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D8E1E" w14:textId="77777777" w:rsidR="00156375" w:rsidRPr="007134A9" w:rsidRDefault="00150C2D" w:rsidP="00156375">
      <w:pPr>
        <w:jc w:val="center"/>
        <w:rPr>
          <w:rFonts w:ascii="Arial" w:hAnsi="Arial" w:cs="Arial"/>
          <w:b/>
          <w:vanish/>
          <w:sz w:val="32"/>
        </w:rPr>
      </w:pPr>
      <w:r w:rsidRPr="007134A9">
        <w:rPr>
          <w:rFonts w:ascii="Arial" w:hAnsi="Arial" w:cs="Arial"/>
          <w:b/>
          <w:sz w:val="32"/>
        </w:rPr>
        <w:t xml:space="preserve">Brentford Together </w:t>
      </w:r>
    </w:p>
    <w:p w14:paraId="03E1DB69" w14:textId="77777777" w:rsidR="00156375" w:rsidRPr="007134A9" w:rsidRDefault="00156375" w:rsidP="00156375">
      <w:pPr>
        <w:pStyle w:val="Heading1"/>
        <w:jc w:val="center"/>
        <w:rPr>
          <w:rFonts w:ascii="Arial" w:hAnsi="Arial" w:cs="Arial"/>
          <w:sz w:val="32"/>
        </w:rPr>
      </w:pPr>
      <w:r w:rsidRPr="007134A9">
        <w:rPr>
          <w:rFonts w:ascii="Arial" w:hAnsi="Arial" w:cs="Arial"/>
          <w:sz w:val="32"/>
        </w:rPr>
        <w:t xml:space="preserve">Equal Opportunities Form </w:t>
      </w:r>
    </w:p>
    <w:p w14:paraId="0AAAFBB4" w14:textId="77777777" w:rsidR="00B3127D" w:rsidRPr="007134A9" w:rsidRDefault="00B3127D" w:rsidP="00156375">
      <w:pPr>
        <w:rPr>
          <w:rFonts w:ascii="Arial" w:hAnsi="Arial" w:cs="Arial"/>
        </w:rPr>
      </w:pPr>
    </w:p>
    <w:p w14:paraId="5C86D07A" w14:textId="2DC4DF14" w:rsidR="00156375" w:rsidRPr="007134A9" w:rsidRDefault="00130422" w:rsidP="001563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Global Action Plan</w:t>
      </w:r>
      <w:r w:rsidR="002175EE">
        <w:rPr>
          <w:rFonts w:ascii="Arial" w:hAnsi="Arial" w:cs="Arial"/>
          <w:sz w:val="22"/>
        </w:rPr>
        <w:t xml:space="preserve"> (GAP)</w:t>
      </w:r>
      <w:r w:rsidR="00A03730" w:rsidRPr="007134A9">
        <w:rPr>
          <w:rFonts w:ascii="Arial" w:hAnsi="Arial" w:cs="Arial"/>
          <w:sz w:val="22"/>
        </w:rPr>
        <w:t xml:space="preserve"> and our project partners are committed </w:t>
      </w:r>
      <w:r w:rsidR="00ED3208" w:rsidRPr="007134A9">
        <w:rPr>
          <w:rFonts w:ascii="Arial" w:hAnsi="Arial" w:cs="Arial"/>
          <w:sz w:val="22"/>
        </w:rPr>
        <w:t xml:space="preserve">to ensuring </w:t>
      </w:r>
      <w:r w:rsidR="00B3127D" w:rsidRPr="007134A9">
        <w:rPr>
          <w:rFonts w:ascii="Arial" w:hAnsi="Arial" w:cs="Arial"/>
          <w:sz w:val="22"/>
        </w:rPr>
        <w:t xml:space="preserve">equal opportunities </w:t>
      </w:r>
      <w:r w:rsidR="00ED3208" w:rsidRPr="007134A9">
        <w:rPr>
          <w:rFonts w:ascii="Arial" w:hAnsi="Arial" w:cs="Arial"/>
          <w:sz w:val="22"/>
        </w:rPr>
        <w:t xml:space="preserve">for all participants of Brentford Together to </w:t>
      </w:r>
      <w:r w:rsidR="000F771F" w:rsidRPr="007134A9">
        <w:rPr>
          <w:rFonts w:ascii="Arial" w:hAnsi="Arial" w:cs="Arial"/>
          <w:sz w:val="22"/>
        </w:rPr>
        <w:t>guarantee</w:t>
      </w:r>
      <w:r w:rsidR="00ED3208" w:rsidRPr="007134A9">
        <w:rPr>
          <w:rFonts w:ascii="Arial" w:hAnsi="Arial" w:cs="Arial"/>
          <w:sz w:val="22"/>
        </w:rPr>
        <w:t xml:space="preserve"> everyone feels safe and enjoys the </w:t>
      </w:r>
      <w:r w:rsidR="00B3127D" w:rsidRPr="007134A9">
        <w:rPr>
          <w:rFonts w:ascii="Arial" w:hAnsi="Arial" w:cs="Arial"/>
          <w:sz w:val="22"/>
        </w:rPr>
        <w:t>events</w:t>
      </w:r>
      <w:r w:rsidR="00ED3208" w:rsidRPr="007134A9">
        <w:rPr>
          <w:rFonts w:ascii="Arial" w:hAnsi="Arial" w:cs="Arial"/>
          <w:sz w:val="22"/>
        </w:rPr>
        <w:t xml:space="preserve"> offered. To monitor the success of this, we ask that </w:t>
      </w:r>
      <w:r w:rsidR="0078345E">
        <w:rPr>
          <w:rFonts w:ascii="Arial" w:hAnsi="Arial" w:cs="Arial"/>
          <w:sz w:val="22"/>
        </w:rPr>
        <w:t>applicants</w:t>
      </w:r>
      <w:r w:rsidR="00156375" w:rsidRPr="007134A9">
        <w:rPr>
          <w:rFonts w:ascii="Arial" w:hAnsi="Arial" w:cs="Arial"/>
          <w:sz w:val="22"/>
        </w:rPr>
        <w:t xml:space="preserve"> </w:t>
      </w:r>
      <w:r w:rsidR="00ED3208" w:rsidRPr="007134A9">
        <w:rPr>
          <w:rFonts w:ascii="Arial" w:hAnsi="Arial" w:cs="Arial"/>
          <w:sz w:val="22"/>
        </w:rPr>
        <w:t>provide the inf</w:t>
      </w:r>
      <w:r w:rsidR="0078345E">
        <w:rPr>
          <w:rFonts w:ascii="Arial" w:hAnsi="Arial" w:cs="Arial"/>
          <w:sz w:val="22"/>
        </w:rPr>
        <w:t>ormation below alongside their application form.</w:t>
      </w:r>
    </w:p>
    <w:p w14:paraId="3AF8B8FA" w14:textId="77777777" w:rsidR="00156375" w:rsidRPr="007134A9" w:rsidRDefault="00156375" w:rsidP="00156375">
      <w:pPr>
        <w:rPr>
          <w:rFonts w:ascii="Arial" w:hAnsi="Arial" w:cs="Arial"/>
          <w:sz w:val="22"/>
        </w:rPr>
      </w:pPr>
    </w:p>
    <w:p w14:paraId="72DD34CC" w14:textId="77777777" w:rsidR="00156375" w:rsidRPr="007134A9" w:rsidRDefault="00156375" w:rsidP="00156375">
      <w:pPr>
        <w:rPr>
          <w:rFonts w:ascii="Arial" w:hAnsi="Arial" w:cs="Arial"/>
          <w:sz w:val="22"/>
        </w:rPr>
      </w:pPr>
      <w:r w:rsidRPr="007134A9">
        <w:rPr>
          <w:rFonts w:ascii="Arial" w:hAnsi="Arial" w:cs="Arial"/>
          <w:sz w:val="22"/>
        </w:rPr>
        <w:t>The information you provide will be treated in the strictest confidence</w:t>
      </w:r>
      <w:r w:rsidR="00ED3208" w:rsidRPr="007134A9">
        <w:rPr>
          <w:rFonts w:ascii="Arial" w:hAnsi="Arial" w:cs="Arial"/>
          <w:sz w:val="22"/>
        </w:rPr>
        <w:t>; answers will be kept anonymous and will only b</w:t>
      </w:r>
      <w:r w:rsidR="0078345E">
        <w:rPr>
          <w:rFonts w:ascii="Arial" w:hAnsi="Arial" w:cs="Arial"/>
          <w:sz w:val="22"/>
        </w:rPr>
        <w:t>e used for monitoring purposes.</w:t>
      </w:r>
    </w:p>
    <w:p w14:paraId="2B3F581E" w14:textId="77777777" w:rsidR="00B3127D" w:rsidRPr="007134A9" w:rsidRDefault="00B3127D" w:rsidP="00156375">
      <w:pPr>
        <w:rPr>
          <w:rFonts w:ascii="Arial" w:hAnsi="Arial" w:cs="Arial"/>
          <w:sz w:val="22"/>
        </w:rPr>
      </w:pPr>
    </w:p>
    <w:p w14:paraId="382440DA" w14:textId="2D7FF5FB" w:rsidR="00150C2D" w:rsidRPr="007134A9" w:rsidRDefault="00156375" w:rsidP="00156375">
      <w:pPr>
        <w:rPr>
          <w:rFonts w:ascii="Arial" w:hAnsi="Arial" w:cs="Arial"/>
          <w:sz w:val="22"/>
        </w:rPr>
      </w:pPr>
      <w:r w:rsidRPr="007134A9">
        <w:rPr>
          <w:rFonts w:ascii="Arial" w:hAnsi="Arial" w:cs="Arial"/>
          <w:sz w:val="22"/>
        </w:rPr>
        <w:t>We would</w:t>
      </w:r>
      <w:r w:rsidR="001D2BBC" w:rsidRPr="007134A9">
        <w:rPr>
          <w:rFonts w:ascii="Arial" w:hAnsi="Arial" w:cs="Arial"/>
          <w:sz w:val="22"/>
        </w:rPr>
        <w:t xml:space="preserve"> greatly</w:t>
      </w:r>
      <w:r w:rsidRPr="007134A9">
        <w:rPr>
          <w:rFonts w:ascii="Arial" w:hAnsi="Arial" w:cs="Arial"/>
          <w:sz w:val="22"/>
        </w:rPr>
        <w:t xml:space="preserve"> appreciate it if you filled out this form, but please know that it is </w:t>
      </w:r>
      <w:r w:rsidR="00ED3208" w:rsidRPr="007134A9">
        <w:rPr>
          <w:rFonts w:ascii="Arial" w:hAnsi="Arial" w:cs="Arial"/>
          <w:sz w:val="22"/>
        </w:rPr>
        <w:t>voluntary</w:t>
      </w:r>
      <w:r w:rsidRPr="007134A9">
        <w:rPr>
          <w:rFonts w:ascii="Arial" w:hAnsi="Arial" w:cs="Arial"/>
          <w:sz w:val="22"/>
        </w:rPr>
        <w:t xml:space="preserve">. </w:t>
      </w:r>
    </w:p>
    <w:p w14:paraId="55A6C972" w14:textId="77777777" w:rsidR="00520703" w:rsidRPr="007134A9" w:rsidRDefault="00520703" w:rsidP="00156375">
      <w:pPr>
        <w:ind w:left="720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56375" w:rsidRPr="007134A9" w14:paraId="4363E9C6" w14:textId="77777777" w:rsidTr="005B153F">
        <w:tc>
          <w:tcPr>
            <w:tcW w:w="98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8B0C4D" w14:textId="77777777" w:rsidR="00156375" w:rsidRPr="007134A9" w:rsidRDefault="005D5BD3" w:rsidP="005D5B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134A9">
              <w:rPr>
                <w:rFonts w:ascii="Arial" w:hAnsi="Arial" w:cs="Arial"/>
                <w:b/>
                <w:sz w:val="22"/>
                <w:szCs w:val="22"/>
              </w:rPr>
              <w:t xml:space="preserve">Ethnic Background </w:t>
            </w:r>
          </w:p>
        </w:tc>
      </w:tr>
      <w:tr w:rsidR="005D5BD3" w:rsidRPr="007134A9" w14:paraId="65FEE346" w14:textId="77777777" w:rsidTr="005B153F">
        <w:trPr>
          <w:trHeight w:val="4410"/>
        </w:trPr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0C17E2" w14:textId="77777777" w:rsidR="005B153F" w:rsidRPr="005B153F" w:rsidRDefault="005B153F" w:rsidP="005D5B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9FD39D4" w14:textId="77777777" w:rsidR="005D5BD3" w:rsidRPr="007134A9" w:rsidRDefault="005D5BD3" w:rsidP="005D5B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4A9">
              <w:rPr>
                <w:rFonts w:ascii="Arial" w:hAnsi="Arial" w:cs="Arial"/>
                <w:b/>
                <w:sz w:val="22"/>
                <w:szCs w:val="22"/>
              </w:rPr>
              <w:t xml:space="preserve">White </w:t>
            </w:r>
          </w:p>
          <w:p w14:paraId="12A05641" w14:textId="77777777" w:rsidR="005D5BD3" w:rsidRPr="007134A9" w:rsidRDefault="005D5BD3" w:rsidP="005D5BD3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English/Scottish/Welsh/ Northern Irish/UK   </w:t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Irish </w:t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C19C618" w14:textId="77777777" w:rsidR="00842A7B" w:rsidRPr="007134A9" w:rsidRDefault="005D5BD3" w:rsidP="005D5BD3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Gypsy or Irish Traveller </w:t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842A7B" w:rsidRPr="007134A9">
              <w:rPr>
                <w:rFonts w:ascii="Arial" w:hAnsi="Arial" w:cs="Arial"/>
                <w:sz w:val="22"/>
                <w:szCs w:val="22"/>
              </w:rPr>
              <w:t>ny other White Background Mixed</w:t>
            </w:r>
          </w:p>
          <w:p w14:paraId="73D14F52" w14:textId="77777777" w:rsidR="00842A7B" w:rsidRPr="007134A9" w:rsidRDefault="00842A7B" w:rsidP="005D5B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CFD5E" w14:textId="77777777" w:rsidR="00842A7B" w:rsidRPr="007134A9" w:rsidRDefault="00842A7B" w:rsidP="005D5B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4A9">
              <w:rPr>
                <w:rFonts w:ascii="Arial" w:hAnsi="Arial" w:cs="Arial"/>
                <w:b/>
                <w:sz w:val="22"/>
                <w:szCs w:val="22"/>
              </w:rPr>
              <w:t>Mixed/Multiple ethnic groups</w:t>
            </w:r>
          </w:p>
          <w:p w14:paraId="1BF0CD4D" w14:textId="77777777" w:rsidR="005D5BD3" w:rsidRPr="007134A9" w:rsidRDefault="00842A7B" w:rsidP="005D5BD3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5BD3" w:rsidRPr="007134A9">
              <w:rPr>
                <w:rFonts w:ascii="Arial" w:hAnsi="Arial" w:cs="Arial"/>
                <w:sz w:val="22"/>
                <w:szCs w:val="22"/>
              </w:rPr>
              <w:t xml:space="preserve">Multiple ethnic background </w:t>
            </w:r>
          </w:p>
          <w:p w14:paraId="0000C7C3" w14:textId="77777777" w:rsidR="005D5BD3" w:rsidRPr="007134A9" w:rsidRDefault="005D5BD3" w:rsidP="005D5B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C2D93" w14:textId="77777777" w:rsidR="005D5BD3" w:rsidRPr="007134A9" w:rsidRDefault="005D5BD3" w:rsidP="005D5BD3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b/>
                <w:sz w:val="22"/>
                <w:szCs w:val="22"/>
              </w:rPr>
              <w:t>Mixed ethnic background Asian/Asian UK</w:t>
            </w:r>
          </w:p>
          <w:p w14:paraId="3D6D40E9" w14:textId="77777777" w:rsidR="005D5BD3" w:rsidRPr="007134A9" w:rsidRDefault="005D5BD3" w:rsidP="005D5BD3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5B15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Indian </w:t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Pakistani </w:t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Bangladeshi </w:t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Chinese </w:t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3601079" w14:textId="77777777" w:rsidR="005D5BD3" w:rsidRPr="007134A9" w:rsidRDefault="005D5BD3" w:rsidP="005D5BD3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Any other Asian background </w:t>
            </w:r>
          </w:p>
          <w:p w14:paraId="3764C607" w14:textId="77777777" w:rsidR="005D5BD3" w:rsidRPr="007134A9" w:rsidRDefault="005D5BD3" w:rsidP="005D5B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0DCCBE" w14:textId="77777777" w:rsidR="005D5BD3" w:rsidRPr="007134A9" w:rsidRDefault="005D5BD3" w:rsidP="005D5B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4A9">
              <w:rPr>
                <w:rFonts w:ascii="Arial" w:hAnsi="Arial" w:cs="Arial"/>
                <w:b/>
                <w:sz w:val="22"/>
                <w:szCs w:val="22"/>
              </w:rPr>
              <w:t>Black/African/Caribbean/Black UK</w:t>
            </w:r>
          </w:p>
          <w:p w14:paraId="1C745278" w14:textId="77777777" w:rsidR="005D5BD3" w:rsidRPr="007134A9" w:rsidRDefault="005D5BD3" w:rsidP="005D5BD3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African </w:t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Caribbean </w:t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Any other Black/African/Caribbean background </w:t>
            </w:r>
          </w:p>
          <w:p w14:paraId="358C76F9" w14:textId="77777777" w:rsidR="005D5BD3" w:rsidRPr="007134A9" w:rsidRDefault="005D5BD3" w:rsidP="005D5B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CFCD4" w14:textId="77777777" w:rsidR="005D5BD3" w:rsidRPr="007134A9" w:rsidRDefault="005D5BD3" w:rsidP="005D5BD3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b/>
                <w:sz w:val="22"/>
                <w:szCs w:val="22"/>
              </w:rPr>
              <w:t>Other ethnic group</w:t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3C5112" w14:textId="77777777" w:rsidR="00842A7B" w:rsidRPr="007134A9" w:rsidRDefault="005D5BD3" w:rsidP="00842A7B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Arab </w:t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Any other ethnic group </w:t>
            </w:r>
          </w:p>
        </w:tc>
      </w:tr>
    </w:tbl>
    <w:p w14:paraId="7E61D60F" w14:textId="77777777" w:rsidR="00156375" w:rsidRPr="007134A9" w:rsidRDefault="00156375" w:rsidP="0015637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56375" w:rsidRPr="007134A9" w14:paraId="50FE76D4" w14:textId="77777777" w:rsidTr="005B153F">
        <w:tc>
          <w:tcPr>
            <w:tcW w:w="96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5DF14B" w14:textId="77777777" w:rsidR="00156375" w:rsidRPr="005B153F" w:rsidRDefault="00156375" w:rsidP="005B15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B153F">
              <w:rPr>
                <w:rFonts w:ascii="Arial" w:hAnsi="Arial" w:cs="Arial"/>
                <w:b/>
                <w:sz w:val="22"/>
                <w:szCs w:val="22"/>
              </w:rPr>
              <w:t xml:space="preserve">Gender </w:t>
            </w:r>
          </w:p>
        </w:tc>
      </w:tr>
      <w:tr w:rsidR="00415BE8" w:rsidRPr="007134A9" w14:paraId="192FCA30" w14:textId="77777777" w:rsidTr="005B153F">
        <w:trPr>
          <w:trHeight w:val="547"/>
        </w:trPr>
        <w:tc>
          <w:tcPr>
            <w:tcW w:w="96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217FC7" w14:textId="77777777" w:rsidR="00415BE8" w:rsidRPr="007134A9" w:rsidRDefault="00415BE8" w:rsidP="005B153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5B15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Male </w:t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  <w:t xml:space="preserve">                 </w:t>
            </w: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Female                               </w:t>
            </w: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Other</w:t>
            </w:r>
          </w:p>
        </w:tc>
      </w:tr>
    </w:tbl>
    <w:p w14:paraId="596C658F" w14:textId="77777777" w:rsidR="00156375" w:rsidRPr="007134A9" w:rsidRDefault="00156375" w:rsidP="0015637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204"/>
        <w:gridCol w:w="1203"/>
        <w:gridCol w:w="1204"/>
        <w:gridCol w:w="1204"/>
        <w:gridCol w:w="1203"/>
        <w:gridCol w:w="1204"/>
        <w:gridCol w:w="1204"/>
      </w:tblGrid>
      <w:tr w:rsidR="007134A9" w:rsidRPr="007134A9" w14:paraId="254829E2" w14:textId="77777777" w:rsidTr="005B153F">
        <w:tc>
          <w:tcPr>
            <w:tcW w:w="962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80FBC9" w14:textId="77777777" w:rsidR="007134A9" w:rsidRPr="005B153F" w:rsidRDefault="007134A9" w:rsidP="005B15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B153F">
              <w:rPr>
                <w:rFonts w:ascii="Arial" w:hAnsi="Arial" w:cs="Arial"/>
                <w:b/>
                <w:sz w:val="22"/>
                <w:szCs w:val="22"/>
              </w:rPr>
              <w:t xml:space="preserve">Age  </w:t>
            </w:r>
          </w:p>
        </w:tc>
      </w:tr>
      <w:tr w:rsidR="007134A9" w:rsidRPr="007134A9" w14:paraId="0E2E7290" w14:textId="77777777" w:rsidTr="005B153F">
        <w:trPr>
          <w:trHeight w:val="716"/>
        </w:trPr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7B911A" w14:textId="77777777" w:rsidR="007134A9" w:rsidRPr="005B153F" w:rsidRDefault="007134A9" w:rsidP="003B2FA5">
            <w:pPr>
              <w:rPr>
                <w:rFonts w:ascii="Arial" w:hAnsi="Arial" w:cs="Arial"/>
                <w:sz w:val="12"/>
                <w:szCs w:val="12"/>
              </w:rPr>
            </w:pPr>
          </w:p>
          <w:p w14:paraId="0B7A6FA9" w14:textId="77777777" w:rsidR="007134A9" w:rsidRPr="007134A9" w:rsidRDefault="007134A9" w:rsidP="007134A9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16-24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1A585E" w14:textId="77777777" w:rsidR="007134A9" w:rsidRPr="005B153F" w:rsidRDefault="007134A9" w:rsidP="007134A9">
            <w:pPr>
              <w:spacing w:after="200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14:paraId="54BD1445" w14:textId="77777777" w:rsidR="007134A9" w:rsidRPr="007134A9" w:rsidRDefault="007134A9" w:rsidP="007134A9">
            <w:pPr>
              <w:spacing w:after="2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25-34</w:t>
            </w:r>
            <w:r w:rsidRPr="007134A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BF7A4C" w14:textId="77777777" w:rsidR="007134A9" w:rsidRPr="005B153F" w:rsidRDefault="007134A9" w:rsidP="007134A9">
            <w:pPr>
              <w:spacing w:after="200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14:paraId="70C3B0A4" w14:textId="77777777" w:rsidR="007134A9" w:rsidRPr="007134A9" w:rsidRDefault="007134A9" w:rsidP="007134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35-44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5C674F" w14:textId="77777777" w:rsidR="007134A9" w:rsidRPr="005B153F" w:rsidRDefault="007134A9" w:rsidP="007134A9">
            <w:pPr>
              <w:spacing w:after="200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14:paraId="59F4128C" w14:textId="77777777" w:rsidR="007134A9" w:rsidRPr="007134A9" w:rsidRDefault="007134A9" w:rsidP="007134A9">
            <w:pPr>
              <w:spacing w:after="2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45-54</w:t>
            </w:r>
          </w:p>
          <w:p w14:paraId="03785E54" w14:textId="77777777" w:rsidR="007134A9" w:rsidRPr="007134A9" w:rsidRDefault="007134A9" w:rsidP="007134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C76B59" w14:textId="77777777" w:rsidR="007134A9" w:rsidRPr="005B153F" w:rsidRDefault="007134A9" w:rsidP="007134A9">
            <w:pPr>
              <w:spacing w:after="200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14:paraId="6C6DFCF6" w14:textId="77777777" w:rsidR="007134A9" w:rsidRPr="007134A9" w:rsidRDefault="007134A9" w:rsidP="007134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55-64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8E5C15" w14:textId="77777777" w:rsidR="007134A9" w:rsidRPr="005B153F" w:rsidRDefault="007134A9" w:rsidP="007134A9">
            <w:pPr>
              <w:spacing w:after="200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14:paraId="3A6F6F11" w14:textId="77777777" w:rsidR="007134A9" w:rsidRPr="007134A9" w:rsidRDefault="007134A9" w:rsidP="007134A9">
            <w:pPr>
              <w:spacing w:after="2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65-74</w:t>
            </w:r>
          </w:p>
          <w:p w14:paraId="6004A60E" w14:textId="77777777" w:rsidR="007134A9" w:rsidRPr="007134A9" w:rsidRDefault="007134A9" w:rsidP="007134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6360D9" w14:textId="77777777" w:rsidR="007134A9" w:rsidRPr="005B153F" w:rsidRDefault="007134A9" w:rsidP="007134A9">
            <w:pPr>
              <w:spacing w:after="200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14:paraId="58871EAD" w14:textId="77777777" w:rsidR="007134A9" w:rsidRPr="007134A9" w:rsidRDefault="007134A9" w:rsidP="007134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75-84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B0B561" w14:textId="77777777" w:rsidR="007134A9" w:rsidRPr="005B153F" w:rsidRDefault="007134A9" w:rsidP="007134A9">
            <w:pPr>
              <w:spacing w:after="200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14:paraId="602B1E9B" w14:textId="77777777" w:rsidR="007134A9" w:rsidRPr="007134A9" w:rsidRDefault="007134A9" w:rsidP="007134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85+</w:t>
            </w:r>
          </w:p>
          <w:p w14:paraId="71420E60" w14:textId="77777777" w:rsidR="007134A9" w:rsidRPr="007134A9" w:rsidRDefault="007134A9" w:rsidP="007134A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500B73" w:rsidRPr="007134A9" w14:paraId="0839F75B" w14:textId="77777777" w:rsidTr="005B153F"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B36518" w14:textId="77777777" w:rsidR="00500B73" w:rsidRPr="005B153F" w:rsidRDefault="00520703" w:rsidP="005B15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Religion on belief</w:t>
            </w:r>
          </w:p>
        </w:tc>
      </w:tr>
      <w:tr w:rsidR="007134A9" w:rsidRPr="007134A9" w14:paraId="68EEF505" w14:textId="77777777" w:rsidTr="00130422">
        <w:trPr>
          <w:trHeight w:val="1261"/>
        </w:trPr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302ED" w14:textId="77777777" w:rsidR="005B153F" w:rsidRPr="005B153F" w:rsidRDefault="005B153F" w:rsidP="0015637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423FFA8" w14:textId="77777777" w:rsidR="007134A9" w:rsidRPr="007134A9" w:rsidRDefault="007134A9" w:rsidP="00156375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No religion</w:t>
            </w:r>
          </w:p>
          <w:p w14:paraId="5413CDC3" w14:textId="77777777" w:rsidR="007134A9" w:rsidRPr="007134A9" w:rsidRDefault="007134A9" w:rsidP="00156375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Christian</w:t>
            </w:r>
          </w:p>
          <w:p w14:paraId="16C983BD" w14:textId="77777777" w:rsidR="007134A9" w:rsidRPr="007134A9" w:rsidRDefault="007134A9" w:rsidP="00156375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Buddhist</w:t>
            </w:r>
          </w:p>
          <w:p w14:paraId="4BCFB197" w14:textId="77777777" w:rsidR="007134A9" w:rsidRPr="007134A9" w:rsidRDefault="007134A9" w:rsidP="00156375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Hindu</w:t>
            </w:r>
          </w:p>
          <w:p w14:paraId="79DCD614" w14:textId="77777777" w:rsidR="007134A9" w:rsidRPr="007134A9" w:rsidRDefault="007134A9" w:rsidP="001563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DB082" w14:textId="77777777" w:rsidR="005B153F" w:rsidRPr="005B153F" w:rsidRDefault="005B153F" w:rsidP="007134A9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  <w:p w14:paraId="30392CCA" w14:textId="77777777" w:rsidR="00FB41F4" w:rsidRDefault="00FB41F4" w:rsidP="007134A9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Jewish </w:t>
            </w:r>
          </w:p>
          <w:p w14:paraId="1C7818C0" w14:textId="77777777" w:rsidR="007134A9" w:rsidRPr="007134A9" w:rsidRDefault="007134A9" w:rsidP="007134A9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Muslim</w:t>
            </w:r>
          </w:p>
          <w:p w14:paraId="465A4FA6" w14:textId="77777777" w:rsidR="00FB41F4" w:rsidRPr="007134A9" w:rsidRDefault="007134A9" w:rsidP="007134A9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Sikh</w:t>
            </w:r>
          </w:p>
          <w:p w14:paraId="11AE5B3D" w14:textId="77777777" w:rsidR="007134A9" w:rsidRPr="007134A9" w:rsidRDefault="007134A9" w:rsidP="00FB41F4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Other</w:t>
            </w:r>
          </w:p>
        </w:tc>
      </w:tr>
      <w:tr w:rsidR="000F771F" w:rsidRPr="007134A9" w14:paraId="0CCB1BD3" w14:textId="77777777" w:rsidTr="005B153F"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635BF1" w14:textId="77777777" w:rsidR="000F771F" w:rsidRPr="005B153F" w:rsidRDefault="000F771F" w:rsidP="005B15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5B153F">
              <w:rPr>
                <w:rFonts w:ascii="Arial" w:hAnsi="Arial" w:cs="Arial"/>
                <w:b/>
                <w:sz w:val="22"/>
                <w:szCs w:val="22"/>
              </w:rPr>
              <w:t>Would you describe yourself as having a disability?</w:t>
            </w:r>
          </w:p>
        </w:tc>
      </w:tr>
      <w:tr w:rsidR="000F771F" w:rsidRPr="007134A9" w14:paraId="6C390ED3" w14:textId="77777777" w:rsidTr="00130422"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71703" w14:textId="77777777" w:rsidR="005B153F" w:rsidRPr="005B153F" w:rsidRDefault="005B153F" w:rsidP="000F771F">
            <w:pPr>
              <w:rPr>
                <w:rFonts w:ascii="Arial" w:hAnsi="Arial" w:cs="Arial"/>
                <w:sz w:val="12"/>
                <w:szCs w:val="12"/>
              </w:rPr>
            </w:pPr>
          </w:p>
          <w:p w14:paraId="303AB21F" w14:textId="77777777" w:rsidR="000F771F" w:rsidRPr="007134A9" w:rsidRDefault="00842A7B" w:rsidP="000F771F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71F" w:rsidRPr="007134A9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0158B" w14:textId="77777777" w:rsidR="005B153F" w:rsidRPr="005B153F" w:rsidRDefault="005B153F" w:rsidP="000F771F">
            <w:pPr>
              <w:rPr>
                <w:rFonts w:ascii="Arial" w:hAnsi="Arial" w:cs="Arial"/>
                <w:sz w:val="12"/>
                <w:szCs w:val="12"/>
              </w:rPr>
            </w:pPr>
          </w:p>
          <w:p w14:paraId="07D75DE0" w14:textId="77777777" w:rsidR="000F771F" w:rsidRPr="007134A9" w:rsidRDefault="00842A7B" w:rsidP="000F771F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71F" w:rsidRPr="007134A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63FA942F" w14:textId="77777777" w:rsidR="000F771F" w:rsidRPr="007134A9" w:rsidRDefault="000F771F" w:rsidP="000F771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4812"/>
      </w:tblGrid>
      <w:tr w:rsidR="000F771F" w:rsidRPr="007134A9" w14:paraId="4C2CAD5D" w14:textId="77777777" w:rsidTr="005B153F"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ADC35D" w14:textId="77777777" w:rsidR="000F771F" w:rsidRPr="005B153F" w:rsidRDefault="00520703" w:rsidP="005B15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Sexual orientation</w:t>
            </w:r>
          </w:p>
        </w:tc>
      </w:tr>
      <w:tr w:rsidR="00FB41F4" w:rsidRPr="007134A9" w14:paraId="0D985222" w14:textId="77777777" w:rsidTr="005B153F">
        <w:tc>
          <w:tcPr>
            <w:tcW w:w="4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395CF" w14:textId="77777777" w:rsidR="00FB41F4" w:rsidRPr="005B153F" w:rsidRDefault="00FB41F4" w:rsidP="00FB41F4">
            <w:pPr>
              <w:rPr>
                <w:rFonts w:ascii="Arial" w:hAnsi="Arial" w:cs="Arial"/>
                <w:sz w:val="12"/>
                <w:szCs w:val="12"/>
              </w:rPr>
            </w:pPr>
          </w:p>
          <w:p w14:paraId="49971BE9" w14:textId="77777777" w:rsidR="00FB41F4" w:rsidRDefault="00FB41F4" w:rsidP="00FB41F4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Heterosexual</w:t>
            </w:r>
          </w:p>
          <w:p w14:paraId="4516A132" w14:textId="77777777" w:rsidR="00FB41F4" w:rsidRPr="007134A9" w:rsidRDefault="00FB41F4" w:rsidP="00FB41F4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2D60E" w14:textId="77777777" w:rsidR="00FB41F4" w:rsidRPr="005B153F" w:rsidRDefault="00FB41F4" w:rsidP="00FB41F4">
            <w:pPr>
              <w:rPr>
                <w:rFonts w:ascii="Arial" w:hAnsi="Arial" w:cs="Arial"/>
                <w:sz w:val="12"/>
                <w:szCs w:val="12"/>
              </w:rPr>
            </w:pPr>
          </w:p>
          <w:p w14:paraId="094A973A" w14:textId="77777777" w:rsidR="00FB41F4" w:rsidRPr="007134A9" w:rsidRDefault="00FB41F4" w:rsidP="00FB41F4">
            <w:pPr>
              <w:rPr>
                <w:rFonts w:ascii="Arial" w:hAnsi="Arial" w:cs="Arial"/>
                <w:sz w:val="22"/>
                <w:szCs w:val="22"/>
              </w:rPr>
            </w:pPr>
            <w:r w:rsidRPr="007134A9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134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Lesbian</w:t>
            </w:r>
            <w:r w:rsidRPr="00520703">
              <w:rPr>
                <w:rFonts w:ascii="Arial" w:hAnsi="Arial" w:cs="Arial"/>
                <w:sz w:val="22"/>
                <w:szCs w:val="22"/>
              </w:rPr>
              <w:t xml:space="preserve">, gay </w:t>
            </w:r>
            <w:r>
              <w:rPr>
                <w:rFonts w:ascii="Arial" w:hAnsi="Arial" w:cs="Arial"/>
                <w:sz w:val="22"/>
                <w:szCs w:val="22"/>
              </w:rPr>
              <w:t>or bisexual</w:t>
            </w:r>
          </w:p>
        </w:tc>
      </w:tr>
    </w:tbl>
    <w:p w14:paraId="27938F76" w14:textId="77777777" w:rsidR="000F771F" w:rsidRPr="005D5BD3" w:rsidRDefault="000F771F" w:rsidP="00130422">
      <w:pPr>
        <w:rPr>
          <w:rFonts w:ascii="Arial" w:hAnsi="Arial" w:cs="Arial"/>
        </w:rPr>
      </w:pPr>
    </w:p>
    <w:sectPr w:rsidR="000F771F" w:rsidRPr="005D5BD3" w:rsidSect="00130422">
      <w:headerReference w:type="default" r:id="rId10"/>
      <w:footerReference w:type="default" r:id="rId11"/>
      <w:pgSz w:w="11907" w:h="16840" w:code="9"/>
      <w:pgMar w:top="1418" w:right="1134" w:bottom="851" w:left="1134" w:header="68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FB378" w14:textId="77777777" w:rsidR="00D64C64" w:rsidRDefault="00D64C64" w:rsidP="004D2A02">
      <w:r>
        <w:separator/>
      </w:r>
    </w:p>
  </w:endnote>
  <w:endnote w:type="continuationSeparator" w:id="0">
    <w:p w14:paraId="1B42E1BD" w14:textId="77777777" w:rsidR="00D64C64" w:rsidRDefault="00D64C64" w:rsidP="004D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Md BT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EEAD" w14:textId="77262D04" w:rsidR="00BE61D1" w:rsidRPr="00BE61D1" w:rsidRDefault="00BE61D1">
    <w:pPr>
      <w:pStyle w:val="Footer"/>
      <w:rPr>
        <w:rFonts w:ascii="Arial" w:hAnsi="Arial" w:cs="Arial"/>
        <w:sz w:val="18"/>
      </w:rPr>
    </w:pPr>
    <w:r w:rsidRPr="00BE61D1">
      <w:rPr>
        <w:rFonts w:ascii="Arial" w:hAnsi="Arial" w:cs="Arial"/>
        <w:sz w:val="18"/>
      </w:rPr>
      <w:t xml:space="preserve">Please note that </w:t>
    </w:r>
    <w:proofErr w:type="spellStart"/>
    <w:r w:rsidRPr="00BE61D1">
      <w:rPr>
        <w:rFonts w:ascii="Arial" w:hAnsi="Arial" w:cs="Arial"/>
        <w:sz w:val="18"/>
      </w:rPr>
      <w:t>LSx</w:t>
    </w:r>
    <w:proofErr w:type="spellEnd"/>
    <w:r w:rsidRPr="00BE61D1">
      <w:rPr>
        <w:rFonts w:ascii="Arial" w:hAnsi="Arial" w:cs="Arial"/>
        <w:sz w:val="18"/>
      </w:rPr>
      <w:t xml:space="preserve"> and Global Action Plan have now merged. More information can be found at </w:t>
    </w:r>
    <w:hyperlink r:id="rId1" w:history="1">
      <w:r w:rsidRPr="00BE61D1">
        <w:rPr>
          <w:rStyle w:val="Hyperlink"/>
          <w:rFonts w:ascii="Arial" w:hAnsi="Arial" w:cs="Arial"/>
          <w:sz w:val="18"/>
        </w:rPr>
        <w:t>https://www.globalactionplan.org.uk/news/2-dec-announcement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170FA" w14:textId="77777777" w:rsidR="00D64C64" w:rsidRDefault="00D64C64" w:rsidP="004D2A02">
      <w:r>
        <w:separator/>
      </w:r>
    </w:p>
  </w:footnote>
  <w:footnote w:type="continuationSeparator" w:id="0">
    <w:p w14:paraId="62205D0C" w14:textId="77777777" w:rsidR="00D64C64" w:rsidRDefault="00D64C64" w:rsidP="004D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8B9F" w14:textId="0533BE7F" w:rsidR="00A41BAF" w:rsidRDefault="00130422" w:rsidP="000D54B3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24C04B" wp14:editId="134516EB">
              <wp:simplePos x="0" y="0"/>
              <wp:positionH relativeFrom="margin">
                <wp:align>center</wp:align>
              </wp:positionH>
              <wp:positionV relativeFrom="paragraph">
                <wp:posOffset>-360045</wp:posOffset>
              </wp:positionV>
              <wp:extent cx="6525895" cy="8159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5895" cy="815975"/>
                        <a:chOff x="1440" y="23"/>
                        <a:chExt cx="10277" cy="1285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globalactionplanuk.sharepoint.com/sites/GlobalActionPlan/Shared%20Documents/GAP%20assets/GAP%20logo%20&amp;%20Brand/png%20logos/GAP%20master%20logo%20pink%20RGB-25.10.18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0" y="278"/>
                          <a:ext cx="860" cy="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Image result for hen corn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20" y="237"/>
                          <a:ext cx="933" cy="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Image result for friends of cathj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20" y="311"/>
                          <a:ext cx="1390" cy="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Image result for cultivate lond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1" y="383"/>
                          <a:ext cx="1749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 descr="Image result for national lottery community fun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9" y="23"/>
                          <a:ext cx="2628" cy="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 descr="Image result for brentford togeth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881" b="14992"/>
                        <a:stretch>
                          <a:fillRect/>
                        </a:stretch>
                      </pic:blipFill>
                      <pic:spPr bwMode="auto">
                        <a:xfrm>
                          <a:off x="1440" y="368"/>
                          <a:ext cx="2350" cy="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108AF4" id="Group 1" o:spid="_x0000_s1026" style="position:absolute;margin-left:0;margin-top:-28.35pt;width:513.85pt;height:64.25pt;z-index:251658240;mso-position-horizontal:center;mso-position-horizontal-relative:margin" coordorigin="1440,23" coordsize="10277,12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globalactionplanuk.sharepoint.com/sites/GlobalActionPlan/Shared%20Documents/GAP%20assets/GAP%20logo%20&amp;%20Brand/png%20logos/GAP%20master%20logo%20pink%20RGB-25.10.18-01.png" style="position:absolute;left:3980;top:278;width:860;height: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">
                <v:imagedata r:id="rId13" r:href="rId14"/>
              </v:shape>
              <v:shape id="Picture 3" o:spid="_x0000_s1028" type="#_x0000_t75" alt="Image result for hen corner logo" style="position:absolute;left:8220;top:237;width:933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">
                <v:imagedata r:id="rId15" r:href="rId16"/>
              </v:shape>
              <v:shape id="Picture 4" o:spid="_x0000_s1029" type="#_x0000_t75" alt="Image result for friends of cathja logo" style="position:absolute;left:6720;top:311;width:1390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">
                <v:imagedata r:id="rId17" r:href="rId18"/>
              </v:shape>
              <v:shape id="Picture 5" o:spid="_x0000_s1030" type="#_x0000_t75" alt="Image result for cultivate london logo" style="position:absolute;left:5001;top:383;width:1749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">
                <v:imagedata r:id="rId19" r:href="rId20"/>
              </v:shape>
              <v:shape id="Picture 6" o:spid="_x0000_s1031" type="#_x0000_t75" alt="Image result for national lottery community fund logo" style="position:absolute;left:9089;top:23;width:2628;height: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">
                <v:imagedata r:id="rId21" r:href="rId22"/>
              </v:shape>
              <v:shape id="Picture 7" o:spid="_x0000_s1032" type="#_x0000_t75" alt="Image result for brentford together logo" style="position:absolute;left:1440;top:368;width:2350;height: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">
                <v:imagedata r:id="rId23" r:href="rId24" croptop="9097f" cropbottom="9825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6AB7"/>
    <w:multiLevelType w:val="hybridMultilevel"/>
    <w:tmpl w:val="A0706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3554D"/>
    <w:multiLevelType w:val="hybridMultilevel"/>
    <w:tmpl w:val="56E6482A"/>
    <w:lvl w:ilvl="0" w:tplc="01405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4A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0D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EF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41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E1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6E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C9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25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0B4C13"/>
    <w:multiLevelType w:val="hybridMultilevel"/>
    <w:tmpl w:val="0A0A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02"/>
    <w:rsid w:val="000B0D49"/>
    <w:rsid w:val="000F771F"/>
    <w:rsid w:val="00130422"/>
    <w:rsid w:val="00150C2D"/>
    <w:rsid w:val="00156375"/>
    <w:rsid w:val="001D2BBC"/>
    <w:rsid w:val="002175EE"/>
    <w:rsid w:val="003C2507"/>
    <w:rsid w:val="00415BE8"/>
    <w:rsid w:val="004D2A02"/>
    <w:rsid w:val="00500B73"/>
    <w:rsid w:val="00520703"/>
    <w:rsid w:val="005B153F"/>
    <w:rsid w:val="005B3109"/>
    <w:rsid w:val="005D5BD3"/>
    <w:rsid w:val="007134A9"/>
    <w:rsid w:val="00771AF5"/>
    <w:rsid w:val="0078345E"/>
    <w:rsid w:val="00842A7B"/>
    <w:rsid w:val="00A03730"/>
    <w:rsid w:val="00B3127D"/>
    <w:rsid w:val="00BA1E33"/>
    <w:rsid w:val="00BE61D1"/>
    <w:rsid w:val="00D64C64"/>
    <w:rsid w:val="00ED3208"/>
    <w:rsid w:val="00FB41F4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4CF70"/>
  <w15:docId w15:val="{D682A39B-9FAA-4A27-9A5F-CC784A36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2A02"/>
    <w:pPr>
      <w:keepNext/>
      <w:outlineLvl w:val="0"/>
    </w:pPr>
    <w:rPr>
      <w:rFonts w:ascii="AvantGarde Md BT" w:hAnsi="AvantGarde Md BT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4D2A02"/>
    <w:pPr>
      <w:keepNext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2A02"/>
    <w:rPr>
      <w:rFonts w:ascii="AvantGarde Md BT" w:eastAsia="Times New Roman" w:hAnsi="AvantGarde Md BT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4D2A02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rsid w:val="004D2A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2A02"/>
    <w:rPr>
      <w:rFonts w:ascii="Times New Roman" w:eastAsia="Times New Roman" w:hAnsi="Times New Roman" w:cs="Times New Roman"/>
      <w:sz w:val="20"/>
      <w:szCs w:val="20"/>
    </w:rPr>
  </w:style>
  <w:style w:type="paragraph" w:customStyle="1" w:styleId="Disclaimer">
    <w:name w:val="Disclaimer"/>
    <w:basedOn w:val="Normal"/>
    <w:rsid w:val="004D2A02"/>
    <w:pPr>
      <w:spacing w:after="80" w:line="288" w:lineRule="auto"/>
    </w:pPr>
    <w:rPr>
      <w:rFonts w:ascii="Tahoma" w:hAnsi="Tahoma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02"/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rsid w:val="001563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156375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50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B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6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1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lobalactionplan.org.uk/news/2-dec-announcemen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s://i1.wp.com/cultivatelondon.org/wp-content/uploads/2018/02/CultivateLondonLogo1.png?ssl=1" TargetMode="External"/><Relationship Id="rId13" Type="http://schemas.openxmlformats.org/officeDocument/2006/relationships/image" Target="media/image7.png"/><Relationship Id="rId18" Type="http://schemas.openxmlformats.org/officeDocument/2006/relationships/image" Target="https://images.jg-cdn.com/image/dcd991c4-1885-4cb6-8a59-e61d128281d0.jpg?template=FundraisingPageHeroImageM" TargetMode="External"/><Relationship Id="rId3" Type="http://schemas.openxmlformats.org/officeDocument/2006/relationships/image" Target="media/image2.jpeg"/><Relationship Id="rId21" Type="http://schemas.openxmlformats.org/officeDocument/2006/relationships/image" Target="media/image11.png"/><Relationship Id="rId7" Type="http://schemas.openxmlformats.org/officeDocument/2006/relationships/image" Target="media/image4.png"/><Relationship Id="rId12" Type="http://schemas.openxmlformats.org/officeDocument/2006/relationships/image" Target="http://www.lsx.org.uk/media/sites/2/2018/03/BT-Logo-v2.png" TargetMode="External"/><Relationship Id="rId17" Type="http://schemas.openxmlformats.org/officeDocument/2006/relationships/image" Target="media/image9.jpeg"/><Relationship Id="rId2" Type="http://schemas.openxmlformats.org/officeDocument/2006/relationships/image" Target="https://globalactionplanuk.sharepoint.com/sites/GlobalActionPlan/Shared%20Documents/GAP%20assets/GAP%20logo%20&amp;%20Brand/png%20logos/GAP%20master%20logo%20pink%20RGB-25.10.18-01.png" TargetMode="External"/><Relationship Id="rId16" Type="http://schemas.openxmlformats.org/officeDocument/2006/relationships/image" Target="https://img.evbuc.com/https://cdn.evbuc.com/images/22415621/76429653555/2/original.jpg?w=225&amp;auto=format,compress&amp;q=75&amp;sharp=10&amp;s=630d6af93b6e701717353eb99947bead" TargetMode="External"/><Relationship Id="rId20" Type="http://schemas.openxmlformats.org/officeDocument/2006/relationships/image" Target="https://i1.wp.com/cultivatelondon.org/wp-content/uploads/2018/02/CultivateLondonLogo1.png?ssl=1" TargetMode="External"/><Relationship Id="rId1" Type="http://schemas.openxmlformats.org/officeDocument/2006/relationships/image" Target="media/image1.png"/><Relationship Id="rId6" Type="http://schemas.openxmlformats.org/officeDocument/2006/relationships/image" Target="https://images.jg-cdn.com/image/dcd991c4-1885-4cb6-8a59-e61d128281d0.jpg?template=FundraisingPageHeroImageM" TargetMode="External"/><Relationship Id="rId11" Type="http://schemas.openxmlformats.org/officeDocument/2006/relationships/image" Target="media/image6.png"/><Relationship Id="rId24" Type="http://schemas.openxmlformats.org/officeDocument/2006/relationships/image" Target="http://www.lsx.org.uk/media/sites/2/2018/03/BT-Logo-v2.png" TargetMode="External"/><Relationship Id="rId5" Type="http://schemas.openxmlformats.org/officeDocument/2006/relationships/image" Target="media/image3.jpeg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10" Type="http://schemas.openxmlformats.org/officeDocument/2006/relationships/image" Target="https://www.tnlcommunityfund.org.uk/assets/images/logos/tnlcf/monolingual/colour.png" TargetMode="External"/><Relationship Id="rId19" Type="http://schemas.openxmlformats.org/officeDocument/2006/relationships/image" Target="media/image10.png"/><Relationship Id="rId4" Type="http://schemas.openxmlformats.org/officeDocument/2006/relationships/image" Target="https://img.evbuc.com/https%3A%2F%2Fcdn.evbuc.com%2Fimages%2F22415621%2F76429653555%2F2%2Foriginal.jpg?w=225&amp;auto=format%2Ccompress&amp;q=75&amp;sharp=10&amp;s=630d6af93b6e701717353eb99947bead" TargetMode="External"/><Relationship Id="rId9" Type="http://schemas.openxmlformats.org/officeDocument/2006/relationships/image" Target="media/image5.png"/><Relationship Id="rId14" Type="http://schemas.openxmlformats.org/officeDocument/2006/relationships/image" Target="../../../../../GAP%20assets/GAP%20logo%20&amp;%20Brand/png%20logos/GAP%20master%20logo%20pink%20RGB-25.10.18-01.png" TargetMode="External"/><Relationship Id="rId22" Type="http://schemas.openxmlformats.org/officeDocument/2006/relationships/image" Target="https://www.tnlcommunityfund.org.uk/assets/images/logos/tnlcf/monolingual/colou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3493637-91d3-40f9-802b-f852cb2783f9">
      <Terms xmlns="http://schemas.microsoft.com/office/infopath/2007/PartnerControls"/>
    </TaxKeywordTaxHTField>
    <TaxCatchAll xmlns="b3493637-91d3-40f9-802b-f852cb2783f9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B4F1B4450E4E8A5FE18239308EEA" ma:contentTypeVersion="18" ma:contentTypeDescription="Create a new document." ma:contentTypeScope="" ma:versionID="ae0d8202de6a94697605f8230d8f5b47">
  <xsd:schema xmlns:xsd="http://www.w3.org/2001/XMLSchema" xmlns:xs="http://www.w3.org/2001/XMLSchema" xmlns:p="http://schemas.microsoft.com/office/2006/metadata/properties" xmlns:ns2="15beabfd-36fb-41ac-afc4-02f51862359f" xmlns:ns3="b3493637-91d3-40f9-802b-f852cb2783f9" targetNamespace="http://schemas.microsoft.com/office/2006/metadata/properties" ma:root="true" ma:fieldsID="bc79646b75314ad258a33a8dece0c008" ns2:_="" ns3:_="">
    <xsd:import namespace="15beabfd-36fb-41ac-afc4-02f51862359f"/>
    <xsd:import namespace="b3493637-91d3-40f9-802b-f852cb278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eabfd-36fb-41ac-afc4-02f518623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637-91d3-40f9-802b-f852cb2783f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7cf4bdf-6ea0-4761-a6db-ba0d02b66f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67a50d2-8246-48d2-8ccf-f5a8fe27e81d}" ma:internalName="TaxCatchAll" ma:showField="CatchAllData" ma:web="b3493637-91d3-40f9-802b-f852cb278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37667-D3F4-427D-A34D-4973C7A07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44404-29FE-44B2-A9DD-1A5D293166A5}">
  <ds:schemaRefs>
    <ds:schemaRef ds:uri="http://schemas.microsoft.com/office/2006/metadata/properties"/>
    <ds:schemaRef ds:uri="http://schemas.microsoft.com/office/infopath/2007/PartnerControls"/>
    <ds:schemaRef ds:uri="b3493637-91d3-40f9-802b-f852cb2783f9"/>
  </ds:schemaRefs>
</ds:datastoreItem>
</file>

<file path=customXml/itemProps3.xml><?xml version="1.0" encoding="utf-8"?>
<ds:datastoreItem xmlns:ds="http://schemas.openxmlformats.org/officeDocument/2006/customXml" ds:itemID="{7A0831A4-0D4A-4504-8BCB-EF18CF5AB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eabfd-36fb-41ac-afc4-02f51862359f"/>
    <ds:schemaRef ds:uri="b3493637-91d3-40f9-802b-f852cb278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warmerhomes</dc:creator>
  <cp:lastModifiedBy>Alice Vodden</cp:lastModifiedBy>
  <cp:revision>9</cp:revision>
  <dcterms:created xsi:type="dcterms:W3CDTF">2019-03-21T16:25:00Z</dcterms:created>
  <dcterms:modified xsi:type="dcterms:W3CDTF">2019-12-23T08:43:00Z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0x010100FAE0B4F1B4450E4E8A5FE18239308EEA</vt:lpwstr>
  </property>
  <property fmtid="{D5CDD505-2E9C-101B-9397-08002B2CF9AE}" pid="3" name="TaxKeyword">
    <vt:lpwstr/>
  </property>
</Properties>
</file>