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A9" w:rsidRDefault="006761C6" w:rsidP="006761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1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96E081" wp14:editId="0F2F9287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2D">
        <w:rPr>
          <w:rFonts w:ascii="Arial" w:hAnsi="Arial" w:cs="Arial"/>
          <w:b/>
          <w:sz w:val="24"/>
          <w:szCs w:val="24"/>
          <w:u w:val="single"/>
        </w:rPr>
        <w:t>Adelaide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Primary </w:t>
      </w:r>
      <w:r w:rsidR="00496680">
        <w:rPr>
          <w:rFonts w:ascii="Arial" w:hAnsi="Arial" w:cs="Arial"/>
          <w:b/>
          <w:sz w:val="24"/>
          <w:szCs w:val="24"/>
          <w:u w:val="single"/>
        </w:rPr>
        <w:t>–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6680">
        <w:rPr>
          <w:rFonts w:ascii="Arial" w:hAnsi="Arial" w:cs="Arial"/>
          <w:b/>
          <w:sz w:val="24"/>
          <w:szCs w:val="24"/>
          <w:u w:val="single"/>
        </w:rPr>
        <w:t>Website summary information</w:t>
      </w:r>
    </w:p>
    <w:p w:rsidR="00C81392" w:rsidRDefault="00C81392" w:rsidP="006761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Academic year 2019 - 2020</w:t>
      </w:r>
    </w:p>
    <w:p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2552"/>
        <w:gridCol w:w="3118"/>
        <w:gridCol w:w="1985"/>
        <w:gridCol w:w="2770"/>
      </w:tblGrid>
      <w:tr w:rsidR="002D0304" w:rsidRPr="006761C6" w:rsidTr="00C81392">
        <w:tc>
          <w:tcPr>
            <w:tcW w:w="1844" w:type="dxa"/>
            <w:vAlign w:val="center"/>
          </w:tcPr>
          <w:p w:rsidR="002D0304" w:rsidRPr="006761C6" w:rsidRDefault="002D0304" w:rsidP="006761C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701" w:type="dxa"/>
            <w:vAlign w:val="center"/>
          </w:tcPr>
          <w:p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office</w:t>
            </w:r>
          </w:p>
        </w:tc>
        <w:tc>
          <w:tcPr>
            <w:tcW w:w="2552" w:type="dxa"/>
          </w:tcPr>
          <w:p w:rsidR="002D0304" w:rsidRPr="006761C6" w:rsidRDefault="002D0304" w:rsidP="00C81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304">
              <w:rPr>
                <w:rFonts w:ascii="Arial" w:hAnsi="Arial" w:cs="Arial"/>
                <w:b/>
                <w:sz w:val="20"/>
                <w:szCs w:val="20"/>
              </w:rPr>
              <w:t xml:space="preserve">Attendance at Meetings in </w:t>
            </w:r>
            <w:r w:rsidR="00C81392">
              <w:rPr>
                <w:rFonts w:ascii="Arial" w:hAnsi="Arial" w:cs="Arial"/>
                <w:b/>
                <w:sz w:val="20"/>
                <w:szCs w:val="20"/>
              </w:rPr>
              <w:t>current academic year 2019-20</w:t>
            </w:r>
          </w:p>
        </w:tc>
        <w:tc>
          <w:tcPr>
            <w:tcW w:w="3118" w:type="dxa"/>
            <w:vAlign w:val="center"/>
          </w:tcPr>
          <w:p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5" w:type="dxa"/>
            <w:vAlign w:val="center"/>
          </w:tcPr>
          <w:p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:rsidR="002D0304" w:rsidRPr="006761C6" w:rsidRDefault="008C77F7" w:rsidP="008C77F7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 xml:space="preserve"> at additional school/academy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Anderson</w:t>
            </w:r>
          </w:p>
        </w:tc>
        <w:tc>
          <w:tcPr>
            <w:tcW w:w="1417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Co-opted </w:t>
            </w:r>
            <w:r w:rsidR="002D0304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BB0473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473">
              <w:rPr>
                <w:rFonts w:ascii="Arial" w:hAnsi="Arial" w:cs="Arial"/>
                <w:sz w:val="20"/>
                <w:szCs w:val="20"/>
              </w:rPr>
              <w:t xml:space="preserve">3/7/18 </w:t>
            </w:r>
          </w:p>
          <w:p w:rsidR="002D0304" w:rsidRPr="006761C6" w:rsidRDefault="00BB0473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:rsidR="002D0304" w:rsidRDefault="00C81392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Local Governing Body</w:t>
            </w:r>
          </w:p>
        </w:tc>
        <w:tc>
          <w:tcPr>
            <w:tcW w:w="3118" w:type="dxa"/>
          </w:tcPr>
          <w:p w:rsidR="002D0304" w:rsidRPr="006761C6" w:rsidRDefault="008C77F7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Manager, Eastfield Primary</w:t>
            </w:r>
          </w:p>
        </w:tc>
        <w:tc>
          <w:tcPr>
            <w:tcW w:w="1985" w:type="dxa"/>
          </w:tcPr>
          <w:p w:rsidR="002D0304" w:rsidRPr="006761C6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C77F7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:rsidR="002D0304" w:rsidRPr="006761C6" w:rsidRDefault="008C77F7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Hedon Primary(Nov 12 to Nov 18)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Brown</w:t>
            </w:r>
          </w:p>
        </w:tc>
        <w:tc>
          <w:tcPr>
            <w:tcW w:w="1417" w:type="dxa"/>
          </w:tcPr>
          <w:p w:rsidR="00DE7CA1" w:rsidRPr="00DE7CA1" w:rsidRDefault="000E0D2D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:rsidR="00DE7CA1" w:rsidRPr="006761C6" w:rsidRDefault="00DE7CA1" w:rsidP="0086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</w:t>
            </w:r>
            <w:r w:rsidRPr="00DE7CA1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  <w:tc>
          <w:tcPr>
            <w:tcW w:w="1701" w:type="dxa"/>
          </w:tcPr>
          <w:p w:rsidR="00BB0473" w:rsidRPr="00BB0473" w:rsidRDefault="00BB0473" w:rsidP="00BB0473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1/9/1</w:t>
            </w:r>
            <w:r w:rsidR="00C8139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D0304" w:rsidRDefault="00BB0473" w:rsidP="00BB0473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(4 years)</w:t>
            </w:r>
          </w:p>
          <w:p w:rsidR="00860541" w:rsidRPr="00860541" w:rsidRDefault="00860541" w:rsidP="00860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455A" w:rsidRDefault="00C81392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55A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>Governing Body</w:t>
            </w:r>
          </w:p>
          <w:p w:rsidR="00DE7CA1" w:rsidRPr="00512196" w:rsidRDefault="00C81392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E7CA1">
              <w:rPr>
                <w:rFonts w:ascii="Arial" w:hAnsi="Arial" w:cs="Arial"/>
                <w:sz w:val="20"/>
                <w:szCs w:val="20"/>
              </w:rPr>
              <w:t xml:space="preserve"> of 1 Pay Committee</w:t>
            </w:r>
          </w:p>
        </w:tc>
        <w:tc>
          <w:tcPr>
            <w:tcW w:w="3118" w:type="dxa"/>
          </w:tcPr>
          <w:p w:rsidR="002D0304" w:rsidRPr="0075420B" w:rsidRDefault="008C77F7" w:rsidP="00C0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2D0304" w:rsidRPr="0075420B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C77F7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:rsidR="002D0304" w:rsidRPr="00375E1A" w:rsidRDefault="00805466" w:rsidP="002F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Cawood</w:t>
            </w:r>
          </w:p>
        </w:tc>
        <w:tc>
          <w:tcPr>
            <w:tcW w:w="1417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D0304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BB0473" w:rsidRPr="00BB0473" w:rsidRDefault="00BB0473" w:rsidP="00BB0473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1/9/1</w:t>
            </w:r>
            <w:r w:rsidR="00C8139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D0304" w:rsidRDefault="00BB0473" w:rsidP="00BB0473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(4 years)</w:t>
            </w:r>
          </w:p>
          <w:p w:rsidR="00860541" w:rsidRPr="00860541" w:rsidRDefault="00860541" w:rsidP="00BB0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7CA1" w:rsidRPr="00DE7CA1" w:rsidRDefault="00C81392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55A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>Governing Body</w:t>
            </w:r>
          </w:p>
          <w:p w:rsidR="002D0304" w:rsidRPr="006761C6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0304" w:rsidRPr="006761C6" w:rsidRDefault="00D9230A" w:rsidP="00D92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 employee – School Business Manager, Adelaide Primary</w:t>
            </w:r>
          </w:p>
        </w:tc>
        <w:tc>
          <w:tcPr>
            <w:tcW w:w="1985" w:type="dxa"/>
          </w:tcPr>
          <w:p w:rsidR="002D0304" w:rsidRPr="006761C6" w:rsidRDefault="00C81392" w:rsidP="0023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4336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:rsidR="002D0304" w:rsidRPr="006761C6" w:rsidRDefault="00237597" w:rsidP="00F6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141C7" w:rsidRPr="006761C6" w:rsidTr="00C81392">
        <w:tc>
          <w:tcPr>
            <w:tcW w:w="1844" w:type="dxa"/>
          </w:tcPr>
          <w:p w:rsidR="00C141C7" w:rsidRDefault="00C141C7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Compton</w:t>
            </w:r>
          </w:p>
        </w:tc>
        <w:tc>
          <w:tcPr>
            <w:tcW w:w="1417" w:type="dxa"/>
          </w:tcPr>
          <w:p w:rsidR="00C141C7" w:rsidRDefault="00C141C7" w:rsidP="00C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01" w:type="dxa"/>
          </w:tcPr>
          <w:p w:rsidR="00C141C7" w:rsidRDefault="00C141C7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22/11/18  </w:t>
            </w:r>
          </w:p>
          <w:p w:rsidR="00C141C7" w:rsidRPr="00BB0473" w:rsidRDefault="00C141C7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 years)              </w:t>
            </w:r>
          </w:p>
        </w:tc>
        <w:tc>
          <w:tcPr>
            <w:tcW w:w="2552" w:type="dxa"/>
          </w:tcPr>
          <w:p w:rsidR="00C141C7" w:rsidRDefault="00C81392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46EC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46EC" w:rsidRPr="00E846EC">
              <w:rPr>
                <w:rFonts w:ascii="Arial" w:hAnsi="Arial" w:cs="Arial"/>
                <w:sz w:val="20"/>
                <w:szCs w:val="20"/>
              </w:rPr>
              <w:t xml:space="preserve"> Local Governing </w:t>
            </w:r>
          </w:p>
          <w:p w:rsidR="00C81392" w:rsidRDefault="00C81392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:rsidR="00C141C7" w:rsidRPr="006761C6" w:rsidRDefault="006433B7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C141C7" w:rsidRPr="006761C6" w:rsidRDefault="006433B7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C141C7" w:rsidRPr="006761C6" w:rsidRDefault="006433B7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0E0D2D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Crawley</w:t>
            </w:r>
            <w:r w:rsidR="002D03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0304" w:rsidRPr="006761C6" w:rsidRDefault="002D0304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Co-opted </w:t>
            </w:r>
            <w:r w:rsidRPr="008C0293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:rsidR="002D0304" w:rsidRDefault="00BB0473" w:rsidP="00252AEF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 xml:space="preserve">29/6/17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D0304">
              <w:rPr>
                <w:rFonts w:ascii="Arial" w:hAnsi="Arial" w:cs="Arial"/>
                <w:sz w:val="20"/>
                <w:szCs w:val="20"/>
              </w:rPr>
              <w:t>(4 years)</w:t>
            </w:r>
            <w:r w:rsidR="00747B0D">
              <w:rPr>
                <w:rFonts w:ascii="Arial" w:hAnsi="Arial" w:cs="Arial"/>
                <w:sz w:val="20"/>
                <w:szCs w:val="20"/>
              </w:rPr>
              <w:br/>
            </w:r>
            <w:r w:rsidR="00747B0D">
              <w:rPr>
                <w:rFonts w:ascii="Arial" w:hAnsi="Arial" w:cs="Arial"/>
                <w:sz w:val="20"/>
                <w:szCs w:val="20"/>
              </w:rPr>
              <w:br/>
              <w:t>Removed from Governing Body 8/4/</w:t>
            </w:r>
            <w:r w:rsidR="00747B0D" w:rsidRPr="00747B0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747B0D" w:rsidRPr="006761C6" w:rsidRDefault="00747B0D" w:rsidP="00252A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63CAF" w:rsidRDefault="00E846EC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81392">
              <w:rPr>
                <w:rFonts w:ascii="Arial" w:hAnsi="Arial" w:cs="Arial"/>
                <w:sz w:val="20"/>
                <w:szCs w:val="20"/>
              </w:rPr>
              <w:t>1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063CAF" w:rsidRPr="00063CA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3118" w:type="dxa"/>
          </w:tcPr>
          <w:p w:rsidR="002D0304" w:rsidRPr="006761C6" w:rsidRDefault="00E81C54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– St Peter’s school, York</w:t>
            </w:r>
          </w:p>
        </w:tc>
        <w:tc>
          <w:tcPr>
            <w:tcW w:w="1985" w:type="dxa"/>
          </w:tcPr>
          <w:p w:rsidR="002D0304" w:rsidRPr="006761C6" w:rsidRDefault="00E81C54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2D0304" w:rsidRPr="006761C6" w:rsidRDefault="00E81C54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8C0293" w:rsidRDefault="000E0D2D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Dianne Hamilton</w:t>
            </w:r>
          </w:p>
        </w:tc>
        <w:tc>
          <w:tcPr>
            <w:tcW w:w="1417" w:type="dxa"/>
          </w:tcPr>
          <w:p w:rsidR="00063CAF" w:rsidRDefault="00063CAF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:rsidR="00DE7CA1" w:rsidRDefault="00DE7CA1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  <w:p w:rsidR="002D0304" w:rsidRDefault="002D0304" w:rsidP="00BF3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CAF" w:rsidRDefault="00BB0473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28/11/16</w:t>
            </w:r>
          </w:p>
          <w:p w:rsidR="002D0304" w:rsidRDefault="002D0304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:rsidR="00E846EC" w:rsidRDefault="00C81392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46EC">
              <w:rPr>
                <w:rFonts w:ascii="Arial" w:hAnsi="Arial" w:cs="Arial"/>
                <w:sz w:val="20"/>
                <w:szCs w:val="20"/>
              </w:rPr>
              <w:t xml:space="preserve"> Local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Governing Body</w:t>
            </w:r>
          </w:p>
          <w:p w:rsidR="00063CAF" w:rsidRDefault="00DE7CA1" w:rsidP="00DE7CA1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:rsidR="00805466" w:rsidRDefault="00805466" w:rsidP="0062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of Goodwin Development Trust</w:t>
            </w:r>
          </w:p>
          <w:p w:rsidR="00805466" w:rsidRDefault="00805466" w:rsidP="0062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Watch Hull Advisory Board</w:t>
            </w:r>
          </w:p>
        </w:tc>
        <w:tc>
          <w:tcPr>
            <w:tcW w:w="1985" w:type="dxa"/>
          </w:tcPr>
          <w:p w:rsidR="002D0304" w:rsidRDefault="00805466" w:rsidP="0057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2D0304" w:rsidRPr="006761C6" w:rsidRDefault="00063CAF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05466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C81392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</w:t>
            </w:r>
            <w:r w:rsidR="002D0304" w:rsidRPr="008C0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0304" w:rsidRPr="006761C6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="002D0304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1701" w:type="dxa"/>
          </w:tcPr>
          <w:p w:rsidR="002D0304" w:rsidRPr="006761C6" w:rsidRDefault="002D0304" w:rsidP="00BF3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88D" w:rsidRDefault="003B788D" w:rsidP="00E84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0304" w:rsidRPr="006761C6" w:rsidRDefault="002D0304" w:rsidP="0080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0304" w:rsidRPr="006761C6" w:rsidRDefault="002D0304" w:rsidP="00626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2D0304" w:rsidRPr="006761C6" w:rsidRDefault="002D0304" w:rsidP="00024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C81392" w:rsidP="00C85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</w:t>
            </w:r>
            <w:r w:rsidR="002D0304" w:rsidRPr="008C0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0304" w:rsidRPr="006761C6" w:rsidRDefault="000E0D2D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Co-opted </w:t>
            </w:r>
            <w:r w:rsidR="002D0304">
              <w:rPr>
                <w:rFonts w:ascii="Arial" w:hAnsi="Arial" w:cs="Arial"/>
                <w:sz w:val="20"/>
                <w:szCs w:val="20"/>
              </w:rPr>
              <w:t>Governor</w:t>
            </w:r>
            <w:r w:rsidR="002D0304">
              <w:t xml:space="preserve"> </w:t>
            </w:r>
          </w:p>
        </w:tc>
        <w:tc>
          <w:tcPr>
            <w:tcW w:w="1701" w:type="dxa"/>
          </w:tcPr>
          <w:p w:rsidR="00860541" w:rsidRPr="006761C6" w:rsidRDefault="00860541" w:rsidP="00C85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0304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0304" w:rsidRPr="006761C6" w:rsidRDefault="002D0304" w:rsidP="00576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0304" w:rsidRPr="006761C6" w:rsidRDefault="002D0304" w:rsidP="0080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2D0304" w:rsidRPr="006761C6" w:rsidRDefault="002D0304" w:rsidP="0080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C7" w:rsidRPr="006761C6" w:rsidTr="00C81392">
        <w:tc>
          <w:tcPr>
            <w:tcW w:w="1844" w:type="dxa"/>
          </w:tcPr>
          <w:p w:rsidR="006840C7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Rogers</w:t>
            </w:r>
          </w:p>
        </w:tc>
        <w:tc>
          <w:tcPr>
            <w:tcW w:w="1417" w:type="dxa"/>
          </w:tcPr>
          <w:p w:rsidR="006840C7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:rsidR="006840C7" w:rsidRPr="00BB0473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9/10/18             (4 years)</w:t>
            </w:r>
          </w:p>
        </w:tc>
        <w:tc>
          <w:tcPr>
            <w:tcW w:w="2552" w:type="dxa"/>
          </w:tcPr>
          <w:p w:rsidR="006840C7" w:rsidRPr="00DE7CA1" w:rsidRDefault="00C81392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846EC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846EC" w:rsidRPr="00E846EC">
              <w:rPr>
                <w:rFonts w:ascii="Arial" w:hAnsi="Arial" w:cs="Arial"/>
                <w:sz w:val="20"/>
                <w:szCs w:val="20"/>
              </w:rPr>
              <w:t>Local Governing Body</w:t>
            </w:r>
          </w:p>
        </w:tc>
        <w:tc>
          <w:tcPr>
            <w:tcW w:w="3118" w:type="dxa"/>
          </w:tcPr>
          <w:p w:rsidR="006840C7" w:rsidRDefault="00E81C54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 Employee – </w:t>
            </w:r>
            <w:r w:rsidR="006840C7">
              <w:rPr>
                <w:rFonts w:ascii="Arial" w:hAnsi="Arial" w:cs="Arial"/>
                <w:sz w:val="20"/>
                <w:szCs w:val="20"/>
              </w:rPr>
              <w:t>Deputy Headteacher, Parkstone Primary</w:t>
            </w:r>
          </w:p>
        </w:tc>
        <w:tc>
          <w:tcPr>
            <w:tcW w:w="1985" w:type="dxa"/>
          </w:tcPr>
          <w:p w:rsidR="006840C7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6840C7" w:rsidRDefault="006840C7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:rsidTr="00C81392">
        <w:tc>
          <w:tcPr>
            <w:tcW w:w="1844" w:type="dxa"/>
          </w:tcPr>
          <w:p w:rsidR="002D0304" w:rsidRPr="006761C6" w:rsidRDefault="000E0D2D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S</w:t>
            </w:r>
            <w:r w:rsidR="00C81392">
              <w:rPr>
                <w:rFonts w:ascii="Arial" w:hAnsi="Arial" w:cs="Arial"/>
                <w:sz w:val="20"/>
                <w:szCs w:val="20"/>
              </w:rPr>
              <w:t>hepherdson</w:t>
            </w:r>
          </w:p>
        </w:tc>
        <w:tc>
          <w:tcPr>
            <w:tcW w:w="1417" w:type="dxa"/>
          </w:tcPr>
          <w:p w:rsidR="002D0304" w:rsidRPr="006761C6" w:rsidRDefault="000E0D2D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="002D0304" w:rsidRPr="00147AA1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1701" w:type="dxa"/>
          </w:tcPr>
          <w:p w:rsidR="002D0304" w:rsidRDefault="0048455A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B0473" w:rsidRPr="00BB0473">
              <w:rPr>
                <w:rFonts w:ascii="Arial" w:hAnsi="Arial" w:cs="Arial"/>
                <w:sz w:val="20"/>
                <w:szCs w:val="20"/>
              </w:rPr>
              <w:t>/12/1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33567">
              <w:rPr>
                <w:rFonts w:ascii="Arial" w:hAnsi="Arial" w:cs="Arial"/>
                <w:sz w:val="20"/>
                <w:szCs w:val="20"/>
              </w:rPr>
              <w:t xml:space="preserve">             (4 years)</w:t>
            </w:r>
          </w:p>
          <w:p w:rsidR="0048455A" w:rsidRPr="0048455A" w:rsidRDefault="0048455A" w:rsidP="001649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7CA1" w:rsidRPr="00DE7CA1" w:rsidRDefault="00C81392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7CA1" w:rsidRPr="00DE7CA1">
              <w:rPr>
                <w:rFonts w:ascii="Arial" w:hAnsi="Arial" w:cs="Arial"/>
                <w:sz w:val="20"/>
                <w:szCs w:val="20"/>
              </w:rPr>
              <w:t xml:space="preserve"> Governing Body</w:t>
            </w:r>
          </w:p>
          <w:p w:rsidR="002D0304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0304" w:rsidRPr="006761C6" w:rsidRDefault="00805466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Employee  - Foundation Stage Phase Leader</w:t>
            </w:r>
            <w:r w:rsidR="00237597">
              <w:rPr>
                <w:rFonts w:ascii="Arial" w:hAnsi="Arial" w:cs="Arial"/>
                <w:sz w:val="20"/>
                <w:szCs w:val="20"/>
              </w:rPr>
              <w:t>, Adelaide Primary</w:t>
            </w:r>
          </w:p>
        </w:tc>
        <w:tc>
          <w:tcPr>
            <w:tcW w:w="1985" w:type="dxa"/>
          </w:tcPr>
          <w:p w:rsidR="002D0304" w:rsidRPr="006761C6" w:rsidRDefault="00805466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2D0304" w:rsidRPr="006761C6" w:rsidRDefault="002D0304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05466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245A3D" w:rsidRPr="006761C6" w:rsidTr="00C81392">
        <w:tc>
          <w:tcPr>
            <w:tcW w:w="1844" w:type="dxa"/>
          </w:tcPr>
          <w:p w:rsidR="00245A3D" w:rsidRDefault="00245A3D" w:rsidP="00C81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Kernan</w:t>
            </w:r>
          </w:p>
        </w:tc>
        <w:tc>
          <w:tcPr>
            <w:tcW w:w="1417" w:type="dxa"/>
          </w:tcPr>
          <w:p w:rsidR="00245A3D" w:rsidRDefault="00245A3D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Headteacher</w:t>
            </w:r>
          </w:p>
        </w:tc>
        <w:tc>
          <w:tcPr>
            <w:tcW w:w="1701" w:type="dxa"/>
          </w:tcPr>
          <w:p w:rsidR="00245A3D" w:rsidRDefault="00245A3D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</w:t>
            </w:r>
          </w:p>
          <w:p w:rsidR="00245A3D" w:rsidRDefault="00245A3D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311E0" w:rsidRDefault="00C311E0" w:rsidP="00C3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E7C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 Local</w:t>
            </w:r>
            <w:r w:rsidRPr="00DE7CA1">
              <w:rPr>
                <w:rFonts w:ascii="Arial" w:hAnsi="Arial" w:cs="Arial"/>
                <w:sz w:val="20"/>
                <w:szCs w:val="20"/>
              </w:rPr>
              <w:t xml:space="preserve"> Governing Body</w:t>
            </w:r>
          </w:p>
          <w:p w:rsidR="00245A3D" w:rsidRDefault="00C311E0" w:rsidP="00C311E0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:rsidR="00245A3D" w:rsidRDefault="00C311E0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 Head Clifton &amp; Adelaide Primary School</w:t>
            </w:r>
          </w:p>
        </w:tc>
        <w:tc>
          <w:tcPr>
            <w:tcW w:w="1985" w:type="dxa"/>
          </w:tcPr>
          <w:p w:rsidR="00245A3D" w:rsidRDefault="00C311E0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:rsidR="00245A3D" w:rsidRDefault="00C311E0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Helens – Barnsley</w:t>
            </w:r>
          </w:p>
          <w:p w:rsidR="00C311E0" w:rsidRDefault="00C311E0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Woodlands Primary - Hull</w:t>
            </w:r>
          </w:p>
        </w:tc>
      </w:tr>
    </w:tbl>
    <w:p w:rsidR="00E81C54" w:rsidRDefault="00E81C54" w:rsidP="00E81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BA9" w:rsidRPr="006761C6" w:rsidRDefault="001239D0" w:rsidP="00E81C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 D Beilsten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5465A9" w:rsidRPr="006761C6">
        <w:rPr>
          <w:rFonts w:ascii="Arial" w:hAnsi="Arial" w:cs="Arial"/>
          <w:sz w:val="20"/>
          <w:szCs w:val="20"/>
        </w:rPr>
        <w:t>david.beilsten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5465A9" w:rsidRPr="006761C6">
        <w:rPr>
          <w:rFonts w:ascii="Arial" w:hAnsi="Arial" w:cs="Arial"/>
          <w:sz w:val="20"/>
          <w:szCs w:val="20"/>
        </w:rPr>
        <w:t>024</w:t>
      </w:r>
    </w:p>
    <w:p w:rsidR="00B91337" w:rsidRPr="006761C6" w:rsidRDefault="00B91337">
      <w:pPr>
        <w:rPr>
          <w:rFonts w:ascii="Arial" w:hAnsi="Arial" w:cs="Arial"/>
          <w:sz w:val="20"/>
          <w:szCs w:val="20"/>
        </w:rPr>
      </w:pP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7C" w:rsidRDefault="00D86B7C" w:rsidP="00BF3BA9">
      <w:pPr>
        <w:spacing w:after="0" w:line="240" w:lineRule="auto"/>
      </w:pPr>
      <w:r>
        <w:separator/>
      </w:r>
    </w:p>
  </w:endnote>
  <w:endnote w:type="continuationSeparator" w:id="0">
    <w:p w:rsidR="00D86B7C" w:rsidRDefault="00D86B7C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7C" w:rsidRDefault="00D86B7C" w:rsidP="00BF3BA9">
      <w:pPr>
        <w:spacing w:after="0" w:line="240" w:lineRule="auto"/>
      </w:pPr>
      <w:r>
        <w:separator/>
      </w:r>
    </w:p>
  </w:footnote>
  <w:footnote w:type="continuationSeparator" w:id="0">
    <w:p w:rsidR="00D86B7C" w:rsidRDefault="00D86B7C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44447"/>
    <w:rsid w:val="00063CAF"/>
    <w:rsid w:val="00064D32"/>
    <w:rsid w:val="000E0D2D"/>
    <w:rsid w:val="001239D0"/>
    <w:rsid w:val="001270AB"/>
    <w:rsid w:val="00147AA1"/>
    <w:rsid w:val="001601CA"/>
    <w:rsid w:val="00162D97"/>
    <w:rsid w:val="00171AD2"/>
    <w:rsid w:val="00172CF4"/>
    <w:rsid w:val="001C0AE7"/>
    <w:rsid w:val="00237597"/>
    <w:rsid w:val="00245A3D"/>
    <w:rsid w:val="002529A9"/>
    <w:rsid w:val="00252AEF"/>
    <w:rsid w:val="002D0304"/>
    <w:rsid w:val="002F6780"/>
    <w:rsid w:val="003253E9"/>
    <w:rsid w:val="003371C9"/>
    <w:rsid w:val="00375E1A"/>
    <w:rsid w:val="003931F5"/>
    <w:rsid w:val="003B788D"/>
    <w:rsid w:val="004336F2"/>
    <w:rsid w:val="004716FD"/>
    <w:rsid w:val="0048455A"/>
    <w:rsid w:val="00496680"/>
    <w:rsid w:val="004E1923"/>
    <w:rsid w:val="004F367E"/>
    <w:rsid w:val="00512196"/>
    <w:rsid w:val="005465A9"/>
    <w:rsid w:val="00574CDA"/>
    <w:rsid w:val="0057686C"/>
    <w:rsid w:val="0059267A"/>
    <w:rsid w:val="005B6ECA"/>
    <w:rsid w:val="005F2E96"/>
    <w:rsid w:val="00600EEC"/>
    <w:rsid w:val="0062632C"/>
    <w:rsid w:val="006433B7"/>
    <w:rsid w:val="006761C6"/>
    <w:rsid w:val="006840C7"/>
    <w:rsid w:val="006F7653"/>
    <w:rsid w:val="007106D8"/>
    <w:rsid w:val="00744364"/>
    <w:rsid w:val="00747B0D"/>
    <w:rsid w:val="0075420B"/>
    <w:rsid w:val="00766CF8"/>
    <w:rsid w:val="00776635"/>
    <w:rsid w:val="007A7D65"/>
    <w:rsid w:val="00805466"/>
    <w:rsid w:val="00860541"/>
    <w:rsid w:val="008B47E5"/>
    <w:rsid w:val="008C0293"/>
    <w:rsid w:val="008C77F7"/>
    <w:rsid w:val="009A27AA"/>
    <w:rsid w:val="009A2C20"/>
    <w:rsid w:val="00A22FC5"/>
    <w:rsid w:val="00A33567"/>
    <w:rsid w:val="00A95EF2"/>
    <w:rsid w:val="00B44618"/>
    <w:rsid w:val="00B61793"/>
    <w:rsid w:val="00B91337"/>
    <w:rsid w:val="00BA4121"/>
    <w:rsid w:val="00BB0473"/>
    <w:rsid w:val="00BF3BA9"/>
    <w:rsid w:val="00C06861"/>
    <w:rsid w:val="00C141C7"/>
    <w:rsid w:val="00C311E0"/>
    <w:rsid w:val="00C6732E"/>
    <w:rsid w:val="00C81392"/>
    <w:rsid w:val="00C83ADE"/>
    <w:rsid w:val="00CE3893"/>
    <w:rsid w:val="00CF107D"/>
    <w:rsid w:val="00D473C6"/>
    <w:rsid w:val="00D86B7C"/>
    <w:rsid w:val="00D9230A"/>
    <w:rsid w:val="00DD3533"/>
    <w:rsid w:val="00DE7CA1"/>
    <w:rsid w:val="00DF6BB9"/>
    <w:rsid w:val="00E4726D"/>
    <w:rsid w:val="00E81C54"/>
    <w:rsid w:val="00E846EC"/>
    <w:rsid w:val="00F06F31"/>
    <w:rsid w:val="00F55ABE"/>
    <w:rsid w:val="00F64AFF"/>
    <w:rsid w:val="00F92EFA"/>
    <w:rsid w:val="00FA7344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81581"/>
  <w15:docId w15:val="{EAC573F3-E6D8-4146-967D-1A800693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Alex Smith</cp:lastModifiedBy>
  <cp:revision>4</cp:revision>
  <cp:lastPrinted>2018-10-10T12:17:00Z</cp:lastPrinted>
  <dcterms:created xsi:type="dcterms:W3CDTF">2019-10-10T14:31:00Z</dcterms:created>
  <dcterms:modified xsi:type="dcterms:W3CDTF">2020-07-15T08:10:00Z</dcterms:modified>
</cp:coreProperties>
</file>