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4F" w:rsidRDefault="0043534F" w:rsidP="0043534F">
      <w:pPr>
        <w:ind w:left="2127"/>
        <w:rPr>
          <w:noProof/>
          <w:lang w:eastAsia="pt-BR"/>
        </w:rPr>
      </w:pPr>
    </w:p>
    <w:p w:rsidR="00E45BA8" w:rsidRDefault="00E45BA8" w:rsidP="0043534F">
      <w:pPr>
        <w:ind w:left="2127"/>
        <w:rPr>
          <w:noProof/>
          <w:lang w:eastAsia="pt-BR"/>
        </w:rPr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2531110" cy="3429000"/>
            <wp:effectExtent l="0" t="0" r="2540" b="0"/>
            <wp:docPr id="2" name="Imagem 2" descr="C:\Users\JOSEANTONIOLISBOA\AppData\Local\Microsoft\Windows\INetCache\Content.Word\La máqu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ANTONIOLISBOA\AppData\Local\Microsoft\Windows\INetCache\Content.Word\La máqui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058" cy="351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5BA8" w:rsidRDefault="00E45BA8" w:rsidP="0043534F">
      <w:pPr>
        <w:ind w:left="2127"/>
        <w:rPr>
          <w:noProof/>
          <w:lang w:eastAsia="pt-BR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ind w:left="1"/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Title:</w:t>
            </w:r>
            <w:r w:rsidR="006745EA">
              <w:rPr>
                <w:b/>
                <w:lang w:val="it-IT"/>
              </w:rPr>
              <w:t xml:space="preserve"> La Máquina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Titolo</w:t>
            </w:r>
            <w:r w:rsidR="006745EA">
              <w:rPr>
                <w:lang w:val="it-IT"/>
              </w:rPr>
              <w:t xml:space="preserve"> : La Máquina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Author:</w:t>
            </w:r>
            <w:r>
              <w:rPr>
                <w:b/>
                <w:lang w:val="it-IT"/>
              </w:rPr>
              <w:t xml:space="preserve"> José lisboa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Autore</w:t>
            </w:r>
            <w:r>
              <w:rPr>
                <w:lang w:val="it-IT"/>
              </w:rPr>
              <w:t xml:space="preserve"> : José Lisboa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Year:</w:t>
            </w:r>
            <w:r w:rsidR="00E45BA8">
              <w:rPr>
                <w:b/>
                <w:lang w:val="it-IT"/>
              </w:rPr>
              <w:t xml:space="preserve"> 2018</w:t>
            </w:r>
          </w:p>
        </w:tc>
        <w:tc>
          <w:tcPr>
            <w:tcW w:w="4827" w:type="dxa"/>
            <w:hideMark/>
          </w:tcPr>
          <w:p w:rsidR="00370614" w:rsidRPr="00370614" w:rsidRDefault="00E45BA8" w:rsidP="007772A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2018</w:t>
            </w:r>
          </w:p>
        </w:tc>
      </w:tr>
      <w:tr w:rsidR="00370614" w:rsidRPr="0043534F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Technique:</w:t>
            </w:r>
            <w:r w:rsidR="0043534F">
              <w:rPr>
                <w:b/>
                <w:lang w:val="it-IT"/>
              </w:rPr>
              <w:t xml:space="preserve"> Assemblge</w:t>
            </w:r>
            <w:r w:rsidR="008831E0">
              <w:rPr>
                <w:b/>
                <w:lang w:val="it-IT"/>
              </w:rPr>
              <w:t xml:space="preserve"> </w:t>
            </w:r>
          </w:p>
        </w:tc>
        <w:tc>
          <w:tcPr>
            <w:tcW w:w="4827" w:type="dxa"/>
            <w:hideMark/>
          </w:tcPr>
          <w:p w:rsidR="00370614" w:rsidRPr="00370614" w:rsidRDefault="00370614" w:rsidP="008831E0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Technique</w:t>
            </w:r>
            <w:r>
              <w:rPr>
                <w:lang w:val="it-IT"/>
              </w:rPr>
              <w:t xml:space="preserve"> : </w:t>
            </w:r>
            <w:r w:rsidR="0043534F">
              <w:rPr>
                <w:lang w:val="it-IT"/>
              </w:rPr>
              <w:t>Assemblage</w:t>
            </w:r>
          </w:p>
        </w:tc>
      </w:tr>
      <w:tr w:rsidR="00370614" w:rsidRPr="00370614" w:rsidTr="00370614">
        <w:trPr>
          <w:trHeight w:val="278"/>
        </w:trPr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Dimensions:</w:t>
            </w:r>
            <w:r w:rsidR="00E45BA8">
              <w:rPr>
                <w:b/>
                <w:lang w:val="it-IT"/>
              </w:rPr>
              <w:t xml:space="preserve"> 84,5 cm x 64,5</w:t>
            </w:r>
            <w:r w:rsidR="0043534F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cm x 4 cm</w:t>
            </w:r>
          </w:p>
        </w:tc>
        <w:tc>
          <w:tcPr>
            <w:tcW w:w="4827" w:type="dxa"/>
            <w:hideMark/>
          </w:tcPr>
          <w:p w:rsidR="00370614" w:rsidRPr="00370614" w:rsidRDefault="00E45BA8" w:rsidP="008E022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84,5 cm x 64,5</w:t>
            </w:r>
            <w:r w:rsidR="0043534F">
              <w:rPr>
                <w:lang w:val="it-IT"/>
              </w:rPr>
              <w:t xml:space="preserve"> </w:t>
            </w:r>
            <w:r w:rsidR="00370614">
              <w:rPr>
                <w:lang w:val="it-IT"/>
              </w:rPr>
              <w:t>cm x 4 cm</w:t>
            </w:r>
          </w:p>
        </w:tc>
      </w:tr>
    </w:tbl>
    <w:p w:rsidR="00370614" w:rsidRDefault="00370614" w:rsidP="007772A9">
      <w:pPr>
        <w:jc w:val="center"/>
        <w:rPr>
          <w:lang w:val="de-CH"/>
        </w:rPr>
      </w:pPr>
      <w:r w:rsidRPr="00370614">
        <w:rPr>
          <w:lang w:val="de-CH"/>
        </w:rPr>
        <w:t>I, the undersigned and author, hereby certify this to be an original artwork.</w:t>
      </w:r>
    </w:p>
    <w:p w:rsidR="00AB2C2A" w:rsidRDefault="00370614" w:rsidP="0043534F">
      <w:pPr>
        <w:jc w:val="center"/>
        <w:rPr>
          <w:lang w:val="it-IT"/>
        </w:rPr>
      </w:pPr>
      <w:r w:rsidRPr="00370614">
        <w:rPr>
          <w:lang w:val="it-IT"/>
        </w:rPr>
        <w:t>o, sottoscritto e autore, certifico che si tratta di un'opera d'arte originale.</w:t>
      </w:r>
      <w:r w:rsidR="00AB2C2A">
        <w:rPr>
          <w:noProof/>
          <w:lang w:eastAsia="pt-BR"/>
        </w:rPr>
        <w:drawing>
          <wp:inline distT="0" distB="0" distL="0" distR="0" wp14:anchorId="72FA3599" wp14:editId="03E71E01">
            <wp:extent cx="4753154" cy="231187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154" cy="2311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2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10" w:rsidRDefault="00125610" w:rsidP="00370614">
      <w:pPr>
        <w:spacing w:after="0" w:line="240" w:lineRule="auto"/>
      </w:pPr>
      <w:r>
        <w:separator/>
      </w:r>
    </w:p>
  </w:endnote>
  <w:endnote w:type="continuationSeparator" w:id="0">
    <w:p w:rsidR="00125610" w:rsidRDefault="00125610" w:rsidP="0037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10" w:rsidRDefault="00125610" w:rsidP="00370614">
      <w:pPr>
        <w:spacing w:after="0" w:line="240" w:lineRule="auto"/>
      </w:pPr>
      <w:r>
        <w:separator/>
      </w:r>
    </w:p>
  </w:footnote>
  <w:footnote w:type="continuationSeparator" w:id="0">
    <w:p w:rsidR="00125610" w:rsidRDefault="00125610" w:rsidP="00370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4"/>
    <w:rsid w:val="00125610"/>
    <w:rsid w:val="00163B93"/>
    <w:rsid w:val="00187298"/>
    <w:rsid w:val="00203524"/>
    <w:rsid w:val="00370614"/>
    <w:rsid w:val="003D6F4E"/>
    <w:rsid w:val="0043534F"/>
    <w:rsid w:val="00564E1B"/>
    <w:rsid w:val="006745EA"/>
    <w:rsid w:val="007772A9"/>
    <w:rsid w:val="008831E0"/>
    <w:rsid w:val="008E022F"/>
    <w:rsid w:val="00AB2C2A"/>
    <w:rsid w:val="00B53DFD"/>
    <w:rsid w:val="00E4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7190"/>
  <w15:docId w15:val="{109726F2-446B-486F-9666-9376A0CA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casab</dc:creator>
  <cp:lastModifiedBy>Maria Claudia Lisbôa Fernandes</cp:lastModifiedBy>
  <cp:revision>2</cp:revision>
  <dcterms:created xsi:type="dcterms:W3CDTF">2020-01-29T12:09:00Z</dcterms:created>
  <dcterms:modified xsi:type="dcterms:W3CDTF">2020-01-29T12:09:00Z</dcterms:modified>
</cp:coreProperties>
</file>