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B9C2" w14:textId="17F856DA" w:rsidR="001E38B0" w:rsidRDefault="00785BFD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4A4D5288" wp14:editId="2478BFA2">
            <wp:extent cx="1563601" cy="1986416"/>
            <wp:effectExtent l="0" t="0" r="0" b="0"/>
            <wp:docPr id="61" name="Immagine 60">
              <a:extLst xmlns:a="http://schemas.openxmlformats.org/drawingml/2006/main">
                <a:ext uri="{FF2B5EF4-FFF2-40B4-BE49-F238E27FC236}">
                  <a16:creationId xmlns:a16="http://schemas.microsoft.com/office/drawing/2014/main" id="{DF464FF2-06B0-9545-987B-2C9E366039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magine 60">
                      <a:extLst>
                        <a:ext uri="{FF2B5EF4-FFF2-40B4-BE49-F238E27FC236}">
                          <a16:creationId xmlns:a16="http://schemas.microsoft.com/office/drawing/2014/main" id="{DF464FF2-06B0-9545-987B-2C9E366039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3601" cy="19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3A7E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5280C6A5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31517DBC" w14:textId="49CF5CB4" w:rsidR="001E38B0" w:rsidRDefault="00BC66AA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</w:t>
      </w:r>
    </w:p>
    <w:p w14:paraId="1E516E50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3501C4CF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1FE8198F" w14:textId="77777777" w:rsidR="00363AA2" w:rsidRDefault="00363AA2">
      <w:pPr>
        <w:pStyle w:val="Corpotesto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363AA2" w14:paraId="0CC2AC71" w14:textId="77777777">
        <w:trPr>
          <w:trHeight w:val="266"/>
        </w:trPr>
        <w:tc>
          <w:tcPr>
            <w:tcW w:w="2211" w:type="dxa"/>
          </w:tcPr>
          <w:p w14:paraId="26294D0E" w14:textId="77777777" w:rsidR="00363AA2" w:rsidRDefault="001E38B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14:paraId="197DDE37" w14:textId="6DEBF42A" w:rsidR="00363AA2" w:rsidRDefault="00785BF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VENICE I</w:t>
            </w:r>
          </w:p>
        </w:tc>
      </w:tr>
      <w:tr w:rsidR="00363AA2" w14:paraId="093451AA" w14:textId="77777777">
        <w:trPr>
          <w:trHeight w:val="292"/>
        </w:trPr>
        <w:tc>
          <w:tcPr>
            <w:tcW w:w="2211" w:type="dxa"/>
          </w:tcPr>
          <w:p w14:paraId="235E10F7" w14:textId="77777777" w:rsidR="00363AA2" w:rsidRDefault="001E38B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14:paraId="6ABDAA1F" w14:textId="77777777" w:rsidR="00363AA2" w:rsidRDefault="001E38B0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BEATRICE ZAGATO</w:t>
            </w:r>
          </w:p>
        </w:tc>
      </w:tr>
      <w:tr w:rsidR="00363AA2" w14:paraId="105E0DEC" w14:textId="77777777">
        <w:trPr>
          <w:trHeight w:val="293"/>
        </w:trPr>
        <w:tc>
          <w:tcPr>
            <w:tcW w:w="2211" w:type="dxa"/>
          </w:tcPr>
          <w:p w14:paraId="372D9789" w14:textId="77777777" w:rsidR="00363AA2" w:rsidRDefault="001E38B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14:paraId="6B1B461F" w14:textId="377AD278" w:rsidR="00C30E4E" w:rsidRDefault="00785BFD" w:rsidP="00C30E4E">
            <w:pPr>
              <w:pStyle w:val="TableParagraph"/>
              <w:spacing w:line="271" w:lineRule="exact"/>
              <w:ind w:left="754" w:right="170"/>
              <w:rPr>
                <w:sz w:val="24"/>
              </w:rPr>
            </w:pPr>
            <w:r>
              <w:rPr>
                <w:sz w:val="24"/>
              </w:rPr>
              <w:t xml:space="preserve">                                 2018</w:t>
            </w:r>
          </w:p>
        </w:tc>
      </w:tr>
      <w:tr w:rsidR="00363AA2" w14:paraId="422539C0" w14:textId="77777777">
        <w:trPr>
          <w:trHeight w:val="292"/>
        </w:trPr>
        <w:tc>
          <w:tcPr>
            <w:tcW w:w="2211" w:type="dxa"/>
          </w:tcPr>
          <w:p w14:paraId="0348D78D" w14:textId="77777777" w:rsidR="00363AA2" w:rsidRDefault="001E38B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14:paraId="1C81F446" w14:textId="7DE91D8E" w:rsidR="001E38B0" w:rsidRDefault="001E38B0" w:rsidP="001E38B0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PAINTING: </w:t>
            </w:r>
          </w:p>
          <w:p w14:paraId="0F1D4587" w14:textId="4B507A9B" w:rsidR="00785BFD" w:rsidRDefault="00785BFD" w:rsidP="00785BFD">
            <w:pPr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color w:val="000000"/>
              </w:rPr>
              <w:t xml:space="preserve">          Water color on paper</w:t>
            </w:r>
          </w:p>
          <w:p w14:paraId="731FDA3A" w14:textId="77777777" w:rsidR="00785BFD" w:rsidRDefault="00785BFD" w:rsidP="001E38B0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</w:p>
          <w:p w14:paraId="4084CFD0" w14:textId="3DA38EA4" w:rsidR="00363AA2" w:rsidRDefault="00363AA2" w:rsidP="00C30E4E">
            <w:pPr>
              <w:pStyle w:val="TableParagraph"/>
              <w:spacing w:line="271" w:lineRule="exact"/>
              <w:ind w:left="754" w:right="176"/>
              <w:rPr>
                <w:sz w:val="24"/>
              </w:rPr>
            </w:pPr>
          </w:p>
        </w:tc>
      </w:tr>
      <w:tr w:rsidR="00363AA2" w14:paraId="413A7143" w14:textId="77777777">
        <w:trPr>
          <w:trHeight w:val="266"/>
        </w:trPr>
        <w:tc>
          <w:tcPr>
            <w:tcW w:w="2211" w:type="dxa"/>
          </w:tcPr>
          <w:p w14:paraId="292556C3" w14:textId="77777777" w:rsidR="00363AA2" w:rsidRDefault="001E38B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14:paraId="6799471F" w14:textId="40290217" w:rsidR="00785BFD" w:rsidRDefault="00785BFD" w:rsidP="00785BFD">
            <w:pPr>
              <w:jc w:val="center"/>
              <w:rPr>
                <w:rFonts w:eastAsia="Times New Roman"/>
                <w:color w:val="000000"/>
                <w:lang w:bidi="ar-SA"/>
              </w:rPr>
            </w:pPr>
            <w:r>
              <w:rPr>
                <w:color w:val="000000"/>
              </w:rPr>
              <w:t>118x8X0,1</w:t>
            </w:r>
          </w:p>
          <w:p w14:paraId="187E52C8" w14:textId="700C1ECC" w:rsidR="00363AA2" w:rsidRDefault="00363AA2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</w:p>
        </w:tc>
      </w:tr>
    </w:tbl>
    <w:p w14:paraId="7A17F06D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036F84AE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6841BD15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CFFBF79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A614D90" w14:textId="77777777" w:rsidR="00363AA2" w:rsidRDefault="00363AA2">
      <w:pPr>
        <w:pStyle w:val="Corpotesto"/>
        <w:spacing w:before="9"/>
        <w:rPr>
          <w:rFonts w:ascii="Times New Roman"/>
          <w:sz w:val="17"/>
        </w:rPr>
      </w:pPr>
    </w:p>
    <w:p w14:paraId="41E96787" w14:textId="77777777" w:rsidR="00363AA2" w:rsidRDefault="001E38B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14:paraId="32357432" w14:textId="77777777" w:rsidR="00363AA2" w:rsidRDefault="00363AA2">
      <w:pPr>
        <w:spacing w:before="10"/>
        <w:rPr>
          <w:sz w:val="23"/>
        </w:rPr>
      </w:pPr>
    </w:p>
    <w:p w14:paraId="47B766F3" w14:textId="77777777" w:rsidR="00363AA2" w:rsidRPr="00BC66AA" w:rsidRDefault="001E38B0">
      <w:pPr>
        <w:pStyle w:val="Corpotesto"/>
        <w:ind w:left="1253" w:right="1392"/>
        <w:jc w:val="center"/>
        <w:rPr>
          <w:lang w:val="it-IT"/>
        </w:rPr>
      </w:pPr>
      <w:r w:rsidRPr="00BC66AA">
        <w:rPr>
          <w:color w:val="202020"/>
          <w:lang w:val="it-IT"/>
        </w:rPr>
        <w:t>Io, sottoscritto e autore, certifico che si tratta di un'opera d'arte originale.</w:t>
      </w:r>
    </w:p>
    <w:p w14:paraId="61F54860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19E66B63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37B266A5" w14:textId="77777777" w:rsidR="00363AA2" w:rsidRPr="00BC66AA" w:rsidRDefault="001E38B0">
      <w:pPr>
        <w:pStyle w:val="Corpotesto"/>
        <w:rPr>
          <w:sz w:val="20"/>
          <w:lang w:val="it-IT"/>
        </w:rPr>
      </w:pPr>
      <w:r>
        <w:rPr>
          <w:noProof/>
          <w:sz w:val="28"/>
          <w:lang w:val="it-IT" w:eastAsia="it-IT" w:bidi="ar-SA"/>
        </w:rPr>
        <w:drawing>
          <wp:anchor distT="0" distB="0" distL="114300" distR="114300" simplePos="0" relativeHeight="251658240" behindDoc="1" locked="0" layoutInCell="1" allowOverlap="1" wp14:anchorId="6B3D1C3F" wp14:editId="22717DC5">
            <wp:simplePos x="0" y="0"/>
            <wp:positionH relativeFrom="column">
              <wp:posOffset>419100</wp:posOffset>
            </wp:positionH>
            <wp:positionV relativeFrom="paragraph">
              <wp:posOffset>54610</wp:posOffset>
            </wp:positionV>
            <wp:extent cx="2988310" cy="2241550"/>
            <wp:effectExtent l="0" t="0" r="889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88BD3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12B90D39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603D08F0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208CD919" w14:textId="77777777" w:rsidR="00363AA2" w:rsidRPr="00BC66AA" w:rsidRDefault="00363AA2">
      <w:pPr>
        <w:pStyle w:val="Corpotesto"/>
        <w:spacing w:before="10"/>
        <w:rPr>
          <w:sz w:val="11"/>
          <w:lang w:val="it-IT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363AA2" w14:paraId="3449F28A" w14:textId="77777777">
        <w:trPr>
          <w:trHeight w:val="1363"/>
        </w:trPr>
        <w:tc>
          <w:tcPr>
            <w:tcW w:w="4706" w:type="dxa"/>
          </w:tcPr>
          <w:p w14:paraId="56715BDD" w14:textId="77777777" w:rsidR="00363AA2" w:rsidRDefault="001E38B0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55DE0793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41D5678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32F14058" w14:textId="77777777" w:rsidR="00363AA2" w:rsidRDefault="00363AA2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14:paraId="6C3E4070" w14:textId="77777777" w:rsidR="00363AA2" w:rsidRDefault="001E38B0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14:paraId="2B3B0C0A" w14:textId="77777777" w:rsidR="00363AA2" w:rsidRDefault="001E38B0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14:paraId="13499F2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0A6B1B2C" w14:textId="77777777" w:rsidR="00363AA2" w:rsidRDefault="00363AA2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14:paraId="49FE1A76" w14:textId="391A4A0B" w:rsidR="00363AA2" w:rsidRDefault="00785BFD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22/12</w:t>
            </w:r>
            <w:r w:rsidR="001E38B0">
              <w:rPr>
                <w:sz w:val="24"/>
              </w:rPr>
              <w:t>/2020</w:t>
            </w:r>
          </w:p>
        </w:tc>
      </w:tr>
    </w:tbl>
    <w:p w14:paraId="13EA7186" w14:textId="77777777" w:rsidR="00E04B1F" w:rsidRDefault="00E04B1F"/>
    <w:sectPr w:rsidR="00E04B1F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2"/>
    <w:rsid w:val="001E38B0"/>
    <w:rsid w:val="00363AA2"/>
    <w:rsid w:val="006B67DA"/>
    <w:rsid w:val="00785BFD"/>
    <w:rsid w:val="00935709"/>
    <w:rsid w:val="00BC66AA"/>
    <w:rsid w:val="00C30E4E"/>
    <w:rsid w:val="00E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5D881"/>
  <w15:docId w15:val="{5165AFA0-8980-9F48-BA3A-B1BCE6D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7D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7D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Paola Marina</cp:lastModifiedBy>
  <cp:revision>3</cp:revision>
  <dcterms:created xsi:type="dcterms:W3CDTF">2020-12-22T08:26:00Z</dcterms:created>
  <dcterms:modified xsi:type="dcterms:W3CDTF">2020-12-22T08:29:00Z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