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2A9931" w14:textId="37D7674C" w:rsidR="00E31ACE" w:rsidRPr="008304A6" w:rsidRDefault="00E31ACE" w:rsidP="00E31AC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304A6">
        <w:rPr>
          <w:rFonts w:ascii="Times New Roman" w:hAnsi="Times New Roman" w:cs="Times New Roman"/>
          <w:b/>
          <w:bCs/>
          <w:sz w:val="36"/>
          <w:szCs w:val="36"/>
        </w:rPr>
        <w:t>CERTIFICATE OF AUTHENTICITY</w:t>
      </w:r>
    </w:p>
    <w:p w14:paraId="45B3D85A" w14:textId="23027916" w:rsidR="00452907" w:rsidRDefault="00452907" w:rsidP="00E31AC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8DB956" w14:textId="4B9987C3" w:rsidR="00E31ACE" w:rsidRDefault="00D02F5B" w:rsidP="00E31ACE">
      <w:pPr>
        <w:jc w:val="center"/>
        <w:rPr>
          <w:rFonts w:ascii="Times New Roman" w:hAnsi="Times New Roman" w:cs="Times New Roman"/>
          <w:sz w:val="24"/>
          <w:szCs w:val="24"/>
        </w:rPr>
      </w:pPr>
      <w:r w:rsidRPr="00A440AE">
        <w:rPr>
          <w:rFonts w:ascii="Times New Roman" w:hAnsi="Times New Roman" w:cs="Times New Roman"/>
          <w:noProof/>
          <w:sz w:val="24"/>
          <w:szCs w:val="24"/>
          <w:bdr w:val="single" w:sz="4" w:space="0" w:color="auto"/>
          <w:lang w:val="en-US"/>
        </w:rPr>
        <w:drawing>
          <wp:inline distT="0" distB="0" distL="0" distR="0" wp14:anchorId="5BFA15F6" wp14:editId="47ECE824">
            <wp:extent cx="2993045" cy="2975508"/>
            <wp:effectExtent l="38100" t="38100" r="36195" b="349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cing through Lif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045" cy="2975508"/>
                    </a:xfrm>
                    <a:prstGeom prst="rect">
                      <a:avLst/>
                    </a:prstGeom>
                    <a:ln w="38100"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inline>
        </w:drawing>
      </w:r>
    </w:p>
    <w:p w14:paraId="19A50CD2" w14:textId="6BE993FA" w:rsidR="00E31ACE" w:rsidRDefault="00E31ACE" w:rsidP="00E31AC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399814F" w14:textId="77777777" w:rsidR="008304A6" w:rsidRDefault="008304A6" w:rsidP="00E31AC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ADEC6CB" w14:textId="517C9629" w:rsidR="00E31ACE" w:rsidRDefault="00E31ACE" w:rsidP="00E31AC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IS TO CERTIFY THAT THIS PAINTING IS GENUINE AND AUTHENTIC</w:t>
      </w:r>
    </w:p>
    <w:p w14:paraId="7D7F6F63" w14:textId="42422B2D" w:rsidR="00E31ACE" w:rsidRDefault="00E31ACE" w:rsidP="00E31AC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698D57D" w14:textId="672B78CD" w:rsidR="00E31ACE" w:rsidRDefault="00E31ACE" w:rsidP="00E31A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ARTIST NAME</w:t>
      </w:r>
      <w:r>
        <w:rPr>
          <w:rFonts w:ascii="Times New Roman" w:hAnsi="Times New Roman" w:cs="Times New Roman"/>
          <w:sz w:val="24"/>
          <w:szCs w:val="24"/>
        </w:rPr>
        <w:tab/>
        <w:t>: BHARATHI SENTHILVELAN</w:t>
      </w:r>
    </w:p>
    <w:p w14:paraId="5F2A877D" w14:textId="09C63A6D" w:rsidR="00E31ACE" w:rsidRDefault="00E31ACE" w:rsidP="00E31A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MEDIUM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>: ACRYLIC ON CANVA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S</w:t>
      </w:r>
    </w:p>
    <w:p w14:paraId="3EC498C6" w14:textId="769A0B42" w:rsidR="00E31ACE" w:rsidRDefault="00E31ACE" w:rsidP="00E31A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SIZE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36” x 36”</w:t>
      </w:r>
    </w:p>
    <w:p w14:paraId="0EAEC848" w14:textId="163D55E5" w:rsidR="00E31ACE" w:rsidRDefault="00985435" w:rsidP="00E31A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YEAR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2019</w:t>
      </w:r>
    </w:p>
    <w:p w14:paraId="33FEB510" w14:textId="77777777" w:rsidR="00D15F3F" w:rsidRDefault="00D15F3F" w:rsidP="00E31ACE">
      <w:pPr>
        <w:rPr>
          <w:rFonts w:ascii="Times New Roman" w:hAnsi="Times New Roman" w:cs="Times New Roman"/>
          <w:sz w:val="24"/>
          <w:szCs w:val="24"/>
        </w:rPr>
      </w:pPr>
    </w:p>
    <w:p w14:paraId="0462981C" w14:textId="6833A412" w:rsidR="00452907" w:rsidRDefault="00452907" w:rsidP="00E31AC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09C643" w14:textId="77777777" w:rsidR="00D353BE" w:rsidRDefault="00D353BE" w:rsidP="00E31AC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7F76D7" w14:textId="47A32873" w:rsidR="00E31ACE" w:rsidRDefault="00EB632E" w:rsidP="00E31AC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59539500" wp14:editId="69F34082">
            <wp:extent cx="1276350" cy="69287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88066" cy="699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B527C5" w14:textId="3865F7FE" w:rsidR="00E31ACE" w:rsidRDefault="004F26CB" w:rsidP="00E31AC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</w:t>
      </w:r>
    </w:p>
    <w:p w14:paraId="08FD3E93" w14:textId="69A4108E" w:rsidR="004F26CB" w:rsidRDefault="00E31ACE" w:rsidP="0045290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BHARATHI SENTHILVELAN</w:t>
      </w:r>
    </w:p>
    <w:p w14:paraId="64BC1827" w14:textId="56B03BCF" w:rsidR="004F26CB" w:rsidRDefault="004F26CB" w:rsidP="0045290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F26CB" w:rsidSect="00FF20DC">
      <w:pgSz w:w="11906" w:h="16838"/>
      <w:pgMar w:top="1440" w:right="1440" w:bottom="1440" w:left="1440" w:header="708" w:footer="708" w:gutter="0"/>
      <w:pgBorders w:offsetFrom="page">
        <w:top w:val="thinThickSmallGap" w:sz="24" w:space="24" w:color="BFBFBF" w:themeColor="background1" w:themeShade="BF"/>
        <w:left w:val="thinThickSmallGap" w:sz="24" w:space="24" w:color="BFBFBF" w:themeColor="background1" w:themeShade="BF"/>
        <w:bottom w:val="thickThinSmallGap" w:sz="24" w:space="24" w:color="BFBFBF" w:themeColor="background1" w:themeShade="BF"/>
        <w:right w:val="thickThinSmallGap" w:sz="24" w:space="24" w:color="BFBFBF" w:themeColor="background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B88F4F" w14:textId="77777777" w:rsidR="00396F51" w:rsidRDefault="00396F51" w:rsidP="00452907">
      <w:pPr>
        <w:spacing w:after="0" w:line="240" w:lineRule="auto"/>
      </w:pPr>
      <w:r>
        <w:separator/>
      </w:r>
    </w:p>
  </w:endnote>
  <w:endnote w:type="continuationSeparator" w:id="0">
    <w:p w14:paraId="24F98831" w14:textId="77777777" w:rsidR="00396F51" w:rsidRDefault="00396F51" w:rsidP="00452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1E873B" w14:textId="77777777" w:rsidR="00396F51" w:rsidRDefault="00396F51" w:rsidP="00452907">
      <w:pPr>
        <w:spacing w:after="0" w:line="240" w:lineRule="auto"/>
      </w:pPr>
      <w:r>
        <w:separator/>
      </w:r>
    </w:p>
  </w:footnote>
  <w:footnote w:type="continuationSeparator" w:id="0">
    <w:p w14:paraId="7857A14E" w14:textId="77777777" w:rsidR="00396F51" w:rsidRDefault="00396F51" w:rsidP="004529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ACE"/>
    <w:rsid w:val="00002D70"/>
    <w:rsid w:val="000E1D26"/>
    <w:rsid w:val="0014209F"/>
    <w:rsid w:val="00312995"/>
    <w:rsid w:val="00396F51"/>
    <w:rsid w:val="003B4109"/>
    <w:rsid w:val="00452907"/>
    <w:rsid w:val="004D10C9"/>
    <w:rsid w:val="004F26CB"/>
    <w:rsid w:val="00511F5D"/>
    <w:rsid w:val="005720AE"/>
    <w:rsid w:val="005D4F99"/>
    <w:rsid w:val="00725B15"/>
    <w:rsid w:val="008129D4"/>
    <w:rsid w:val="008304A6"/>
    <w:rsid w:val="00922ED8"/>
    <w:rsid w:val="00985435"/>
    <w:rsid w:val="00A440AE"/>
    <w:rsid w:val="00B24890"/>
    <w:rsid w:val="00BD485A"/>
    <w:rsid w:val="00D02F5B"/>
    <w:rsid w:val="00D15F3F"/>
    <w:rsid w:val="00D353BE"/>
    <w:rsid w:val="00E31ACE"/>
    <w:rsid w:val="00E4092C"/>
    <w:rsid w:val="00EB632E"/>
    <w:rsid w:val="00F215E9"/>
    <w:rsid w:val="00F77F32"/>
    <w:rsid w:val="00FC7B75"/>
    <w:rsid w:val="00FD7B3C"/>
    <w:rsid w:val="00FF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BBA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29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907"/>
  </w:style>
  <w:style w:type="paragraph" w:styleId="Footer">
    <w:name w:val="footer"/>
    <w:basedOn w:val="Normal"/>
    <w:link w:val="FooterChar"/>
    <w:uiPriority w:val="99"/>
    <w:unhideWhenUsed/>
    <w:rsid w:val="004529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907"/>
  </w:style>
  <w:style w:type="paragraph" w:styleId="BalloonText">
    <w:name w:val="Balloon Text"/>
    <w:basedOn w:val="Normal"/>
    <w:link w:val="BalloonTextChar"/>
    <w:uiPriority w:val="99"/>
    <w:semiHidden/>
    <w:unhideWhenUsed/>
    <w:rsid w:val="00D15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F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29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907"/>
  </w:style>
  <w:style w:type="paragraph" w:styleId="Footer">
    <w:name w:val="footer"/>
    <w:basedOn w:val="Normal"/>
    <w:link w:val="FooterChar"/>
    <w:uiPriority w:val="99"/>
    <w:unhideWhenUsed/>
    <w:rsid w:val="004529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907"/>
  </w:style>
  <w:style w:type="paragraph" w:styleId="BalloonText">
    <w:name w:val="Balloon Text"/>
    <w:basedOn w:val="Normal"/>
    <w:link w:val="BalloonTextChar"/>
    <w:uiPriority w:val="99"/>
    <w:semiHidden/>
    <w:unhideWhenUsed/>
    <w:rsid w:val="00D15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F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SenthilVelan S</dc:creator>
  <cp:lastModifiedBy>Senthil</cp:lastModifiedBy>
  <cp:revision>2</cp:revision>
  <cp:lastPrinted>2020-03-10T05:43:00Z</cp:lastPrinted>
  <dcterms:created xsi:type="dcterms:W3CDTF">2020-10-01T09:07:00Z</dcterms:created>
  <dcterms:modified xsi:type="dcterms:W3CDTF">2020-10-01T09:07:00Z</dcterms:modified>
</cp:coreProperties>
</file>