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E4" w:rsidRPr="00DB3EE4" w:rsidRDefault="00126B94" w:rsidP="00DB3EE4">
      <w:pPr>
        <w:rPr>
          <w:b/>
          <w:sz w:val="28"/>
          <w:szCs w:val="28"/>
        </w:rPr>
      </w:pPr>
      <w:r w:rsidRPr="00925E97">
        <w:rPr>
          <w:b/>
          <w:sz w:val="28"/>
          <w:szCs w:val="28"/>
          <w:u w:val="single"/>
        </w:rPr>
        <w:t>Verbindliche Buchung zum</w:t>
      </w:r>
      <w:r w:rsidR="00DB3EE4">
        <w:rPr>
          <w:b/>
          <w:sz w:val="28"/>
          <w:szCs w:val="28"/>
          <w:u w:val="single"/>
        </w:rPr>
        <w:t xml:space="preserve"> </w:t>
      </w:r>
      <w:r w:rsidR="00DB3EE4" w:rsidRPr="00DB3EE4">
        <w:rPr>
          <w:b/>
          <w:sz w:val="28"/>
          <w:szCs w:val="28"/>
        </w:rPr>
        <w:t xml:space="preserve">                                                               </w:t>
      </w:r>
      <w:r w:rsidRPr="00DB3EE4">
        <w:rPr>
          <w:b/>
          <w:sz w:val="28"/>
          <w:szCs w:val="28"/>
        </w:rPr>
        <w:t xml:space="preserve"> </w:t>
      </w:r>
      <w:r w:rsidR="00DB3EE4" w:rsidRPr="00DB3EE4">
        <w:rPr>
          <w:b/>
          <w:noProof/>
          <w:sz w:val="28"/>
          <w:szCs w:val="28"/>
        </w:rPr>
        <w:drawing>
          <wp:inline distT="0" distB="0" distL="0" distR="0">
            <wp:extent cx="1043848" cy="1476375"/>
            <wp:effectExtent l="19050" t="0" r="3902" b="0"/>
            <wp:docPr id="1" name="Bild 1" descr="E:\MAREEN MyFiles\Events\Girls Freeride Coaching\Freeride Girls logo\oneill-gfc-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REEN MyFiles\Events\Girls Freeride Coaching\Freeride Girls logo\oneill-gfc-logo_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06" cy="1478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B94" w:rsidRPr="004125CA" w:rsidRDefault="00126B94">
      <w:pPr>
        <w:rPr>
          <w:b/>
          <w:sz w:val="28"/>
          <w:szCs w:val="28"/>
          <w:u w:val="single"/>
        </w:rPr>
      </w:pPr>
      <w:r w:rsidRPr="00F117E0">
        <w:rPr>
          <w:b/>
          <w:sz w:val="28"/>
          <w:szCs w:val="28"/>
          <w:u w:val="single"/>
          <w:lang w:val="en-US"/>
        </w:rPr>
        <w:t>O’Nei</w:t>
      </w:r>
      <w:r w:rsidR="00F117E0" w:rsidRPr="00F117E0">
        <w:rPr>
          <w:b/>
          <w:sz w:val="28"/>
          <w:szCs w:val="28"/>
          <w:u w:val="single"/>
          <w:lang w:val="en-US"/>
        </w:rPr>
        <w:t xml:space="preserve">ll Girls Freeride Coaching </w:t>
      </w:r>
      <w:proofErr w:type="spellStart"/>
      <w:r w:rsidR="00F117E0" w:rsidRPr="00F117E0">
        <w:rPr>
          <w:b/>
          <w:sz w:val="28"/>
          <w:szCs w:val="28"/>
          <w:u w:val="single"/>
          <w:lang w:val="en-US"/>
        </w:rPr>
        <w:t>vom</w:t>
      </w:r>
      <w:proofErr w:type="spellEnd"/>
      <w:r w:rsidR="00F117E0" w:rsidRPr="00F117E0">
        <w:rPr>
          <w:b/>
          <w:sz w:val="28"/>
          <w:szCs w:val="28"/>
          <w:u w:val="single"/>
          <w:lang w:val="en-US"/>
        </w:rPr>
        <w:t xml:space="preserve"> 2</w:t>
      </w:r>
      <w:proofErr w:type="gramStart"/>
      <w:r w:rsidRPr="00F117E0">
        <w:rPr>
          <w:b/>
          <w:sz w:val="28"/>
          <w:szCs w:val="28"/>
          <w:u w:val="single"/>
          <w:lang w:val="en-US"/>
        </w:rPr>
        <w:t>.-</w:t>
      </w:r>
      <w:proofErr w:type="gramEnd"/>
      <w:r w:rsidR="00DB3EE4" w:rsidRPr="00F117E0">
        <w:rPr>
          <w:b/>
          <w:sz w:val="28"/>
          <w:szCs w:val="28"/>
          <w:u w:val="single"/>
          <w:lang w:val="en-US"/>
        </w:rPr>
        <w:t xml:space="preserve"> </w:t>
      </w:r>
      <w:r w:rsidR="00F117E0">
        <w:rPr>
          <w:b/>
          <w:sz w:val="28"/>
          <w:szCs w:val="28"/>
          <w:u w:val="single"/>
        </w:rPr>
        <w:t>4.03.2012</w:t>
      </w:r>
      <w:r w:rsidRPr="004125CA">
        <w:rPr>
          <w:b/>
          <w:sz w:val="28"/>
          <w:szCs w:val="28"/>
          <w:u w:val="single"/>
        </w:rPr>
        <w:t>:</w:t>
      </w:r>
    </w:p>
    <w:p w:rsidR="00126B94" w:rsidRPr="004125CA" w:rsidRDefault="00126B94">
      <w:r w:rsidRPr="004125CA">
        <w:t>Name</w:t>
      </w:r>
      <w:r w:rsidR="009E65D5" w:rsidRPr="004125CA">
        <w:t>*</w:t>
      </w:r>
      <w:r w:rsidRPr="004125CA">
        <w:t>:</w:t>
      </w:r>
      <w:r w:rsidR="00DB3EE4" w:rsidRPr="004125CA">
        <w:t xml:space="preserve"> </w:t>
      </w:r>
    </w:p>
    <w:p w:rsidR="00126B94" w:rsidRDefault="00126B94">
      <w:r>
        <w:t>Vorname</w:t>
      </w:r>
      <w:r w:rsidR="009E65D5">
        <w:t>*</w:t>
      </w:r>
      <w:r>
        <w:t>:</w:t>
      </w:r>
    </w:p>
    <w:p w:rsidR="00126B94" w:rsidRDefault="00126B94">
      <w:proofErr w:type="spellStart"/>
      <w:r>
        <w:t>Strasse</w:t>
      </w:r>
      <w:proofErr w:type="spellEnd"/>
      <w:r>
        <w:t>/Haus-Nr.</w:t>
      </w:r>
      <w:r w:rsidR="009E65D5">
        <w:t>*</w:t>
      </w:r>
      <w:r>
        <w:t>:</w:t>
      </w:r>
    </w:p>
    <w:p w:rsidR="00126B94" w:rsidRDefault="00126B94">
      <w:r>
        <w:t>PLZ/Ort</w:t>
      </w:r>
      <w:r w:rsidR="009E65D5">
        <w:t>*</w:t>
      </w:r>
      <w:r>
        <w:t>:</w:t>
      </w:r>
    </w:p>
    <w:p w:rsidR="00126B94" w:rsidRDefault="00126B94">
      <w:r>
        <w:t>E-Mail</w:t>
      </w:r>
      <w:r w:rsidR="009E65D5">
        <w:t>*</w:t>
      </w:r>
      <w:r>
        <w:t>:</w:t>
      </w:r>
    </w:p>
    <w:p w:rsidR="00126B94" w:rsidRDefault="009E65D5">
      <w:r>
        <w:t>Mobilnummer*</w:t>
      </w:r>
      <w:r w:rsidR="00126B94">
        <w:t>:</w:t>
      </w:r>
    </w:p>
    <w:p w:rsidR="00DE5085" w:rsidRDefault="00DE5085">
      <w:pPr>
        <w:rPr>
          <w:b/>
          <w:u w:val="single"/>
        </w:rPr>
      </w:pPr>
    </w:p>
    <w:p w:rsidR="00126B94" w:rsidRPr="009E65D5" w:rsidRDefault="00126B94">
      <w:pPr>
        <w:rPr>
          <w:b/>
          <w:u w:val="single"/>
        </w:rPr>
      </w:pPr>
      <w:r w:rsidRPr="009E65D5">
        <w:rPr>
          <w:b/>
          <w:u w:val="single"/>
        </w:rPr>
        <w:t>Ich benötige:</w:t>
      </w:r>
    </w:p>
    <w:p w:rsidR="00126B94" w:rsidRDefault="00126B94">
      <w:r>
        <w:t>Schneeschuhe:   JA  / NEIN</w:t>
      </w:r>
      <w:r w:rsidR="00DE5085">
        <w:t xml:space="preserve">                           </w:t>
      </w:r>
      <w:r>
        <w:t>Stöcke:   JA / NEIN</w:t>
      </w:r>
    </w:p>
    <w:p w:rsidR="00DE5085" w:rsidRDefault="00DE5085">
      <w:r>
        <w:t xml:space="preserve">LVS Gerät/ Sonde / Schaufel:   </w:t>
      </w:r>
      <w:bookmarkStart w:id="0" w:name="_GoBack"/>
      <w:bookmarkEnd w:id="0"/>
      <w:r>
        <w:t>JA / NEIN</w:t>
      </w:r>
    </w:p>
    <w:p w:rsidR="009E65D5" w:rsidRDefault="009E65D5"/>
    <w:p w:rsidR="009E65D5" w:rsidRDefault="009E65D5">
      <w:r w:rsidRPr="009E65D5">
        <w:rPr>
          <w:b/>
          <w:u w:val="single"/>
        </w:rPr>
        <w:t>Zimmer teilen mit:</w:t>
      </w:r>
      <w:r>
        <w:rPr>
          <w:b/>
          <w:u w:val="single"/>
        </w:rPr>
        <w:t xml:space="preserve"> </w:t>
      </w:r>
      <w:r>
        <w:t xml:space="preserve"> ________________________</w:t>
      </w:r>
    </w:p>
    <w:p w:rsidR="00126B94" w:rsidRDefault="00126B94"/>
    <w:p w:rsidR="00E2777F" w:rsidRDefault="00527D3B" w:rsidP="00E2777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5080</wp:posOffset>
                </wp:positionV>
                <wp:extent cx="209550" cy="161925"/>
                <wp:effectExtent l="9525" t="11430" r="9525" b="762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5CA" w:rsidRDefault="004125CA">
                            <w:proofErr w:type="spellStart"/>
                            <w:r>
                              <w:t>cgfffggfdgfdgdgxhxxfddfdfdxxxxxxxxxsdsdxx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.85pt;margin-top:.4pt;width:16.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">
                <v:textbox style="layout-flow:vertical;mso-layout-flow-alt:bottom-to-top">
                  <w:txbxContent>
                    <w:p w:rsidR="004125CA" w:rsidRDefault="004125CA">
                      <w:proofErr w:type="spellStart"/>
                      <w:r>
                        <w:t>cgfffggfdgfdgdgxhxxfddfdfdxxxxxxxxxsdsdxx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E65D5">
        <w:t xml:space="preserve">         </w:t>
      </w:r>
      <w:r w:rsidR="00E2777F">
        <w:t>Ich weiß, dass das Coaching nicht für Anfänger geeignet ist und entsprechende Erfahrung (wie unter den Anforderungen genannt) vorhanden sein muss.</w:t>
      </w:r>
      <w:r w:rsidR="009E65D5">
        <w:t>*</w:t>
      </w:r>
    </w:p>
    <w:p w:rsidR="006111F7" w:rsidRDefault="00527D3B" w:rsidP="00E2777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9525</wp:posOffset>
                </wp:positionV>
                <wp:extent cx="209550" cy="161925"/>
                <wp:effectExtent l="9525" t="11430" r="9525" b="762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.85pt;margin-top:.75pt;width:16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"/>
            </w:pict>
          </mc:Fallback>
        </mc:AlternateContent>
      </w:r>
      <w:r w:rsidR="006111F7">
        <w:t xml:space="preserve">         Ich habe die Bedingungen und Anforderungen in der Ausschreibung gelesen und bin damit einverstanden. *</w:t>
      </w:r>
    </w:p>
    <w:p w:rsidR="00126B94" w:rsidRDefault="00126B94"/>
    <w:p w:rsidR="00126B94" w:rsidRDefault="00126B94">
      <w:r>
        <w:t xml:space="preserve">Sicherheitsausrüstung </w:t>
      </w:r>
      <w:r w:rsidR="00F117E0">
        <w:t xml:space="preserve">&amp; Freeride Equipment </w:t>
      </w:r>
      <w:r>
        <w:t>(LVS G</w:t>
      </w:r>
      <w:r w:rsidR="00F117E0">
        <w:t>erät, Sonde, Schaufel, Tourenstöcke, Schneeschuhe</w:t>
      </w:r>
      <w:r>
        <w:t>) wird komplett  gestellt!</w:t>
      </w:r>
    </w:p>
    <w:p w:rsidR="009E65D5" w:rsidRDefault="009F554F">
      <w:r>
        <w:t>Bitte denkt an die Barzahlung des C</w:t>
      </w:r>
      <w:r w:rsidR="00063383">
        <w:t>oaching Komplettpreis  von 199</w:t>
      </w:r>
      <w:r>
        <w:t xml:space="preserve"> Euro vor Ort.</w:t>
      </w:r>
    </w:p>
    <w:p w:rsidR="009E65D5" w:rsidRPr="008C3970" w:rsidRDefault="009E65D5" w:rsidP="009E65D5">
      <w:pPr>
        <w:rPr>
          <w:i/>
          <w:sz w:val="16"/>
          <w:szCs w:val="16"/>
        </w:rPr>
      </w:pPr>
      <w:r w:rsidRPr="008C3970">
        <w:rPr>
          <w:i/>
          <w:sz w:val="16"/>
          <w:szCs w:val="16"/>
        </w:rPr>
        <w:t>(Die mit * gekennzeichneten Felder sind Pflichtfelder!)</w:t>
      </w:r>
    </w:p>
    <w:sectPr w:rsidR="009E65D5" w:rsidRPr="008C3970" w:rsidSect="005645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41B1"/>
    <w:multiLevelType w:val="hybridMultilevel"/>
    <w:tmpl w:val="0040EF1A"/>
    <w:lvl w:ilvl="0" w:tplc="C01809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E1CFF"/>
    <w:multiLevelType w:val="hybridMultilevel"/>
    <w:tmpl w:val="04BE4416"/>
    <w:lvl w:ilvl="0" w:tplc="C310D37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94"/>
    <w:rsid w:val="00063383"/>
    <w:rsid w:val="00126B94"/>
    <w:rsid w:val="004125CA"/>
    <w:rsid w:val="00526FBD"/>
    <w:rsid w:val="00527D3B"/>
    <w:rsid w:val="005645CB"/>
    <w:rsid w:val="005C739F"/>
    <w:rsid w:val="006111F7"/>
    <w:rsid w:val="008C3970"/>
    <w:rsid w:val="00925E97"/>
    <w:rsid w:val="009E65D5"/>
    <w:rsid w:val="009F554F"/>
    <w:rsid w:val="00A43541"/>
    <w:rsid w:val="00DB3EE4"/>
    <w:rsid w:val="00DE5085"/>
    <w:rsid w:val="00E2777F"/>
    <w:rsid w:val="00F117E0"/>
    <w:rsid w:val="00F4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6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6B9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E65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6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6B9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E6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O'Neill Europe BV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mareen.lissner</dc:creator>
  <cp:lastModifiedBy>Mareen Lissner</cp:lastModifiedBy>
  <cp:revision>5</cp:revision>
  <dcterms:created xsi:type="dcterms:W3CDTF">2012-01-18T09:56:00Z</dcterms:created>
  <dcterms:modified xsi:type="dcterms:W3CDTF">2012-01-23T15:28:00Z</dcterms:modified>
</cp:coreProperties>
</file>