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891D" w14:textId="77777777" w:rsidR="0033638C" w:rsidRDefault="0033638C" w:rsidP="0033638C">
      <w:pPr>
        <w:shd w:val="clear" w:color="auto" w:fill="FFFFFF" w:themeFill="background1"/>
        <w:rPr>
          <w:b/>
          <w:i/>
          <w:sz w:val="20"/>
          <w:szCs w:val="20"/>
        </w:rPr>
      </w:pPr>
      <w:bookmarkStart w:id="0" w:name="_GoBack"/>
      <w:bookmarkEnd w:id="0"/>
    </w:p>
    <w:p w14:paraId="7484804D" w14:textId="46D56358" w:rsidR="0033638C" w:rsidRPr="003D6008" w:rsidRDefault="0033638C" w:rsidP="0033638C">
      <w:pPr>
        <w:shd w:val="clear" w:color="auto" w:fill="DEEAF6" w:themeFill="accent1" w:themeFillTint="33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Introduksjon:</w:t>
      </w:r>
      <w:r>
        <w:rPr>
          <w:b/>
          <w:i/>
          <w:sz w:val="20"/>
          <w:szCs w:val="20"/>
        </w:rPr>
        <w:br/>
      </w:r>
      <w:r w:rsidRPr="00241DAC">
        <w:rPr>
          <w:i/>
          <w:sz w:val="20"/>
          <w:szCs w:val="20"/>
        </w:rPr>
        <w:t xml:space="preserve">Avfall Norge har utarbeidet denne sjekklisten som mal for kontraktsoppfølgningen </w:t>
      </w:r>
      <w:r>
        <w:rPr>
          <w:i/>
          <w:sz w:val="20"/>
          <w:szCs w:val="20"/>
        </w:rPr>
        <w:t xml:space="preserve">ved mobilisering </w:t>
      </w:r>
      <w:r w:rsidR="00096C8E">
        <w:rPr>
          <w:i/>
          <w:sz w:val="20"/>
          <w:szCs w:val="20"/>
        </w:rPr>
        <w:t>av behand</w:t>
      </w:r>
      <w:r w:rsidRPr="00241DAC">
        <w:rPr>
          <w:i/>
          <w:sz w:val="20"/>
          <w:szCs w:val="20"/>
        </w:rPr>
        <w:t xml:space="preserve">lingskontrakter. Det er et verktøy for direkte </w:t>
      </w:r>
      <w:r w:rsidR="001952DA">
        <w:rPr>
          <w:i/>
          <w:sz w:val="20"/>
          <w:szCs w:val="20"/>
        </w:rPr>
        <w:t xml:space="preserve">å </w:t>
      </w:r>
      <w:r w:rsidRPr="00241DAC">
        <w:rPr>
          <w:i/>
          <w:sz w:val="20"/>
          <w:szCs w:val="20"/>
        </w:rPr>
        <w:t>systematisere, styre og gjennomføre kontraktsoppfølgningen til partene</w:t>
      </w:r>
      <w:r w:rsidR="001952DA">
        <w:rPr>
          <w:i/>
          <w:sz w:val="20"/>
          <w:szCs w:val="20"/>
        </w:rPr>
        <w:t>,</w:t>
      </w:r>
      <w:r w:rsidRPr="00241DAC">
        <w:rPr>
          <w:i/>
          <w:sz w:val="20"/>
          <w:szCs w:val="20"/>
        </w:rPr>
        <w:t xml:space="preserve"> ved å definere og fordele oppgaver, ansvar, frister</w:t>
      </w:r>
      <w:r>
        <w:rPr>
          <w:i/>
          <w:sz w:val="20"/>
          <w:szCs w:val="20"/>
        </w:rPr>
        <w:t xml:space="preserve"> og </w:t>
      </w:r>
      <w:r w:rsidRPr="00241DAC">
        <w:rPr>
          <w:i/>
          <w:sz w:val="20"/>
          <w:szCs w:val="20"/>
        </w:rPr>
        <w:t>rutiner for oppfølgning mv. Formålet med sjekklisten er å bidra til systematisk kontraktsoppfølgning for å oppnå</w:t>
      </w:r>
      <w:r w:rsidRPr="003D6008">
        <w:rPr>
          <w:i/>
          <w:sz w:val="20"/>
          <w:szCs w:val="20"/>
        </w:rPr>
        <w:t xml:space="preserve"> – at det blir færre avvik, at avtalt kvalitet leveres og at det skjer utvikling og forbedring i kontraktsperioden, samt at man oppnår bedre samarbeid og færre konflikter. </w:t>
      </w:r>
    </w:p>
    <w:p w14:paraId="1A3AFCD7" w14:textId="1C6A053E" w:rsidR="0033638C" w:rsidRPr="003D6008" w:rsidRDefault="0033638C" w:rsidP="0033638C">
      <w:pPr>
        <w:shd w:val="clear" w:color="auto" w:fill="DEEAF6" w:themeFill="accent1" w:themeFillTint="33"/>
        <w:rPr>
          <w:b/>
          <w:sz w:val="20"/>
          <w:szCs w:val="20"/>
        </w:rPr>
      </w:pPr>
      <w:r w:rsidRPr="003D6008">
        <w:rPr>
          <w:i/>
          <w:sz w:val="20"/>
          <w:szCs w:val="20"/>
        </w:rPr>
        <w:t xml:space="preserve">Sjekklisten er basert på ansvarsfordeling </w:t>
      </w:r>
      <w:r w:rsidR="00AD59B9">
        <w:rPr>
          <w:i/>
          <w:sz w:val="20"/>
          <w:szCs w:val="20"/>
        </w:rPr>
        <w:t>Avfall Norges "Avtale om transport og behandling av avfall"</w:t>
      </w:r>
      <w:r w:rsidR="00AD59B9" w:rsidRPr="00154EC5">
        <w:rPr>
          <w:i/>
          <w:sz w:val="20"/>
          <w:szCs w:val="20"/>
        </w:rPr>
        <w:t xml:space="preserve"> </w:t>
      </w:r>
      <w:r w:rsidRPr="003D6008">
        <w:rPr>
          <w:i/>
          <w:sz w:val="20"/>
          <w:szCs w:val="20"/>
        </w:rPr>
        <w:t xml:space="preserve">og inneholder de </w:t>
      </w:r>
      <w:r>
        <w:rPr>
          <w:i/>
          <w:sz w:val="20"/>
          <w:szCs w:val="20"/>
        </w:rPr>
        <w:t xml:space="preserve">viktigste </w:t>
      </w:r>
      <w:r w:rsidRPr="003D6008">
        <w:rPr>
          <w:i/>
          <w:sz w:val="20"/>
          <w:szCs w:val="20"/>
        </w:rPr>
        <w:t xml:space="preserve">elementene </w:t>
      </w:r>
      <w:r>
        <w:rPr>
          <w:i/>
          <w:sz w:val="20"/>
          <w:szCs w:val="20"/>
        </w:rPr>
        <w:t>for oppfølgning av</w:t>
      </w:r>
      <w:r w:rsidRPr="003D6008">
        <w:rPr>
          <w:i/>
          <w:sz w:val="20"/>
          <w:szCs w:val="20"/>
        </w:rPr>
        <w:t xml:space="preserve"> kontraktsgjennomføring</w:t>
      </w:r>
      <w:r>
        <w:rPr>
          <w:i/>
          <w:sz w:val="20"/>
          <w:szCs w:val="20"/>
        </w:rPr>
        <w:t>en</w:t>
      </w:r>
      <w:r w:rsidRPr="003D6008">
        <w:rPr>
          <w:i/>
          <w:sz w:val="20"/>
          <w:szCs w:val="20"/>
        </w:rPr>
        <w:t xml:space="preserve">, men er ikke ment å gi en uttømmende oversikt over partenes ansvar og forpliktelser. </w:t>
      </w:r>
      <w:r w:rsidRPr="00795E83">
        <w:rPr>
          <w:b/>
          <w:i/>
          <w:sz w:val="20"/>
          <w:szCs w:val="20"/>
        </w:rPr>
        <w:t>Partene må selv tilpasse innhold og omfang til den konkrete kontrakt</w:t>
      </w:r>
      <w:r w:rsidRPr="003D6008">
        <w:rPr>
          <w:i/>
          <w:sz w:val="20"/>
          <w:szCs w:val="20"/>
        </w:rPr>
        <w:t xml:space="preserve">. Det anbefales at partene snarest mulig etter kontraktsinngåelse gjennomgår </w:t>
      </w:r>
      <w:r>
        <w:rPr>
          <w:i/>
          <w:sz w:val="20"/>
          <w:szCs w:val="20"/>
        </w:rPr>
        <w:t>sjekklisten</w:t>
      </w:r>
      <w:r w:rsidRPr="003D6008">
        <w:rPr>
          <w:i/>
          <w:sz w:val="20"/>
          <w:szCs w:val="20"/>
        </w:rPr>
        <w:t xml:space="preserve"> sammen og bestemmer hva som er aktuelt og hvordan de ulike aktivitetene skal gjennomføres.</w:t>
      </w:r>
      <w:r>
        <w:rPr>
          <w:i/>
          <w:sz w:val="20"/>
          <w:szCs w:val="20"/>
        </w:rPr>
        <w:t xml:space="preserve"> Sjekklisten er ment å brukes sammen med sjekkliste for kontaktsoppfølgning i avtaleperioden.</w:t>
      </w:r>
    </w:p>
    <w:p w14:paraId="297D1CFC" w14:textId="77777777" w:rsidR="0033638C" w:rsidRDefault="0033638C" w:rsidP="00423D77">
      <w:pPr>
        <w:rPr>
          <w:b/>
          <w:sz w:val="32"/>
          <w:szCs w:val="32"/>
        </w:rPr>
      </w:pPr>
    </w:p>
    <w:p w14:paraId="6E54C30C" w14:textId="77777777" w:rsidR="00423D77" w:rsidRPr="00B93FA8" w:rsidRDefault="00B93FA8" w:rsidP="00423D77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 w:rsidRPr="00B93FA8">
        <w:rPr>
          <w:b/>
          <w:sz w:val="32"/>
          <w:szCs w:val="32"/>
        </w:rPr>
        <w:t>Overordnet informasjon</w:t>
      </w:r>
    </w:p>
    <w:tbl>
      <w:tblPr>
        <w:tblStyle w:val="Tabellrutenett"/>
        <w:tblW w:w="15153" w:type="dxa"/>
        <w:tblLook w:val="04A0" w:firstRow="1" w:lastRow="0" w:firstColumn="1" w:lastColumn="0" w:noHBand="0" w:noVBand="1"/>
      </w:tblPr>
      <w:tblGrid>
        <w:gridCol w:w="846"/>
        <w:gridCol w:w="3288"/>
        <w:gridCol w:w="10998"/>
        <w:gridCol w:w="21"/>
      </w:tblGrid>
      <w:tr w:rsidR="002335AC" w14:paraId="1A76A9A0" w14:textId="77777777" w:rsidTr="0013084E">
        <w:trPr>
          <w:trHeight w:val="578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44CB8391" w14:textId="77777777" w:rsidR="002335AC" w:rsidRDefault="003B2F7B" w:rsidP="00B61592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FF2E427" wp14:editId="7F7E611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-551180</wp:posOffset>
                  </wp:positionV>
                  <wp:extent cx="390525" cy="409575"/>
                  <wp:effectExtent l="0" t="0" r="9525" b="0"/>
                  <wp:wrapNone/>
                  <wp:docPr id="10" name="Grafikk 10" descr="Navneskilt til ansat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k 10" descr="Navneskilt til ansat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0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4E833435" w14:textId="77777777" w:rsidR="002335AC" w:rsidRPr="008D3944" w:rsidRDefault="002335AC" w:rsidP="008D3944">
            <w:pPr>
              <w:rPr>
                <w:b/>
                <w:sz w:val="24"/>
                <w:szCs w:val="24"/>
              </w:rPr>
            </w:pPr>
            <w:r w:rsidRPr="008D3944">
              <w:rPr>
                <w:b/>
                <w:color w:val="FFFFFF" w:themeColor="background1"/>
                <w:sz w:val="24"/>
                <w:szCs w:val="24"/>
              </w:rPr>
              <w:t>Kontraktsinformasjon</w:t>
            </w:r>
          </w:p>
        </w:tc>
      </w:tr>
      <w:tr w:rsidR="002335AC" w14:paraId="46CE7F5B" w14:textId="77777777" w:rsidTr="0013084E">
        <w:trPr>
          <w:gridAfter w:val="1"/>
          <w:wAfter w:w="21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55626D5" w14:textId="77777777" w:rsidR="002335AC" w:rsidRDefault="002335AC" w:rsidP="00417EFD"/>
        </w:tc>
        <w:tc>
          <w:tcPr>
            <w:tcW w:w="3288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651C8CB2" w14:textId="77777777" w:rsidR="002335AC" w:rsidRPr="00A519C7" w:rsidRDefault="002335AC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Kontrakt:</w:t>
            </w:r>
          </w:p>
        </w:tc>
        <w:tc>
          <w:tcPr>
            <w:tcW w:w="10998" w:type="dxa"/>
            <w:tcBorders>
              <w:top w:val="single" w:sz="12" w:space="0" w:color="FFFFFF" w:themeColor="background1"/>
            </w:tcBorders>
          </w:tcPr>
          <w:p w14:paraId="134E8845" w14:textId="77777777" w:rsidR="002335AC" w:rsidRDefault="002335AC" w:rsidP="00417EFD"/>
        </w:tc>
      </w:tr>
      <w:tr w:rsidR="002335AC" w14:paraId="0B459B48" w14:textId="77777777" w:rsidTr="0013084E">
        <w:trPr>
          <w:gridAfter w:val="1"/>
          <w:wAfter w:w="21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AF89A0D" w14:textId="77777777" w:rsidR="002335AC" w:rsidRDefault="002335AC" w:rsidP="00417EFD"/>
        </w:tc>
        <w:tc>
          <w:tcPr>
            <w:tcW w:w="3288" w:type="dxa"/>
            <w:tcBorders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2E3AD651" w14:textId="77777777" w:rsidR="002335AC" w:rsidRPr="00A519C7" w:rsidRDefault="002335AC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Oppdragsgiver:</w:t>
            </w:r>
          </w:p>
        </w:tc>
        <w:tc>
          <w:tcPr>
            <w:tcW w:w="10998" w:type="dxa"/>
          </w:tcPr>
          <w:p w14:paraId="223CA2FD" w14:textId="77777777" w:rsidR="002335AC" w:rsidRDefault="002335AC" w:rsidP="00417EFD"/>
        </w:tc>
      </w:tr>
      <w:tr w:rsidR="002335AC" w14:paraId="13E69546" w14:textId="77777777" w:rsidTr="0013084E">
        <w:trPr>
          <w:gridAfter w:val="1"/>
          <w:wAfter w:w="21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862C4B1" w14:textId="77777777" w:rsidR="002335AC" w:rsidRDefault="002335AC" w:rsidP="00417EFD"/>
        </w:tc>
        <w:tc>
          <w:tcPr>
            <w:tcW w:w="3288" w:type="dxa"/>
            <w:tcBorders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5020823B" w14:textId="77777777" w:rsidR="002335AC" w:rsidRPr="00A519C7" w:rsidRDefault="002335AC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Leverandør:</w:t>
            </w:r>
          </w:p>
        </w:tc>
        <w:tc>
          <w:tcPr>
            <w:tcW w:w="10998" w:type="dxa"/>
          </w:tcPr>
          <w:p w14:paraId="0A30F9AA" w14:textId="77777777" w:rsidR="002335AC" w:rsidRDefault="002335AC" w:rsidP="00417EFD"/>
        </w:tc>
      </w:tr>
      <w:tr w:rsidR="0013084E" w14:paraId="35B35AEC" w14:textId="77777777" w:rsidTr="0013084E">
        <w:trPr>
          <w:gridAfter w:val="1"/>
          <w:wAfter w:w="21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FF95FD8" w14:textId="77777777" w:rsidR="0013084E" w:rsidRDefault="0013084E" w:rsidP="00417EFD"/>
        </w:tc>
        <w:tc>
          <w:tcPr>
            <w:tcW w:w="3288" w:type="dxa"/>
            <w:tcBorders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6CDEAAE5" w14:textId="77777777" w:rsidR="0013084E" w:rsidRPr="00A519C7" w:rsidRDefault="0013084E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Kontraktsdato:</w:t>
            </w:r>
          </w:p>
        </w:tc>
        <w:tc>
          <w:tcPr>
            <w:tcW w:w="10998" w:type="dxa"/>
          </w:tcPr>
          <w:p w14:paraId="354F13B2" w14:textId="77777777" w:rsidR="0013084E" w:rsidRDefault="0013084E" w:rsidP="00417EFD"/>
        </w:tc>
      </w:tr>
      <w:tr w:rsidR="002335AC" w14:paraId="45AEF881" w14:textId="77777777" w:rsidTr="0013084E">
        <w:trPr>
          <w:gridAfter w:val="1"/>
          <w:wAfter w:w="21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CB3DF9C" w14:textId="77777777" w:rsidR="002335AC" w:rsidRDefault="002335AC" w:rsidP="00417EFD"/>
        </w:tc>
        <w:tc>
          <w:tcPr>
            <w:tcW w:w="3288" w:type="dxa"/>
            <w:tcBorders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5B962F46" w14:textId="77777777" w:rsidR="002335AC" w:rsidRPr="00A519C7" w:rsidRDefault="002335AC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Kontrakt</w:t>
            </w:r>
            <w:r w:rsidR="0013084E">
              <w:rPr>
                <w:b/>
                <w:color w:val="FFFFFF" w:themeColor="background1"/>
              </w:rPr>
              <w:t>ens varighet / opsjoner</w:t>
            </w:r>
            <w:r w:rsidRPr="00A519C7">
              <w:rPr>
                <w:b/>
                <w:color w:val="FFFFFF" w:themeColor="background1"/>
              </w:rPr>
              <w:t>:</w:t>
            </w:r>
          </w:p>
        </w:tc>
        <w:tc>
          <w:tcPr>
            <w:tcW w:w="10998" w:type="dxa"/>
          </w:tcPr>
          <w:p w14:paraId="2BA074D6" w14:textId="77777777" w:rsidR="002335AC" w:rsidRDefault="002335AC" w:rsidP="00417EFD"/>
        </w:tc>
      </w:tr>
    </w:tbl>
    <w:p w14:paraId="648040A2" w14:textId="77777777" w:rsidR="00427BF0" w:rsidRDefault="00427BF0" w:rsidP="00935FE5">
      <w:pPr>
        <w:spacing w:after="0"/>
      </w:pPr>
    </w:p>
    <w:tbl>
      <w:tblPr>
        <w:tblStyle w:val="Tabellrutenett"/>
        <w:tblW w:w="15153" w:type="dxa"/>
        <w:tblLook w:val="04A0" w:firstRow="1" w:lastRow="0" w:firstColumn="1" w:lastColumn="0" w:noHBand="0" w:noVBand="1"/>
      </w:tblPr>
      <w:tblGrid>
        <w:gridCol w:w="846"/>
        <w:gridCol w:w="1417"/>
        <w:gridCol w:w="2523"/>
        <w:gridCol w:w="2523"/>
        <w:gridCol w:w="2523"/>
        <w:gridCol w:w="2523"/>
        <w:gridCol w:w="2798"/>
      </w:tblGrid>
      <w:tr w:rsidR="00064D85" w14:paraId="2F21DCB1" w14:textId="77777777" w:rsidTr="00300837">
        <w:trPr>
          <w:trHeight w:val="613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73C638A" w14:textId="77777777" w:rsidR="00064D85" w:rsidRDefault="00B61592" w:rsidP="003719BB">
            <w:pPr>
              <w:pStyle w:val="Listeavsnitt"/>
              <w:ind w:left="0"/>
            </w:pPr>
            <w:r>
              <w:rPr>
                <w:noProof/>
                <w:lang w:eastAsia="nb-NO"/>
              </w:rPr>
              <w:drawing>
                <wp:inline distT="0" distB="0" distL="0" distR="0" wp14:anchorId="5AF97026" wp14:editId="2E503F9E">
                  <wp:extent cx="390525" cy="390525"/>
                  <wp:effectExtent l="0" t="0" r="9525" b="0"/>
                  <wp:docPr id="15" name="Grafikk 7" descr="Bruk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k 7" descr="Bruke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7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52C3730F" w14:textId="77777777" w:rsidR="00064D85" w:rsidRDefault="00064D85" w:rsidP="003F1B99">
            <w:r w:rsidRPr="008D3944">
              <w:rPr>
                <w:b/>
                <w:color w:val="FFFFFF" w:themeColor="background1"/>
                <w:sz w:val="24"/>
                <w:szCs w:val="24"/>
              </w:rPr>
              <w:t>Prosjektorganisasjon</w:t>
            </w:r>
          </w:p>
        </w:tc>
      </w:tr>
      <w:tr w:rsidR="00B61592" w14:paraId="03DE8B54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11C4EC3" w14:textId="77777777" w:rsidR="00064D85" w:rsidRDefault="00064D85" w:rsidP="003B2F7B"/>
        </w:tc>
        <w:tc>
          <w:tcPr>
            <w:tcW w:w="1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76066E38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Rolle: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6FBF634F" w14:textId="77777777" w:rsidR="00064D85" w:rsidRPr="00A519C7" w:rsidRDefault="00064D85" w:rsidP="000D2465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Oppdragsgiver</w:t>
            </w:r>
          </w:p>
          <w:p w14:paraId="1C51CF67" w14:textId="77777777" w:rsidR="00064D85" w:rsidRPr="00A519C7" w:rsidRDefault="00064D85" w:rsidP="000D2465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prosjektansvarlig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098E6615" w14:textId="77777777" w:rsidR="00064D85" w:rsidRPr="00A519C7" w:rsidRDefault="00064D85" w:rsidP="000D2465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Leverandør</w:t>
            </w:r>
          </w:p>
          <w:p w14:paraId="36EEE7EE" w14:textId="77777777" w:rsidR="00064D85" w:rsidRPr="00A519C7" w:rsidRDefault="00064D85" w:rsidP="000D2465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prosjektansvarlig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06446710" w14:textId="77777777" w:rsidR="00064D85" w:rsidRPr="00A519C7" w:rsidRDefault="00064D85" w:rsidP="000D2465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Leverandør</w:t>
            </w:r>
          </w:p>
          <w:p w14:paraId="09327CE0" w14:textId="77777777" w:rsidR="00064D85" w:rsidRPr="00A519C7" w:rsidRDefault="00064D85" w:rsidP="000D2465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driftsansvarlig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70ED495B" w14:textId="77777777" w:rsidR="00064D85" w:rsidRPr="00A519C7" w:rsidRDefault="00064D85" w:rsidP="000D2465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Underleverandør</w:t>
            </w:r>
            <w:r w:rsidR="0097157A">
              <w:rPr>
                <w:b/>
                <w:color w:val="FFFFFF" w:themeColor="background1"/>
              </w:rPr>
              <w:t xml:space="preserve"> transport</w:t>
            </w:r>
          </w:p>
        </w:tc>
        <w:tc>
          <w:tcPr>
            <w:tcW w:w="2798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5A2419CC" w14:textId="77777777" w:rsidR="000D2465" w:rsidRDefault="000D2465" w:rsidP="000D2465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Underleverandør</w:t>
            </w:r>
          </w:p>
          <w:p w14:paraId="35FE9D1F" w14:textId="77777777" w:rsidR="00064D85" w:rsidRPr="00A519C7" w:rsidRDefault="000D2465" w:rsidP="000D2465">
            <w:pPr>
              <w:ind w:left="187" w:hanging="18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behandling</w:t>
            </w:r>
          </w:p>
        </w:tc>
      </w:tr>
      <w:tr w:rsidR="00B61592" w14:paraId="1CBF4FFA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B93B98F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3D426496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Firma</w:t>
            </w:r>
            <w:r w:rsidR="00F83F24">
              <w:rPr>
                <w:b/>
                <w:color w:val="FFFFFF" w:themeColor="background1"/>
              </w:rPr>
              <w:t>:</w:t>
            </w:r>
          </w:p>
        </w:tc>
        <w:tc>
          <w:tcPr>
            <w:tcW w:w="2523" w:type="dxa"/>
          </w:tcPr>
          <w:p w14:paraId="3719ACD4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6F080ECA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232C4A0E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7521B980" w14:textId="77777777" w:rsidR="00064D85" w:rsidRDefault="00064D85" w:rsidP="00256DC8">
            <w:pPr>
              <w:ind w:left="187" w:hanging="187"/>
            </w:pPr>
          </w:p>
        </w:tc>
        <w:tc>
          <w:tcPr>
            <w:tcW w:w="2798" w:type="dxa"/>
          </w:tcPr>
          <w:p w14:paraId="29D6491B" w14:textId="77777777" w:rsidR="00064D85" w:rsidRDefault="00064D85" w:rsidP="00256DC8">
            <w:pPr>
              <w:ind w:left="187" w:hanging="187"/>
            </w:pPr>
          </w:p>
        </w:tc>
      </w:tr>
      <w:tr w:rsidR="00B61592" w14:paraId="195B5972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26BE204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2FCA9623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Navn:</w:t>
            </w:r>
          </w:p>
        </w:tc>
        <w:tc>
          <w:tcPr>
            <w:tcW w:w="2523" w:type="dxa"/>
          </w:tcPr>
          <w:p w14:paraId="09EE78BC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1C9A8ABB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6FC8F7E1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0BDA6BAD" w14:textId="77777777" w:rsidR="00064D85" w:rsidRDefault="00064D85" w:rsidP="00256DC8">
            <w:pPr>
              <w:ind w:left="187" w:hanging="187"/>
            </w:pPr>
          </w:p>
        </w:tc>
        <w:tc>
          <w:tcPr>
            <w:tcW w:w="2798" w:type="dxa"/>
          </w:tcPr>
          <w:p w14:paraId="556185EB" w14:textId="77777777" w:rsidR="00064D85" w:rsidRDefault="00064D85" w:rsidP="00256DC8">
            <w:pPr>
              <w:ind w:left="187" w:hanging="187"/>
            </w:pPr>
          </w:p>
        </w:tc>
      </w:tr>
      <w:tr w:rsidR="00B61592" w14:paraId="0B248A57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083326B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24322211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e-post:</w:t>
            </w:r>
          </w:p>
        </w:tc>
        <w:tc>
          <w:tcPr>
            <w:tcW w:w="2523" w:type="dxa"/>
          </w:tcPr>
          <w:p w14:paraId="3251AEEF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02B0C89E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530CF4F1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331DAD73" w14:textId="77777777" w:rsidR="00064D85" w:rsidRDefault="00064D85" w:rsidP="00256DC8">
            <w:pPr>
              <w:ind w:left="187" w:hanging="187"/>
            </w:pPr>
          </w:p>
        </w:tc>
        <w:tc>
          <w:tcPr>
            <w:tcW w:w="2798" w:type="dxa"/>
          </w:tcPr>
          <w:p w14:paraId="1493F4D7" w14:textId="77777777" w:rsidR="00064D85" w:rsidRDefault="00064D85" w:rsidP="00256DC8">
            <w:pPr>
              <w:ind w:left="187" w:hanging="187"/>
            </w:pPr>
          </w:p>
        </w:tc>
      </w:tr>
      <w:tr w:rsidR="00B61592" w14:paraId="22D6A206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3DBE1DB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75745583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proofErr w:type="spellStart"/>
            <w:r w:rsidRPr="004B37EC">
              <w:rPr>
                <w:b/>
                <w:color w:val="FFFFFF" w:themeColor="background1"/>
              </w:rPr>
              <w:t>mob</w:t>
            </w:r>
            <w:proofErr w:type="spellEnd"/>
            <w:r w:rsidRPr="004B37EC">
              <w:rPr>
                <w:b/>
                <w:color w:val="FFFFFF" w:themeColor="background1"/>
              </w:rPr>
              <w:t>:</w:t>
            </w:r>
          </w:p>
        </w:tc>
        <w:tc>
          <w:tcPr>
            <w:tcW w:w="2523" w:type="dxa"/>
          </w:tcPr>
          <w:p w14:paraId="0B018352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541796A9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27FBC23D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005766C5" w14:textId="77777777" w:rsidR="00064D85" w:rsidRDefault="00064D85" w:rsidP="00256DC8">
            <w:pPr>
              <w:ind w:left="187" w:hanging="187"/>
            </w:pPr>
          </w:p>
        </w:tc>
        <w:tc>
          <w:tcPr>
            <w:tcW w:w="2798" w:type="dxa"/>
          </w:tcPr>
          <w:p w14:paraId="340E476B" w14:textId="77777777" w:rsidR="00064D85" w:rsidRDefault="00064D85" w:rsidP="00256DC8">
            <w:pPr>
              <w:ind w:left="187" w:hanging="187"/>
            </w:pPr>
          </w:p>
        </w:tc>
      </w:tr>
    </w:tbl>
    <w:p w14:paraId="1F12935A" w14:textId="77777777" w:rsidR="00427BF0" w:rsidRDefault="00427BF0" w:rsidP="00935FE5">
      <w:pPr>
        <w:spacing w:after="0"/>
      </w:pPr>
    </w:p>
    <w:tbl>
      <w:tblPr>
        <w:tblStyle w:val="Tabellrutenett"/>
        <w:tblW w:w="15153" w:type="dxa"/>
        <w:tblLook w:val="04A0" w:firstRow="1" w:lastRow="0" w:firstColumn="1" w:lastColumn="0" w:noHBand="0" w:noVBand="1"/>
      </w:tblPr>
      <w:tblGrid>
        <w:gridCol w:w="846"/>
        <w:gridCol w:w="2977"/>
        <w:gridCol w:w="5093"/>
        <w:gridCol w:w="6237"/>
      </w:tblGrid>
      <w:tr w:rsidR="00FD7081" w14:paraId="027543A8" w14:textId="77777777" w:rsidTr="00CF1118">
        <w:trPr>
          <w:trHeight w:val="581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6ABAF00" w14:textId="77777777" w:rsidR="00FD7081" w:rsidRDefault="007C4705" w:rsidP="003B2F7B"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7A553C2" wp14:editId="7C8B1EA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91122</wp:posOffset>
                  </wp:positionV>
                  <wp:extent cx="390525" cy="390525"/>
                  <wp:effectExtent l="0" t="0" r="0" b="9525"/>
                  <wp:wrapNone/>
                  <wp:docPr id="13" name="Grafikk 6" descr="Timeg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 descr="Timeglas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0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23655B88" w14:textId="77777777" w:rsidR="00FD7081" w:rsidRDefault="00FD7081" w:rsidP="008D3944">
            <w:r w:rsidRPr="008D3944">
              <w:rPr>
                <w:b/>
                <w:color w:val="FFFFFF" w:themeColor="background1"/>
                <w:sz w:val="24"/>
                <w:szCs w:val="24"/>
              </w:rPr>
              <w:t>Overordnet tidsplan – frister</w:t>
            </w:r>
          </w:p>
        </w:tc>
      </w:tr>
      <w:tr w:rsidR="009A1453" w14:paraId="1793F200" w14:textId="77777777" w:rsidTr="00B36C81">
        <w:trPr>
          <w:trHeight w:val="354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7B12FF0" w14:textId="77777777" w:rsidR="009A1453" w:rsidRDefault="009A1453" w:rsidP="003B2F7B"/>
        </w:tc>
        <w:tc>
          <w:tcPr>
            <w:tcW w:w="2977" w:type="dxa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1388F4F7" w14:textId="77777777" w:rsidR="009A1453" w:rsidRPr="00DF0BCA" w:rsidRDefault="009A1453" w:rsidP="003B2F7B">
            <w:pPr>
              <w:rPr>
                <w:b/>
                <w:color w:val="FFFFFF" w:themeColor="background1"/>
              </w:rPr>
            </w:pPr>
            <w:r w:rsidRPr="00DF0BCA">
              <w:rPr>
                <w:b/>
                <w:color w:val="FFFFFF" w:themeColor="background1"/>
              </w:rPr>
              <w:t>Aktivitet:</w:t>
            </w:r>
          </w:p>
        </w:tc>
        <w:tc>
          <w:tcPr>
            <w:tcW w:w="50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082A6BFE" w14:textId="77777777" w:rsidR="009A1453" w:rsidRPr="00DF0BCA" w:rsidRDefault="009A1453" w:rsidP="003B2F7B">
            <w:pPr>
              <w:rPr>
                <w:b/>
                <w:color w:val="FFFFFF" w:themeColor="background1"/>
              </w:rPr>
            </w:pPr>
            <w:r w:rsidRPr="00DF0BCA">
              <w:rPr>
                <w:b/>
                <w:color w:val="FFFFFF" w:themeColor="background1"/>
              </w:rPr>
              <w:t xml:space="preserve">Tidspunkt: 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5E7DB4F5" w14:textId="77777777" w:rsidR="009A1453" w:rsidRPr="00DF0BCA" w:rsidRDefault="00DF0BCA" w:rsidP="003B2F7B">
            <w:pPr>
              <w:rPr>
                <w:b/>
                <w:color w:val="FFFFFF" w:themeColor="background1"/>
              </w:rPr>
            </w:pPr>
            <w:r w:rsidRPr="00DF0BCA">
              <w:rPr>
                <w:b/>
                <w:color w:val="FFFFFF" w:themeColor="background1"/>
              </w:rPr>
              <w:t>Merknad:</w:t>
            </w:r>
          </w:p>
        </w:tc>
      </w:tr>
      <w:tr w:rsidR="00FD7081" w14:paraId="5CC65287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1B7990F" w14:textId="77777777" w:rsidR="00FD7081" w:rsidRDefault="00FD7081" w:rsidP="003B2F7B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1B778AA0" w14:textId="77777777" w:rsidR="00FD7081" w:rsidRPr="00A519C7" w:rsidRDefault="00FD7081" w:rsidP="003B2F7B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Kontraktsignering:</w:t>
            </w:r>
          </w:p>
        </w:tc>
        <w:sdt>
          <w:sdtPr>
            <w:id w:val="-810715666"/>
            <w:placeholder>
              <w:docPart w:val="838FADF5055749AA86D10E12E43419B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</w:tcPr>
              <w:p w14:paraId="540DDC1D" w14:textId="77777777" w:rsidR="00FD7081" w:rsidRDefault="00975EB5" w:rsidP="003B2F7B">
                <w:r w:rsidRPr="00ED0A8A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6237" w:type="dxa"/>
          </w:tcPr>
          <w:p w14:paraId="32C22305" w14:textId="77777777" w:rsidR="00FD7081" w:rsidRDefault="00FD7081" w:rsidP="003B2F7B"/>
        </w:tc>
      </w:tr>
      <w:tr w:rsidR="00FD7081" w14:paraId="705C8932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F58EB78" w14:textId="77777777" w:rsidR="00FD7081" w:rsidRDefault="00FD7081" w:rsidP="003B2F7B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514E400C" w14:textId="77777777" w:rsidR="00FD7081" w:rsidRPr="00A519C7" w:rsidRDefault="00FD7081" w:rsidP="003B2F7B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Oppstartsmøte:</w:t>
            </w:r>
          </w:p>
        </w:tc>
        <w:sdt>
          <w:sdtPr>
            <w:id w:val="1915896120"/>
            <w:placeholder>
              <w:docPart w:val="B755C7721EBA406188A56D82C3D12AB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</w:tcPr>
              <w:p w14:paraId="41FBE3F3" w14:textId="77777777" w:rsidR="00FD7081" w:rsidRDefault="00FD7081" w:rsidP="003B2F7B">
                <w:r w:rsidRPr="00ED0A8A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6237" w:type="dxa"/>
          </w:tcPr>
          <w:p w14:paraId="7764C813" w14:textId="77777777" w:rsidR="00FD7081" w:rsidRDefault="00FD7081" w:rsidP="003B2F7B"/>
        </w:tc>
      </w:tr>
      <w:tr w:rsidR="00FD7081" w14:paraId="023AB079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9082C97" w14:textId="77777777" w:rsidR="00FD7081" w:rsidRDefault="00FD7081" w:rsidP="003B2F7B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39A36636" w14:textId="303BFC91" w:rsidR="00FD7081" w:rsidRPr="00A519C7" w:rsidRDefault="00FD7081" w:rsidP="001E2AFF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 xml:space="preserve">Levering </w:t>
            </w:r>
            <w:r w:rsidR="001E2AFF">
              <w:rPr>
                <w:b/>
                <w:color w:val="FFFFFF" w:themeColor="background1"/>
              </w:rPr>
              <w:t xml:space="preserve">avtalt </w:t>
            </w:r>
            <w:proofErr w:type="spellStart"/>
            <w:r w:rsidR="001E2AFF">
              <w:rPr>
                <w:b/>
                <w:color w:val="FFFFFF" w:themeColor="background1"/>
              </w:rPr>
              <w:t>dokumentasj</w:t>
            </w:r>
            <w:proofErr w:type="spellEnd"/>
            <w:r w:rsidR="001E2AFF">
              <w:rPr>
                <w:b/>
                <w:color w:val="FFFFFF" w:themeColor="background1"/>
              </w:rPr>
              <w:t>.:</w:t>
            </w:r>
          </w:p>
        </w:tc>
        <w:sdt>
          <w:sdtPr>
            <w:id w:val="1758319119"/>
            <w:placeholder>
              <w:docPart w:val="29156F13BC9D41259B8E23D86F7DE64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</w:tcPr>
              <w:p w14:paraId="4C94F8CA" w14:textId="77777777" w:rsidR="00FD7081" w:rsidRDefault="00FD7081" w:rsidP="003B2F7B">
                <w:r w:rsidRPr="00ED0A8A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6237" w:type="dxa"/>
          </w:tcPr>
          <w:p w14:paraId="0A1928B0" w14:textId="77777777" w:rsidR="00FD7081" w:rsidRDefault="00FD7081" w:rsidP="003B2F7B"/>
        </w:tc>
      </w:tr>
      <w:tr w:rsidR="00FD7081" w14:paraId="3A7C1B48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090BED7" w14:textId="77777777" w:rsidR="00FD7081" w:rsidRDefault="00FD7081" w:rsidP="003B2F7B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6BF61060" w14:textId="77777777" w:rsidR="00FD7081" w:rsidRPr="00A519C7" w:rsidRDefault="00FD7081" w:rsidP="003B2F7B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 xml:space="preserve">Levering </w:t>
            </w:r>
            <w:r w:rsidR="00AA1061">
              <w:rPr>
                <w:b/>
                <w:color w:val="FFFFFF" w:themeColor="background1"/>
              </w:rPr>
              <w:t>[</w:t>
            </w:r>
            <w:r w:rsidRPr="00A519C7">
              <w:rPr>
                <w:b/>
                <w:color w:val="FFFFFF" w:themeColor="background1"/>
              </w:rPr>
              <w:t>…</w:t>
            </w:r>
            <w:r w:rsidR="00AA1061">
              <w:rPr>
                <w:b/>
                <w:color w:val="FFFFFF" w:themeColor="background1"/>
              </w:rPr>
              <w:t>]</w:t>
            </w:r>
            <w:r w:rsidRPr="00A519C7">
              <w:rPr>
                <w:b/>
                <w:color w:val="FFFFFF" w:themeColor="background1"/>
              </w:rPr>
              <w:t>:</w:t>
            </w:r>
          </w:p>
        </w:tc>
        <w:sdt>
          <w:sdtPr>
            <w:id w:val="-2137790946"/>
            <w:placeholder>
              <w:docPart w:val="92B720D4FCCB40B2BB298866CE0323B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</w:tcPr>
              <w:p w14:paraId="59DF34A6" w14:textId="77777777" w:rsidR="00FD7081" w:rsidRDefault="00FD7081" w:rsidP="003B2F7B">
                <w:r w:rsidRPr="00ED0A8A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6237" w:type="dxa"/>
          </w:tcPr>
          <w:p w14:paraId="62F3B538" w14:textId="77777777" w:rsidR="00FD7081" w:rsidRDefault="00FD7081" w:rsidP="003B2F7B"/>
        </w:tc>
      </w:tr>
      <w:tr w:rsidR="00AB0542" w14:paraId="5982D42C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2DE7288" w14:textId="77777777" w:rsidR="00AB0542" w:rsidRDefault="00AB0542" w:rsidP="00AB0542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6ADCA1B9" w14:textId="77777777" w:rsidR="00AB0542" w:rsidRPr="00A519C7" w:rsidRDefault="00AB0542" w:rsidP="00AB0542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 xml:space="preserve">Levering </w:t>
            </w:r>
            <w:r>
              <w:rPr>
                <w:b/>
                <w:color w:val="FFFFFF" w:themeColor="background1"/>
              </w:rPr>
              <w:t>[</w:t>
            </w:r>
            <w:r w:rsidRPr="00A519C7">
              <w:rPr>
                <w:b/>
                <w:color w:val="FFFFFF" w:themeColor="background1"/>
              </w:rPr>
              <w:t>…</w:t>
            </w:r>
            <w:r>
              <w:rPr>
                <w:b/>
                <w:color w:val="FFFFFF" w:themeColor="background1"/>
              </w:rPr>
              <w:t>]</w:t>
            </w:r>
            <w:r w:rsidRPr="00A519C7">
              <w:rPr>
                <w:b/>
                <w:color w:val="FFFFFF" w:themeColor="background1"/>
              </w:rPr>
              <w:t>:</w:t>
            </w:r>
          </w:p>
        </w:tc>
        <w:sdt>
          <w:sdtPr>
            <w:id w:val="1443805691"/>
            <w:placeholder>
              <w:docPart w:val="39958261A71847FCAB9EA512EA0A90F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</w:tcPr>
              <w:p w14:paraId="2D3519A3" w14:textId="77777777" w:rsidR="00AB0542" w:rsidRDefault="00AB0542" w:rsidP="00AB0542">
                <w:r w:rsidRPr="00ED0A8A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6237" w:type="dxa"/>
          </w:tcPr>
          <w:p w14:paraId="69255D8D" w14:textId="77777777" w:rsidR="00AB0542" w:rsidRDefault="00AB0542" w:rsidP="00AB0542"/>
        </w:tc>
      </w:tr>
      <w:tr w:rsidR="00FD7081" w14:paraId="642968B3" w14:textId="77777777" w:rsidTr="00CF1118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B126FAF" w14:textId="77777777" w:rsidR="00FD7081" w:rsidRDefault="00FD7081" w:rsidP="003B2F7B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5D533BED" w14:textId="77777777" w:rsidR="00FD7081" w:rsidRPr="00A519C7" w:rsidRDefault="00FD7081" w:rsidP="003B2F7B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Start tjeneste</w:t>
            </w:r>
            <w:r w:rsidR="00AA1061">
              <w:rPr>
                <w:b/>
                <w:color w:val="FFFFFF" w:themeColor="background1"/>
              </w:rPr>
              <w:t>:</w:t>
            </w:r>
          </w:p>
        </w:tc>
        <w:sdt>
          <w:sdtPr>
            <w:id w:val="454067113"/>
            <w:placeholder>
              <w:docPart w:val="FD54BCC632AB487D89017356FE2D16AA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</w:tcPr>
              <w:p w14:paraId="5D2EEB82" w14:textId="77777777" w:rsidR="00FD7081" w:rsidRDefault="00FD7081" w:rsidP="003B2F7B">
                <w:r w:rsidRPr="00ED0A8A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6237" w:type="dxa"/>
          </w:tcPr>
          <w:p w14:paraId="6C0DB018" w14:textId="77777777" w:rsidR="00FD7081" w:rsidRDefault="00FD7081" w:rsidP="003B2F7B"/>
        </w:tc>
      </w:tr>
      <w:tr w:rsidR="00FD7081" w14:paraId="7FA17D16" w14:textId="77777777" w:rsidTr="00CF1118">
        <w:trPr>
          <w:trHeight w:val="70"/>
        </w:trPr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3A28F18" w14:textId="77777777" w:rsidR="00FD7081" w:rsidRDefault="00FD7081" w:rsidP="003B2F7B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2E584D0F" w14:textId="77777777" w:rsidR="00FD7081" w:rsidRPr="00A519C7" w:rsidRDefault="00FD7081" w:rsidP="003B2F7B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Avtaleperiode slutt:</w:t>
            </w:r>
          </w:p>
        </w:tc>
        <w:sdt>
          <w:sdtPr>
            <w:id w:val="1587801312"/>
            <w:placeholder>
              <w:docPart w:val="2F6E8C8588AD4C768AFE4B12EFCD7A4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</w:tcPr>
              <w:p w14:paraId="0C90FAEA" w14:textId="77777777" w:rsidR="00FD7081" w:rsidRDefault="00FD7081" w:rsidP="003B2F7B">
                <w:r w:rsidRPr="00ED0A8A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6237" w:type="dxa"/>
          </w:tcPr>
          <w:p w14:paraId="30F69AE8" w14:textId="77777777" w:rsidR="00FD7081" w:rsidRDefault="00FD7081" w:rsidP="003B2F7B"/>
        </w:tc>
      </w:tr>
    </w:tbl>
    <w:p w14:paraId="7148A7C8" w14:textId="77777777" w:rsidR="00E44DD3" w:rsidRDefault="00E44DD3" w:rsidP="00935FE5">
      <w:pPr>
        <w:spacing w:after="0"/>
      </w:pPr>
    </w:p>
    <w:tbl>
      <w:tblPr>
        <w:tblStyle w:val="Tabellrutenett"/>
        <w:tblW w:w="15158" w:type="dxa"/>
        <w:tblInd w:w="-5" w:type="dxa"/>
        <w:tblLook w:val="04A0" w:firstRow="1" w:lastRow="0" w:firstColumn="1" w:lastColumn="0" w:noHBand="0" w:noVBand="1"/>
      </w:tblPr>
      <w:tblGrid>
        <w:gridCol w:w="851"/>
        <w:gridCol w:w="565"/>
        <w:gridCol w:w="7515"/>
        <w:gridCol w:w="6227"/>
      </w:tblGrid>
      <w:tr w:rsidR="00895032" w14:paraId="3C04A127" w14:textId="77777777" w:rsidTr="00300837">
        <w:trPr>
          <w:trHeight w:val="612"/>
        </w:trPr>
        <w:tc>
          <w:tcPr>
            <w:tcW w:w="85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B5987FD" w14:textId="77777777" w:rsidR="00895032" w:rsidRDefault="00F20F49" w:rsidP="005678C5">
            <w:pPr>
              <w:pStyle w:val="Listeavsnitt"/>
              <w:ind w:left="0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0022E893" wp14:editId="5640FA0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46784</wp:posOffset>
                  </wp:positionV>
                  <wp:extent cx="308758" cy="308758"/>
                  <wp:effectExtent l="0" t="0" r="0" b="0"/>
                  <wp:wrapNone/>
                  <wp:docPr id="8" name="Grafikk 8" descr="Advars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k 8" descr="Advarse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8" cy="30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0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04C2B0C8" w14:textId="77777777" w:rsidR="00895032" w:rsidRPr="00FB1DAA" w:rsidRDefault="00895032" w:rsidP="0030083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B1DAA">
              <w:rPr>
                <w:b/>
                <w:color w:val="FFFFFF" w:themeColor="background1"/>
                <w:sz w:val="24"/>
                <w:szCs w:val="24"/>
              </w:rPr>
              <w:t>Kritiske punkter</w:t>
            </w:r>
          </w:p>
        </w:tc>
      </w:tr>
      <w:tr w:rsidR="00895032" w14:paraId="0428FB37" w14:textId="77777777" w:rsidTr="00300837">
        <w:trPr>
          <w:trHeight w:val="348"/>
        </w:trPr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8A72D5C" w14:textId="77777777" w:rsidR="00895032" w:rsidRDefault="00895032" w:rsidP="005678C5">
            <w:pPr>
              <w:pStyle w:val="Listeavsnitt"/>
              <w:ind w:left="0"/>
            </w:pPr>
          </w:p>
        </w:tc>
        <w:tc>
          <w:tcPr>
            <w:tcW w:w="565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6083F43E" w14:textId="77777777" w:rsidR="00895032" w:rsidRPr="005F2C73" w:rsidRDefault="00895032" w:rsidP="005678C5">
            <w:pPr>
              <w:pStyle w:val="Listeavsnitt"/>
              <w:ind w:left="0"/>
              <w:rPr>
                <w:b/>
                <w:color w:val="FFFFFF" w:themeColor="background1"/>
              </w:rPr>
            </w:pPr>
            <w:r w:rsidRPr="005F2C73">
              <w:rPr>
                <w:b/>
                <w:color w:val="FFFFFF" w:themeColor="background1"/>
              </w:rPr>
              <w:t>#</w:t>
            </w:r>
          </w:p>
        </w:tc>
        <w:tc>
          <w:tcPr>
            <w:tcW w:w="7515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413DD5DA" w14:textId="77777777" w:rsidR="00895032" w:rsidRPr="005F2C73" w:rsidRDefault="00895032" w:rsidP="00406EB5">
            <w:pPr>
              <w:pStyle w:val="Listeavsnitt"/>
              <w:ind w:left="0"/>
              <w:rPr>
                <w:b/>
                <w:color w:val="FFFFFF" w:themeColor="background1"/>
              </w:rPr>
            </w:pPr>
            <w:r w:rsidRPr="005F2C73">
              <w:rPr>
                <w:b/>
                <w:color w:val="FFFFFF" w:themeColor="background1"/>
              </w:rPr>
              <w:t>Beskrivelse:</w:t>
            </w:r>
          </w:p>
        </w:tc>
        <w:tc>
          <w:tcPr>
            <w:tcW w:w="6227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7C41D22D" w14:textId="77777777" w:rsidR="00895032" w:rsidRPr="005F2C73" w:rsidRDefault="00895032" w:rsidP="00406EB5">
            <w:pPr>
              <w:pStyle w:val="Listeavsnitt"/>
              <w:ind w:left="0"/>
              <w:rPr>
                <w:b/>
                <w:color w:val="FFFFFF" w:themeColor="background1"/>
              </w:rPr>
            </w:pPr>
            <w:r w:rsidRPr="005F2C73">
              <w:rPr>
                <w:b/>
                <w:color w:val="FFFFFF" w:themeColor="background1"/>
              </w:rPr>
              <w:t>Frist</w:t>
            </w:r>
            <w:r w:rsidR="004C2053">
              <w:rPr>
                <w:b/>
                <w:color w:val="FFFFFF" w:themeColor="background1"/>
              </w:rPr>
              <w:t>/tiltak</w:t>
            </w:r>
            <w:r w:rsidRPr="005F2C73">
              <w:rPr>
                <w:b/>
                <w:color w:val="FFFFFF" w:themeColor="background1"/>
              </w:rPr>
              <w:t>:</w:t>
            </w:r>
          </w:p>
        </w:tc>
      </w:tr>
      <w:tr w:rsidR="00895032" w14:paraId="25FCBD90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33A31FE" w14:textId="77777777" w:rsidR="00895032" w:rsidRPr="007234C7" w:rsidRDefault="00895032" w:rsidP="0003587C">
            <w:pPr>
              <w:pStyle w:val="Listeavsnitt"/>
              <w:ind w:left="0"/>
              <w:jc w:val="center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5A9C9BEA" w14:textId="77777777" w:rsidR="00895032" w:rsidRDefault="00895032" w:rsidP="0003587C">
            <w:pPr>
              <w:pStyle w:val="Listeavsnitt"/>
              <w:ind w:left="0"/>
              <w:jc w:val="center"/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15C512AD" wp14:editId="446A2BD2">
                  <wp:extent cx="184150" cy="184150"/>
                  <wp:effectExtent l="0" t="0" r="6350" b="6350"/>
                  <wp:docPr id="30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45163427" w14:textId="77777777" w:rsidR="00895032" w:rsidRDefault="00895032" w:rsidP="00406EB5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7FDB9554" w14:textId="77777777" w:rsidR="00895032" w:rsidRDefault="00895032" w:rsidP="00406EB5">
            <w:pPr>
              <w:pStyle w:val="Listeavsnitt"/>
              <w:ind w:left="0"/>
            </w:pPr>
          </w:p>
        </w:tc>
      </w:tr>
      <w:tr w:rsidR="00895032" w14:paraId="4C166FF5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C011580" w14:textId="77777777" w:rsidR="00895032" w:rsidRPr="007234C7" w:rsidRDefault="00895032" w:rsidP="00406EB5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00A2C7B0" w14:textId="77777777" w:rsidR="00895032" w:rsidRDefault="00895032" w:rsidP="00406EB5">
            <w:pPr>
              <w:pStyle w:val="Listeavsnitt"/>
              <w:ind w:left="0"/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3820013D" wp14:editId="3EDC54DB">
                  <wp:extent cx="184150" cy="184150"/>
                  <wp:effectExtent l="0" t="0" r="6350" b="6350"/>
                  <wp:docPr id="2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7FD36BE6" w14:textId="77777777" w:rsidR="00895032" w:rsidRDefault="00895032" w:rsidP="00406EB5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6CDF42E6" w14:textId="77777777" w:rsidR="00895032" w:rsidRDefault="00895032" w:rsidP="00406EB5">
            <w:pPr>
              <w:pStyle w:val="Listeavsnitt"/>
              <w:ind w:left="0"/>
            </w:pPr>
          </w:p>
        </w:tc>
      </w:tr>
      <w:tr w:rsidR="00895032" w14:paraId="1A972F18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3D1F455" w14:textId="77777777" w:rsidR="00895032" w:rsidRPr="007234C7" w:rsidRDefault="00895032" w:rsidP="00406EB5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78970AB0" w14:textId="77777777" w:rsidR="00895032" w:rsidRDefault="00895032" w:rsidP="00406EB5">
            <w:pPr>
              <w:pStyle w:val="Listeavsnitt"/>
              <w:ind w:left="0"/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25B02B47" wp14:editId="727914D6">
                  <wp:extent cx="184150" cy="184150"/>
                  <wp:effectExtent l="0" t="0" r="6350" b="6350"/>
                  <wp:docPr id="3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5581E96A" w14:textId="77777777" w:rsidR="00895032" w:rsidRDefault="00895032" w:rsidP="00406EB5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73E45B80" w14:textId="77777777" w:rsidR="00895032" w:rsidRDefault="00895032" w:rsidP="00406EB5">
            <w:pPr>
              <w:pStyle w:val="Listeavsnitt"/>
              <w:ind w:left="0"/>
            </w:pPr>
          </w:p>
        </w:tc>
      </w:tr>
      <w:tr w:rsidR="004C2053" w14:paraId="0B262DC3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4F66D48" w14:textId="77777777" w:rsidR="004C2053" w:rsidRPr="007234C7" w:rsidRDefault="004C2053" w:rsidP="00406EB5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6CCB3A85" w14:textId="77777777" w:rsidR="004C2053" w:rsidRPr="007234C7" w:rsidRDefault="00AB0542" w:rsidP="00406EB5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2A2151FA" wp14:editId="5B529D97">
                  <wp:extent cx="184150" cy="184150"/>
                  <wp:effectExtent l="0" t="0" r="6350" b="6350"/>
                  <wp:docPr id="11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4B90F893" w14:textId="77777777" w:rsidR="004C2053" w:rsidRDefault="004C2053" w:rsidP="00406EB5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139D0DC6" w14:textId="77777777" w:rsidR="004C2053" w:rsidRDefault="004C2053" w:rsidP="00406EB5">
            <w:pPr>
              <w:pStyle w:val="Listeavsnitt"/>
              <w:ind w:left="0"/>
            </w:pPr>
          </w:p>
        </w:tc>
      </w:tr>
      <w:tr w:rsidR="004C2053" w14:paraId="4215699F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2B65A98" w14:textId="77777777" w:rsidR="004C2053" w:rsidRPr="007234C7" w:rsidRDefault="004C2053" w:rsidP="00406EB5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38BE615F" w14:textId="77777777" w:rsidR="004C2053" w:rsidRPr="007234C7" w:rsidRDefault="00AB0542" w:rsidP="00406EB5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0B74856C" wp14:editId="102F325D">
                  <wp:extent cx="184150" cy="184150"/>
                  <wp:effectExtent l="0" t="0" r="6350" b="6350"/>
                  <wp:docPr id="14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7AAA3F6B" w14:textId="77777777" w:rsidR="004C2053" w:rsidRDefault="004C2053" w:rsidP="00406EB5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704FD7C4" w14:textId="77777777" w:rsidR="004C2053" w:rsidRDefault="004C2053" w:rsidP="00406EB5">
            <w:pPr>
              <w:pStyle w:val="Listeavsnitt"/>
              <w:ind w:left="0"/>
            </w:pPr>
          </w:p>
        </w:tc>
      </w:tr>
      <w:tr w:rsidR="00C57AA6" w14:paraId="362EDED7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136FE7F" w14:textId="77777777" w:rsidR="00C57AA6" w:rsidRPr="007234C7" w:rsidRDefault="00C57AA6" w:rsidP="00C57AA6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15CE2C2D" w14:textId="3C9F79FD" w:rsidR="00C57AA6" w:rsidRPr="007234C7" w:rsidRDefault="00C57AA6" w:rsidP="00C57AA6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4D17B946" wp14:editId="222B8E85">
                  <wp:extent cx="184150" cy="184150"/>
                  <wp:effectExtent l="0" t="0" r="6350" b="6350"/>
                  <wp:docPr id="23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21816C41" w14:textId="77777777" w:rsidR="00C57AA6" w:rsidRDefault="00C57AA6" w:rsidP="00C57AA6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7D22AC09" w14:textId="77777777" w:rsidR="00C57AA6" w:rsidRDefault="00C57AA6" w:rsidP="00C57AA6">
            <w:pPr>
              <w:pStyle w:val="Listeavsnitt"/>
              <w:ind w:left="0"/>
            </w:pPr>
          </w:p>
        </w:tc>
      </w:tr>
      <w:tr w:rsidR="00C57AA6" w14:paraId="16ABFD34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F27A477" w14:textId="77777777" w:rsidR="00C57AA6" w:rsidRPr="007234C7" w:rsidRDefault="00C57AA6" w:rsidP="00C57AA6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6EDD3235" w14:textId="7C0740DB" w:rsidR="00C57AA6" w:rsidRPr="007234C7" w:rsidRDefault="00C57AA6" w:rsidP="00C57AA6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3D5008C5" wp14:editId="426D471B">
                  <wp:extent cx="184150" cy="184150"/>
                  <wp:effectExtent l="0" t="0" r="6350" b="6350"/>
                  <wp:docPr id="24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36DC184F" w14:textId="77777777" w:rsidR="00C57AA6" w:rsidRDefault="00C57AA6" w:rsidP="00C57AA6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349D6EAF" w14:textId="77777777" w:rsidR="00C57AA6" w:rsidRDefault="00C57AA6" w:rsidP="00C57AA6">
            <w:pPr>
              <w:pStyle w:val="Listeavsnitt"/>
              <w:ind w:left="0"/>
            </w:pPr>
          </w:p>
        </w:tc>
      </w:tr>
      <w:tr w:rsidR="00C57AA6" w14:paraId="6879EA63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F1D6E42" w14:textId="77777777" w:rsidR="00C57AA6" w:rsidRPr="007234C7" w:rsidRDefault="00C57AA6" w:rsidP="00C57AA6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071BC6ED" w14:textId="754DB2F8" w:rsidR="00C57AA6" w:rsidRPr="007234C7" w:rsidRDefault="00C57AA6" w:rsidP="00C57AA6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40D7BDF8" wp14:editId="2F9F9FE6">
                  <wp:extent cx="184150" cy="184150"/>
                  <wp:effectExtent l="0" t="0" r="6350" b="6350"/>
                  <wp:docPr id="25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4FAB299E" w14:textId="77777777" w:rsidR="00C57AA6" w:rsidRDefault="00C57AA6" w:rsidP="00C57AA6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74688316" w14:textId="77777777" w:rsidR="00C57AA6" w:rsidRDefault="00C57AA6" w:rsidP="00C57AA6">
            <w:pPr>
              <w:pStyle w:val="Listeavsnitt"/>
              <w:ind w:left="0"/>
            </w:pPr>
          </w:p>
        </w:tc>
      </w:tr>
      <w:tr w:rsidR="00C57AA6" w14:paraId="18FBD37C" w14:textId="77777777" w:rsidTr="00CF1118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A81D67F" w14:textId="77777777" w:rsidR="00C57AA6" w:rsidRPr="007234C7" w:rsidRDefault="00C57AA6" w:rsidP="00C57AA6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565" w:type="dxa"/>
            <w:tcBorders>
              <w:left w:val="single" w:sz="12" w:space="0" w:color="FFFFFF" w:themeColor="background1"/>
            </w:tcBorders>
          </w:tcPr>
          <w:p w14:paraId="720EA8E4" w14:textId="77777777" w:rsidR="00C57AA6" w:rsidRDefault="00C57AA6" w:rsidP="00C57AA6">
            <w:pPr>
              <w:pStyle w:val="Listeavsnitt"/>
              <w:ind w:left="0"/>
            </w:pPr>
            <w:r w:rsidRPr="007234C7">
              <w:rPr>
                <w:rFonts w:cstheme="minorHAnsi"/>
                <w:b/>
                <w:bCs/>
                <w:noProof/>
                <w:lang w:eastAsia="nb-NO"/>
              </w:rPr>
              <w:drawing>
                <wp:inline distT="0" distB="0" distL="0" distR="0" wp14:anchorId="7DABE11D" wp14:editId="45E812BE">
                  <wp:extent cx="184150" cy="184150"/>
                  <wp:effectExtent l="0" t="0" r="6350" b="6350"/>
                  <wp:docPr id="4" name="Grafikk 30" descr="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lag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14:paraId="37721C1A" w14:textId="77777777" w:rsidR="00C57AA6" w:rsidRDefault="00C57AA6" w:rsidP="00C57AA6">
            <w:pPr>
              <w:pStyle w:val="Listeavsnitt"/>
              <w:ind w:left="0"/>
            </w:pPr>
          </w:p>
        </w:tc>
        <w:tc>
          <w:tcPr>
            <w:tcW w:w="6227" w:type="dxa"/>
          </w:tcPr>
          <w:p w14:paraId="2FACF33A" w14:textId="77777777" w:rsidR="00C57AA6" w:rsidRDefault="00C57AA6" w:rsidP="00C57AA6">
            <w:pPr>
              <w:pStyle w:val="Listeavsnitt"/>
              <w:ind w:left="0"/>
            </w:pPr>
          </w:p>
        </w:tc>
      </w:tr>
    </w:tbl>
    <w:p w14:paraId="0FED069B" w14:textId="77777777" w:rsidR="00406EB5" w:rsidRDefault="00406EB5" w:rsidP="00406EB5">
      <w:pPr>
        <w:pStyle w:val="Listeavsnitt"/>
        <w:ind w:left="360"/>
      </w:pPr>
    </w:p>
    <w:p w14:paraId="13231186" w14:textId="7C22BE42" w:rsidR="0042186B" w:rsidRDefault="0042186B">
      <w:r>
        <w:br w:type="page"/>
      </w:r>
    </w:p>
    <w:p w14:paraId="4363F169" w14:textId="77777777" w:rsidR="00935FE5" w:rsidRPr="00B93FA8" w:rsidRDefault="00D96041" w:rsidP="00935FE5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Oppgaver</w:t>
      </w:r>
    </w:p>
    <w:tbl>
      <w:tblPr>
        <w:tblStyle w:val="Tabellrutenett"/>
        <w:tblW w:w="15211" w:type="dxa"/>
        <w:tblLayout w:type="fixed"/>
        <w:tblLook w:val="04A0" w:firstRow="1" w:lastRow="0" w:firstColumn="1" w:lastColumn="0" w:noHBand="0" w:noVBand="1"/>
      </w:tblPr>
      <w:tblGrid>
        <w:gridCol w:w="846"/>
        <w:gridCol w:w="3534"/>
        <w:gridCol w:w="3599"/>
        <w:gridCol w:w="698"/>
        <w:gridCol w:w="454"/>
        <w:gridCol w:w="557"/>
        <w:gridCol w:w="1852"/>
        <w:gridCol w:w="636"/>
        <w:gridCol w:w="3035"/>
      </w:tblGrid>
      <w:tr w:rsidR="00CA76AE" w14:paraId="135BB2E7" w14:textId="77777777" w:rsidTr="00983BD4"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6C3117AB" w14:textId="77777777" w:rsidR="00CA76AE" w:rsidRPr="00D25C17" w:rsidRDefault="00CA76AE" w:rsidP="00CA76AE">
            <w:pPr>
              <w:jc w:val="center"/>
              <w:rPr>
                <w:b/>
                <w:color w:val="FFFFFF" w:themeColor="background1"/>
              </w:rPr>
            </w:pPr>
            <w:r w:rsidRPr="003960B3">
              <w:rPr>
                <w:b/>
                <w:color w:val="FFFFFF" w:themeColor="background1"/>
                <w:sz w:val="24"/>
                <w:szCs w:val="24"/>
              </w:rPr>
              <w:t>Tema</w:t>
            </w:r>
            <w:r w:rsidRPr="00D25C17">
              <w:rPr>
                <w:b/>
                <w:color w:val="FFFFFF" w:themeColor="background1"/>
              </w:rPr>
              <w:t>:</w:t>
            </w:r>
          </w:p>
        </w:tc>
        <w:tc>
          <w:tcPr>
            <w:tcW w:w="353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3265E2C0" w14:textId="77777777" w:rsidR="00CA76AE" w:rsidRPr="007F3F19" w:rsidRDefault="00CA76AE" w:rsidP="00CA76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3F19">
              <w:rPr>
                <w:b/>
                <w:color w:val="FFFFFF" w:themeColor="background1"/>
                <w:sz w:val="24"/>
                <w:szCs w:val="24"/>
              </w:rPr>
              <w:t>Oppgave</w:t>
            </w:r>
            <w:r w:rsidR="00DF45B3" w:rsidRPr="007F3F1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59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09B89B52" w14:textId="77777777" w:rsidR="00CA76AE" w:rsidRPr="007F3F19" w:rsidRDefault="00CA76AE" w:rsidP="00CA76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3F19">
              <w:rPr>
                <w:b/>
                <w:color w:val="FFFFFF" w:themeColor="background1"/>
                <w:sz w:val="24"/>
                <w:szCs w:val="24"/>
              </w:rPr>
              <w:t>Aktiviteter</w:t>
            </w:r>
            <w:r w:rsidR="00DF45B3" w:rsidRPr="007F3F1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A2B5BC7" w14:textId="77777777" w:rsidR="00CA76AE" w:rsidRPr="00D25C17" w:rsidRDefault="00CA76AE" w:rsidP="000142FA">
            <w:pPr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 xml:space="preserve">Ref. </w:t>
            </w:r>
          </w:p>
        </w:tc>
        <w:tc>
          <w:tcPr>
            <w:tcW w:w="101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C6CA39B" w14:textId="77777777" w:rsidR="00CA76AE" w:rsidRPr="00D25C17" w:rsidRDefault="00CA76AE" w:rsidP="007B0F4D">
            <w:pPr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Ansv</w:t>
            </w:r>
            <w:r w:rsidR="007B0F4D" w:rsidRPr="00D25C17">
              <w:rPr>
                <w:b/>
                <w:color w:val="FFFFFF" w:themeColor="background1"/>
              </w:rPr>
              <w:t>.</w:t>
            </w:r>
          </w:p>
        </w:tc>
        <w:tc>
          <w:tcPr>
            <w:tcW w:w="552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2ECD41A2" w14:textId="77777777" w:rsidR="00CA76AE" w:rsidRPr="00D25C17" w:rsidRDefault="00CA76AE" w:rsidP="00CA76AE">
            <w:pPr>
              <w:jc w:val="center"/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Oppfølgning</w:t>
            </w:r>
          </w:p>
        </w:tc>
      </w:tr>
      <w:tr w:rsidR="00CA76AE" w14:paraId="7D890A8C" w14:textId="77777777" w:rsidTr="0097157A">
        <w:trPr>
          <w:cantSplit/>
          <w:trHeight w:val="1055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FEB1399" w14:textId="77777777" w:rsidR="00CA76AE" w:rsidRPr="00D25C17" w:rsidRDefault="00CA76AE" w:rsidP="00CA76AE">
            <w:pPr>
              <w:rPr>
                <w:color w:val="FFFFFF" w:themeColor="background1"/>
              </w:rPr>
            </w:pPr>
          </w:p>
        </w:tc>
        <w:tc>
          <w:tcPr>
            <w:tcW w:w="353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85B9997" w14:textId="77777777" w:rsidR="00CA76AE" w:rsidRPr="00D25C17" w:rsidRDefault="00CA76AE" w:rsidP="00CA76AE">
            <w:pPr>
              <w:rPr>
                <w:color w:val="FFFFFF" w:themeColor="background1"/>
              </w:rPr>
            </w:pPr>
          </w:p>
        </w:tc>
        <w:tc>
          <w:tcPr>
            <w:tcW w:w="3599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D201ADC" w14:textId="77777777" w:rsidR="00CA76AE" w:rsidRPr="00D25C17" w:rsidRDefault="00CA76AE" w:rsidP="00CA76AE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textDirection w:val="tbRl"/>
            <w:vAlign w:val="center"/>
          </w:tcPr>
          <w:p w14:paraId="43B33E11" w14:textId="367CBCE0" w:rsidR="00CA76AE" w:rsidRPr="00D25C17" w:rsidRDefault="008A2A9B" w:rsidP="007B0F4D">
            <w:pPr>
              <w:ind w:left="113" w:right="113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AN Avtale</w:t>
            </w: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textDirection w:val="tbRl"/>
          </w:tcPr>
          <w:p w14:paraId="4E60EB57" w14:textId="77777777" w:rsidR="00CA76AE" w:rsidRPr="00D25C17" w:rsidRDefault="00CA76AE" w:rsidP="001A07AF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D25C17">
              <w:rPr>
                <w:b/>
                <w:color w:val="FFFFFF" w:themeColor="background1"/>
                <w:sz w:val="18"/>
                <w:szCs w:val="18"/>
              </w:rPr>
              <w:t>Leverand</w:t>
            </w:r>
            <w:r w:rsidR="001A07AF" w:rsidRPr="00D25C17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textDirection w:val="tbRl"/>
          </w:tcPr>
          <w:p w14:paraId="77314849" w14:textId="77777777" w:rsidR="00CA76AE" w:rsidRPr="00D25C17" w:rsidRDefault="00CA76AE" w:rsidP="001A07AF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D25C17">
              <w:rPr>
                <w:b/>
                <w:color w:val="FFFFFF" w:themeColor="background1"/>
                <w:sz w:val="18"/>
                <w:szCs w:val="18"/>
              </w:rPr>
              <w:t>Oppdr</w:t>
            </w:r>
            <w:r w:rsidR="001A07AF" w:rsidRPr="00D25C17">
              <w:rPr>
                <w:b/>
                <w:color w:val="FFFFFF" w:themeColor="background1"/>
                <w:sz w:val="18"/>
                <w:szCs w:val="18"/>
              </w:rPr>
              <w:t>g.:</w:t>
            </w:r>
          </w:p>
        </w:tc>
        <w:tc>
          <w:tcPr>
            <w:tcW w:w="18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38AF1700" w14:textId="77777777" w:rsidR="00CA76AE" w:rsidRPr="00D25C17" w:rsidRDefault="00CA76AE" w:rsidP="007B0F4D">
            <w:pPr>
              <w:jc w:val="center"/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Frist</w:t>
            </w:r>
            <w:r w:rsidR="00DF45B3" w:rsidRPr="00D25C17">
              <w:rPr>
                <w:b/>
                <w:color w:val="FFFFFF" w:themeColor="background1"/>
              </w:rPr>
              <w:t>:</w:t>
            </w:r>
          </w:p>
        </w:tc>
        <w:tc>
          <w:tcPr>
            <w:tcW w:w="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301225DB" w14:textId="77777777" w:rsidR="00CA76AE" w:rsidRPr="00D25C17" w:rsidRDefault="00CA76AE" w:rsidP="007B0F4D">
            <w:pPr>
              <w:jc w:val="center"/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Status</w:t>
            </w:r>
            <w:r w:rsidR="00DF45B3" w:rsidRPr="00D25C17">
              <w:rPr>
                <w:b/>
                <w:color w:val="FFFFFF" w:themeColor="background1"/>
              </w:rPr>
              <w:t>:</w:t>
            </w:r>
          </w:p>
        </w:tc>
        <w:tc>
          <w:tcPr>
            <w:tcW w:w="30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434307A5" w14:textId="77777777" w:rsidR="00CA76AE" w:rsidRPr="00D25C17" w:rsidRDefault="00CA76AE" w:rsidP="007B0F4D">
            <w:pPr>
              <w:jc w:val="center"/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Merknad</w:t>
            </w:r>
            <w:r w:rsidR="00DF45B3" w:rsidRPr="00D25C17">
              <w:rPr>
                <w:b/>
                <w:color w:val="FFFFFF" w:themeColor="background1"/>
              </w:rPr>
              <w:t>:</w:t>
            </w:r>
          </w:p>
        </w:tc>
      </w:tr>
      <w:tr w:rsidR="00BF300B" w14:paraId="65095A98" w14:textId="77777777" w:rsidTr="0097157A">
        <w:trPr>
          <w:trHeight w:val="624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D669340" w14:textId="77777777" w:rsidR="00BF300B" w:rsidRDefault="00F20F49" w:rsidP="007F3F19">
            <w:pPr>
              <w:rPr>
                <w:rFonts w:cstheme="minorHAnsi"/>
                <w:b/>
                <w:bCs/>
                <w:noProof/>
                <w:color w:val="2E74B5" w:themeColor="accent1" w:themeShade="BF"/>
                <w:kern w:val="32"/>
                <w:szCs w:val="3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323CA94" wp14:editId="3F1F7B83">
                  <wp:extent cx="400050" cy="400050"/>
                  <wp:effectExtent l="0" t="0" r="0" b="0"/>
                  <wp:docPr id="12" name="Grafikk 9" descr="Kontrak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9" descr="Kontrak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BB16D" w14:textId="77777777" w:rsidR="00BF300B" w:rsidRPr="00711626" w:rsidRDefault="00BF300B" w:rsidP="007F3F19">
            <w:pPr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2E427EC3" w14:textId="77777777" w:rsidR="00BF300B" w:rsidRPr="007F3F19" w:rsidRDefault="00BF300B" w:rsidP="0071162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F3F19">
              <w:rPr>
                <w:b/>
                <w:color w:val="FFFFFF" w:themeColor="background1"/>
                <w:sz w:val="28"/>
                <w:szCs w:val="28"/>
              </w:rPr>
              <w:t>Kontraktsdokumenter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4805C25A" w14:textId="77777777" w:rsidR="00BF300B" w:rsidRPr="00711626" w:rsidRDefault="00BF300B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1FFDC36D" w14:textId="77777777" w:rsidR="00BF300B" w:rsidRPr="00711626" w:rsidRDefault="00BF300B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53EE012" w14:textId="77777777" w:rsidR="00BF300B" w:rsidRPr="00711626" w:rsidRDefault="00BF300B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8270A93" w14:textId="77777777" w:rsidR="00BF300B" w:rsidRPr="00711626" w:rsidRDefault="00BF300B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18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4CCD82CB" w14:textId="77777777" w:rsidR="00BF300B" w:rsidRPr="00711626" w:rsidRDefault="00BF300B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031F73FA" w14:textId="77777777" w:rsidR="00BF300B" w:rsidRPr="00711626" w:rsidRDefault="00BF300B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30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8B0E335" w14:textId="77777777" w:rsidR="00BF300B" w:rsidRPr="00711626" w:rsidRDefault="00BF300B" w:rsidP="00711626">
            <w:pPr>
              <w:rPr>
                <w:b/>
                <w:color w:val="FFFFFF" w:themeColor="background1"/>
              </w:rPr>
            </w:pPr>
          </w:p>
        </w:tc>
      </w:tr>
      <w:tr w:rsidR="003457E4" w14:paraId="109915A5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2E5711B" w14:textId="77777777" w:rsidR="003457E4" w:rsidRDefault="003457E4" w:rsidP="003457E4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2730E443" w14:textId="77777777" w:rsidR="003457E4" w:rsidRDefault="003457E4" w:rsidP="003457E4">
            <w:r>
              <w:t>Signere kontrakt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</w:tcBorders>
          </w:tcPr>
          <w:p w14:paraId="19B1B4CF" w14:textId="77777777" w:rsidR="003457E4" w:rsidRDefault="003457E4" w:rsidP="003457E4"/>
        </w:tc>
        <w:tc>
          <w:tcPr>
            <w:tcW w:w="698" w:type="dxa"/>
            <w:tcBorders>
              <w:top w:val="single" w:sz="12" w:space="0" w:color="FFFFFF" w:themeColor="background1"/>
            </w:tcBorders>
          </w:tcPr>
          <w:p w14:paraId="51723434" w14:textId="77777777" w:rsidR="003457E4" w:rsidRDefault="003457E4" w:rsidP="003457E4"/>
        </w:tc>
        <w:sdt>
          <w:sdtPr>
            <w:id w:val="1909732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254981EA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072678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1009AB61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021861994"/>
            <w:placeholder>
              <w:docPart w:val="558A3F5A1B3A468FAA24BC13EB3A9291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52" w:type="dxa"/>
                <w:tcBorders>
                  <w:top w:val="single" w:sz="12" w:space="0" w:color="FFFFFF" w:themeColor="background1"/>
                </w:tcBorders>
              </w:tcPr>
              <w:p w14:paraId="5E0052A5" w14:textId="77777777" w:rsidR="003457E4" w:rsidRDefault="003457E4" w:rsidP="003457E4"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  <w:tcBorders>
              <w:top w:val="single" w:sz="12" w:space="0" w:color="FFFFFF" w:themeColor="background1"/>
            </w:tcBorders>
          </w:tcPr>
          <w:p w14:paraId="4D6F7CCD" w14:textId="77777777" w:rsidR="003457E4" w:rsidRDefault="003457E4" w:rsidP="003457E4"/>
        </w:tc>
        <w:tc>
          <w:tcPr>
            <w:tcW w:w="3035" w:type="dxa"/>
            <w:tcBorders>
              <w:top w:val="single" w:sz="12" w:space="0" w:color="FFFFFF" w:themeColor="background1"/>
            </w:tcBorders>
          </w:tcPr>
          <w:p w14:paraId="49139DC9" w14:textId="77777777" w:rsidR="003457E4" w:rsidRDefault="003457E4" w:rsidP="003457E4"/>
        </w:tc>
      </w:tr>
      <w:tr w:rsidR="003457E4" w14:paraId="7C22EE98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BE00473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C17A1BE" w14:textId="77777777" w:rsidR="003457E4" w:rsidRDefault="003457E4" w:rsidP="003457E4">
            <w:r>
              <w:t>Avklaringer, opsjoner, endringer</w:t>
            </w:r>
          </w:p>
        </w:tc>
        <w:tc>
          <w:tcPr>
            <w:tcW w:w="3599" w:type="dxa"/>
          </w:tcPr>
          <w:p w14:paraId="71A4DA6D" w14:textId="77777777" w:rsidR="003457E4" w:rsidRDefault="003457E4" w:rsidP="003457E4">
            <w:r>
              <w:t>Referat kontraktavklaringsmøte</w:t>
            </w:r>
          </w:p>
        </w:tc>
        <w:tc>
          <w:tcPr>
            <w:tcW w:w="698" w:type="dxa"/>
          </w:tcPr>
          <w:p w14:paraId="5C5C70B8" w14:textId="77777777" w:rsidR="003457E4" w:rsidRDefault="003457E4" w:rsidP="003457E4"/>
        </w:tc>
        <w:sdt>
          <w:sdtPr>
            <w:id w:val="-876535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15D3D0D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568006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0FBFF60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485596083"/>
            <w:placeholder>
              <w:docPart w:val="6ADB24CC2D4441D6BD6B4ABF7D882EB2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6E80F60A" w14:textId="77777777" w:rsidR="003457E4" w:rsidRPr="003477BB" w:rsidRDefault="003457E4" w:rsidP="003457E4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646BDA9C" w14:textId="77777777" w:rsidR="003457E4" w:rsidRDefault="003457E4" w:rsidP="003457E4"/>
        </w:tc>
        <w:tc>
          <w:tcPr>
            <w:tcW w:w="3035" w:type="dxa"/>
          </w:tcPr>
          <w:p w14:paraId="18AE91FA" w14:textId="77777777" w:rsidR="003457E4" w:rsidRDefault="003457E4" w:rsidP="003457E4"/>
        </w:tc>
      </w:tr>
      <w:tr w:rsidR="003457E4" w14:paraId="788C5F28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328480F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1B61579F" w14:textId="77777777" w:rsidR="003457E4" w:rsidRDefault="003457E4" w:rsidP="003457E4">
            <w:r>
              <w:t>Sikkerhetsstillelse</w:t>
            </w:r>
          </w:p>
        </w:tc>
        <w:tc>
          <w:tcPr>
            <w:tcW w:w="3599" w:type="dxa"/>
          </w:tcPr>
          <w:p w14:paraId="006B1F05" w14:textId="77777777" w:rsidR="003457E4" w:rsidRDefault="003457E4" w:rsidP="003457E4">
            <w:r>
              <w:t>Garantidokument</w:t>
            </w:r>
          </w:p>
        </w:tc>
        <w:tc>
          <w:tcPr>
            <w:tcW w:w="698" w:type="dxa"/>
          </w:tcPr>
          <w:p w14:paraId="2891B565" w14:textId="2CBD60AE" w:rsidR="003457E4" w:rsidRDefault="00BA6D1C" w:rsidP="003457E4">
            <w:r>
              <w:t>7</w:t>
            </w:r>
          </w:p>
        </w:tc>
        <w:sdt>
          <w:sdtPr>
            <w:id w:val="-18914878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8E8AE78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04098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17A2194" w14:textId="77777777" w:rsidR="003457E4" w:rsidRDefault="003457E4" w:rsidP="003457E4">
                <w:pPr>
                  <w:jc w:val="center"/>
                </w:pPr>
                <w:r w:rsidRPr="00F739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2114585155"/>
            <w:placeholder>
              <w:docPart w:val="E8DAE1BF73F642BBAC2420EB9B9B08D7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1566DCE5" w14:textId="77777777" w:rsidR="003457E4" w:rsidRPr="003477BB" w:rsidRDefault="003457E4" w:rsidP="003457E4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26350486" w14:textId="77777777" w:rsidR="003457E4" w:rsidRDefault="003457E4" w:rsidP="003457E4"/>
        </w:tc>
        <w:tc>
          <w:tcPr>
            <w:tcW w:w="3035" w:type="dxa"/>
          </w:tcPr>
          <w:p w14:paraId="5AFB5F85" w14:textId="77777777" w:rsidR="003457E4" w:rsidRDefault="003457E4" w:rsidP="003457E4"/>
        </w:tc>
      </w:tr>
      <w:tr w:rsidR="003457E4" w14:paraId="2C2FD0D5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C2B8CAC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DC08829" w14:textId="77777777" w:rsidR="003457E4" w:rsidRDefault="003457E4" w:rsidP="003457E4">
            <w:r>
              <w:t>Forsikring</w:t>
            </w:r>
          </w:p>
        </w:tc>
        <w:tc>
          <w:tcPr>
            <w:tcW w:w="3599" w:type="dxa"/>
          </w:tcPr>
          <w:p w14:paraId="0E347965" w14:textId="77777777" w:rsidR="003457E4" w:rsidRDefault="003457E4" w:rsidP="003457E4">
            <w:r>
              <w:t>Forsikringsbevis (ansvar, kjøretøy)</w:t>
            </w:r>
          </w:p>
        </w:tc>
        <w:tc>
          <w:tcPr>
            <w:tcW w:w="698" w:type="dxa"/>
          </w:tcPr>
          <w:p w14:paraId="0E21CBC5" w14:textId="01D4878D" w:rsidR="003457E4" w:rsidRDefault="008A2A9B" w:rsidP="003457E4">
            <w:r>
              <w:t>8</w:t>
            </w:r>
          </w:p>
        </w:tc>
        <w:sdt>
          <w:sdtPr>
            <w:id w:val="-302391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1930142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37586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FA41FC3" w14:textId="77777777" w:rsidR="003457E4" w:rsidRDefault="003457E4" w:rsidP="003457E4">
                <w:pPr>
                  <w:jc w:val="center"/>
                </w:pPr>
                <w:r w:rsidRPr="00F739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284392253"/>
            <w:placeholder>
              <w:docPart w:val="B9AA99634BBE48778094D36BD6050CEC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16634D11" w14:textId="77777777" w:rsidR="003457E4" w:rsidRPr="003477BB" w:rsidRDefault="003457E4" w:rsidP="003457E4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7A9034C1" w14:textId="77777777" w:rsidR="003457E4" w:rsidRDefault="003457E4" w:rsidP="003457E4"/>
        </w:tc>
        <w:tc>
          <w:tcPr>
            <w:tcW w:w="3035" w:type="dxa"/>
          </w:tcPr>
          <w:p w14:paraId="0944B712" w14:textId="77777777" w:rsidR="003457E4" w:rsidRDefault="003457E4" w:rsidP="003457E4"/>
        </w:tc>
      </w:tr>
      <w:tr w:rsidR="003457E4" w14:paraId="1A508B0F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16B440F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B1ED4A2" w14:textId="77777777" w:rsidR="003457E4" w:rsidRDefault="003457E4" w:rsidP="003457E4">
            <w:r>
              <w:t>Lønns- og arbeidsvilkår</w:t>
            </w:r>
          </w:p>
        </w:tc>
        <w:tc>
          <w:tcPr>
            <w:tcW w:w="3599" w:type="dxa"/>
          </w:tcPr>
          <w:p w14:paraId="78D014E1" w14:textId="77777777" w:rsidR="003457E4" w:rsidRDefault="003457E4" w:rsidP="003457E4">
            <w:r>
              <w:t>Dokumentasjon, kontroll</w:t>
            </w:r>
          </w:p>
        </w:tc>
        <w:tc>
          <w:tcPr>
            <w:tcW w:w="698" w:type="dxa"/>
          </w:tcPr>
          <w:p w14:paraId="61BDE742" w14:textId="4ADDF7D9" w:rsidR="003457E4" w:rsidRDefault="00BA6D1C" w:rsidP="003457E4">
            <w:r>
              <w:t>6</w:t>
            </w:r>
          </w:p>
        </w:tc>
        <w:sdt>
          <w:sdtPr>
            <w:id w:val="-2027617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D5DC1FE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3285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0E80025" w14:textId="77777777" w:rsidR="003457E4" w:rsidRDefault="003457E4" w:rsidP="003457E4">
                <w:pPr>
                  <w:jc w:val="center"/>
                </w:pPr>
                <w:r w:rsidRPr="00F739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623231898"/>
            <w:placeholder>
              <w:docPart w:val="C7C9DAE939CA4190A9E1EED84EB42D16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7F5A613B" w14:textId="77777777" w:rsidR="003457E4" w:rsidRPr="003477BB" w:rsidRDefault="003457E4" w:rsidP="003457E4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95113D0" w14:textId="77777777" w:rsidR="003457E4" w:rsidRDefault="003457E4" w:rsidP="003457E4"/>
        </w:tc>
        <w:tc>
          <w:tcPr>
            <w:tcW w:w="3035" w:type="dxa"/>
          </w:tcPr>
          <w:p w14:paraId="4671E44F" w14:textId="77777777" w:rsidR="003457E4" w:rsidRDefault="003457E4" w:rsidP="003457E4"/>
        </w:tc>
      </w:tr>
      <w:tr w:rsidR="0097157A" w14:paraId="3AF0A521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EF3888E" w14:textId="77777777" w:rsidR="0097157A" w:rsidRDefault="0097157A" w:rsidP="0097157A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FCA7BB6" w14:textId="77777777" w:rsidR="0097157A" w:rsidRPr="009048A7" w:rsidRDefault="0097157A" w:rsidP="0097157A">
            <w:r w:rsidRPr="009048A7">
              <w:t>Underleverandør(er) transport</w:t>
            </w:r>
          </w:p>
        </w:tc>
        <w:tc>
          <w:tcPr>
            <w:tcW w:w="3599" w:type="dxa"/>
          </w:tcPr>
          <w:p w14:paraId="15F8E3F0" w14:textId="77777777" w:rsidR="0097157A" w:rsidRPr="009048A7" w:rsidRDefault="0097157A" w:rsidP="0097157A">
            <w:r w:rsidRPr="009048A7">
              <w:t>Spesifikasjon oppgaver og firma, godkjenning</w:t>
            </w:r>
          </w:p>
        </w:tc>
        <w:tc>
          <w:tcPr>
            <w:tcW w:w="698" w:type="dxa"/>
          </w:tcPr>
          <w:p w14:paraId="084D3A8B" w14:textId="3AFE824F" w:rsidR="0097157A" w:rsidRDefault="00BA6D1C" w:rsidP="0097157A">
            <w:r>
              <w:t>11</w:t>
            </w:r>
          </w:p>
        </w:tc>
        <w:sdt>
          <w:sdtPr>
            <w:id w:val="1142610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5CB9D7F" w14:textId="77777777" w:rsidR="0097157A" w:rsidRDefault="0097157A" w:rsidP="009715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47111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F65D10D" w14:textId="77777777" w:rsidR="0097157A" w:rsidRDefault="0097157A" w:rsidP="009715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248662426"/>
            <w:placeholder>
              <w:docPart w:val="A0282445CB2F4854A786475E710BBE28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4011B73D" w14:textId="77777777" w:rsidR="0097157A" w:rsidRPr="003477BB" w:rsidRDefault="0097157A" w:rsidP="0097157A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02AF7EFF" w14:textId="77777777" w:rsidR="0097157A" w:rsidRDefault="0097157A" w:rsidP="0097157A"/>
        </w:tc>
        <w:tc>
          <w:tcPr>
            <w:tcW w:w="3035" w:type="dxa"/>
          </w:tcPr>
          <w:p w14:paraId="21A7BC54" w14:textId="77777777" w:rsidR="0097157A" w:rsidRDefault="0097157A" w:rsidP="0097157A"/>
        </w:tc>
      </w:tr>
      <w:tr w:rsidR="003457E4" w14:paraId="779B5B34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CFBBFD3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0FADD84" w14:textId="77777777" w:rsidR="003457E4" w:rsidRPr="009048A7" w:rsidRDefault="003457E4" w:rsidP="003457E4">
            <w:r w:rsidRPr="009048A7">
              <w:t>Underleverandør</w:t>
            </w:r>
            <w:r w:rsidR="0097157A" w:rsidRPr="009048A7">
              <w:t>(er) behandling</w:t>
            </w:r>
          </w:p>
        </w:tc>
        <w:tc>
          <w:tcPr>
            <w:tcW w:w="3599" w:type="dxa"/>
          </w:tcPr>
          <w:p w14:paraId="5310DEF4" w14:textId="77777777" w:rsidR="003457E4" w:rsidRPr="009048A7" w:rsidRDefault="003457E4" w:rsidP="003457E4">
            <w:r w:rsidRPr="009048A7">
              <w:t>Spesifikasjon oppgaver og firma, godkjenning</w:t>
            </w:r>
          </w:p>
        </w:tc>
        <w:tc>
          <w:tcPr>
            <w:tcW w:w="698" w:type="dxa"/>
          </w:tcPr>
          <w:p w14:paraId="494613DA" w14:textId="0801370C" w:rsidR="003457E4" w:rsidRDefault="00BA6D1C" w:rsidP="003457E4">
            <w:r>
              <w:t>11</w:t>
            </w:r>
          </w:p>
        </w:tc>
        <w:sdt>
          <w:sdtPr>
            <w:id w:val="732274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0746A8A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30079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D27E988" w14:textId="77777777" w:rsidR="003457E4" w:rsidRDefault="003457E4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1710455232"/>
            <w:placeholder>
              <w:docPart w:val="AD9795432FD14AB6818BD336FE5EBB71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6F36BF20" w14:textId="77777777" w:rsidR="003457E4" w:rsidRPr="003477BB" w:rsidRDefault="003457E4" w:rsidP="003457E4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224F1BB9" w14:textId="77777777" w:rsidR="003457E4" w:rsidRDefault="003457E4" w:rsidP="003457E4"/>
        </w:tc>
        <w:tc>
          <w:tcPr>
            <w:tcW w:w="3035" w:type="dxa"/>
          </w:tcPr>
          <w:p w14:paraId="4FE74DAA" w14:textId="77777777" w:rsidR="003457E4" w:rsidRDefault="003457E4" w:rsidP="003457E4"/>
        </w:tc>
      </w:tr>
      <w:tr w:rsidR="003457E4" w14:paraId="309E5153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E06E20A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091A4EC3" w14:textId="77777777" w:rsidR="003457E4" w:rsidRDefault="003457E4" w:rsidP="003457E4">
            <w:r>
              <w:t>Internkontroll</w:t>
            </w:r>
          </w:p>
        </w:tc>
        <w:tc>
          <w:tcPr>
            <w:tcW w:w="3599" w:type="dxa"/>
          </w:tcPr>
          <w:p w14:paraId="514C39FF" w14:textId="58AF1115" w:rsidR="003457E4" w:rsidRDefault="003457E4" w:rsidP="003457E4">
            <w:r>
              <w:t>Dokumentasjon,</w:t>
            </w:r>
            <w:r w:rsidR="00041EA4">
              <w:t xml:space="preserve"> ROS-analyse,</w:t>
            </w:r>
            <w:r>
              <w:t xml:space="preserve"> kontroll</w:t>
            </w:r>
          </w:p>
        </w:tc>
        <w:tc>
          <w:tcPr>
            <w:tcW w:w="698" w:type="dxa"/>
          </w:tcPr>
          <w:p w14:paraId="7459DD73" w14:textId="4D057EFC" w:rsidR="003457E4" w:rsidRDefault="00BA6D1C" w:rsidP="003457E4">
            <w:r>
              <w:t>9</w:t>
            </w:r>
          </w:p>
        </w:tc>
        <w:sdt>
          <w:sdtPr>
            <w:id w:val="470486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691819C" w14:textId="77777777" w:rsidR="003457E4" w:rsidRDefault="007828C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5360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72608D4" w14:textId="77777777" w:rsidR="003457E4" w:rsidRDefault="007828C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1312829458"/>
            <w:placeholder>
              <w:docPart w:val="027F9FB56C4B46ED9454CF2805685B84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592D679C" w14:textId="77777777" w:rsidR="003457E4" w:rsidRPr="003477BB" w:rsidRDefault="003457E4" w:rsidP="003457E4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3DECA729" w14:textId="77777777" w:rsidR="003457E4" w:rsidRDefault="003457E4" w:rsidP="003457E4"/>
        </w:tc>
        <w:tc>
          <w:tcPr>
            <w:tcW w:w="3035" w:type="dxa"/>
          </w:tcPr>
          <w:p w14:paraId="3AD5A16B" w14:textId="77777777" w:rsidR="003457E4" w:rsidRDefault="003457E4" w:rsidP="003457E4"/>
        </w:tc>
      </w:tr>
      <w:tr w:rsidR="003457E4" w14:paraId="7906A794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4A2B39F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0D1A5C4" w14:textId="77777777" w:rsidR="003457E4" w:rsidRDefault="003457E4" w:rsidP="003457E4">
            <w:r>
              <w:t>Kvalitetsplan</w:t>
            </w:r>
          </w:p>
        </w:tc>
        <w:tc>
          <w:tcPr>
            <w:tcW w:w="3599" w:type="dxa"/>
          </w:tcPr>
          <w:p w14:paraId="75D12339" w14:textId="77777777" w:rsidR="003457E4" w:rsidRDefault="003457E4" w:rsidP="003457E4">
            <w:r>
              <w:t>Innhold, frist</w:t>
            </w:r>
          </w:p>
        </w:tc>
        <w:tc>
          <w:tcPr>
            <w:tcW w:w="698" w:type="dxa"/>
          </w:tcPr>
          <w:p w14:paraId="7341256F" w14:textId="475F701A" w:rsidR="003457E4" w:rsidRDefault="00BA6D1C" w:rsidP="00BA6D1C">
            <w:r>
              <w:t>9</w:t>
            </w:r>
          </w:p>
        </w:tc>
        <w:sdt>
          <w:sdtPr>
            <w:id w:val="-53257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5460A89" w14:textId="77777777" w:rsidR="003457E4" w:rsidRDefault="00A83B5F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617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B0F0350" w14:textId="77777777" w:rsidR="003457E4" w:rsidRDefault="003457E4" w:rsidP="003457E4">
                <w:pPr>
                  <w:jc w:val="center"/>
                </w:pPr>
                <w:r w:rsidRPr="00F739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243098357"/>
            <w:placeholder>
              <w:docPart w:val="3854EAA5559E47BCA03D0C9B615B5EC0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59FEC9DC" w14:textId="77777777" w:rsidR="003457E4" w:rsidRPr="003477BB" w:rsidRDefault="00F83F24" w:rsidP="003457E4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1E92E6CC" w14:textId="77777777" w:rsidR="003457E4" w:rsidRDefault="003457E4" w:rsidP="003457E4"/>
        </w:tc>
        <w:tc>
          <w:tcPr>
            <w:tcW w:w="3035" w:type="dxa"/>
          </w:tcPr>
          <w:p w14:paraId="04ACECD7" w14:textId="77777777" w:rsidR="003457E4" w:rsidRDefault="003457E4" w:rsidP="003457E4"/>
        </w:tc>
      </w:tr>
      <w:tr w:rsidR="00F83F24" w14:paraId="71225C9A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F5BA01E" w14:textId="77777777" w:rsidR="00F83F24" w:rsidRDefault="00F83F24" w:rsidP="00F83F2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91A591E" w14:textId="77777777" w:rsidR="00F83F24" w:rsidRDefault="00E06360" w:rsidP="00E06360">
            <w:r>
              <w:t>Oppstartsplan - s</w:t>
            </w:r>
            <w:r w:rsidR="00F83F24">
              <w:t xml:space="preserve">jekkliste </w:t>
            </w:r>
          </w:p>
        </w:tc>
        <w:tc>
          <w:tcPr>
            <w:tcW w:w="3599" w:type="dxa"/>
          </w:tcPr>
          <w:p w14:paraId="12D9B2E9" w14:textId="77777777" w:rsidR="00F83F24" w:rsidRDefault="00F83F24" w:rsidP="00F83F24">
            <w:r>
              <w:t>Gjennomgang, ansvarsfordeling</w:t>
            </w:r>
            <w:r w:rsidR="00E06360">
              <w:t>, frister</w:t>
            </w:r>
          </w:p>
        </w:tc>
        <w:tc>
          <w:tcPr>
            <w:tcW w:w="698" w:type="dxa"/>
          </w:tcPr>
          <w:p w14:paraId="44B15469" w14:textId="77777777" w:rsidR="00F83F24" w:rsidRDefault="00F83F24" w:rsidP="00F83F24"/>
        </w:tc>
        <w:sdt>
          <w:sdtPr>
            <w:id w:val="-12730821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20009B9" w14:textId="77777777" w:rsidR="00F83F24" w:rsidRDefault="007828C8" w:rsidP="00F83F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2391699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681E649" w14:textId="77777777" w:rsidR="00F83F24" w:rsidRDefault="007828C8" w:rsidP="00F83F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810950386"/>
            <w:placeholder>
              <w:docPart w:val="B5C2B47977AF4DDEA28FFF99FC1423FA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06C3D76" w14:textId="77777777" w:rsidR="00F83F24" w:rsidRDefault="00F83F24" w:rsidP="00F83F24">
                <w:r w:rsidRPr="00B80746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37EA186" w14:textId="77777777" w:rsidR="00F83F24" w:rsidRDefault="00F83F24" w:rsidP="00F83F24"/>
        </w:tc>
        <w:tc>
          <w:tcPr>
            <w:tcW w:w="3035" w:type="dxa"/>
          </w:tcPr>
          <w:p w14:paraId="6C075A5C" w14:textId="77777777" w:rsidR="00F83F24" w:rsidRDefault="00F83F24" w:rsidP="00F83F24"/>
        </w:tc>
      </w:tr>
      <w:tr w:rsidR="003457E4" w14:paraId="0DFF55B6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E47706A" w14:textId="77777777" w:rsidR="003457E4" w:rsidRDefault="003457E4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5B05EB6" w14:textId="77777777" w:rsidR="003457E4" w:rsidRDefault="003457E4" w:rsidP="003457E4"/>
          <w:p w14:paraId="7A2E3B8A" w14:textId="77777777" w:rsidR="001D506B" w:rsidRDefault="001D506B" w:rsidP="003457E4"/>
        </w:tc>
        <w:tc>
          <w:tcPr>
            <w:tcW w:w="3599" w:type="dxa"/>
          </w:tcPr>
          <w:p w14:paraId="5AAF0BA7" w14:textId="77777777" w:rsidR="003457E4" w:rsidRDefault="003457E4" w:rsidP="003457E4"/>
        </w:tc>
        <w:tc>
          <w:tcPr>
            <w:tcW w:w="698" w:type="dxa"/>
          </w:tcPr>
          <w:p w14:paraId="085EDC83" w14:textId="77777777" w:rsidR="003457E4" w:rsidRDefault="003457E4" w:rsidP="003457E4"/>
        </w:tc>
        <w:tc>
          <w:tcPr>
            <w:tcW w:w="454" w:type="dxa"/>
            <w:vAlign w:val="center"/>
          </w:tcPr>
          <w:p w14:paraId="3A3E5512" w14:textId="77777777" w:rsidR="003457E4" w:rsidRDefault="003457E4" w:rsidP="003457E4">
            <w:pPr>
              <w:jc w:val="center"/>
            </w:pPr>
          </w:p>
        </w:tc>
        <w:tc>
          <w:tcPr>
            <w:tcW w:w="557" w:type="dxa"/>
            <w:vAlign w:val="center"/>
          </w:tcPr>
          <w:p w14:paraId="04527852" w14:textId="77777777" w:rsidR="003457E4" w:rsidRDefault="003457E4" w:rsidP="003457E4">
            <w:pPr>
              <w:jc w:val="center"/>
            </w:pPr>
          </w:p>
        </w:tc>
        <w:tc>
          <w:tcPr>
            <w:tcW w:w="1852" w:type="dxa"/>
          </w:tcPr>
          <w:p w14:paraId="6ADEA107" w14:textId="77777777" w:rsidR="003457E4" w:rsidRPr="003477BB" w:rsidRDefault="003457E4" w:rsidP="003457E4">
            <w:pPr>
              <w:rPr>
                <w:rStyle w:val="Plassholdertekst"/>
                <w:sz w:val="20"/>
                <w:szCs w:val="20"/>
              </w:rPr>
            </w:pPr>
          </w:p>
        </w:tc>
        <w:tc>
          <w:tcPr>
            <w:tcW w:w="636" w:type="dxa"/>
          </w:tcPr>
          <w:p w14:paraId="79D46F11" w14:textId="77777777" w:rsidR="003457E4" w:rsidRDefault="003457E4" w:rsidP="003457E4"/>
        </w:tc>
        <w:tc>
          <w:tcPr>
            <w:tcW w:w="3035" w:type="dxa"/>
          </w:tcPr>
          <w:p w14:paraId="65B5E42C" w14:textId="77777777" w:rsidR="003457E4" w:rsidRDefault="003457E4" w:rsidP="003457E4"/>
        </w:tc>
      </w:tr>
      <w:tr w:rsidR="00417540" w14:paraId="2A6BECAF" w14:textId="77777777" w:rsidTr="0097157A">
        <w:trPr>
          <w:trHeight w:val="576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787E5E9" w14:textId="77777777" w:rsidR="00417540" w:rsidRPr="000734DF" w:rsidRDefault="00405FF5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5D23239" wp14:editId="5BDD822E">
                  <wp:extent cx="400050" cy="400050"/>
                  <wp:effectExtent l="0" t="0" r="0" b="0"/>
                  <wp:docPr id="16" name="Grafikk 16" descr="Lasteb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k 16" descr="Lastebi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38BD75D" w14:textId="77777777" w:rsidR="00417540" w:rsidRPr="000734DF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Transportløsning / u</w:t>
            </w:r>
            <w:r w:rsidRPr="000734DF">
              <w:rPr>
                <w:b/>
                <w:color w:val="FFFFFF" w:themeColor="background1"/>
                <w:sz w:val="28"/>
                <w:szCs w:val="28"/>
              </w:rPr>
              <w:t>tstyr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6D1DBB5" w14:textId="77777777" w:rsidR="00417540" w:rsidRPr="00622D26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BE68F30" w14:textId="77777777" w:rsidR="00417540" w:rsidRPr="00622D26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70FF583" w14:textId="77777777" w:rsidR="00417540" w:rsidRPr="00622D26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4A4A6A98" w14:textId="77777777" w:rsidR="00417540" w:rsidRPr="00622D26" w:rsidRDefault="00417540" w:rsidP="0041754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3E8386A" w14:textId="77777777" w:rsidR="00417540" w:rsidRPr="00622D26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EC90344" w14:textId="77777777" w:rsidR="00417540" w:rsidRPr="00622D26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30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08F097E" w14:textId="77777777" w:rsidR="00417540" w:rsidRPr="00622D26" w:rsidRDefault="00417540" w:rsidP="00417540">
            <w:pPr>
              <w:rPr>
                <w:color w:val="FFFFFF" w:themeColor="background1"/>
              </w:rPr>
            </w:pPr>
          </w:p>
        </w:tc>
      </w:tr>
      <w:tr w:rsidR="00417540" w14:paraId="5FC6DCDF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963BB1D" w14:textId="77777777" w:rsidR="00417540" w:rsidRDefault="00417540" w:rsidP="00417540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20DEA3A" w14:textId="77777777" w:rsidR="00417540" w:rsidRDefault="00417540" w:rsidP="00417540">
            <w:r>
              <w:t>Transportløsning, utstyr og kjøretøy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</w:tcBorders>
          </w:tcPr>
          <w:p w14:paraId="7ADF90BA" w14:textId="77777777" w:rsidR="00417540" w:rsidRDefault="00417540" w:rsidP="00417540">
            <w:r>
              <w:t>Tilpasset oppgave og utstyr</w:t>
            </w:r>
          </w:p>
          <w:p w14:paraId="6DC031B8" w14:textId="77777777" w:rsidR="00417540" w:rsidRDefault="00417540" w:rsidP="00417540"/>
        </w:tc>
        <w:tc>
          <w:tcPr>
            <w:tcW w:w="698" w:type="dxa"/>
            <w:tcBorders>
              <w:top w:val="single" w:sz="12" w:space="0" w:color="FFFFFF" w:themeColor="background1"/>
            </w:tcBorders>
          </w:tcPr>
          <w:p w14:paraId="01404D51" w14:textId="38374EA7" w:rsidR="00417540" w:rsidRDefault="00BA6D1C" w:rsidP="00417540">
            <w:r>
              <w:t>12</w:t>
            </w:r>
          </w:p>
        </w:tc>
        <w:sdt>
          <w:sdtPr>
            <w:id w:val="918519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1AE2DE71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52198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0C7C4981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822260116"/>
            <w:placeholder>
              <w:docPart w:val="02888CC87D5C49CBAC31DC689CC0DE29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  <w:tcBorders>
                  <w:top w:val="single" w:sz="12" w:space="0" w:color="FFFFFF" w:themeColor="background1"/>
                </w:tcBorders>
              </w:tcPr>
              <w:p w14:paraId="171C9E8A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  <w:tcBorders>
              <w:top w:val="single" w:sz="12" w:space="0" w:color="FFFFFF" w:themeColor="background1"/>
            </w:tcBorders>
          </w:tcPr>
          <w:p w14:paraId="3FFAC699" w14:textId="77777777" w:rsidR="00417540" w:rsidRDefault="00417540" w:rsidP="00417540"/>
        </w:tc>
        <w:tc>
          <w:tcPr>
            <w:tcW w:w="3035" w:type="dxa"/>
            <w:tcBorders>
              <w:top w:val="single" w:sz="12" w:space="0" w:color="FFFFFF" w:themeColor="background1"/>
            </w:tcBorders>
          </w:tcPr>
          <w:p w14:paraId="12A1AF18" w14:textId="77777777" w:rsidR="00417540" w:rsidRDefault="00417540" w:rsidP="00417540"/>
        </w:tc>
      </w:tr>
      <w:tr w:rsidR="0022136D" w14:paraId="44FB7620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B1436D8" w14:textId="77777777" w:rsidR="0022136D" w:rsidRDefault="0022136D" w:rsidP="0022136D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0188E286" w14:textId="77777777" w:rsidR="0022136D" w:rsidRDefault="0022136D" w:rsidP="0022136D"/>
        </w:tc>
        <w:tc>
          <w:tcPr>
            <w:tcW w:w="3599" w:type="dxa"/>
          </w:tcPr>
          <w:p w14:paraId="7B66F170" w14:textId="77777777" w:rsidR="0022136D" w:rsidRDefault="0022136D" w:rsidP="0022136D">
            <w:r>
              <w:t>Tilpasset veistandard, lokale forhold</w:t>
            </w:r>
          </w:p>
          <w:p w14:paraId="37494FD3" w14:textId="77777777" w:rsidR="0022136D" w:rsidRDefault="0022136D" w:rsidP="0022136D"/>
        </w:tc>
        <w:tc>
          <w:tcPr>
            <w:tcW w:w="698" w:type="dxa"/>
          </w:tcPr>
          <w:p w14:paraId="12881384" w14:textId="77777777" w:rsidR="0022136D" w:rsidRDefault="0022136D" w:rsidP="0022136D"/>
        </w:tc>
        <w:sdt>
          <w:sdtPr>
            <w:id w:val="-6839736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9617BD5" w14:textId="77777777" w:rsidR="0022136D" w:rsidRDefault="0022136D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461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BD85BCA" w14:textId="77777777" w:rsidR="0022136D" w:rsidRDefault="0022136D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170854893"/>
            <w:placeholder>
              <w:docPart w:val="956EA7EA5C1A4F43AA566AA34481AFD8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646442D" w14:textId="77777777" w:rsidR="0022136D" w:rsidRPr="003477BB" w:rsidRDefault="0022136D" w:rsidP="0022136D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0B24C7D" w14:textId="77777777" w:rsidR="0022136D" w:rsidRDefault="0022136D" w:rsidP="0022136D"/>
        </w:tc>
        <w:tc>
          <w:tcPr>
            <w:tcW w:w="3035" w:type="dxa"/>
          </w:tcPr>
          <w:p w14:paraId="132D1E98" w14:textId="77777777" w:rsidR="0022136D" w:rsidRDefault="0022136D" w:rsidP="0022136D"/>
        </w:tc>
      </w:tr>
      <w:tr w:rsidR="004A068F" w14:paraId="02A40687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DEF7958" w14:textId="77777777" w:rsidR="004A068F" w:rsidRDefault="004A068F" w:rsidP="004A068F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70F2F5C" w14:textId="77777777" w:rsidR="004A068F" w:rsidRDefault="004A068F" w:rsidP="004A068F"/>
        </w:tc>
        <w:tc>
          <w:tcPr>
            <w:tcW w:w="3599" w:type="dxa"/>
          </w:tcPr>
          <w:p w14:paraId="4C98C924" w14:textId="77777777" w:rsidR="004A068F" w:rsidRDefault="004A068F" w:rsidP="004A068F">
            <w:r>
              <w:t>Tilpasset miljøkrav (Transportmåte, drivstoff, euroklasse mv)</w:t>
            </w:r>
          </w:p>
        </w:tc>
        <w:tc>
          <w:tcPr>
            <w:tcW w:w="698" w:type="dxa"/>
          </w:tcPr>
          <w:p w14:paraId="1C69596D" w14:textId="77777777" w:rsidR="004A068F" w:rsidRDefault="004A068F" w:rsidP="004A068F"/>
        </w:tc>
        <w:sdt>
          <w:sdtPr>
            <w:id w:val="17654195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0985AEE" w14:textId="77777777" w:rsidR="004A068F" w:rsidRDefault="004A068F" w:rsidP="004A06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4799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FE51602" w14:textId="77777777" w:rsidR="004A068F" w:rsidRDefault="004A068F" w:rsidP="004A06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480851930"/>
            <w:placeholder>
              <w:docPart w:val="44338A98181B41BAB3175D83B03362C2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528A1162" w14:textId="77777777" w:rsidR="004A068F" w:rsidRPr="003477BB" w:rsidRDefault="004A068F" w:rsidP="004A068F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15C9C175" w14:textId="77777777" w:rsidR="004A068F" w:rsidRDefault="004A068F" w:rsidP="004A068F"/>
        </w:tc>
        <w:tc>
          <w:tcPr>
            <w:tcW w:w="3035" w:type="dxa"/>
          </w:tcPr>
          <w:p w14:paraId="780F6BB5" w14:textId="77777777" w:rsidR="004A068F" w:rsidRDefault="004A068F" w:rsidP="004A068F"/>
        </w:tc>
      </w:tr>
      <w:tr w:rsidR="00CE122D" w14:paraId="076C34E6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99B219D" w14:textId="77777777" w:rsidR="00CE122D" w:rsidRDefault="00CE122D" w:rsidP="00CE122D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F656331" w14:textId="77777777" w:rsidR="00CE122D" w:rsidRDefault="00CE122D" w:rsidP="00CE122D"/>
        </w:tc>
        <w:tc>
          <w:tcPr>
            <w:tcW w:w="3599" w:type="dxa"/>
          </w:tcPr>
          <w:p w14:paraId="6F9B59DD" w14:textId="77777777" w:rsidR="00CE122D" w:rsidRDefault="00AA5842" w:rsidP="00CE122D">
            <w:r>
              <w:t>Nyttelast / -volum</w:t>
            </w:r>
          </w:p>
          <w:p w14:paraId="35D37849" w14:textId="77777777" w:rsidR="00CE122D" w:rsidRDefault="00CE122D" w:rsidP="00CE122D"/>
        </w:tc>
        <w:tc>
          <w:tcPr>
            <w:tcW w:w="698" w:type="dxa"/>
          </w:tcPr>
          <w:p w14:paraId="0CBA4BE2" w14:textId="77777777" w:rsidR="00CE122D" w:rsidRDefault="00CE122D" w:rsidP="00CE122D"/>
        </w:tc>
        <w:sdt>
          <w:sdtPr>
            <w:id w:val="1986507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1FDDBE4" w14:textId="77777777" w:rsidR="00CE122D" w:rsidRDefault="00CE122D" w:rsidP="00CE12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9758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2E99BE8" w14:textId="77777777" w:rsidR="00CE122D" w:rsidRDefault="00CE122D" w:rsidP="00CE122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650911666"/>
            <w:placeholder>
              <w:docPart w:val="978BF059D0774045BFF1CE731A692EFB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70F0A91" w14:textId="77777777" w:rsidR="00CE122D" w:rsidRPr="003477BB" w:rsidRDefault="00CE122D" w:rsidP="00CE122D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57153D1B" w14:textId="77777777" w:rsidR="00CE122D" w:rsidRDefault="00CE122D" w:rsidP="00CE122D"/>
        </w:tc>
        <w:tc>
          <w:tcPr>
            <w:tcW w:w="3035" w:type="dxa"/>
          </w:tcPr>
          <w:p w14:paraId="64D62C3E" w14:textId="77777777" w:rsidR="00CE122D" w:rsidRDefault="00CE122D" w:rsidP="00CE122D"/>
        </w:tc>
      </w:tr>
      <w:tr w:rsidR="0022136D" w14:paraId="280B9C20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D35FE05" w14:textId="77777777" w:rsidR="0022136D" w:rsidRDefault="0022136D" w:rsidP="0022136D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B5EF4EF" w14:textId="77777777" w:rsidR="0022136D" w:rsidRDefault="0022136D" w:rsidP="0022136D"/>
        </w:tc>
        <w:tc>
          <w:tcPr>
            <w:tcW w:w="3599" w:type="dxa"/>
          </w:tcPr>
          <w:p w14:paraId="04E75CFA" w14:textId="77777777" w:rsidR="0022136D" w:rsidRDefault="00AA5842" w:rsidP="0022136D">
            <w:r>
              <w:t>Evt</w:t>
            </w:r>
            <w:r w:rsidR="00F91FB9">
              <w:t>.</w:t>
            </w:r>
            <w:r>
              <w:t xml:space="preserve"> bruk av containere</w:t>
            </w:r>
            <w:r w:rsidR="004A068F">
              <w:t>, krav til kvalitet</w:t>
            </w:r>
          </w:p>
        </w:tc>
        <w:tc>
          <w:tcPr>
            <w:tcW w:w="698" w:type="dxa"/>
          </w:tcPr>
          <w:p w14:paraId="3AE6A8E1" w14:textId="77777777" w:rsidR="0022136D" w:rsidRDefault="0022136D" w:rsidP="0022136D"/>
        </w:tc>
        <w:sdt>
          <w:sdtPr>
            <w:id w:val="12679607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DE99335" w14:textId="77777777" w:rsidR="0022136D" w:rsidRDefault="00AA5842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986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4C13F6E" w14:textId="77777777" w:rsidR="0022136D" w:rsidRDefault="00AA5842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883474216"/>
            <w:placeholder>
              <w:docPart w:val="72C5ECA166B94E81AF986DDC76011C6A"/>
            </w:placeholder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44AB3D5F" w14:textId="77777777" w:rsidR="0022136D" w:rsidRPr="003477BB" w:rsidRDefault="0022136D" w:rsidP="0022136D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785E3A41" w14:textId="77777777" w:rsidR="0022136D" w:rsidRDefault="0022136D" w:rsidP="0022136D"/>
        </w:tc>
        <w:tc>
          <w:tcPr>
            <w:tcW w:w="3035" w:type="dxa"/>
          </w:tcPr>
          <w:p w14:paraId="51EDBA29" w14:textId="77777777" w:rsidR="0022136D" w:rsidRDefault="0022136D" w:rsidP="0022136D"/>
        </w:tc>
      </w:tr>
      <w:tr w:rsidR="0022136D" w14:paraId="6B22A39D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0713A4F" w14:textId="77777777" w:rsidR="0022136D" w:rsidRDefault="0022136D" w:rsidP="0022136D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2D6DBDC" w14:textId="77777777" w:rsidR="0022136D" w:rsidRDefault="0022136D" w:rsidP="0022136D"/>
        </w:tc>
        <w:tc>
          <w:tcPr>
            <w:tcW w:w="3599" w:type="dxa"/>
          </w:tcPr>
          <w:p w14:paraId="37BD8E18" w14:textId="77777777" w:rsidR="0022136D" w:rsidRDefault="0022136D" w:rsidP="0022136D">
            <w:r>
              <w:t>Reservemateriell, kapasitet</w:t>
            </w:r>
          </w:p>
        </w:tc>
        <w:tc>
          <w:tcPr>
            <w:tcW w:w="698" w:type="dxa"/>
          </w:tcPr>
          <w:p w14:paraId="7E00FC44" w14:textId="77777777" w:rsidR="0022136D" w:rsidRDefault="0022136D" w:rsidP="0022136D"/>
        </w:tc>
        <w:sdt>
          <w:sdtPr>
            <w:id w:val="1703747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6DABCD6" w14:textId="77777777" w:rsidR="0022136D" w:rsidRDefault="0022136D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30168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08B023C" w14:textId="77777777" w:rsidR="0022136D" w:rsidRDefault="0022136D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593305355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FE17CE2" w14:textId="77777777" w:rsidR="0022136D" w:rsidRPr="003477BB" w:rsidRDefault="0022136D" w:rsidP="0022136D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880AFB6" w14:textId="77777777" w:rsidR="0022136D" w:rsidRDefault="0022136D" w:rsidP="0022136D"/>
        </w:tc>
        <w:tc>
          <w:tcPr>
            <w:tcW w:w="3035" w:type="dxa"/>
          </w:tcPr>
          <w:p w14:paraId="0BE1A925" w14:textId="77777777" w:rsidR="0022136D" w:rsidRDefault="0022136D" w:rsidP="0022136D"/>
        </w:tc>
      </w:tr>
      <w:tr w:rsidR="00FF4BD2" w14:paraId="17314F00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AEBC090" w14:textId="77777777" w:rsidR="00FF4BD2" w:rsidRDefault="00FF4BD2" w:rsidP="00FF4BD2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14717F9" w14:textId="77777777" w:rsidR="00FF4BD2" w:rsidRDefault="00FF4BD2" w:rsidP="00FF4BD2"/>
        </w:tc>
        <w:tc>
          <w:tcPr>
            <w:tcW w:w="3599" w:type="dxa"/>
          </w:tcPr>
          <w:p w14:paraId="0F6F8620" w14:textId="77777777" w:rsidR="00FF4BD2" w:rsidRDefault="00FF4BD2" w:rsidP="00FF4BD2"/>
        </w:tc>
        <w:tc>
          <w:tcPr>
            <w:tcW w:w="698" w:type="dxa"/>
          </w:tcPr>
          <w:p w14:paraId="447924DC" w14:textId="77777777" w:rsidR="00FF4BD2" w:rsidRDefault="00FF4BD2" w:rsidP="00FF4BD2"/>
        </w:tc>
        <w:sdt>
          <w:sdtPr>
            <w:id w:val="-1771775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687DE57" w14:textId="77777777" w:rsidR="00FF4BD2" w:rsidRDefault="00FF4BD2" w:rsidP="00FF4B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25003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569A850" w14:textId="77777777" w:rsidR="00FF4BD2" w:rsidRDefault="0060008F" w:rsidP="00FF4B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982428483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516AF6E1" w14:textId="77777777" w:rsidR="00FF4BD2" w:rsidRPr="003477BB" w:rsidRDefault="00FF4BD2" w:rsidP="00FF4BD2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0F8DEC35" w14:textId="77777777" w:rsidR="00FF4BD2" w:rsidRDefault="00FF4BD2" w:rsidP="00FF4BD2"/>
        </w:tc>
        <w:tc>
          <w:tcPr>
            <w:tcW w:w="3035" w:type="dxa"/>
          </w:tcPr>
          <w:p w14:paraId="52AB7842" w14:textId="77777777" w:rsidR="00FF4BD2" w:rsidRDefault="00FF4BD2" w:rsidP="00FF4BD2"/>
        </w:tc>
      </w:tr>
      <w:tr w:rsidR="00D6172F" w14:paraId="202C3D01" w14:textId="77777777" w:rsidTr="0097157A">
        <w:trPr>
          <w:trHeight w:val="685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9B0705D" w14:textId="77777777" w:rsidR="00D6172F" w:rsidRPr="00AB7EE4" w:rsidRDefault="00D6172F" w:rsidP="00D6172F">
            <w:pPr>
              <w:rPr>
                <w:color w:val="FFFFFF" w:themeColor="background1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BD817DE" wp14:editId="0C1894D7">
                  <wp:extent cx="400050" cy="400050"/>
                  <wp:effectExtent l="0" t="0" r="0" b="0"/>
                  <wp:docPr id="5" name="Grafikk 2" descr="Kart med knappenå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Kart med knappenå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0D396EB" w14:textId="77777777" w:rsidR="00D6172F" w:rsidRPr="00BB505C" w:rsidRDefault="00AA5842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Rutiner for henting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051AE3B" w14:textId="77777777" w:rsidR="00D6172F" w:rsidRPr="00BB505C" w:rsidRDefault="00D6172F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895E6BF" w14:textId="77777777" w:rsidR="00D6172F" w:rsidRPr="00BB505C" w:rsidRDefault="00D6172F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9C21B02" w14:textId="77777777" w:rsidR="00D6172F" w:rsidRPr="00BB505C" w:rsidRDefault="00D6172F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692EB99" w14:textId="77777777" w:rsidR="00D6172F" w:rsidRPr="00BB505C" w:rsidRDefault="00D6172F" w:rsidP="00D617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D653E8D" w14:textId="77777777" w:rsidR="00D6172F" w:rsidRPr="00BB505C" w:rsidRDefault="00D6172F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01D6544" w14:textId="77777777" w:rsidR="00D6172F" w:rsidRPr="00BB505C" w:rsidRDefault="00D6172F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2C2A477" w14:textId="77777777" w:rsidR="00D6172F" w:rsidRPr="00BB505C" w:rsidRDefault="00D6172F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6172F" w14:paraId="5BE5B9B8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C2D05AF" w14:textId="77777777" w:rsidR="00D6172F" w:rsidRDefault="00D6172F" w:rsidP="00D6172F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63FFEDD" w14:textId="77777777" w:rsidR="00D6172F" w:rsidRDefault="00AA5842" w:rsidP="00D6172F">
            <w:r>
              <w:t>Rutiner for varsling</w:t>
            </w:r>
          </w:p>
        </w:tc>
        <w:tc>
          <w:tcPr>
            <w:tcW w:w="3599" w:type="dxa"/>
          </w:tcPr>
          <w:p w14:paraId="20213A88" w14:textId="77777777" w:rsidR="00D6172F" w:rsidRDefault="00AA5842" w:rsidP="00D6172F">
            <w:r>
              <w:t>Kontaktpersoner, behov for henting, status mengder på lager</w:t>
            </w:r>
          </w:p>
        </w:tc>
        <w:tc>
          <w:tcPr>
            <w:tcW w:w="698" w:type="dxa"/>
          </w:tcPr>
          <w:p w14:paraId="35CF2981" w14:textId="77777777" w:rsidR="00D6172F" w:rsidRDefault="00D6172F" w:rsidP="00D6172F"/>
        </w:tc>
        <w:sdt>
          <w:sdtPr>
            <w:id w:val="-6216176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778193F" w14:textId="77777777" w:rsidR="00D6172F" w:rsidRDefault="00AA5842" w:rsidP="00D61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810827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56D687F" w14:textId="77777777" w:rsidR="00D6172F" w:rsidRDefault="00D6172F" w:rsidP="00D61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806692498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514E851C" w14:textId="77777777" w:rsidR="00D6172F" w:rsidRPr="003477BB" w:rsidRDefault="00D6172F" w:rsidP="00D6172F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C556D1F" w14:textId="77777777" w:rsidR="00D6172F" w:rsidRDefault="00D6172F" w:rsidP="00D6172F"/>
        </w:tc>
        <w:tc>
          <w:tcPr>
            <w:tcW w:w="3035" w:type="dxa"/>
          </w:tcPr>
          <w:p w14:paraId="044811F6" w14:textId="77777777" w:rsidR="00D6172F" w:rsidRDefault="00D6172F" w:rsidP="00D6172F"/>
        </w:tc>
      </w:tr>
      <w:tr w:rsidR="00D6172F" w14:paraId="10615C57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712C042" w14:textId="77777777" w:rsidR="00D6172F" w:rsidRDefault="00D6172F" w:rsidP="00D6172F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566537B" w14:textId="77777777" w:rsidR="00D6172F" w:rsidRDefault="00AA5842" w:rsidP="00D6172F">
            <w:r>
              <w:t>Henteplan</w:t>
            </w:r>
          </w:p>
        </w:tc>
        <w:tc>
          <w:tcPr>
            <w:tcW w:w="3599" w:type="dxa"/>
          </w:tcPr>
          <w:p w14:paraId="019D75AC" w14:textId="77777777" w:rsidR="00D6172F" w:rsidRDefault="00AA5842" w:rsidP="00D6172F">
            <w:r>
              <w:t>Tentativ plan for henting</w:t>
            </w:r>
          </w:p>
        </w:tc>
        <w:tc>
          <w:tcPr>
            <w:tcW w:w="698" w:type="dxa"/>
          </w:tcPr>
          <w:p w14:paraId="10B7EEC0" w14:textId="77777777" w:rsidR="00D6172F" w:rsidRDefault="00D6172F" w:rsidP="00D6172F"/>
        </w:tc>
        <w:sdt>
          <w:sdtPr>
            <w:id w:val="-1658527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B4EF61E" w14:textId="77777777" w:rsidR="00D6172F" w:rsidRDefault="00D6172F" w:rsidP="00D61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4005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F44D559" w14:textId="77777777" w:rsidR="00D6172F" w:rsidRDefault="00D6172F" w:rsidP="00D61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1008639844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2EB97D8B" w14:textId="77777777" w:rsidR="00D6172F" w:rsidRPr="003477BB" w:rsidRDefault="00D6172F" w:rsidP="00D6172F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1D11F88B" w14:textId="77777777" w:rsidR="00D6172F" w:rsidRDefault="00D6172F" w:rsidP="00D6172F"/>
        </w:tc>
        <w:tc>
          <w:tcPr>
            <w:tcW w:w="3035" w:type="dxa"/>
          </w:tcPr>
          <w:p w14:paraId="5578A511" w14:textId="77777777" w:rsidR="00D6172F" w:rsidRDefault="00D6172F" w:rsidP="00D6172F"/>
        </w:tc>
      </w:tr>
      <w:tr w:rsidR="00D6172F" w14:paraId="79A8E654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2201CF2" w14:textId="77777777" w:rsidR="00D6172F" w:rsidRDefault="00D6172F" w:rsidP="00D6172F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5033141" w14:textId="77777777" w:rsidR="00D6172F" w:rsidRDefault="00B21A2A" w:rsidP="00D6172F">
            <w:r>
              <w:t>Rutiner for oppmøte / opplasting</w:t>
            </w:r>
          </w:p>
        </w:tc>
        <w:tc>
          <w:tcPr>
            <w:tcW w:w="3599" w:type="dxa"/>
          </w:tcPr>
          <w:p w14:paraId="06854D15" w14:textId="77777777" w:rsidR="00D6172F" w:rsidRDefault="00B21A2A" w:rsidP="00D6172F">
            <w:r>
              <w:t>Åpningstider, sikkerhetsrutiner, tilgjengelighet opplasting, løsning/ rutiner opplasting, overlast</w:t>
            </w:r>
          </w:p>
        </w:tc>
        <w:tc>
          <w:tcPr>
            <w:tcW w:w="698" w:type="dxa"/>
          </w:tcPr>
          <w:p w14:paraId="42EAC72A" w14:textId="77777777" w:rsidR="00D6172F" w:rsidRDefault="00D6172F" w:rsidP="00D6172F"/>
        </w:tc>
        <w:sdt>
          <w:sdtPr>
            <w:id w:val="-401833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3E77A5D" w14:textId="77777777" w:rsidR="00D6172F" w:rsidRDefault="00D6172F" w:rsidP="00D61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0543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24E0F0A" w14:textId="77777777" w:rsidR="00D6172F" w:rsidRDefault="00B21A2A" w:rsidP="00D617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332682686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27A3B087" w14:textId="77777777" w:rsidR="00D6172F" w:rsidRPr="003477BB" w:rsidRDefault="00D6172F" w:rsidP="00D6172F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DB7DFDE" w14:textId="77777777" w:rsidR="00D6172F" w:rsidRDefault="00D6172F" w:rsidP="00D6172F"/>
        </w:tc>
        <w:tc>
          <w:tcPr>
            <w:tcW w:w="3035" w:type="dxa"/>
          </w:tcPr>
          <w:p w14:paraId="221423AA" w14:textId="77777777" w:rsidR="00D6172F" w:rsidRDefault="00D6172F" w:rsidP="00D6172F"/>
        </w:tc>
      </w:tr>
      <w:tr w:rsidR="00E20266" w14:paraId="3DEBA61F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F991FD9" w14:textId="77777777" w:rsidR="00E20266" w:rsidRDefault="00E20266" w:rsidP="00E20266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1067A113" w14:textId="77777777" w:rsidR="00E20266" w:rsidRDefault="00B21A2A" w:rsidP="00E20266">
            <w:r>
              <w:t>Evt eksportpapirer</w:t>
            </w:r>
          </w:p>
        </w:tc>
        <w:tc>
          <w:tcPr>
            <w:tcW w:w="3599" w:type="dxa"/>
          </w:tcPr>
          <w:p w14:paraId="729B1630" w14:textId="77777777" w:rsidR="00E20266" w:rsidRDefault="00B21A2A" w:rsidP="00E20266">
            <w:r>
              <w:t>Rutiner</w:t>
            </w:r>
            <w:r w:rsidR="00A83B5F">
              <w:t xml:space="preserve"> ved eksport</w:t>
            </w:r>
          </w:p>
        </w:tc>
        <w:tc>
          <w:tcPr>
            <w:tcW w:w="698" w:type="dxa"/>
          </w:tcPr>
          <w:p w14:paraId="42AF29CC" w14:textId="77777777" w:rsidR="00E20266" w:rsidRDefault="00E20266" w:rsidP="00E20266"/>
        </w:tc>
        <w:sdt>
          <w:sdtPr>
            <w:id w:val="1039005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4E34269" w14:textId="77777777" w:rsidR="00E20266" w:rsidRDefault="00E20266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26815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D77A50A" w14:textId="77777777" w:rsidR="00E20266" w:rsidRDefault="00E20266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557048816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620343E0" w14:textId="77777777" w:rsidR="00E20266" w:rsidRPr="003477BB" w:rsidRDefault="00E20266" w:rsidP="00E20266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324FE103" w14:textId="77777777" w:rsidR="00E20266" w:rsidRDefault="00E20266" w:rsidP="00E20266"/>
        </w:tc>
        <w:tc>
          <w:tcPr>
            <w:tcW w:w="3035" w:type="dxa"/>
          </w:tcPr>
          <w:p w14:paraId="3D77F480" w14:textId="77777777" w:rsidR="00E20266" w:rsidRDefault="00E20266" w:rsidP="00E20266"/>
        </w:tc>
      </w:tr>
      <w:tr w:rsidR="00E20266" w14:paraId="40FD5409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450C204" w14:textId="77777777" w:rsidR="00E20266" w:rsidRDefault="00E20266" w:rsidP="00E20266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92FC341" w14:textId="77777777" w:rsidR="00E20266" w:rsidRDefault="00E20266" w:rsidP="00E20266"/>
        </w:tc>
        <w:tc>
          <w:tcPr>
            <w:tcW w:w="3599" w:type="dxa"/>
          </w:tcPr>
          <w:p w14:paraId="38629078" w14:textId="77777777" w:rsidR="00E20266" w:rsidRDefault="00E20266" w:rsidP="00E20266"/>
        </w:tc>
        <w:tc>
          <w:tcPr>
            <w:tcW w:w="698" w:type="dxa"/>
          </w:tcPr>
          <w:p w14:paraId="384D2F2D" w14:textId="77777777" w:rsidR="00E20266" w:rsidRDefault="00E20266" w:rsidP="00E20266"/>
        </w:tc>
        <w:sdt>
          <w:sdtPr>
            <w:id w:val="-85379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4179430" w14:textId="77777777" w:rsidR="00E20266" w:rsidRDefault="00464264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34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79CA9D1" w14:textId="77777777" w:rsidR="00E20266" w:rsidRDefault="00464264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686333391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702B6920" w14:textId="77777777" w:rsidR="00E20266" w:rsidRPr="003477BB" w:rsidRDefault="00E20266" w:rsidP="00E20266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C6CE54A" w14:textId="77777777" w:rsidR="00E20266" w:rsidRDefault="00E20266" w:rsidP="00E20266"/>
        </w:tc>
        <w:tc>
          <w:tcPr>
            <w:tcW w:w="3035" w:type="dxa"/>
          </w:tcPr>
          <w:p w14:paraId="08A51AAF" w14:textId="77777777" w:rsidR="00E20266" w:rsidRDefault="00E20266" w:rsidP="00E20266"/>
        </w:tc>
      </w:tr>
      <w:tr w:rsidR="00E20266" w14:paraId="363813BB" w14:textId="77777777" w:rsidTr="007F7DAF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18DBA68" w14:textId="77777777" w:rsidR="00E20266" w:rsidRDefault="00E20266" w:rsidP="00E20266"/>
        </w:tc>
        <w:tc>
          <w:tcPr>
            <w:tcW w:w="353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534F927" w14:textId="77777777" w:rsidR="00E20266" w:rsidRDefault="00E20266" w:rsidP="00E20266"/>
        </w:tc>
        <w:tc>
          <w:tcPr>
            <w:tcW w:w="3599" w:type="dxa"/>
            <w:tcBorders>
              <w:bottom w:val="single" w:sz="12" w:space="0" w:color="FFFFFF" w:themeColor="background1"/>
            </w:tcBorders>
          </w:tcPr>
          <w:p w14:paraId="1C47310D" w14:textId="77777777" w:rsidR="00E20266" w:rsidRDefault="00E20266" w:rsidP="00E20266"/>
        </w:tc>
        <w:tc>
          <w:tcPr>
            <w:tcW w:w="698" w:type="dxa"/>
            <w:tcBorders>
              <w:bottom w:val="single" w:sz="12" w:space="0" w:color="FFFFFF" w:themeColor="background1"/>
            </w:tcBorders>
          </w:tcPr>
          <w:p w14:paraId="72317811" w14:textId="77777777" w:rsidR="00E20266" w:rsidRDefault="00E20266" w:rsidP="00E20266"/>
        </w:tc>
        <w:tc>
          <w:tcPr>
            <w:tcW w:w="454" w:type="dxa"/>
            <w:tcBorders>
              <w:bottom w:val="single" w:sz="12" w:space="0" w:color="FFFFFF" w:themeColor="background1"/>
            </w:tcBorders>
            <w:vAlign w:val="center"/>
          </w:tcPr>
          <w:p w14:paraId="6ED814CA" w14:textId="77777777" w:rsidR="00E20266" w:rsidRDefault="00E20266" w:rsidP="00E20266">
            <w:pPr>
              <w:jc w:val="center"/>
            </w:pPr>
          </w:p>
        </w:tc>
        <w:tc>
          <w:tcPr>
            <w:tcW w:w="557" w:type="dxa"/>
            <w:tcBorders>
              <w:bottom w:val="single" w:sz="12" w:space="0" w:color="FFFFFF" w:themeColor="background1"/>
            </w:tcBorders>
            <w:vAlign w:val="center"/>
          </w:tcPr>
          <w:p w14:paraId="72A289E2" w14:textId="77777777" w:rsidR="00E20266" w:rsidRDefault="00E20266" w:rsidP="00E20266">
            <w:pPr>
              <w:jc w:val="center"/>
            </w:pPr>
          </w:p>
        </w:tc>
        <w:tc>
          <w:tcPr>
            <w:tcW w:w="1852" w:type="dxa"/>
            <w:tcBorders>
              <w:bottom w:val="single" w:sz="12" w:space="0" w:color="FFFFFF" w:themeColor="background1"/>
            </w:tcBorders>
          </w:tcPr>
          <w:p w14:paraId="609090B8" w14:textId="77777777" w:rsidR="00E20266" w:rsidRPr="003477BB" w:rsidRDefault="00E20266" w:rsidP="00E20266">
            <w:pPr>
              <w:rPr>
                <w:rStyle w:val="Plassholdertekst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12" w:space="0" w:color="FFFFFF" w:themeColor="background1"/>
            </w:tcBorders>
          </w:tcPr>
          <w:p w14:paraId="250CD928" w14:textId="77777777" w:rsidR="00E20266" w:rsidRDefault="00E20266" w:rsidP="00E20266"/>
        </w:tc>
        <w:tc>
          <w:tcPr>
            <w:tcW w:w="3035" w:type="dxa"/>
            <w:tcBorders>
              <w:bottom w:val="single" w:sz="12" w:space="0" w:color="FFFFFF" w:themeColor="background1"/>
            </w:tcBorders>
          </w:tcPr>
          <w:p w14:paraId="78F3A619" w14:textId="77777777" w:rsidR="00E20266" w:rsidRDefault="00E20266" w:rsidP="00E20266"/>
        </w:tc>
      </w:tr>
      <w:tr w:rsidR="00B21A2A" w14:paraId="2FB0BBC8" w14:textId="77777777" w:rsidTr="007F7DAF">
        <w:trPr>
          <w:trHeight w:val="622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059B026" w14:textId="77777777" w:rsidR="00B21A2A" w:rsidRDefault="00405FF5" w:rsidP="00B21A2A">
            <w:r>
              <w:rPr>
                <w:noProof/>
                <w:lang w:eastAsia="nb-NO"/>
              </w:rPr>
              <w:drawing>
                <wp:inline distT="0" distB="0" distL="0" distR="0" wp14:anchorId="2612B2E1" wp14:editId="3665331C">
                  <wp:extent cx="400050" cy="400050"/>
                  <wp:effectExtent l="0" t="0" r="0" b="0"/>
                  <wp:docPr id="17" name="Grafikk 17" descr="Fabrik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k 17" descr="Fabrikk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BC752A9" w14:textId="77777777" w:rsidR="00B21A2A" w:rsidRPr="00BB505C" w:rsidRDefault="00A83B5F" w:rsidP="00B21A2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Behandling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8BAE15B" w14:textId="77777777" w:rsidR="00B21A2A" w:rsidRPr="00BB505C" w:rsidRDefault="00B21A2A" w:rsidP="00B21A2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464303B" w14:textId="77777777" w:rsidR="00B21A2A" w:rsidRPr="00BB505C" w:rsidRDefault="00B21A2A" w:rsidP="00B21A2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29B2EE9" w14:textId="77777777" w:rsidR="00B21A2A" w:rsidRPr="00BB505C" w:rsidRDefault="00B21A2A" w:rsidP="00B21A2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6637491" w14:textId="77777777" w:rsidR="00B21A2A" w:rsidRPr="00BB505C" w:rsidRDefault="00B21A2A" w:rsidP="00B21A2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07BA2F0" w14:textId="77777777" w:rsidR="00B21A2A" w:rsidRPr="00BB505C" w:rsidRDefault="00B21A2A" w:rsidP="00B21A2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22696DF" w14:textId="77777777" w:rsidR="00B21A2A" w:rsidRPr="00BB505C" w:rsidRDefault="00B21A2A" w:rsidP="00B21A2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D76C001" w14:textId="77777777" w:rsidR="00B21A2A" w:rsidRPr="00BB505C" w:rsidRDefault="00B21A2A" w:rsidP="00B21A2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20266" w14:paraId="7B3C58F2" w14:textId="77777777" w:rsidTr="007F7DAF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A20C432" w14:textId="77777777" w:rsidR="00E20266" w:rsidRDefault="00E20266" w:rsidP="00E20266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46137227" w14:textId="77777777" w:rsidR="00E20266" w:rsidRDefault="00A83B5F" w:rsidP="00E20266">
            <w:r>
              <w:t>Teknisk løsning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</w:tcBorders>
          </w:tcPr>
          <w:p w14:paraId="730F20A6" w14:textId="77777777" w:rsidR="00E20266" w:rsidRDefault="00A83B5F" w:rsidP="00E20266">
            <w:r>
              <w:t>Teknisk løsning, krav til avfallskvalitet</w:t>
            </w:r>
          </w:p>
        </w:tc>
        <w:tc>
          <w:tcPr>
            <w:tcW w:w="698" w:type="dxa"/>
            <w:tcBorders>
              <w:top w:val="single" w:sz="12" w:space="0" w:color="FFFFFF" w:themeColor="background1"/>
            </w:tcBorders>
          </w:tcPr>
          <w:p w14:paraId="26648262" w14:textId="77777777" w:rsidR="00E20266" w:rsidRDefault="00E20266" w:rsidP="00E20266"/>
        </w:tc>
        <w:sdt>
          <w:sdtPr>
            <w:id w:val="-766152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78EAA9A9" w14:textId="77777777" w:rsidR="00E20266" w:rsidRDefault="00E20266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0351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5D7BC436" w14:textId="77777777" w:rsidR="00E20266" w:rsidRDefault="00A83B5F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898111716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  <w:tcBorders>
                  <w:top w:val="single" w:sz="12" w:space="0" w:color="FFFFFF" w:themeColor="background1"/>
                </w:tcBorders>
              </w:tcPr>
              <w:p w14:paraId="7023235B" w14:textId="77777777" w:rsidR="00E20266" w:rsidRPr="003477BB" w:rsidRDefault="00E20266" w:rsidP="00E20266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  <w:tcBorders>
              <w:top w:val="single" w:sz="12" w:space="0" w:color="FFFFFF" w:themeColor="background1"/>
            </w:tcBorders>
          </w:tcPr>
          <w:p w14:paraId="0F104ECD" w14:textId="77777777" w:rsidR="00E20266" w:rsidRDefault="00E20266" w:rsidP="00E20266"/>
        </w:tc>
        <w:tc>
          <w:tcPr>
            <w:tcW w:w="3035" w:type="dxa"/>
            <w:tcBorders>
              <w:top w:val="single" w:sz="12" w:space="0" w:color="FFFFFF" w:themeColor="background1"/>
            </w:tcBorders>
          </w:tcPr>
          <w:p w14:paraId="7FABC1F2" w14:textId="77777777" w:rsidR="00E20266" w:rsidRDefault="00E20266" w:rsidP="00E20266"/>
        </w:tc>
      </w:tr>
      <w:tr w:rsidR="00E20266" w14:paraId="039E3339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52D3BD1" w14:textId="77777777" w:rsidR="00E20266" w:rsidRDefault="00E20266" w:rsidP="00E20266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35C9D2A" w14:textId="77777777" w:rsidR="00E20266" w:rsidRDefault="00A83B5F" w:rsidP="00E20266">
            <w:r>
              <w:t>Avfallskvalitet fra oppdragsgiver</w:t>
            </w:r>
          </w:p>
        </w:tc>
        <w:tc>
          <w:tcPr>
            <w:tcW w:w="3599" w:type="dxa"/>
          </w:tcPr>
          <w:p w14:paraId="53061EBC" w14:textId="0B298EEF" w:rsidR="00E20266" w:rsidRDefault="00A83B5F" w:rsidP="00E20266">
            <w:r>
              <w:t>Evt forbehandling, emballering mv fra oppdragsgiver</w:t>
            </w:r>
            <w:r w:rsidR="0018244D">
              <w:t>, riktig sortering</w:t>
            </w:r>
          </w:p>
        </w:tc>
        <w:tc>
          <w:tcPr>
            <w:tcW w:w="698" w:type="dxa"/>
          </w:tcPr>
          <w:p w14:paraId="2CD60144" w14:textId="77777777" w:rsidR="00E20266" w:rsidRDefault="00E20266" w:rsidP="00E20266"/>
        </w:tc>
        <w:sdt>
          <w:sdtPr>
            <w:id w:val="-22923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8FB67EB" w14:textId="77777777" w:rsidR="00E20266" w:rsidRDefault="00417540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490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FCE7085" w14:textId="77777777" w:rsidR="00E20266" w:rsidRDefault="00E20266" w:rsidP="00E202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1002248913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DBF8977" w14:textId="77777777" w:rsidR="00E20266" w:rsidRPr="003477BB" w:rsidRDefault="00E20266" w:rsidP="00E20266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78096A53" w14:textId="77777777" w:rsidR="00E20266" w:rsidRDefault="00E20266" w:rsidP="00E20266"/>
        </w:tc>
        <w:tc>
          <w:tcPr>
            <w:tcW w:w="3035" w:type="dxa"/>
          </w:tcPr>
          <w:p w14:paraId="1C40F907" w14:textId="77777777" w:rsidR="00E20266" w:rsidRDefault="00E20266" w:rsidP="00E20266"/>
        </w:tc>
      </w:tr>
      <w:tr w:rsidR="004A068F" w14:paraId="660270E3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71FD597" w14:textId="77777777" w:rsidR="004A068F" w:rsidRDefault="004A068F" w:rsidP="004A068F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B51F16C" w14:textId="77777777" w:rsidR="004A068F" w:rsidRDefault="004A068F" w:rsidP="004A068F">
            <w:r>
              <w:t>Utslipp / miljøkrav</w:t>
            </w:r>
          </w:p>
        </w:tc>
        <w:tc>
          <w:tcPr>
            <w:tcW w:w="3599" w:type="dxa"/>
          </w:tcPr>
          <w:p w14:paraId="21A7A7D5" w14:textId="77777777" w:rsidR="004A068F" w:rsidRDefault="004A068F" w:rsidP="004A068F">
            <w:r>
              <w:t>Utslipp, energiutnyttelse, produkter ifht miljøkrav</w:t>
            </w:r>
          </w:p>
        </w:tc>
        <w:tc>
          <w:tcPr>
            <w:tcW w:w="698" w:type="dxa"/>
          </w:tcPr>
          <w:p w14:paraId="37DE69ED" w14:textId="77777777" w:rsidR="004A068F" w:rsidRDefault="004A068F" w:rsidP="004A068F"/>
        </w:tc>
        <w:sdt>
          <w:sdtPr>
            <w:id w:val="-229694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A9270E0" w14:textId="77777777" w:rsidR="004A068F" w:rsidRDefault="004A068F" w:rsidP="004A06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21088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F014208" w14:textId="77777777" w:rsidR="004A068F" w:rsidRDefault="004A068F" w:rsidP="004A06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116516577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E4EDBA9" w14:textId="77777777" w:rsidR="004A068F" w:rsidRPr="003477BB" w:rsidRDefault="004A068F" w:rsidP="004A068F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724DC96B" w14:textId="77777777" w:rsidR="004A068F" w:rsidRDefault="004A068F" w:rsidP="004A068F"/>
        </w:tc>
        <w:tc>
          <w:tcPr>
            <w:tcW w:w="3035" w:type="dxa"/>
          </w:tcPr>
          <w:p w14:paraId="2D3504B5" w14:textId="77777777" w:rsidR="004A068F" w:rsidRDefault="004A068F" w:rsidP="004A068F"/>
        </w:tc>
      </w:tr>
      <w:tr w:rsidR="00417540" w14:paraId="78BCE973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6B1AC34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9280468" w14:textId="77777777" w:rsidR="00417540" w:rsidRDefault="00417540" w:rsidP="00417540">
            <w:r>
              <w:t>Beredskapsløsning</w:t>
            </w:r>
          </w:p>
        </w:tc>
        <w:tc>
          <w:tcPr>
            <w:tcW w:w="3599" w:type="dxa"/>
          </w:tcPr>
          <w:p w14:paraId="3F3DE87E" w14:textId="77777777" w:rsidR="00417540" w:rsidRDefault="00417540" w:rsidP="00417540">
            <w:r>
              <w:t>Beredskapsanlegg, rutiner for endring</w:t>
            </w:r>
          </w:p>
        </w:tc>
        <w:tc>
          <w:tcPr>
            <w:tcW w:w="698" w:type="dxa"/>
          </w:tcPr>
          <w:p w14:paraId="450CF407" w14:textId="77777777" w:rsidR="00417540" w:rsidRDefault="00417540" w:rsidP="00417540"/>
        </w:tc>
        <w:sdt>
          <w:sdtPr>
            <w:id w:val="-937209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CFA8A9C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361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2A442E2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2110381137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02A6CB7F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53D9701F" w14:textId="77777777" w:rsidR="00417540" w:rsidRDefault="00417540" w:rsidP="00417540"/>
        </w:tc>
        <w:tc>
          <w:tcPr>
            <w:tcW w:w="3035" w:type="dxa"/>
          </w:tcPr>
          <w:p w14:paraId="57AF3CD0" w14:textId="77777777" w:rsidR="00417540" w:rsidRDefault="00417540" w:rsidP="00417540"/>
        </w:tc>
      </w:tr>
      <w:tr w:rsidR="00417540" w14:paraId="7344BAA3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254E495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0DD1C8BA" w14:textId="77777777" w:rsidR="00417540" w:rsidRDefault="00417540" w:rsidP="00417540">
            <w:r>
              <w:t>Befaring</w:t>
            </w:r>
          </w:p>
        </w:tc>
        <w:tc>
          <w:tcPr>
            <w:tcW w:w="3599" w:type="dxa"/>
          </w:tcPr>
          <w:p w14:paraId="440E3B93" w14:textId="77777777" w:rsidR="00417540" w:rsidRDefault="00417540" w:rsidP="00417540">
            <w:r>
              <w:t>Muligheter for befaring av anlegg</w:t>
            </w:r>
          </w:p>
        </w:tc>
        <w:tc>
          <w:tcPr>
            <w:tcW w:w="698" w:type="dxa"/>
          </w:tcPr>
          <w:p w14:paraId="71104320" w14:textId="77777777" w:rsidR="00417540" w:rsidRDefault="00417540" w:rsidP="00417540"/>
        </w:tc>
        <w:sdt>
          <w:sdtPr>
            <w:id w:val="19195168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7EC22D5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73404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900F0C3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019315661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14214933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5C01F3A1" w14:textId="77777777" w:rsidR="00417540" w:rsidRDefault="00417540" w:rsidP="00417540"/>
        </w:tc>
        <w:tc>
          <w:tcPr>
            <w:tcW w:w="3035" w:type="dxa"/>
          </w:tcPr>
          <w:p w14:paraId="51EC59FA" w14:textId="77777777" w:rsidR="00417540" w:rsidRDefault="00417540" w:rsidP="00417540"/>
        </w:tc>
      </w:tr>
      <w:tr w:rsidR="00417540" w14:paraId="0945CD79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EB8F1DB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823351B" w14:textId="77777777" w:rsidR="00417540" w:rsidRDefault="00417540" w:rsidP="00417540"/>
        </w:tc>
        <w:tc>
          <w:tcPr>
            <w:tcW w:w="3599" w:type="dxa"/>
            <w:tcBorders>
              <w:bottom w:val="single" w:sz="12" w:space="0" w:color="FFFFFF" w:themeColor="background1"/>
            </w:tcBorders>
          </w:tcPr>
          <w:p w14:paraId="49B8F86B" w14:textId="77777777" w:rsidR="00417540" w:rsidRDefault="00417540" w:rsidP="00417540"/>
        </w:tc>
        <w:tc>
          <w:tcPr>
            <w:tcW w:w="698" w:type="dxa"/>
            <w:tcBorders>
              <w:bottom w:val="single" w:sz="12" w:space="0" w:color="FFFFFF" w:themeColor="background1"/>
            </w:tcBorders>
          </w:tcPr>
          <w:p w14:paraId="581EEFC5" w14:textId="77777777" w:rsidR="00417540" w:rsidRDefault="00417540" w:rsidP="00417540"/>
        </w:tc>
        <w:tc>
          <w:tcPr>
            <w:tcW w:w="454" w:type="dxa"/>
            <w:tcBorders>
              <w:bottom w:val="single" w:sz="12" w:space="0" w:color="FFFFFF" w:themeColor="background1"/>
            </w:tcBorders>
            <w:vAlign w:val="center"/>
          </w:tcPr>
          <w:p w14:paraId="35E13CAC" w14:textId="77777777" w:rsidR="00417540" w:rsidRDefault="00417540" w:rsidP="00417540">
            <w:pPr>
              <w:jc w:val="center"/>
            </w:pPr>
          </w:p>
        </w:tc>
        <w:tc>
          <w:tcPr>
            <w:tcW w:w="557" w:type="dxa"/>
            <w:tcBorders>
              <w:bottom w:val="single" w:sz="12" w:space="0" w:color="FFFFFF" w:themeColor="background1"/>
            </w:tcBorders>
            <w:vAlign w:val="center"/>
          </w:tcPr>
          <w:p w14:paraId="1CE15FBD" w14:textId="77777777" w:rsidR="00417540" w:rsidRDefault="00417540" w:rsidP="00417540">
            <w:pPr>
              <w:jc w:val="center"/>
            </w:pPr>
          </w:p>
        </w:tc>
        <w:tc>
          <w:tcPr>
            <w:tcW w:w="1852" w:type="dxa"/>
            <w:tcBorders>
              <w:bottom w:val="single" w:sz="12" w:space="0" w:color="FFFFFF" w:themeColor="background1"/>
            </w:tcBorders>
          </w:tcPr>
          <w:p w14:paraId="0D22938E" w14:textId="77777777" w:rsidR="00417540" w:rsidRPr="003477BB" w:rsidRDefault="00417540" w:rsidP="00417540">
            <w:pPr>
              <w:rPr>
                <w:rStyle w:val="Plassholdertekst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12" w:space="0" w:color="FFFFFF" w:themeColor="background1"/>
            </w:tcBorders>
          </w:tcPr>
          <w:p w14:paraId="0283636A" w14:textId="77777777" w:rsidR="00417540" w:rsidRDefault="00417540" w:rsidP="00417540"/>
        </w:tc>
        <w:tc>
          <w:tcPr>
            <w:tcW w:w="3035" w:type="dxa"/>
            <w:tcBorders>
              <w:bottom w:val="single" w:sz="12" w:space="0" w:color="FFFFFF" w:themeColor="background1"/>
            </w:tcBorders>
          </w:tcPr>
          <w:p w14:paraId="05898F29" w14:textId="77777777" w:rsidR="00417540" w:rsidRDefault="00417540" w:rsidP="00417540"/>
        </w:tc>
      </w:tr>
      <w:tr w:rsidR="00417540" w14:paraId="62D42FD9" w14:textId="77777777" w:rsidTr="0097157A">
        <w:trPr>
          <w:trHeight w:val="696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5E8608E" w14:textId="77777777" w:rsidR="00417540" w:rsidRPr="008755C2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669D0D" wp14:editId="72A3DA6E">
                  <wp:extent cx="390525" cy="390525"/>
                  <wp:effectExtent l="0" t="0" r="9525" b="9525"/>
                  <wp:docPr id="6" name="Grafikk 7" descr="L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k 7" descr="Bruker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ECD0EB7" w14:textId="77777777" w:rsidR="00417540" w:rsidRPr="008755C2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755C2">
              <w:rPr>
                <w:b/>
                <w:color w:val="FFFFFF" w:themeColor="background1"/>
                <w:sz w:val="28"/>
                <w:szCs w:val="28"/>
              </w:rPr>
              <w:t>Personell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BBA6157" w14:textId="77777777" w:rsidR="00417540" w:rsidRPr="00D16A06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8351ECC" w14:textId="77777777" w:rsidR="00417540" w:rsidRPr="00D16A06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8EB49EF" w14:textId="77777777" w:rsidR="00417540" w:rsidRPr="00D16A06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58016CA" w14:textId="77777777" w:rsidR="00417540" w:rsidRPr="00D16A06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DF7095D" w14:textId="77777777" w:rsidR="00417540" w:rsidRPr="00D16A06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92F27A7" w14:textId="77777777" w:rsidR="00417540" w:rsidRPr="00D16A06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110F6AD" w14:textId="77777777" w:rsidR="00417540" w:rsidRPr="00D16A06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17540" w14:paraId="67284A22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13C9258" w14:textId="77777777" w:rsidR="00417540" w:rsidRDefault="00417540" w:rsidP="00417540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</w:tcBorders>
          </w:tcPr>
          <w:p w14:paraId="0BC6ECC6" w14:textId="77777777" w:rsidR="00417540" w:rsidRDefault="00417540" w:rsidP="00417540">
            <w:r>
              <w:t>Overordnet organisering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69762140" w14:textId="77777777" w:rsidR="00417540" w:rsidRDefault="00417540" w:rsidP="00417540">
            <w:r>
              <w:t>Organisering, personer</w:t>
            </w:r>
          </w:p>
        </w:tc>
        <w:tc>
          <w:tcPr>
            <w:tcW w:w="698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73E677DD" w14:textId="77777777" w:rsidR="00417540" w:rsidRDefault="00417540" w:rsidP="00417540"/>
        </w:tc>
        <w:sdt>
          <w:sdtPr>
            <w:id w:val="-406302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  <w:bottom w:val="single" w:sz="4" w:space="0" w:color="auto"/>
                </w:tcBorders>
                <w:vAlign w:val="center"/>
              </w:tcPr>
              <w:p w14:paraId="6B91591C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094237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  <w:bottom w:val="single" w:sz="4" w:space="0" w:color="auto"/>
                </w:tcBorders>
                <w:vAlign w:val="center"/>
              </w:tcPr>
              <w:p w14:paraId="421482E1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2029629071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  <w:tcBorders>
                  <w:top w:val="single" w:sz="12" w:space="0" w:color="FFFFFF" w:themeColor="background1"/>
                  <w:bottom w:val="single" w:sz="4" w:space="0" w:color="auto"/>
                </w:tcBorders>
              </w:tcPr>
              <w:p w14:paraId="27EDC762" w14:textId="77777777" w:rsidR="00417540" w:rsidRDefault="00417540" w:rsidP="00417540"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6806C5AD" w14:textId="77777777" w:rsidR="00417540" w:rsidRDefault="00417540" w:rsidP="00417540"/>
        </w:tc>
        <w:tc>
          <w:tcPr>
            <w:tcW w:w="303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66DA7E33" w14:textId="77777777" w:rsidR="00417540" w:rsidRDefault="00417540" w:rsidP="00417540"/>
        </w:tc>
      </w:tr>
      <w:tr w:rsidR="00417540" w14:paraId="794E54DC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FB0F1DE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123B7A43" w14:textId="77777777" w:rsidR="00417540" w:rsidRDefault="00417540" w:rsidP="00417540">
            <w:r>
              <w:t>Språk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0ECE210D" w14:textId="77777777" w:rsidR="00417540" w:rsidRDefault="00417540" w:rsidP="00417540">
            <w:r>
              <w:t>Dokumentasjon språkkrav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4D6B8DB" w14:textId="2B4848B3" w:rsidR="00417540" w:rsidRDefault="00E37BEE" w:rsidP="00417540">
            <w:r>
              <w:t>4</w:t>
            </w:r>
          </w:p>
        </w:tc>
        <w:sdt>
          <w:sdtPr>
            <w:id w:val="759958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C7E67D4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349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4" w:space="0" w:color="auto"/>
                </w:tcBorders>
                <w:vAlign w:val="center"/>
              </w:tcPr>
              <w:p w14:paraId="6861E151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141194148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  <w:tcBorders>
                  <w:bottom w:val="single" w:sz="4" w:space="0" w:color="auto"/>
                </w:tcBorders>
              </w:tcPr>
              <w:p w14:paraId="0E0DCE33" w14:textId="77777777" w:rsidR="00417540" w:rsidRDefault="00417540" w:rsidP="00417540"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  <w:tcBorders>
              <w:bottom w:val="single" w:sz="4" w:space="0" w:color="auto"/>
            </w:tcBorders>
          </w:tcPr>
          <w:p w14:paraId="42AC31F9" w14:textId="77777777" w:rsidR="00417540" w:rsidRDefault="00417540" w:rsidP="00417540"/>
        </w:tc>
        <w:tc>
          <w:tcPr>
            <w:tcW w:w="3035" w:type="dxa"/>
            <w:tcBorders>
              <w:bottom w:val="single" w:sz="4" w:space="0" w:color="auto"/>
            </w:tcBorders>
          </w:tcPr>
          <w:p w14:paraId="6306072E" w14:textId="77777777" w:rsidR="00417540" w:rsidRDefault="00417540" w:rsidP="00417540"/>
        </w:tc>
      </w:tr>
      <w:tr w:rsidR="00417540" w14:paraId="1BEEB265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D1A845E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0D54DB26" w14:textId="77777777" w:rsidR="00417540" w:rsidRDefault="00417540" w:rsidP="00417540">
            <w:pPr>
              <w:tabs>
                <w:tab w:val="center" w:pos="1556"/>
              </w:tabs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0B6801D9" w14:textId="77777777" w:rsidR="00417540" w:rsidRDefault="00417540" w:rsidP="00417540"/>
        </w:tc>
        <w:tc>
          <w:tcPr>
            <w:tcW w:w="698" w:type="dxa"/>
            <w:tcBorders>
              <w:bottom w:val="single" w:sz="4" w:space="0" w:color="auto"/>
            </w:tcBorders>
          </w:tcPr>
          <w:p w14:paraId="301B886C" w14:textId="77777777" w:rsidR="00417540" w:rsidRDefault="00417540" w:rsidP="00417540"/>
        </w:tc>
        <w:sdt>
          <w:sdtPr>
            <w:id w:val="-12282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2B4D5F9E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3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4" w:space="0" w:color="auto"/>
                </w:tcBorders>
                <w:vAlign w:val="center"/>
              </w:tcPr>
              <w:p w14:paraId="5259F5B5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820655312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  <w:tcBorders>
                  <w:bottom w:val="single" w:sz="4" w:space="0" w:color="auto"/>
                </w:tcBorders>
              </w:tcPr>
              <w:p w14:paraId="6033FB44" w14:textId="77777777" w:rsidR="00417540" w:rsidRDefault="00417540" w:rsidP="00417540"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  <w:tcBorders>
              <w:bottom w:val="single" w:sz="4" w:space="0" w:color="auto"/>
            </w:tcBorders>
          </w:tcPr>
          <w:p w14:paraId="453B49BA" w14:textId="77777777" w:rsidR="00417540" w:rsidRDefault="00417540" w:rsidP="00417540"/>
        </w:tc>
        <w:tc>
          <w:tcPr>
            <w:tcW w:w="3035" w:type="dxa"/>
            <w:tcBorders>
              <w:bottom w:val="single" w:sz="4" w:space="0" w:color="auto"/>
            </w:tcBorders>
          </w:tcPr>
          <w:p w14:paraId="0E883F3D" w14:textId="77777777" w:rsidR="00417540" w:rsidRDefault="00417540" w:rsidP="00417540"/>
        </w:tc>
      </w:tr>
      <w:tr w:rsidR="00417540" w14:paraId="32D494ED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F3E9F1D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106AEDE2" w14:textId="77777777" w:rsidR="00417540" w:rsidRDefault="00417540" w:rsidP="00417540"/>
        </w:tc>
        <w:tc>
          <w:tcPr>
            <w:tcW w:w="3599" w:type="dxa"/>
            <w:tcBorders>
              <w:bottom w:val="single" w:sz="4" w:space="0" w:color="auto"/>
            </w:tcBorders>
          </w:tcPr>
          <w:p w14:paraId="7134C27A" w14:textId="77777777" w:rsidR="00417540" w:rsidRDefault="00417540" w:rsidP="00417540"/>
        </w:tc>
        <w:tc>
          <w:tcPr>
            <w:tcW w:w="698" w:type="dxa"/>
            <w:tcBorders>
              <w:bottom w:val="single" w:sz="4" w:space="0" w:color="auto"/>
            </w:tcBorders>
          </w:tcPr>
          <w:p w14:paraId="1015B830" w14:textId="77777777" w:rsidR="00417540" w:rsidRDefault="00417540" w:rsidP="00417540"/>
        </w:tc>
        <w:tc>
          <w:tcPr>
            <w:tcW w:w="454" w:type="dxa"/>
            <w:tcBorders>
              <w:bottom w:val="single" w:sz="4" w:space="0" w:color="auto"/>
            </w:tcBorders>
          </w:tcPr>
          <w:p w14:paraId="2C47B246" w14:textId="77777777" w:rsidR="00417540" w:rsidRDefault="00417540" w:rsidP="00417540"/>
        </w:tc>
        <w:tc>
          <w:tcPr>
            <w:tcW w:w="557" w:type="dxa"/>
            <w:tcBorders>
              <w:bottom w:val="single" w:sz="4" w:space="0" w:color="auto"/>
            </w:tcBorders>
          </w:tcPr>
          <w:p w14:paraId="558F010B" w14:textId="77777777" w:rsidR="00417540" w:rsidRDefault="00417540" w:rsidP="00417540"/>
        </w:tc>
        <w:tc>
          <w:tcPr>
            <w:tcW w:w="1852" w:type="dxa"/>
            <w:tcBorders>
              <w:bottom w:val="single" w:sz="4" w:space="0" w:color="auto"/>
            </w:tcBorders>
          </w:tcPr>
          <w:p w14:paraId="6A27E620" w14:textId="77777777" w:rsidR="00417540" w:rsidRDefault="00417540" w:rsidP="00417540"/>
        </w:tc>
        <w:tc>
          <w:tcPr>
            <w:tcW w:w="636" w:type="dxa"/>
            <w:tcBorders>
              <w:bottom w:val="single" w:sz="4" w:space="0" w:color="auto"/>
            </w:tcBorders>
          </w:tcPr>
          <w:p w14:paraId="17B43F61" w14:textId="77777777" w:rsidR="00417540" w:rsidRDefault="00417540" w:rsidP="00417540"/>
        </w:tc>
        <w:tc>
          <w:tcPr>
            <w:tcW w:w="3035" w:type="dxa"/>
            <w:tcBorders>
              <w:bottom w:val="single" w:sz="4" w:space="0" w:color="auto"/>
            </w:tcBorders>
          </w:tcPr>
          <w:p w14:paraId="78F03956" w14:textId="77777777" w:rsidR="00417540" w:rsidRDefault="00417540" w:rsidP="00417540"/>
        </w:tc>
      </w:tr>
      <w:tr w:rsidR="00417540" w14:paraId="4CE17076" w14:textId="77777777" w:rsidTr="0097157A">
        <w:trPr>
          <w:trHeight w:val="725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062052B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2FF9E95" wp14:editId="73736DE7">
                  <wp:extent cx="400050" cy="400050"/>
                  <wp:effectExtent l="0" t="0" r="0" b="0"/>
                  <wp:docPr id="7" name="Grafikk 3" descr="Mø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k 3" descr="Møt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B6CF785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05C">
              <w:rPr>
                <w:b/>
                <w:color w:val="FFFFFF" w:themeColor="background1"/>
                <w:sz w:val="28"/>
                <w:szCs w:val="28"/>
              </w:rPr>
              <w:t>Samarbeid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E608C4C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8F31780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0D965D0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F23AE03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6D76D93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1937AFE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1E22CE7" w14:textId="77777777" w:rsidR="00417540" w:rsidRPr="00BB505C" w:rsidRDefault="00417540" w:rsidP="0041754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17540" w14:paraId="4096F736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FA430D6" w14:textId="77777777" w:rsidR="00417540" w:rsidRDefault="00417540" w:rsidP="00417540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8F27701" w14:textId="77777777" w:rsidR="00417540" w:rsidRDefault="00417540" w:rsidP="00417540">
            <w:r>
              <w:t>Partenes representanter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</w:tcBorders>
          </w:tcPr>
          <w:p w14:paraId="68CC458A" w14:textId="77777777" w:rsidR="00417540" w:rsidRDefault="00417540" w:rsidP="00417540">
            <w:r>
              <w:t>Fullmakt, kontakt info</w:t>
            </w:r>
          </w:p>
        </w:tc>
        <w:tc>
          <w:tcPr>
            <w:tcW w:w="698" w:type="dxa"/>
            <w:tcBorders>
              <w:top w:val="single" w:sz="12" w:space="0" w:color="FFFFFF" w:themeColor="background1"/>
            </w:tcBorders>
          </w:tcPr>
          <w:p w14:paraId="7F94B9B6" w14:textId="6DDBA817" w:rsidR="00417540" w:rsidRDefault="00340B6B" w:rsidP="00417540">
            <w:r>
              <w:t>2</w:t>
            </w:r>
          </w:p>
        </w:tc>
        <w:sdt>
          <w:sdtPr>
            <w:id w:val="2078001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07A5819E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42778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736A3FAB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180013718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  <w:tcBorders>
                  <w:top w:val="single" w:sz="12" w:space="0" w:color="FFFFFF" w:themeColor="background1"/>
                </w:tcBorders>
              </w:tcPr>
              <w:p w14:paraId="4E1988F1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  <w:tcBorders>
              <w:top w:val="single" w:sz="12" w:space="0" w:color="FFFFFF" w:themeColor="background1"/>
            </w:tcBorders>
          </w:tcPr>
          <w:p w14:paraId="44A76F46" w14:textId="77777777" w:rsidR="00417540" w:rsidRDefault="00417540" w:rsidP="00417540"/>
        </w:tc>
        <w:tc>
          <w:tcPr>
            <w:tcW w:w="3035" w:type="dxa"/>
            <w:tcBorders>
              <w:top w:val="single" w:sz="12" w:space="0" w:color="FFFFFF" w:themeColor="background1"/>
            </w:tcBorders>
          </w:tcPr>
          <w:p w14:paraId="6664B595" w14:textId="77777777" w:rsidR="00417540" w:rsidRDefault="00417540" w:rsidP="00417540"/>
        </w:tc>
      </w:tr>
      <w:tr w:rsidR="00417540" w14:paraId="1E535036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A96A389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000CC592" w14:textId="77777777" w:rsidR="00417540" w:rsidRDefault="00417540" w:rsidP="00417540">
            <w:r>
              <w:t>Kontraktsoppfølgningsmøter</w:t>
            </w:r>
          </w:p>
        </w:tc>
        <w:tc>
          <w:tcPr>
            <w:tcW w:w="3599" w:type="dxa"/>
          </w:tcPr>
          <w:p w14:paraId="05041CD4" w14:textId="77777777" w:rsidR="00417540" w:rsidRDefault="00417540" w:rsidP="00417540">
            <w:r>
              <w:t>Møtefrekvens, agenda</w:t>
            </w:r>
          </w:p>
        </w:tc>
        <w:tc>
          <w:tcPr>
            <w:tcW w:w="698" w:type="dxa"/>
          </w:tcPr>
          <w:p w14:paraId="09D299A2" w14:textId="2256366D" w:rsidR="00417540" w:rsidRDefault="00340B6B" w:rsidP="00417540">
            <w:r>
              <w:t>3</w:t>
            </w:r>
          </w:p>
        </w:tc>
        <w:sdt>
          <w:sdtPr>
            <w:id w:val="189168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F5C87DA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9043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BD4A016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245100986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70E575E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3C3A6FCA" w14:textId="77777777" w:rsidR="00417540" w:rsidRDefault="00417540" w:rsidP="00417540"/>
        </w:tc>
        <w:tc>
          <w:tcPr>
            <w:tcW w:w="3035" w:type="dxa"/>
          </w:tcPr>
          <w:p w14:paraId="28DF6C87" w14:textId="77777777" w:rsidR="00417540" w:rsidRDefault="00417540" w:rsidP="00417540"/>
        </w:tc>
      </w:tr>
      <w:tr w:rsidR="00417540" w14:paraId="15F7DC8E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D38E0EF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0A1A2F4F" w14:textId="77777777" w:rsidR="00417540" w:rsidRDefault="00417540" w:rsidP="00417540">
            <w:r>
              <w:t>Driftsmøter</w:t>
            </w:r>
          </w:p>
        </w:tc>
        <w:tc>
          <w:tcPr>
            <w:tcW w:w="3599" w:type="dxa"/>
          </w:tcPr>
          <w:p w14:paraId="29958E31" w14:textId="77777777" w:rsidR="00417540" w:rsidRDefault="00417540" w:rsidP="00417540">
            <w:r>
              <w:t>Møtefrekvens, agenda</w:t>
            </w:r>
          </w:p>
        </w:tc>
        <w:tc>
          <w:tcPr>
            <w:tcW w:w="698" w:type="dxa"/>
          </w:tcPr>
          <w:p w14:paraId="697CB2E2" w14:textId="2D65C8B3" w:rsidR="00417540" w:rsidRDefault="00340B6B" w:rsidP="00417540">
            <w:r>
              <w:t>3</w:t>
            </w:r>
          </w:p>
        </w:tc>
        <w:sdt>
          <w:sdtPr>
            <w:id w:val="-7759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FE77412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202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D5CCCEE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1262985260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0C2E79A4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6DFD3E60" w14:textId="77777777" w:rsidR="00417540" w:rsidRDefault="00417540" w:rsidP="00417540"/>
        </w:tc>
        <w:tc>
          <w:tcPr>
            <w:tcW w:w="3035" w:type="dxa"/>
          </w:tcPr>
          <w:p w14:paraId="274ED2C0" w14:textId="77777777" w:rsidR="00417540" w:rsidRDefault="00417540" w:rsidP="00417540"/>
        </w:tc>
      </w:tr>
      <w:tr w:rsidR="00417540" w14:paraId="2FCDEFB4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0D4EE07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3BC7675" w14:textId="77777777" w:rsidR="00417540" w:rsidRDefault="00417540" w:rsidP="00417540">
            <w:r>
              <w:t xml:space="preserve">Opplæring </w:t>
            </w:r>
          </w:p>
        </w:tc>
        <w:tc>
          <w:tcPr>
            <w:tcW w:w="3599" w:type="dxa"/>
          </w:tcPr>
          <w:p w14:paraId="50194044" w14:textId="77777777" w:rsidR="00417540" w:rsidRDefault="00417540" w:rsidP="00417540">
            <w:r>
              <w:t>Plan, innhold</w:t>
            </w:r>
          </w:p>
        </w:tc>
        <w:tc>
          <w:tcPr>
            <w:tcW w:w="698" w:type="dxa"/>
          </w:tcPr>
          <w:p w14:paraId="73C361C4" w14:textId="77777777" w:rsidR="00417540" w:rsidRDefault="00417540" w:rsidP="00417540"/>
        </w:tc>
        <w:sdt>
          <w:sdtPr>
            <w:id w:val="17119925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98AA014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63386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62BED1E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698857657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1E34672D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5B66E391" w14:textId="77777777" w:rsidR="00417540" w:rsidRDefault="00417540" w:rsidP="00417540"/>
        </w:tc>
        <w:tc>
          <w:tcPr>
            <w:tcW w:w="3035" w:type="dxa"/>
          </w:tcPr>
          <w:p w14:paraId="153510B0" w14:textId="77777777" w:rsidR="00417540" w:rsidRDefault="00417540" w:rsidP="00417540"/>
        </w:tc>
      </w:tr>
      <w:tr w:rsidR="00417540" w14:paraId="50C83452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A7195F9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293332B" w14:textId="77777777" w:rsidR="00417540" w:rsidRDefault="00417540" w:rsidP="00417540">
            <w:r>
              <w:t>Rapportering</w:t>
            </w:r>
          </w:p>
        </w:tc>
        <w:tc>
          <w:tcPr>
            <w:tcW w:w="3599" w:type="dxa"/>
          </w:tcPr>
          <w:p w14:paraId="241EDDED" w14:textId="77777777" w:rsidR="00417540" w:rsidRDefault="00417540" w:rsidP="00417540">
            <w:r>
              <w:t>Omfang og rutiner for rapportering av mengder og miljø</w:t>
            </w:r>
          </w:p>
        </w:tc>
        <w:tc>
          <w:tcPr>
            <w:tcW w:w="698" w:type="dxa"/>
          </w:tcPr>
          <w:p w14:paraId="4F3496C0" w14:textId="77777777" w:rsidR="00417540" w:rsidRDefault="00417540" w:rsidP="00417540"/>
        </w:tc>
        <w:sdt>
          <w:sdtPr>
            <w:id w:val="-7574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F8832CC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1328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71176EE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1381591337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140C527E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37C570EF" w14:textId="77777777" w:rsidR="00417540" w:rsidRDefault="00417540" w:rsidP="00417540"/>
        </w:tc>
        <w:tc>
          <w:tcPr>
            <w:tcW w:w="3035" w:type="dxa"/>
          </w:tcPr>
          <w:p w14:paraId="2C8A4D67" w14:textId="77777777" w:rsidR="00417540" w:rsidRDefault="00417540" w:rsidP="00417540"/>
        </w:tc>
      </w:tr>
      <w:tr w:rsidR="00417540" w14:paraId="1F8F52A3" w14:textId="77777777" w:rsidTr="0097157A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8C07B4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6105D08" w14:textId="77777777" w:rsidR="00417540" w:rsidRDefault="00417540" w:rsidP="00417540"/>
        </w:tc>
        <w:tc>
          <w:tcPr>
            <w:tcW w:w="3599" w:type="dxa"/>
            <w:tcBorders>
              <w:bottom w:val="single" w:sz="12" w:space="0" w:color="FFFFFF" w:themeColor="background1"/>
            </w:tcBorders>
          </w:tcPr>
          <w:p w14:paraId="2CCDD12D" w14:textId="77777777" w:rsidR="00417540" w:rsidRDefault="00417540" w:rsidP="00417540"/>
        </w:tc>
        <w:tc>
          <w:tcPr>
            <w:tcW w:w="698" w:type="dxa"/>
            <w:tcBorders>
              <w:bottom w:val="single" w:sz="12" w:space="0" w:color="FFFFFF" w:themeColor="background1"/>
            </w:tcBorders>
          </w:tcPr>
          <w:p w14:paraId="6EDE79F2" w14:textId="77777777" w:rsidR="00417540" w:rsidRDefault="00417540" w:rsidP="00417540"/>
        </w:tc>
        <w:tc>
          <w:tcPr>
            <w:tcW w:w="454" w:type="dxa"/>
            <w:tcBorders>
              <w:bottom w:val="single" w:sz="12" w:space="0" w:color="FFFFFF" w:themeColor="background1"/>
            </w:tcBorders>
          </w:tcPr>
          <w:p w14:paraId="67F92782" w14:textId="77777777" w:rsidR="00417540" w:rsidRDefault="00417540" w:rsidP="00417540"/>
        </w:tc>
        <w:tc>
          <w:tcPr>
            <w:tcW w:w="557" w:type="dxa"/>
            <w:tcBorders>
              <w:bottom w:val="single" w:sz="12" w:space="0" w:color="FFFFFF" w:themeColor="background1"/>
            </w:tcBorders>
          </w:tcPr>
          <w:p w14:paraId="5C6D83F6" w14:textId="77777777" w:rsidR="00417540" w:rsidRDefault="00417540" w:rsidP="00417540"/>
        </w:tc>
        <w:tc>
          <w:tcPr>
            <w:tcW w:w="1852" w:type="dxa"/>
            <w:tcBorders>
              <w:bottom w:val="single" w:sz="12" w:space="0" w:color="FFFFFF" w:themeColor="background1"/>
            </w:tcBorders>
          </w:tcPr>
          <w:p w14:paraId="706C571F" w14:textId="77777777" w:rsidR="00417540" w:rsidRDefault="00417540" w:rsidP="00417540"/>
        </w:tc>
        <w:tc>
          <w:tcPr>
            <w:tcW w:w="636" w:type="dxa"/>
            <w:tcBorders>
              <w:bottom w:val="single" w:sz="12" w:space="0" w:color="FFFFFF" w:themeColor="background1"/>
            </w:tcBorders>
          </w:tcPr>
          <w:p w14:paraId="0757298A" w14:textId="77777777" w:rsidR="00417540" w:rsidRDefault="00417540" w:rsidP="00417540"/>
        </w:tc>
        <w:tc>
          <w:tcPr>
            <w:tcW w:w="3035" w:type="dxa"/>
            <w:tcBorders>
              <w:bottom w:val="single" w:sz="12" w:space="0" w:color="FFFFFF" w:themeColor="background1"/>
            </w:tcBorders>
          </w:tcPr>
          <w:p w14:paraId="35E14E8D" w14:textId="77777777" w:rsidR="00417540" w:rsidRDefault="00417540" w:rsidP="00417540"/>
        </w:tc>
      </w:tr>
      <w:tr w:rsidR="00417540" w14:paraId="27B267AD" w14:textId="77777777" w:rsidTr="0097157A">
        <w:trPr>
          <w:trHeight w:val="685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86201C4" w14:textId="77777777" w:rsidR="00417540" w:rsidRPr="00882002" w:rsidRDefault="00417540" w:rsidP="00417540">
            <w:pPr>
              <w:rPr>
                <w:color w:val="FFFFFF" w:themeColor="background1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E4C2477" wp14:editId="3A1FB249">
                  <wp:extent cx="400050" cy="400050"/>
                  <wp:effectExtent l="0" t="0" r="0" b="0"/>
                  <wp:docPr id="9" name="Grafikk 2" descr="Sjekklis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Sjekklist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2EAB224" w14:textId="77777777" w:rsidR="00417540" w:rsidRPr="00882002" w:rsidRDefault="00417540" w:rsidP="00417540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Prosedyrer o</w:t>
            </w:r>
            <w:r w:rsidRPr="00212656">
              <w:rPr>
                <w:b/>
                <w:color w:val="FFFFFF" w:themeColor="background1"/>
                <w:sz w:val="28"/>
                <w:szCs w:val="28"/>
              </w:rPr>
              <w:t>ppfølgning i avtaleperioden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0C0E52C" w14:textId="77777777" w:rsidR="00417540" w:rsidRPr="00882002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3249782" w14:textId="77777777" w:rsidR="00417540" w:rsidRPr="00882002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DD53DDA" w14:textId="77777777" w:rsidR="00417540" w:rsidRPr="00882002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8B2B60E" w14:textId="77777777" w:rsidR="00417540" w:rsidRPr="00882002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18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AFEF340" w14:textId="77777777" w:rsidR="00417540" w:rsidRPr="00882002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1C6D8FB" w14:textId="77777777" w:rsidR="00417540" w:rsidRPr="00882002" w:rsidRDefault="00417540" w:rsidP="00417540">
            <w:pPr>
              <w:rPr>
                <w:color w:val="FFFFFF" w:themeColor="background1"/>
              </w:rPr>
            </w:pPr>
          </w:p>
        </w:tc>
        <w:tc>
          <w:tcPr>
            <w:tcW w:w="30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47F0367" w14:textId="77777777" w:rsidR="00417540" w:rsidRPr="00882002" w:rsidRDefault="00417540" w:rsidP="00417540">
            <w:pPr>
              <w:rPr>
                <w:color w:val="FFFFFF" w:themeColor="background1"/>
              </w:rPr>
            </w:pPr>
          </w:p>
        </w:tc>
      </w:tr>
      <w:tr w:rsidR="00417540" w14:paraId="6AA61AB6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24028D9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26BCDDE" w14:textId="77777777" w:rsidR="00417540" w:rsidRDefault="00417540" w:rsidP="00417540">
            <w:r>
              <w:t>Kontroll utførelse</w:t>
            </w:r>
          </w:p>
        </w:tc>
        <w:tc>
          <w:tcPr>
            <w:tcW w:w="3599" w:type="dxa"/>
          </w:tcPr>
          <w:p w14:paraId="2CC5B0F8" w14:textId="77777777" w:rsidR="00417540" w:rsidRDefault="00417540" w:rsidP="00417540">
            <w:r>
              <w:t>Rapportering, oppdragsgivers kontroll</w:t>
            </w:r>
          </w:p>
        </w:tc>
        <w:tc>
          <w:tcPr>
            <w:tcW w:w="698" w:type="dxa"/>
          </w:tcPr>
          <w:p w14:paraId="3722D31D" w14:textId="7A5B89F7" w:rsidR="00417540" w:rsidRDefault="00254F99" w:rsidP="00417540">
            <w:r>
              <w:t>9</w:t>
            </w:r>
            <w:r w:rsidR="00417540">
              <w:t>.2</w:t>
            </w:r>
          </w:p>
        </w:tc>
        <w:sdt>
          <w:sdtPr>
            <w:id w:val="164755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E09E224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9765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C355A6A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257106144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55DA7E75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3A322259" w14:textId="77777777" w:rsidR="00417540" w:rsidRDefault="00417540" w:rsidP="00417540"/>
        </w:tc>
        <w:tc>
          <w:tcPr>
            <w:tcW w:w="3035" w:type="dxa"/>
          </w:tcPr>
          <w:p w14:paraId="305C93FD" w14:textId="77777777" w:rsidR="00417540" w:rsidRDefault="00417540" w:rsidP="00417540"/>
        </w:tc>
      </w:tr>
      <w:tr w:rsidR="00417540" w14:paraId="41D983E8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15BB51A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63F5906" w14:textId="77777777" w:rsidR="00417540" w:rsidRDefault="00417540" w:rsidP="00417540">
            <w:r>
              <w:t>Endringer</w:t>
            </w:r>
          </w:p>
        </w:tc>
        <w:tc>
          <w:tcPr>
            <w:tcW w:w="3599" w:type="dxa"/>
          </w:tcPr>
          <w:p w14:paraId="374705F6" w14:textId="77777777" w:rsidR="00417540" w:rsidRDefault="00417540" w:rsidP="00417540">
            <w:r>
              <w:t>Rutiner</w:t>
            </w:r>
          </w:p>
        </w:tc>
        <w:tc>
          <w:tcPr>
            <w:tcW w:w="698" w:type="dxa"/>
          </w:tcPr>
          <w:p w14:paraId="3ABC77F3" w14:textId="2F0B4741" w:rsidR="00417540" w:rsidRDefault="00340B6B" w:rsidP="00417540">
            <w:r>
              <w:t>14</w:t>
            </w:r>
          </w:p>
        </w:tc>
        <w:sdt>
          <w:sdtPr>
            <w:id w:val="-2107409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B5266FD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6336005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345DD36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363728028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A4450A3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69D645E5" w14:textId="77777777" w:rsidR="00417540" w:rsidRDefault="00417540" w:rsidP="00417540"/>
        </w:tc>
        <w:tc>
          <w:tcPr>
            <w:tcW w:w="3035" w:type="dxa"/>
          </w:tcPr>
          <w:p w14:paraId="5C44435F" w14:textId="77777777" w:rsidR="00417540" w:rsidRDefault="00417540" w:rsidP="00417540"/>
        </w:tc>
      </w:tr>
      <w:tr w:rsidR="00417540" w14:paraId="26808944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0A62070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10375BA1" w14:textId="77777777" w:rsidR="00417540" w:rsidRDefault="00417540" w:rsidP="00417540">
            <w:r>
              <w:t>Varsel hindringer</w:t>
            </w:r>
          </w:p>
        </w:tc>
        <w:tc>
          <w:tcPr>
            <w:tcW w:w="3599" w:type="dxa"/>
          </w:tcPr>
          <w:p w14:paraId="36C2FB64" w14:textId="77777777" w:rsidR="00417540" w:rsidRDefault="00417540" w:rsidP="00417540">
            <w:r>
              <w:t>Hvem, hva, hvordan</w:t>
            </w:r>
          </w:p>
        </w:tc>
        <w:tc>
          <w:tcPr>
            <w:tcW w:w="698" w:type="dxa"/>
          </w:tcPr>
          <w:p w14:paraId="7133053D" w14:textId="439B0420" w:rsidR="00417540" w:rsidRDefault="00417540" w:rsidP="00254F99">
            <w:r>
              <w:t>1</w:t>
            </w:r>
            <w:r w:rsidR="00254F99">
              <w:t>5</w:t>
            </w:r>
          </w:p>
        </w:tc>
        <w:sdt>
          <w:sdtPr>
            <w:id w:val="1820912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D5CF42A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36197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20FC49B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695933496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1F61D84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49D71511" w14:textId="77777777" w:rsidR="00417540" w:rsidRDefault="00417540" w:rsidP="00417540"/>
        </w:tc>
        <w:tc>
          <w:tcPr>
            <w:tcW w:w="3035" w:type="dxa"/>
          </w:tcPr>
          <w:p w14:paraId="5B4FFBED" w14:textId="77777777" w:rsidR="00417540" w:rsidRDefault="00417540" w:rsidP="00417540"/>
        </w:tc>
      </w:tr>
      <w:tr w:rsidR="00417540" w14:paraId="6AD0DFF9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C1ECB33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46620AB" w14:textId="77777777" w:rsidR="00417540" w:rsidRDefault="00417540" w:rsidP="00417540">
            <w:r>
              <w:t>Avvikshåndtering</w:t>
            </w:r>
          </w:p>
        </w:tc>
        <w:tc>
          <w:tcPr>
            <w:tcW w:w="3599" w:type="dxa"/>
          </w:tcPr>
          <w:p w14:paraId="4D00225A" w14:textId="77777777" w:rsidR="00417540" w:rsidRDefault="00417540" w:rsidP="00417540">
            <w:r>
              <w:t xml:space="preserve">Varslingsrutine, frist, </w:t>
            </w:r>
          </w:p>
        </w:tc>
        <w:tc>
          <w:tcPr>
            <w:tcW w:w="698" w:type="dxa"/>
          </w:tcPr>
          <w:p w14:paraId="1932B58F" w14:textId="5B4B6788" w:rsidR="00417540" w:rsidRDefault="00254F99" w:rsidP="00417540">
            <w:r>
              <w:t>15</w:t>
            </w:r>
          </w:p>
        </w:tc>
        <w:sdt>
          <w:sdtPr>
            <w:id w:val="-830832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96BE0C7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581451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A9B041D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35665776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7F9B3DD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0175EB46" w14:textId="77777777" w:rsidR="00417540" w:rsidRDefault="00417540" w:rsidP="00417540"/>
        </w:tc>
        <w:tc>
          <w:tcPr>
            <w:tcW w:w="3035" w:type="dxa"/>
          </w:tcPr>
          <w:p w14:paraId="23CF8292" w14:textId="77777777" w:rsidR="00417540" w:rsidRDefault="00417540" w:rsidP="00417540"/>
        </w:tc>
      </w:tr>
      <w:tr w:rsidR="00417540" w14:paraId="6D44A0F3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A2D3CFE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489C34C" w14:textId="77777777" w:rsidR="00417540" w:rsidRDefault="00417540" w:rsidP="00417540">
            <w:r>
              <w:t>Fakturering</w:t>
            </w:r>
          </w:p>
        </w:tc>
        <w:tc>
          <w:tcPr>
            <w:tcW w:w="3599" w:type="dxa"/>
          </w:tcPr>
          <w:p w14:paraId="14163173" w14:textId="77777777" w:rsidR="00417540" w:rsidRDefault="00417540" w:rsidP="00417540">
            <w:r>
              <w:t>Rutine, grunnlag, spesifikasjon</w:t>
            </w:r>
          </w:p>
        </w:tc>
        <w:tc>
          <w:tcPr>
            <w:tcW w:w="698" w:type="dxa"/>
          </w:tcPr>
          <w:p w14:paraId="3273BF67" w14:textId="0CFE51BC" w:rsidR="00417540" w:rsidRDefault="00D9774B" w:rsidP="00417540">
            <w:r>
              <w:t>20</w:t>
            </w:r>
          </w:p>
        </w:tc>
        <w:sdt>
          <w:sdtPr>
            <w:id w:val="7379783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D8295DB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274291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5BBB851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386069170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7D9AD962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38927C43" w14:textId="77777777" w:rsidR="00417540" w:rsidRDefault="00417540" w:rsidP="00417540"/>
        </w:tc>
        <w:tc>
          <w:tcPr>
            <w:tcW w:w="3035" w:type="dxa"/>
          </w:tcPr>
          <w:p w14:paraId="66B5F353" w14:textId="77777777" w:rsidR="00417540" w:rsidRDefault="00417540" w:rsidP="00417540"/>
        </w:tc>
      </w:tr>
      <w:tr w:rsidR="00417540" w14:paraId="1D455CEA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CDF7665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3CE0517" w14:textId="77777777" w:rsidR="00417540" w:rsidRDefault="00417540" w:rsidP="00417540">
            <w:r>
              <w:t>Regulering priser</w:t>
            </w:r>
          </w:p>
        </w:tc>
        <w:tc>
          <w:tcPr>
            <w:tcW w:w="3599" w:type="dxa"/>
          </w:tcPr>
          <w:p w14:paraId="31A61BB2" w14:textId="77777777" w:rsidR="00417540" w:rsidRDefault="00417540" w:rsidP="00417540">
            <w:r>
              <w:t>Grunnindeks</w:t>
            </w:r>
          </w:p>
          <w:p w14:paraId="4C815B6C" w14:textId="77777777" w:rsidR="00417540" w:rsidRDefault="00417540" w:rsidP="00417540">
            <w:r>
              <w:t>Volumjustering intervaller</w:t>
            </w:r>
          </w:p>
        </w:tc>
        <w:tc>
          <w:tcPr>
            <w:tcW w:w="698" w:type="dxa"/>
          </w:tcPr>
          <w:p w14:paraId="199D1D52" w14:textId="3D73DFF3" w:rsidR="00417540" w:rsidRDefault="00D9774B" w:rsidP="00417540">
            <w:r>
              <w:t>19</w:t>
            </w:r>
          </w:p>
        </w:tc>
        <w:sdt>
          <w:sdtPr>
            <w:id w:val="11384586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B7A9986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318301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9606F23" w14:textId="77777777" w:rsidR="00417540" w:rsidRDefault="00417540" w:rsidP="0041754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rStyle w:val="Plassholdertekst"/>
              <w:sz w:val="20"/>
              <w:szCs w:val="20"/>
            </w:rPr>
            <w:id w:val="-2065174904"/>
            <w:showingPlcHdr/>
            <w:date w:fullDate="2018-01-01T00:00:00Z">
              <w:dateFormat w:val="dd.MM.yyyy"/>
              <w:lid w:val="nb-NO"/>
              <w:storeMappedDataAs w:val="dateTime"/>
              <w:calendar w:val="gregorian"/>
            </w:date>
          </w:sdtPr>
          <w:sdtEndPr>
            <w:rPr>
              <w:rStyle w:val="Plassholdertekst"/>
            </w:rPr>
          </w:sdtEndPr>
          <w:sdtContent>
            <w:tc>
              <w:tcPr>
                <w:tcW w:w="1852" w:type="dxa"/>
              </w:tcPr>
              <w:p w14:paraId="33947A2A" w14:textId="77777777" w:rsidR="00417540" w:rsidRPr="003477BB" w:rsidRDefault="00417540" w:rsidP="00417540">
                <w:pPr>
                  <w:rPr>
                    <w:rStyle w:val="Plassholdertekst"/>
                    <w:sz w:val="20"/>
                    <w:szCs w:val="20"/>
                  </w:rPr>
                </w:pPr>
                <w:r w:rsidRPr="003477BB">
                  <w:rPr>
                    <w:rStyle w:val="Plassholdertekst"/>
                    <w:sz w:val="20"/>
                    <w:szCs w:val="20"/>
                  </w:rPr>
                  <w:t>Klikk her for å skrive inn en dato.</w:t>
                </w:r>
              </w:p>
            </w:tc>
          </w:sdtContent>
        </w:sdt>
        <w:tc>
          <w:tcPr>
            <w:tcW w:w="636" w:type="dxa"/>
          </w:tcPr>
          <w:p w14:paraId="621F7F0A" w14:textId="77777777" w:rsidR="00417540" w:rsidRDefault="00417540" w:rsidP="00417540"/>
        </w:tc>
        <w:tc>
          <w:tcPr>
            <w:tcW w:w="3035" w:type="dxa"/>
          </w:tcPr>
          <w:p w14:paraId="6D597E0B" w14:textId="77777777" w:rsidR="00417540" w:rsidRDefault="00417540" w:rsidP="00417540"/>
        </w:tc>
      </w:tr>
      <w:tr w:rsidR="00417540" w14:paraId="67B1A82B" w14:textId="77777777" w:rsidTr="0097157A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089E956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15C94D1B" w14:textId="77777777" w:rsidR="00417540" w:rsidRDefault="00417540" w:rsidP="00417540"/>
        </w:tc>
        <w:tc>
          <w:tcPr>
            <w:tcW w:w="3599" w:type="dxa"/>
            <w:tcBorders>
              <w:bottom w:val="single" w:sz="4" w:space="0" w:color="auto"/>
            </w:tcBorders>
          </w:tcPr>
          <w:p w14:paraId="669FB583" w14:textId="77777777" w:rsidR="00417540" w:rsidRDefault="00417540" w:rsidP="00417540"/>
        </w:tc>
        <w:tc>
          <w:tcPr>
            <w:tcW w:w="698" w:type="dxa"/>
            <w:tcBorders>
              <w:bottom w:val="single" w:sz="4" w:space="0" w:color="auto"/>
            </w:tcBorders>
          </w:tcPr>
          <w:p w14:paraId="18033EFB" w14:textId="77777777" w:rsidR="00417540" w:rsidRDefault="00417540" w:rsidP="00417540"/>
        </w:tc>
        <w:tc>
          <w:tcPr>
            <w:tcW w:w="454" w:type="dxa"/>
            <w:tcBorders>
              <w:bottom w:val="single" w:sz="4" w:space="0" w:color="auto"/>
            </w:tcBorders>
          </w:tcPr>
          <w:p w14:paraId="4F93D53C" w14:textId="77777777" w:rsidR="00417540" w:rsidRDefault="00417540" w:rsidP="00417540"/>
        </w:tc>
        <w:tc>
          <w:tcPr>
            <w:tcW w:w="557" w:type="dxa"/>
            <w:tcBorders>
              <w:bottom w:val="single" w:sz="4" w:space="0" w:color="auto"/>
            </w:tcBorders>
          </w:tcPr>
          <w:p w14:paraId="75684585" w14:textId="77777777" w:rsidR="00417540" w:rsidRDefault="00417540" w:rsidP="00417540"/>
        </w:tc>
        <w:tc>
          <w:tcPr>
            <w:tcW w:w="1852" w:type="dxa"/>
            <w:tcBorders>
              <w:bottom w:val="single" w:sz="4" w:space="0" w:color="auto"/>
            </w:tcBorders>
          </w:tcPr>
          <w:p w14:paraId="3C4000A5" w14:textId="77777777" w:rsidR="00417540" w:rsidRDefault="00417540" w:rsidP="00417540"/>
        </w:tc>
        <w:tc>
          <w:tcPr>
            <w:tcW w:w="636" w:type="dxa"/>
            <w:tcBorders>
              <w:bottom w:val="single" w:sz="4" w:space="0" w:color="auto"/>
            </w:tcBorders>
          </w:tcPr>
          <w:p w14:paraId="7E658132" w14:textId="77777777" w:rsidR="00417540" w:rsidRDefault="00417540" w:rsidP="00417540"/>
        </w:tc>
        <w:tc>
          <w:tcPr>
            <w:tcW w:w="3035" w:type="dxa"/>
            <w:tcBorders>
              <w:bottom w:val="single" w:sz="4" w:space="0" w:color="auto"/>
            </w:tcBorders>
          </w:tcPr>
          <w:p w14:paraId="171A5167" w14:textId="77777777" w:rsidR="00417540" w:rsidRDefault="00417540" w:rsidP="00417540"/>
        </w:tc>
      </w:tr>
      <w:tr w:rsidR="00417540" w14:paraId="300254C1" w14:textId="77777777" w:rsidTr="0097157A">
        <w:trPr>
          <w:trHeight w:val="295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58D6BF7" w14:textId="77777777" w:rsidR="00417540" w:rsidRDefault="00417540" w:rsidP="00417540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3D739D40" w14:textId="77777777" w:rsidR="00417540" w:rsidRDefault="00417540" w:rsidP="00417540"/>
        </w:tc>
        <w:tc>
          <w:tcPr>
            <w:tcW w:w="3599" w:type="dxa"/>
            <w:tcBorders>
              <w:bottom w:val="single" w:sz="4" w:space="0" w:color="auto"/>
            </w:tcBorders>
          </w:tcPr>
          <w:p w14:paraId="176474C6" w14:textId="77777777" w:rsidR="00417540" w:rsidRDefault="00417540" w:rsidP="00417540"/>
        </w:tc>
        <w:tc>
          <w:tcPr>
            <w:tcW w:w="698" w:type="dxa"/>
            <w:tcBorders>
              <w:bottom w:val="single" w:sz="4" w:space="0" w:color="auto"/>
            </w:tcBorders>
          </w:tcPr>
          <w:p w14:paraId="03E07F37" w14:textId="77777777" w:rsidR="00417540" w:rsidRDefault="00417540" w:rsidP="00417540"/>
        </w:tc>
        <w:tc>
          <w:tcPr>
            <w:tcW w:w="454" w:type="dxa"/>
            <w:tcBorders>
              <w:bottom w:val="single" w:sz="4" w:space="0" w:color="auto"/>
            </w:tcBorders>
          </w:tcPr>
          <w:p w14:paraId="567D05B2" w14:textId="77777777" w:rsidR="00417540" w:rsidRDefault="00417540" w:rsidP="00417540"/>
        </w:tc>
        <w:tc>
          <w:tcPr>
            <w:tcW w:w="557" w:type="dxa"/>
            <w:tcBorders>
              <w:bottom w:val="single" w:sz="4" w:space="0" w:color="auto"/>
            </w:tcBorders>
          </w:tcPr>
          <w:p w14:paraId="155057A8" w14:textId="77777777" w:rsidR="00417540" w:rsidRDefault="00417540" w:rsidP="00417540"/>
        </w:tc>
        <w:tc>
          <w:tcPr>
            <w:tcW w:w="1852" w:type="dxa"/>
            <w:tcBorders>
              <w:bottom w:val="single" w:sz="4" w:space="0" w:color="auto"/>
            </w:tcBorders>
          </w:tcPr>
          <w:p w14:paraId="463F8147" w14:textId="77777777" w:rsidR="00417540" w:rsidRDefault="00417540" w:rsidP="00417540"/>
        </w:tc>
        <w:tc>
          <w:tcPr>
            <w:tcW w:w="636" w:type="dxa"/>
            <w:tcBorders>
              <w:bottom w:val="single" w:sz="4" w:space="0" w:color="auto"/>
            </w:tcBorders>
          </w:tcPr>
          <w:p w14:paraId="0D4F51F2" w14:textId="77777777" w:rsidR="00417540" w:rsidRDefault="00417540" w:rsidP="00417540"/>
        </w:tc>
        <w:tc>
          <w:tcPr>
            <w:tcW w:w="3035" w:type="dxa"/>
            <w:tcBorders>
              <w:bottom w:val="single" w:sz="4" w:space="0" w:color="auto"/>
            </w:tcBorders>
          </w:tcPr>
          <w:p w14:paraId="37075987" w14:textId="77777777" w:rsidR="00417540" w:rsidRDefault="00417540" w:rsidP="00417540"/>
        </w:tc>
      </w:tr>
    </w:tbl>
    <w:p w14:paraId="647A393E" w14:textId="77777777" w:rsidR="0089306F" w:rsidRDefault="0089306F"/>
    <w:sectPr w:rsidR="0089306F" w:rsidSect="00872C8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20" w:right="962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4168" w14:textId="77777777" w:rsidR="00FC7490" w:rsidRDefault="00FC7490" w:rsidP="00C27A3F">
      <w:pPr>
        <w:spacing w:after="0" w:line="240" w:lineRule="auto"/>
      </w:pPr>
      <w:r>
        <w:separator/>
      </w:r>
    </w:p>
  </w:endnote>
  <w:endnote w:type="continuationSeparator" w:id="0">
    <w:p w14:paraId="05B425D1" w14:textId="77777777" w:rsidR="00FC7490" w:rsidRDefault="00FC7490" w:rsidP="00C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DD14" w14:textId="77777777" w:rsidR="001E32FD" w:rsidRDefault="001E32F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5BC5" w14:textId="02CA3D49" w:rsidR="00CE13F5" w:rsidRPr="00F35742" w:rsidRDefault="00F35742" w:rsidP="001E32FD">
    <w:pPr>
      <w:pStyle w:val="Bunntekst"/>
      <w:jc w:val="both"/>
    </w:pPr>
    <w:r>
      <w:t>Innsamlingskontrakter – sjekkliste mobilisering</w:t>
    </w:r>
    <w:r w:rsidR="001E32FD">
      <w:tab/>
    </w:r>
    <w:r w:rsidR="001E32FD">
      <w:tab/>
    </w:r>
    <w:r w:rsidR="001E32FD">
      <w:tab/>
    </w:r>
    <w:r w:rsidR="001E32FD">
      <w:tab/>
    </w:r>
    <w:proofErr w:type="gramStart"/>
    <w:r w:rsidR="001E32FD">
      <w:tab/>
      <w:t xml:space="preserve">  </w:t>
    </w:r>
    <w:r w:rsidR="001E32FD">
      <w:tab/>
    </w:r>
    <w:proofErr w:type="gramEnd"/>
    <w:r w:rsidR="001E32FD">
      <w:tab/>
    </w:r>
    <w:r w:rsidR="001E32FD">
      <w:tab/>
      <w:t xml:space="preserve">           </w:t>
    </w:r>
    <w:r>
      <w:t xml:space="preserve">2019 © Avfall Norge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DEB8" w14:textId="68EB34CD" w:rsidR="00F35742" w:rsidRDefault="00F35742" w:rsidP="00F35742">
    <w:pPr>
      <w:pStyle w:val="Bunntekst"/>
      <w:jc w:val="right"/>
    </w:pPr>
    <w:r>
      <w:t>2019 © Avfall Norge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C834" w14:textId="77777777" w:rsidR="00FC7490" w:rsidRDefault="00FC7490" w:rsidP="00C27A3F">
      <w:pPr>
        <w:spacing w:after="0" w:line="240" w:lineRule="auto"/>
      </w:pPr>
      <w:r>
        <w:separator/>
      </w:r>
    </w:p>
  </w:footnote>
  <w:footnote w:type="continuationSeparator" w:id="0">
    <w:p w14:paraId="6E6C27DA" w14:textId="77777777" w:rsidR="00FC7490" w:rsidRDefault="00FC7490" w:rsidP="00C2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FA58" w14:textId="77777777" w:rsidR="001E32FD" w:rsidRDefault="001E32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B7CA" w14:textId="28741BFD" w:rsidR="00CE13F5" w:rsidRPr="00F35742" w:rsidRDefault="00F35742" w:rsidP="00F35742">
    <w:pPr>
      <w:pStyle w:val="Topptekst"/>
    </w:pPr>
    <w:r w:rsidRPr="00C410C6">
      <w:rPr>
        <w:noProof/>
        <w:color w:val="FF0000"/>
        <w:u w:val="single"/>
        <w:lang w:eastAsia="nb-NO"/>
      </w:rPr>
      <w:drawing>
        <wp:anchor distT="0" distB="0" distL="114300" distR="114300" simplePos="0" relativeHeight="251661312" behindDoc="0" locked="0" layoutInCell="1" allowOverlap="1" wp14:anchorId="09627C20" wp14:editId="32860523">
          <wp:simplePos x="0" y="0"/>
          <wp:positionH relativeFrom="column">
            <wp:posOffset>8646566</wp:posOffset>
          </wp:positionH>
          <wp:positionV relativeFrom="paragraph">
            <wp:posOffset>-322504</wp:posOffset>
          </wp:positionV>
          <wp:extent cx="1034631" cy="409651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631" cy="40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B7A8" w14:textId="69087367" w:rsidR="0033638C" w:rsidRPr="00A35EBF" w:rsidRDefault="0033638C" w:rsidP="0033638C">
    <w:pPr>
      <w:pStyle w:val="Topptekst"/>
      <w:jc w:val="right"/>
      <w:rPr>
        <w:b/>
        <w:color w:val="323E4F" w:themeColor="text2" w:themeShade="BF"/>
        <w:sz w:val="36"/>
        <w:szCs w:val="36"/>
      </w:rPr>
    </w:pPr>
    <w:r w:rsidRPr="00C410C6">
      <w:rPr>
        <w:noProof/>
        <w:color w:val="FF0000"/>
        <w:u w:val="single"/>
        <w:lang w:eastAsia="nb-NO"/>
      </w:rPr>
      <w:drawing>
        <wp:anchor distT="0" distB="0" distL="114300" distR="114300" simplePos="0" relativeHeight="251659264" behindDoc="0" locked="0" layoutInCell="1" allowOverlap="1" wp14:anchorId="62FE232E" wp14:editId="4A9895B2">
          <wp:simplePos x="0" y="0"/>
          <wp:positionH relativeFrom="column">
            <wp:posOffset>326</wp:posOffset>
          </wp:positionH>
          <wp:positionV relativeFrom="paragraph">
            <wp:posOffset>-154254</wp:posOffset>
          </wp:positionV>
          <wp:extent cx="1344305" cy="532263"/>
          <wp:effectExtent l="0" t="0" r="8255" b="127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305" cy="532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23E4F" w:themeColor="text2" w:themeShade="BF"/>
        <w:sz w:val="36"/>
        <w:szCs w:val="36"/>
      </w:rPr>
      <w:t>BEHAND</w:t>
    </w:r>
    <w:r w:rsidRPr="00A35EBF">
      <w:rPr>
        <w:b/>
        <w:color w:val="323E4F" w:themeColor="text2" w:themeShade="BF"/>
        <w:sz w:val="36"/>
        <w:szCs w:val="36"/>
      </w:rPr>
      <w:t>LINGSKONTRAKTER AVFALL</w:t>
    </w:r>
  </w:p>
  <w:p w14:paraId="156349CC" w14:textId="5AB39C6A" w:rsidR="0033638C" w:rsidRPr="0033638C" w:rsidRDefault="0033638C" w:rsidP="0033638C">
    <w:pPr>
      <w:pStyle w:val="Topptekst"/>
      <w:tabs>
        <w:tab w:val="left" w:pos="4308"/>
        <w:tab w:val="right" w:pos="15298"/>
      </w:tabs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SJEKKLISTE - MOBILISERING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7651C"/>
    <w:multiLevelType w:val="hybridMultilevel"/>
    <w:tmpl w:val="7E0404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A1E"/>
    <w:multiLevelType w:val="hybridMultilevel"/>
    <w:tmpl w:val="6CBCEE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86C1B"/>
    <w:multiLevelType w:val="hybridMultilevel"/>
    <w:tmpl w:val="4080F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1"/>
    <w:rsid w:val="000142BE"/>
    <w:rsid w:val="000142FA"/>
    <w:rsid w:val="000261CE"/>
    <w:rsid w:val="00034FD3"/>
    <w:rsid w:val="0003587C"/>
    <w:rsid w:val="000378BF"/>
    <w:rsid w:val="00041EA4"/>
    <w:rsid w:val="0004217E"/>
    <w:rsid w:val="00042B39"/>
    <w:rsid w:val="00045A69"/>
    <w:rsid w:val="00057A4E"/>
    <w:rsid w:val="00062837"/>
    <w:rsid w:val="00064D85"/>
    <w:rsid w:val="00065C7D"/>
    <w:rsid w:val="000734DF"/>
    <w:rsid w:val="00080D7C"/>
    <w:rsid w:val="00083C00"/>
    <w:rsid w:val="00094891"/>
    <w:rsid w:val="00094BEA"/>
    <w:rsid w:val="000969E5"/>
    <w:rsid w:val="00096C8E"/>
    <w:rsid w:val="000A0AC3"/>
    <w:rsid w:val="000B4D11"/>
    <w:rsid w:val="000D2074"/>
    <w:rsid w:val="000D2465"/>
    <w:rsid w:val="000D751C"/>
    <w:rsid w:val="000E2E03"/>
    <w:rsid w:val="00117660"/>
    <w:rsid w:val="0013084E"/>
    <w:rsid w:val="00145648"/>
    <w:rsid w:val="0015649A"/>
    <w:rsid w:val="00166D4B"/>
    <w:rsid w:val="0017120A"/>
    <w:rsid w:val="0017549E"/>
    <w:rsid w:val="0018244D"/>
    <w:rsid w:val="00183A9A"/>
    <w:rsid w:val="00186016"/>
    <w:rsid w:val="001952DA"/>
    <w:rsid w:val="001A07AF"/>
    <w:rsid w:val="001A53C1"/>
    <w:rsid w:val="001A56DB"/>
    <w:rsid w:val="001B3F90"/>
    <w:rsid w:val="001C30FF"/>
    <w:rsid w:val="001C624D"/>
    <w:rsid w:val="001D2797"/>
    <w:rsid w:val="001D506B"/>
    <w:rsid w:val="001E09DF"/>
    <w:rsid w:val="001E2A10"/>
    <w:rsid w:val="001E2AFF"/>
    <w:rsid w:val="001E32FD"/>
    <w:rsid w:val="001F0C2A"/>
    <w:rsid w:val="001F5361"/>
    <w:rsid w:val="0020311C"/>
    <w:rsid w:val="00203D52"/>
    <w:rsid w:val="0021011D"/>
    <w:rsid w:val="00212656"/>
    <w:rsid w:val="0021273D"/>
    <w:rsid w:val="00215671"/>
    <w:rsid w:val="0022136D"/>
    <w:rsid w:val="00226199"/>
    <w:rsid w:val="00226DFA"/>
    <w:rsid w:val="002303E8"/>
    <w:rsid w:val="002335AC"/>
    <w:rsid w:val="002413A3"/>
    <w:rsid w:val="00241538"/>
    <w:rsid w:val="00252D92"/>
    <w:rsid w:val="00254F99"/>
    <w:rsid w:val="00256DC8"/>
    <w:rsid w:val="00282430"/>
    <w:rsid w:val="002A5DFC"/>
    <w:rsid w:val="002A6490"/>
    <w:rsid w:val="002B316E"/>
    <w:rsid w:val="002C7629"/>
    <w:rsid w:val="00300837"/>
    <w:rsid w:val="003118DF"/>
    <w:rsid w:val="00311C92"/>
    <w:rsid w:val="00314735"/>
    <w:rsid w:val="00322239"/>
    <w:rsid w:val="00332296"/>
    <w:rsid w:val="0033638C"/>
    <w:rsid w:val="00340B6B"/>
    <w:rsid w:val="003457E4"/>
    <w:rsid w:val="003477BB"/>
    <w:rsid w:val="003601FA"/>
    <w:rsid w:val="003624FC"/>
    <w:rsid w:val="00370F45"/>
    <w:rsid w:val="003719BB"/>
    <w:rsid w:val="00374F57"/>
    <w:rsid w:val="003762D0"/>
    <w:rsid w:val="00382EE8"/>
    <w:rsid w:val="00394A13"/>
    <w:rsid w:val="003960B3"/>
    <w:rsid w:val="003A333C"/>
    <w:rsid w:val="003B2F7B"/>
    <w:rsid w:val="003C316F"/>
    <w:rsid w:val="003C36E2"/>
    <w:rsid w:val="003F1B99"/>
    <w:rsid w:val="003F1FF4"/>
    <w:rsid w:val="003F514B"/>
    <w:rsid w:val="00405FF5"/>
    <w:rsid w:val="00406EB5"/>
    <w:rsid w:val="00417540"/>
    <w:rsid w:val="00417EFD"/>
    <w:rsid w:val="0042186B"/>
    <w:rsid w:val="0042259D"/>
    <w:rsid w:val="00423D77"/>
    <w:rsid w:val="00427BF0"/>
    <w:rsid w:val="0043268A"/>
    <w:rsid w:val="00437E4D"/>
    <w:rsid w:val="004520D5"/>
    <w:rsid w:val="00453F69"/>
    <w:rsid w:val="00464264"/>
    <w:rsid w:val="004746EA"/>
    <w:rsid w:val="0048330E"/>
    <w:rsid w:val="004A068F"/>
    <w:rsid w:val="004A7F64"/>
    <w:rsid w:val="004B0FC5"/>
    <w:rsid w:val="004B2A20"/>
    <w:rsid w:val="004B37EC"/>
    <w:rsid w:val="004B53E4"/>
    <w:rsid w:val="004B6062"/>
    <w:rsid w:val="004C2053"/>
    <w:rsid w:val="004C7071"/>
    <w:rsid w:val="004E35CB"/>
    <w:rsid w:val="004F4953"/>
    <w:rsid w:val="00506905"/>
    <w:rsid w:val="0051394D"/>
    <w:rsid w:val="005202A5"/>
    <w:rsid w:val="00522076"/>
    <w:rsid w:val="005304C2"/>
    <w:rsid w:val="0053770C"/>
    <w:rsid w:val="0054655A"/>
    <w:rsid w:val="00551929"/>
    <w:rsid w:val="00557FC9"/>
    <w:rsid w:val="005678C5"/>
    <w:rsid w:val="00575549"/>
    <w:rsid w:val="00592535"/>
    <w:rsid w:val="00597BEE"/>
    <w:rsid w:val="005C10BD"/>
    <w:rsid w:val="005F2C73"/>
    <w:rsid w:val="0060008F"/>
    <w:rsid w:val="0060040D"/>
    <w:rsid w:val="006079AF"/>
    <w:rsid w:val="00622D26"/>
    <w:rsid w:val="00631D77"/>
    <w:rsid w:val="0064160E"/>
    <w:rsid w:val="0066481C"/>
    <w:rsid w:val="00665CA1"/>
    <w:rsid w:val="00667621"/>
    <w:rsid w:val="00676048"/>
    <w:rsid w:val="006773AB"/>
    <w:rsid w:val="00681011"/>
    <w:rsid w:val="00690B16"/>
    <w:rsid w:val="006B1519"/>
    <w:rsid w:val="006B76D2"/>
    <w:rsid w:val="006C7FDE"/>
    <w:rsid w:val="006E5C28"/>
    <w:rsid w:val="006F3A85"/>
    <w:rsid w:val="006F7571"/>
    <w:rsid w:val="00711626"/>
    <w:rsid w:val="00720681"/>
    <w:rsid w:val="007238C1"/>
    <w:rsid w:val="007265B2"/>
    <w:rsid w:val="00732D78"/>
    <w:rsid w:val="00735415"/>
    <w:rsid w:val="007435AD"/>
    <w:rsid w:val="007828C8"/>
    <w:rsid w:val="0079303C"/>
    <w:rsid w:val="007B0F4D"/>
    <w:rsid w:val="007C3B02"/>
    <w:rsid w:val="007C3BBA"/>
    <w:rsid w:val="007C4705"/>
    <w:rsid w:val="007C4C97"/>
    <w:rsid w:val="007F0614"/>
    <w:rsid w:val="007F3F19"/>
    <w:rsid w:val="007F7DAF"/>
    <w:rsid w:val="0083705C"/>
    <w:rsid w:val="008377A1"/>
    <w:rsid w:val="0084285A"/>
    <w:rsid w:val="0085105B"/>
    <w:rsid w:val="00856F79"/>
    <w:rsid w:val="008706D1"/>
    <w:rsid w:val="00872C80"/>
    <w:rsid w:val="008755C2"/>
    <w:rsid w:val="00875E92"/>
    <w:rsid w:val="00877838"/>
    <w:rsid w:val="00882002"/>
    <w:rsid w:val="00885C21"/>
    <w:rsid w:val="0089306F"/>
    <w:rsid w:val="0089307A"/>
    <w:rsid w:val="00893264"/>
    <w:rsid w:val="00894E62"/>
    <w:rsid w:val="00895032"/>
    <w:rsid w:val="008A1D09"/>
    <w:rsid w:val="008A2A9B"/>
    <w:rsid w:val="008C0439"/>
    <w:rsid w:val="008D3021"/>
    <w:rsid w:val="008D3944"/>
    <w:rsid w:val="008F4459"/>
    <w:rsid w:val="008F69BC"/>
    <w:rsid w:val="00900529"/>
    <w:rsid w:val="00903A6D"/>
    <w:rsid w:val="009048A7"/>
    <w:rsid w:val="0090541F"/>
    <w:rsid w:val="00915D56"/>
    <w:rsid w:val="00935FE5"/>
    <w:rsid w:val="009379BA"/>
    <w:rsid w:val="00941079"/>
    <w:rsid w:val="0094530C"/>
    <w:rsid w:val="00947BAF"/>
    <w:rsid w:val="009523FF"/>
    <w:rsid w:val="00955A1D"/>
    <w:rsid w:val="0097157A"/>
    <w:rsid w:val="00975EB5"/>
    <w:rsid w:val="00983BD4"/>
    <w:rsid w:val="00990768"/>
    <w:rsid w:val="009A1453"/>
    <w:rsid w:val="009A5302"/>
    <w:rsid w:val="009C3F03"/>
    <w:rsid w:val="009C50FF"/>
    <w:rsid w:val="009F1746"/>
    <w:rsid w:val="00A02B34"/>
    <w:rsid w:val="00A15F7F"/>
    <w:rsid w:val="00A2172A"/>
    <w:rsid w:val="00A217E3"/>
    <w:rsid w:val="00A22FE5"/>
    <w:rsid w:val="00A35466"/>
    <w:rsid w:val="00A519C7"/>
    <w:rsid w:val="00A723B5"/>
    <w:rsid w:val="00A73C5B"/>
    <w:rsid w:val="00A83B5F"/>
    <w:rsid w:val="00A95A7E"/>
    <w:rsid w:val="00AA1061"/>
    <w:rsid w:val="00AA5842"/>
    <w:rsid w:val="00AB0542"/>
    <w:rsid w:val="00AB396C"/>
    <w:rsid w:val="00AB7EE4"/>
    <w:rsid w:val="00AC45CE"/>
    <w:rsid w:val="00AD59B9"/>
    <w:rsid w:val="00AD700D"/>
    <w:rsid w:val="00AE4DE6"/>
    <w:rsid w:val="00AF6744"/>
    <w:rsid w:val="00B12FDA"/>
    <w:rsid w:val="00B21A2A"/>
    <w:rsid w:val="00B21A2D"/>
    <w:rsid w:val="00B233D0"/>
    <w:rsid w:val="00B36C81"/>
    <w:rsid w:val="00B41D76"/>
    <w:rsid w:val="00B56386"/>
    <w:rsid w:val="00B61592"/>
    <w:rsid w:val="00B80CC7"/>
    <w:rsid w:val="00B93FA8"/>
    <w:rsid w:val="00BA6D1C"/>
    <w:rsid w:val="00BB505C"/>
    <w:rsid w:val="00BE6E93"/>
    <w:rsid w:val="00BF300B"/>
    <w:rsid w:val="00C04620"/>
    <w:rsid w:val="00C27A3F"/>
    <w:rsid w:val="00C57AA6"/>
    <w:rsid w:val="00C74140"/>
    <w:rsid w:val="00C91E5A"/>
    <w:rsid w:val="00C961C9"/>
    <w:rsid w:val="00C96DED"/>
    <w:rsid w:val="00CA76AE"/>
    <w:rsid w:val="00CB4C7F"/>
    <w:rsid w:val="00CB7B55"/>
    <w:rsid w:val="00CC6D81"/>
    <w:rsid w:val="00CD0759"/>
    <w:rsid w:val="00CE122D"/>
    <w:rsid w:val="00CE13F5"/>
    <w:rsid w:val="00CE233B"/>
    <w:rsid w:val="00CF0E1E"/>
    <w:rsid w:val="00CF1118"/>
    <w:rsid w:val="00CF5945"/>
    <w:rsid w:val="00CF6D1B"/>
    <w:rsid w:val="00CF7466"/>
    <w:rsid w:val="00D00C64"/>
    <w:rsid w:val="00D1245B"/>
    <w:rsid w:val="00D16A06"/>
    <w:rsid w:val="00D2044F"/>
    <w:rsid w:val="00D22347"/>
    <w:rsid w:val="00D25C17"/>
    <w:rsid w:val="00D442E3"/>
    <w:rsid w:val="00D45B69"/>
    <w:rsid w:val="00D5025D"/>
    <w:rsid w:val="00D6172F"/>
    <w:rsid w:val="00D61E78"/>
    <w:rsid w:val="00D71968"/>
    <w:rsid w:val="00D931FE"/>
    <w:rsid w:val="00D941D2"/>
    <w:rsid w:val="00D96041"/>
    <w:rsid w:val="00D9774B"/>
    <w:rsid w:val="00DA3F00"/>
    <w:rsid w:val="00DA7C2D"/>
    <w:rsid w:val="00DB3992"/>
    <w:rsid w:val="00DC1D12"/>
    <w:rsid w:val="00DC2106"/>
    <w:rsid w:val="00DC2E15"/>
    <w:rsid w:val="00DE0E9F"/>
    <w:rsid w:val="00DF0BCA"/>
    <w:rsid w:val="00DF172A"/>
    <w:rsid w:val="00DF45B3"/>
    <w:rsid w:val="00E06360"/>
    <w:rsid w:val="00E20266"/>
    <w:rsid w:val="00E222F5"/>
    <w:rsid w:val="00E232DA"/>
    <w:rsid w:val="00E37BEE"/>
    <w:rsid w:val="00E44DD3"/>
    <w:rsid w:val="00E62785"/>
    <w:rsid w:val="00E62B58"/>
    <w:rsid w:val="00E645DA"/>
    <w:rsid w:val="00E734E6"/>
    <w:rsid w:val="00E73952"/>
    <w:rsid w:val="00EC349D"/>
    <w:rsid w:val="00ED28C5"/>
    <w:rsid w:val="00EE4B97"/>
    <w:rsid w:val="00EF4A05"/>
    <w:rsid w:val="00F20F49"/>
    <w:rsid w:val="00F3169E"/>
    <w:rsid w:val="00F35742"/>
    <w:rsid w:val="00F35E62"/>
    <w:rsid w:val="00F367CC"/>
    <w:rsid w:val="00F546A1"/>
    <w:rsid w:val="00F63295"/>
    <w:rsid w:val="00F71732"/>
    <w:rsid w:val="00F81DF7"/>
    <w:rsid w:val="00F8240B"/>
    <w:rsid w:val="00F82B87"/>
    <w:rsid w:val="00F83F24"/>
    <w:rsid w:val="00F842AF"/>
    <w:rsid w:val="00F91FB9"/>
    <w:rsid w:val="00F97CD3"/>
    <w:rsid w:val="00FA23B0"/>
    <w:rsid w:val="00FA62A3"/>
    <w:rsid w:val="00FB1DAA"/>
    <w:rsid w:val="00FB6796"/>
    <w:rsid w:val="00FC2F2B"/>
    <w:rsid w:val="00FC34F5"/>
    <w:rsid w:val="00FC7490"/>
    <w:rsid w:val="00FD0C5F"/>
    <w:rsid w:val="00FD16CC"/>
    <w:rsid w:val="00FD2F02"/>
    <w:rsid w:val="00FD4BB2"/>
    <w:rsid w:val="00FD7081"/>
    <w:rsid w:val="00FE65E1"/>
    <w:rsid w:val="00FF411D"/>
    <w:rsid w:val="00FF4BD2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DB9E"/>
  <w15:docId w15:val="{28E4B098-DF3C-466D-8B74-0BDD4B0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7A3F"/>
  </w:style>
  <w:style w:type="paragraph" w:styleId="Bunntekst">
    <w:name w:val="footer"/>
    <w:basedOn w:val="Normal"/>
    <w:link w:val="BunntekstTegn"/>
    <w:uiPriority w:val="99"/>
    <w:unhideWhenUsed/>
    <w:rsid w:val="00C2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7A3F"/>
  </w:style>
  <w:style w:type="character" w:styleId="Plassholdertekst">
    <w:name w:val="Placeholder Text"/>
    <w:basedOn w:val="Standardskriftforavsnitt"/>
    <w:uiPriority w:val="99"/>
    <w:semiHidden/>
    <w:rsid w:val="00183A9A"/>
    <w:rPr>
      <w:color w:val="808080"/>
    </w:rPr>
  </w:style>
  <w:style w:type="paragraph" w:styleId="Listeavsnitt">
    <w:name w:val="List Paragraph"/>
    <w:basedOn w:val="Normal"/>
    <w:uiPriority w:val="34"/>
    <w:qFormat/>
    <w:rsid w:val="001860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46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5A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5A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5A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5A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8" Type="http://schemas.openxmlformats.org/officeDocument/2006/relationships/image" Target="media/image10.svg"/><Relationship Id="rId26" Type="http://schemas.openxmlformats.org/officeDocument/2006/relationships/image" Target="../clipboard/media/image2.sv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22.svg"/><Relationship Id="rId42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8.svg"/><Relationship Id="rId36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image" Target="../clipboard/media/image2.svg"/><Relationship Id="rId27" Type="http://schemas.openxmlformats.org/officeDocument/2006/relationships/image" Target="media/image10.png"/><Relationship Id="rId30" Type="http://schemas.openxmlformats.org/officeDocument/2006/relationships/image" Target="media/image20.svg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A3F5A1B3A468FAA24BC13EB3A9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7E29D-80E1-46EB-9E62-84E6E9A1F601}"/>
      </w:docPartPr>
      <w:docPartBody>
        <w:p w:rsidR="005728F9" w:rsidRDefault="005728F9" w:rsidP="005728F9">
          <w:pPr>
            <w:pStyle w:val="558A3F5A1B3A468FAA24BC13EB3A9291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6ADB24CC2D4441D6BD6B4ABF7D882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CCF2F1-7B65-460B-95DB-25FE03803BA3}"/>
      </w:docPartPr>
      <w:docPartBody>
        <w:p w:rsidR="005728F9" w:rsidRDefault="005728F9" w:rsidP="005728F9">
          <w:pPr>
            <w:pStyle w:val="6ADB24CC2D4441D6BD6B4ABF7D882EB2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8DAE1BF73F642BBAC2420EB9B9B0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4C0AD-825C-4CE7-872A-FABAC079F7E7}"/>
      </w:docPartPr>
      <w:docPartBody>
        <w:p w:rsidR="005728F9" w:rsidRDefault="005728F9" w:rsidP="005728F9">
          <w:pPr>
            <w:pStyle w:val="E8DAE1BF73F642BBAC2420EB9B9B08D7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9AA99634BBE48778094D36BD6050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7F259A-64DB-47D9-B563-ED0A54B6A68D}"/>
      </w:docPartPr>
      <w:docPartBody>
        <w:p w:rsidR="005728F9" w:rsidRDefault="005728F9" w:rsidP="005728F9">
          <w:pPr>
            <w:pStyle w:val="B9AA99634BBE48778094D36BD6050CEC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C7C9DAE939CA4190A9E1EED84EB42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FC6FF-1CE2-45D3-AAA4-177B98B42055}"/>
      </w:docPartPr>
      <w:docPartBody>
        <w:p w:rsidR="005728F9" w:rsidRDefault="005728F9" w:rsidP="005728F9">
          <w:pPr>
            <w:pStyle w:val="C7C9DAE939CA4190A9E1EED84EB42D16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AD9795432FD14AB6818BD336FE5EBB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D2D40-CCD5-49BB-B84F-CBF0D5D89FA4}"/>
      </w:docPartPr>
      <w:docPartBody>
        <w:p w:rsidR="005728F9" w:rsidRDefault="005728F9" w:rsidP="005728F9">
          <w:pPr>
            <w:pStyle w:val="AD9795432FD14AB6818BD336FE5EBB71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027F9FB56C4B46ED9454CF2805685B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6BCF5-6CF2-4FF4-8945-A266F071FD42}"/>
      </w:docPartPr>
      <w:docPartBody>
        <w:p w:rsidR="005728F9" w:rsidRDefault="005728F9" w:rsidP="005728F9">
          <w:pPr>
            <w:pStyle w:val="027F9FB56C4B46ED9454CF2805685B84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755C7721EBA406188A56D82C3D12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E21C5D-0B82-4C61-9A5C-1D68B078AAAD}"/>
      </w:docPartPr>
      <w:docPartBody>
        <w:p w:rsidR="005728F9" w:rsidRDefault="005728F9" w:rsidP="005728F9">
          <w:pPr>
            <w:pStyle w:val="B755C7721EBA406188A56D82C3D12ABF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9156F13BC9D41259B8E23D86F7DE6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5D05B-2964-4657-BE06-A3CF9EF8AC6D}"/>
      </w:docPartPr>
      <w:docPartBody>
        <w:p w:rsidR="005728F9" w:rsidRDefault="005728F9" w:rsidP="005728F9">
          <w:pPr>
            <w:pStyle w:val="29156F13BC9D41259B8E23D86F7DE64C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92B720D4FCCB40B2BB298866CE032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0D4B4-7108-4A14-89D7-A75CD70CF096}"/>
      </w:docPartPr>
      <w:docPartBody>
        <w:p w:rsidR="005728F9" w:rsidRDefault="005728F9" w:rsidP="005728F9">
          <w:pPr>
            <w:pStyle w:val="92B720D4FCCB40B2BB298866CE0323B4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FD54BCC632AB487D89017356FE2D1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183F8-E79F-42AD-B81C-13AC501A495A}"/>
      </w:docPartPr>
      <w:docPartBody>
        <w:p w:rsidR="005728F9" w:rsidRDefault="005728F9" w:rsidP="005728F9">
          <w:pPr>
            <w:pStyle w:val="FD54BCC632AB487D89017356FE2D16AA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F6E8C8588AD4C768AFE4B12EFCD7A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A22B9-5F30-4EA2-A513-4C3E57C96499}"/>
      </w:docPartPr>
      <w:docPartBody>
        <w:p w:rsidR="005728F9" w:rsidRDefault="005728F9" w:rsidP="005728F9">
          <w:pPr>
            <w:pStyle w:val="2F6E8C8588AD4C768AFE4B12EFCD7A41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956EA7EA5C1A4F43AA566AA34481A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120D02-1B03-458B-A0AC-3ED45ADE1572}"/>
      </w:docPartPr>
      <w:docPartBody>
        <w:p w:rsidR="005728F9" w:rsidRDefault="005728F9" w:rsidP="005728F9">
          <w:pPr>
            <w:pStyle w:val="956EA7EA5C1A4F43AA566AA34481AFD8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2C5ECA166B94E81AF986DDC76011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93CC2B-31D3-4BDA-AE38-773C5BF29BCF}"/>
      </w:docPartPr>
      <w:docPartBody>
        <w:p w:rsidR="005728F9" w:rsidRDefault="005728F9" w:rsidP="005728F9">
          <w:pPr>
            <w:pStyle w:val="72C5ECA166B94E81AF986DDC76011C6A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5C2B47977AF4DDEA28FFF99FC1423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5BF638-3189-4E6E-94EC-D11AE6E7A4A6}"/>
      </w:docPartPr>
      <w:docPartBody>
        <w:p w:rsidR="009B107A" w:rsidRDefault="009B107A" w:rsidP="009B107A">
          <w:pPr>
            <w:pStyle w:val="B5C2B47977AF4DDEA28FFF99FC1423FA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3854EAA5559E47BCA03D0C9B615B5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D5B97-8089-49B3-9E24-938FD39BCD93}"/>
      </w:docPartPr>
      <w:docPartBody>
        <w:p w:rsidR="009B107A" w:rsidRDefault="009B107A" w:rsidP="009B107A">
          <w:pPr>
            <w:pStyle w:val="3854EAA5559E47BCA03D0C9B615B5EC0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978BF059D0774045BFF1CE731A692E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245A2-8047-4C8B-AE67-4FE4777E44EA}"/>
      </w:docPartPr>
      <w:docPartBody>
        <w:p w:rsidR="00A9394D" w:rsidRDefault="00A9394D" w:rsidP="00A9394D">
          <w:pPr>
            <w:pStyle w:val="978BF059D0774045BFF1CE731A692EFB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39958261A71847FCAB9EA512EA0A9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46347-342B-4306-9000-43625E289030}"/>
      </w:docPartPr>
      <w:docPartBody>
        <w:p w:rsidR="0042703C" w:rsidRDefault="00A9394D" w:rsidP="00A9394D">
          <w:pPr>
            <w:pStyle w:val="39958261A71847FCAB9EA512EA0A90FF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38FADF5055749AA86D10E12E4341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668D16-7416-4591-8A6D-63C204BB478F}"/>
      </w:docPartPr>
      <w:docPartBody>
        <w:p w:rsidR="0079727F" w:rsidRDefault="0042703C" w:rsidP="0042703C">
          <w:pPr>
            <w:pStyle w:val="838FADF5055749AA86D10E12E43419B4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A0282445CB2F4854A786475E710BBE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D40995-30E1-4798-B37C-E3C9F61800D6}"/>
      </w:docPartPr>
      <w:docPartBody>
        <w:p w:rsidR="00833110" w:rsidRDefault="00833110" w:rsidP="00833110">
          <w:pPr>
            <w:pStyle w:val="A0282445CB2F4854A786475E710BBE28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02888CC87D5C49CBAC31DC689CC0D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B6903-DD74-4369-AEAB-EE330D758583}"/>
      </w:docPartPr>
      <w:docPartBody>
        <w:p w:rsidR="00EA2E49" w:rsidRDefault="00833110" w:rsidP="00833110">
          <w:pPr>
            <w:pStyle w:val="02888CC87D5C49CBAC31DC689CC0DE29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44338A98181B41BAB3175D83B0336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06341-035E-4CA8-8C4C-9D1D494C31A5}"/>
      </w:docPartPr>
      <w:docPartBody>
        <w:p w:rsidR="005E7746" w:rsidRDefault="00EA2E49" w:rsidP="00EA2E49">
          <w:pPr>
            <w:pStyle w:val="44338A98181B41BAB3175D83B03362C2"/>
          </w:pPr>
          <w:r w:rsidRPr="00ED0A8A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0"/>
    <w:rsid w:val="0001521C"/>
    <w:rsid w:val="001A1A48"/>
    <w:rsid w:val="001F24CC"/>
    <w:rsid w:val="00267AC1"/>
    <w:rsid w:val="002E63B7"/>
    <w:rsid w:val="0042703C"/>
    <w:rsid w:val="005728F9"/>
    <w:rsid w:val="00582137"/>
    <w:rsid w:val="005C15D1"/>
    <w:rsid w:val="005E6CD9"/>
    <w:rsid w:val="005E7746"/>
    <w:rsid w:val="0079727F"/>
    <w:rsid w:val="00833110"/>
    <w:rsid w:val="00875A35"/>
    <w:rsid w:val="009B107A"/>
    <w:rsid w:val="00A84D80"/>
    <w:rsid w:val="00A9394D"/>
    <w:rsid w:val="00BE71FA"/>
    <w:rsid w:val="00C66947"/>
    <w:rsid w:val="00CE3BEA"/>
    <w:rsid w:val="00D872D0"/>
    <w:rsid w:val="00E43BB0"/>
    <w:rsid w:val="00EA2E49"/>
    <w:rsid w:val="00F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E49"/>
    <w:rPr>
      <w:color w:val="808080"/>
    </w:rPr>
  </w:style>
  <w:style w:type="paragraph" w:customStyle="1" w:styleId="1B840F71663C42339A253FEBB3C707CD">
    <w:name w:val="1B840F71663C42339A253FEBB3C707CD"/>
    <w:rsid w:val="005728F9"/>
  </w:style>
  <w:style w:type="paragraph" w:customStyle="1" w:styleId="3F5E098B922E48C7911AF73AF22BB33B">
    <w:name w:val="3F5E098B922E48C7911AF73AF22BB33B"/>
    <w:rsid w:val="005728F9"/>
  </w:style>
  <w:style w:type="paragraph" w:customStyle="1" w:styleId="23C2707AF72547739ACFB39A10AC1F16">
    <w:name w:val="23C2707AF72547739ACFB39A10AC1F16"/>
    <w:rsid w:val="005728F9"/>
  </w:style>
  <w:style w:type="paragraph" w:customStyle="1" w:styleId="09D615E9945A4BAEB484EBC35261C54D">
    <w:name w:val="09D615E9945A4BAEB484EBC35261C54D"/>
    <w:rsid w:val="005728F9"/>
  </w:style>
  <w:style w:type="paragraph" w:customStyle="1" w:styleId="53BB15B20E154F2B8182970590A089BA">
    <w:name w:val="53BB15B20E154F2B8182970590A089BA"/>
    <w:rsid w:val="005728F9"/>
  </w:style>
  <w:style w:type="paragraph" w:customStyle="1" w:styleId="40F7AC3AE99B4FAFB32E8922F8FD70E8">
    <w:name w:val="40F7AC3AE99B4FAFB32E8922F8FD70E8"/>
    <w:rsid w:val="005728F9"/>
  </w:style>
  <w:style w:type="paragraph" w:customStyle="1" w:styleId="18E3C3CBB45446CFB900F9DBEC7D5B2D">
    <w:name w:val="18E3C3CBB45446CFB900F9DBEC7D5B2D"/>
    <w:rsid w:val="005728F9"/>
  </w:style>
  <w:style w:type="paragraph" w:customStyle="1" w:styleId="C452E07F068445EC852F45C352563D34">
    <w:name w:val="C452E07F068445EC852F45C352563D34"/>
    <w:rsid w:val="005728F9"/>
  </w:style>
  <w:style w:type="paragraph" w:customStyle="1" w:styleId="9379C8E07B6D413A9F53A44968E7B9AA">
    <w:name w:val="9379C8E07B6D413A9F53A44968E7B9AA"/>
    <w:rsid w:val="005728F9"/>
  </w:style>
  <w:style w:type="paragraph" w:customStyle="1" w:styleId="5ED862B8B37A41479AE7D5FC19B67D21">
    <w:name w:val="5ED862B8B37A41479AE7D5FC19B67D21"/>
    <w:rsid w:val="005728F9"/>
  </w:style>
  <w:style w:type="paragraph" w:customStyle="1" w:styleId="6AA7093062D8403090918BF31077E500">
    <w:name w:val="6AA7093062D8403090918BF31077E500"/>
    <w:rsid w:val="005728F9"/>
  </w:style>
  <w:style w:type="paragraph" w:customStyle="1" w:styleId="4E076E2B423C40589806B05990E3404D">
    <w:name w:val="4E076E2B423C40589806B05990E3404D"/>
    <w:rsid w:val="005728F9"/>
  </w:style>
  <w:style w:type="paragraph" w:customStyle="1" w:styleId="1CA7BE63069C4C42B0800738CC8EF85F">
    <w:name w:val="1CA7BE63069C4C42B0800738CC8EF85F"/>
    <w:rsid w:val="005728F9"/>
  </w:style>
  <w:style w:type="paragraph" w:customStyle="1" w:styleId="E7E93F71C7D94A5DA39DDFEBB584D7CD">
    <w:name w:val="E7E93F71C7D94A5DA39DDFEBB584D7CD"/>
    <w:rsid w:val="005728F9"/>
  </w:style>
  <w:style w:type="paragraph" w:customStyle="1" w:styleId="4E2D4A6B11024F1C8B5C2B0D6A34C5DE">
    <w:name w:val="4E2D4A6B11024F1C8B5C2B0D6A34C5DE"/>
    <w:rsid w:val="005728F9"/>
  </w:style>
  <w:style w:type="paragraph" w:customStyle="1" w:styleId="86981AB159E340C58811E140BC3850F3">
    <w:name w:val="86981AB159E340C58811E140BC3850F3"/>
    <w:rsid w:val="005728F9"/>
  </w:style>
  <w:style w:type="paragraph" w:customStyle="1" w:styleId="A377FF5869E94EE597F6789B90B19A94">
    <w:name w:val="A377FF5869E94EE597F6789B90B19A94"/>
    <w:rsid w:val="005728F9"/>
  </w:style>
  <w:style w:type="paragraph" w:customStyle="1" w:styleId="78467118B2A144EFACC491C32C1FBBAB">
    <w:name w:val="78467118B2A144EFACC491C32C1FBBAB"/>
    <w:rsid w:val="005728F9"/>
  </w:style>
  <w:style w:type="paragraph" w:customStyle="1" w:styleId="01B3F26B730F4AD99E5B31C93688CA4C">
    <w:name w:val="01B3F26B730F4AD99E5B31C93688CA4C"/>
    <w:rsid w:val="005728F9"/>
  </w:style>
  <w:style w:type="paragraph" w:customStyle="1" w:styleId="2F2DAC63B5C149C3AD60C98D0E48F39D">
    <w:name w:val="2F2DAC63B5C149C3AD60C98D0E48F39D"/>
    <w:rsid w:val="005728F9"/>
  </w:style>
  <w:style w:type="paragraph" w:customStyle="1" w:styleId="006A38499B264722A65D40BF7E087C5F">
    <w:name w:val="006A38499B264722A65D40BF7E087C5F"/>
    <w:rsid w:val="005728F9"/>
  </w:style>
  <w:style w:type="paragraph" w:customStyle="1" w:styleId="A5D2ECA12600444BBD6019C29EB51BB5">
    <w:name w:val="A5D2ECA12600444BBD6019C29EB51BB5"/>
    <w:rsid w:val="005728F9"/>
  </w:style>
  <w:style w:type="paragraph" w:customStyle="1" w:styleId="832CEC6596C345778E6553E9213CEF20">
    <w:name w:val="832CEC6596C345778E6553E9213CEF20"/>
    <w:rsid w:val="005728F9"/>
  </w:style>
  <w:style w:type="paragraph" w:customStyle="1" w:styleId="9B6729C3E8E64281B4C057023DBBA2E8">
    <w:name w:val="9B6729C3E8E64281B4C057023DBBA2E8"/>
    <w:rsid w:val="005728F9"/>
  </w:style>
  <w:style w:type="paragraph" w:customStyle="1" w:styleId="A454D4F2193B407C9712730EC917095B">
    <w:name w:val="A454D4F2193B407C9712730EC917095B"/>
    <w:rsid w:val="005728F9"/>
  </w:style>
  <w:style w:type="paragraph" w:customStyle="1" w:styleId="6A5A141BF6D9468D930D12460D15BAB8">
    <w:name w:val="6A5A141BF6D9468D930D12460D15BAB8"/>
    <w:rsid w:val="005728F9"/>
  </w:style>
  <w:style w:type="paragraph" w:customStyle="1" w:styleId="90A3648031CE4A3A99520C9DE312770A">
    <w:name w:val="90A3648031CE4A3A99520C9DE312770A"/>
    <w:rsid w:val="005728F9"/>
  </w:style>
  <w:style w:type="paragraph" w:customStyle="1" w:styleId="F5C48A3DAA2A46A894D0F5D64EA3BBE0">
    <w:name w:val="F5C48A3DAA2A46A894D0F5D64EA3BBE0"/>
    <w:rsid w:val="005728F9"/>
  </w:style>
  <w:style w:type="paragraph" w:customStyle="1" w:styleId="31D052B8A5EB42EF9AFEB0DFE8BFAAD8">
    <w:name w:val="31D052B8A5EB42EF9AFEB0DFE8BFAAD8"/>
    <w:rsid w:val="005728F9"/>
  </w:style>
  <w:style w:type="paragraph" w:customStyle="1" w:styleId="73CEEB4329BC445C92E0C9BA8041F014">
    <w:name w:val="73CEEB4329BC445C92E0C9BA8041F014"/>
    <w:rsid w:val="005728F9"/>
  </w:style>
  <w:style w:type="paragraph" w:customStyle="1" w:styleId="70964E6474884A68B243EB2D069DF953">
    <w:name w:val="70964E6474884A68B243EB2D069DF953"/>
    <w:rsid w:val="005728F9"/>
  </w:style>
  <w:style w:type="paragraph" w:customStyle="1" w:styleId="2C765921D1B045C99089DE2C33CB5D40">
    <w:name w:val="2C765921D1B045C99089DE2C33CB5D40"/>
    <w:rsid w:val="005728F9"/>
  </w:style>
  <w:style w:type="paragraph" w:customStyle="1" w:styleId="AFE8D081509B47CEAE4AF1A77DB45211">
    <w:name w:val="AFE8D081509B47CEAE4AF1A77DB45211"/>
    <w:rsid w:val="005728F9"/>
  </w:style>
  <w:style w:type="paragraph" w:customStyle="1" w:styleId="62F0BA5B2D474BCD89AC7FAF4406F4EF">
    <w:name w:val="62F0BA5B2D474BCD89AC7FAF4406F4EF"/>
    <w:rsid w:val="005728F9"/>
  </w:style>
  <w:style w:type="paragraph" w:customStyle="1" w:styleId="52EEE82DCBEE44009098E71205687053">
    <w:name w:val="52EEE82DCBEE44009098E71205687053"/>
    <w:rsid w:val="005728F9"/>
  </w:style>
  <w:style w:type="paragraph" w:customStyle="1" w:styleId="DF6BD3F60F93498A82EC271DCB6D221E">
    <w:name w:val="DF6BD3F60F93498A82EC271DCB6D221E"/>
    <w:rsid w:val="005728F9"/>
  </w:style>
  <w:style w:type="paragraph" w:customStyle="1" w:styleId="E960DB0DA97A4CA282209B509835F314">
    <w:name w:val="E960DB0DA97A4CA282209B509835F314"/>
    <w:rsid w:val="005728F9"/>
  </w:style>
  <w:style w:type="paragraph" w:customStyle="1" w:styleId="B02F379D7E7B4EE6B13C18A4EFE7F629">
    <w:name w:val="B02F379D7E7B4EE6B13C18A4EFE7F629"/>
    <w:rsid w:val="005728F9"/>
  </w:style>
  <w:style w:type="paragraph" w:customStyle="1" w:styleId="8904AEF28A0D4BE5BE3E78F7479CA6B9">
    <w:name w:val="8904AEF28A0D4BE5BE3E78F7479CA6B9"/>
    <w:rsid w:val="005728F9"/>
  </w:style>
  <w:style w:type="paragraph" w:customStyle="1" w:styleId="2C1F9A162DB84152813EF3E31F2B97BD">
    <w:name w:val="2C1F9A162DB84152813EF3E31F2B97BD"/>
    <w:rsid w:val="005728F9"/>
  </w:style>
  <w:style w:type="paragraph" w:customStyle="1" w:styleId="4027BBADC2D9495EBDC20353E1DDEA6F">
    <w:name w:val="4027BBADC2D9495EBDC20353E1DDEA6F"/>
    <w:rsid w:val="005728F9"/>
  </w:style>
  <w:style w:type="paragraph" w:customStyle="1" w:styleId="C22529FBCA2D4AE38F5FF1C72A152B96">
    <w:name w:val="C22529FBCA2D4AE38F5FF1C72A152B96"/>
    <w:rsid w:val="005728F9"/>
  </w:style>
  <w:style w:type="paragraph" w:customStyle="1" w:styleId="3F0B08A0128841379241E92D09C3FF09">
    <w:name w:val="3F0B08A0128841379241E92D09C3FF09"/>
    <w:rsid w:val="005728F9"/>
  </w:style>
  <w:style w:type="paragraph" w:customStyle="1" w:styleId="74B5F124F1044339B589712BEBD45CBB">
    <w:name w:val="74B5F124F1044339B589712BEBD45CBB"/>
    <w:rsid w:val="005728F9"/>
  </w:style>
  <w:style w:type="paragraph" w:customStyle="1" w:styleId="E307CF1CABA847B8A73336C6CCD0B72A">
    <w:name w:val="E307CF1CABA847B8A73336C6CCD0B72A"/>
    <w:rsid w:val="005728F9"/>
  </w:style>
  <w:style w:type="paragraph" w:customStyle="1" w:styleId="3AD2A08A0A8D4A5B944B104957BF2B6D">
    <w:name w:val="3AD2A08A0A8D4A5B944B104957BF2B6D"/>
    <w:rsid w:val="005728F9"/>
  </w:style>
  <w:style w:type="paragraph" w:customStyle="1" w:styleId="A848ECF2EEB44CAAA3BF50FF9CFD24EB">
    <w:name w:val="A848ECF2EEB44CAAA3BF50FF9CFD24EB"/>
    <w:rsid w:val="005728F9"/>
  </w:style>
  <w:style w:type="paragraph" w:customStyle="1" w:styleId="558A3F5A1B3A468FAA24BC13EB3A9291">
    <w:name w:val="558A3F5A1B3A468FAA24BC13EB3A9291"/>
    <w:rsid w:val="005728F9"/>
  </w:style>
  <w:style w:type="paragraph" w:customStyle="1" w:styleId="6ADB24CC2D4441D6BD6B4ABF7D882EB2">
    <w:name w:val="6ADB24CC2D4441D6BD6B4ABF7D882EB2"/>
    <w:rsid w:val="005728F9"/>
  </w:style>
  <w:style w:type="paragraph" w:customStyle="1" w:styleId="E8DAE1BF73F642BBAC2420EB9B9B08D7">
    <w:name w:val="E8DAE1BF73F642BBAC2420EB9B9B08D7"/>
    <w:rsid w:val="005728F9"/>
  </w:style>
  <w:style w:type="paragraph" w:customStyle="1" w:styleId="B9AA99634BBE48778094D36BD6050CEC">
    <w:name w:val="B9AA99634BBE48778094D36BD6050CEC"/>
    <w:rsid w:val="005728F9"/>
  </w:style>
  <w:style w:type="paragraph" w:customStyle="1" w:styleId="C7C9DAE939CA4190A9E1EED84EB42D16">
    <w:name w:val="C7C9DAE939CA4190A9E1EED84EB42D16"/>
    <w:rsid w:val="005728F9"/>
  </w:style>
  <w:style w:type="paragraph" w:customStyle="1" w:styleId="AD9795432FD14AB6818BD336FE5EBB71">
    <w:name w:val="AD9795432FD14AB6818BD336FE5EBB71"/>
    <w:rsid w:val="005728F9"/>
  </w:style>
  <w:style w:type="paragraph" w:customStyle="1" w:styleId="027F9FB56C4B46ED9454CF2805685B84">
    <w:name w:val="027F9FB56C4B46ED9454CF2805685B84"/>
    <w:rsid w:val="005728F9"/>
  </w:style>
  <w:style w:type="paragraph" w:customStyle="1" w:styleId="63D8654D95B34E6C8DA691434AA1E275">
    <w:name w:val="63D8654D95B34E6C8DA691434AA1E275"/>
    <w:rsid w:val="005728F9"/>
  </w:style>
  <w:style w:type="paragraph" w:customStyle="1" w:styleId="22297F7006624FE3ABD197B0EBC3DCBE">
    <w:name w:val="22297F7006624FE3ABD197B0EBC3DCBE"/>
    <w:rsid w:val="005728F9"/>
  </w:style>
  <w:style w:type="paragraph" w:customStyle="1" w:styleId="45D0D1862105410B86EF3A1088E5433F">
    <w:name w:val="45D0D1862105410B86EF3A1088E5433F"/>
    <w:rsid w:val="005728F9"/>
  </w:style>
  <w:style w:type="paragraph" w:customStyle="1" w:styleId="BADB95E2F02D4B698A386FADE46D0D82">
    <w:name w:val="BADB95E2F02D4B698A386FADE46D0D82"/>
    <w:rsid w:val="005728F9"/>
  </w:style>
  <w:style w:type="paragraph" w:customStyle="1" w:styleId="489B82ECEB1D4FA6AE280A21B5230999">
    <w:name w:val="489B82ECEB1D4FA6AE280A21B5230999"/>
    <w:rsid w:val="005728F9"/>
  </w:style>
  <w:style w:type="paragraph" w:customStyle="1" w:styleId="6A48EEFE087C4F85B52A2E04FF0D5093">
    <w:name w:val="6A48EEFE087C4F85B52A2E04FF0D5093"/>
    <w:rsid w:val="005728F9"/>
  </w:style>
  <w:style w:type="paragraph" w:customStyle="1" w:styleId="B755C7721EBA406188A56D82C3D12ABF">
    <w:name w:val="B755C7721EBA406188A56D82C3D12ABF"/>
    <w:rsid w:val="005728F9"/>
  </w:style>
  <w:style w:type="paragraph" w:customStyle="1" w:styleId="29156F13BC9D41259B8E23D86F7DE64C">
    <w:name w:val="29156F13BC9D41259B8E23D86F7DE64C"/>
    <w:rsid w:val="005728F9"/>
  </w:style>
  <w:style w:type="paragraph" w:customStyle="1" w:styleId="92B720D4FCCB40B2BB298866CE0323B4">
    <w:name w:val="92B720D4FCCB40B2BB298866CE0323B4"/>
    <w:rsid w:val="005728F9"/>
  </w:style>
  <w:style w:type="paragraph" w:customStyle="1" w:styleId="FD54BCC632AB487D89017356FE2D16AA">
    <w:name w:val="FD54BCC632AB487D89017356FE2D16AA"/>
    <w:rsid w:val="005728F9"/>
  </w:style>
  <w:style w:type="paragraph" w:customStyle="1" w:styleId="2F6E8C8588AD4C768AFE4B12EFCD7A41">
    <w:name w:val="2F6E8C8588AD4C768AFE4B12EFCD7A41"/>
    <w:rsid w:val="005728F9"/>
  </w:style>
  <w:style w:type="paragraph" w:customStyle="1" w:styleId="B981FD3943C34B899A184AEF5E97C39A">
    <w:name w:val="B981FD3943C34B899A184AEF5E97C39A"/>
    <w:rsid w:val="005728F9"/>
  </w:style>
  <w:style w:type="paragraph" w:customStyle="1" w:styleId="956EA7EA5C1A4F43AA566AA34481AFD8">
    <w:name w:val="956EA7EA5C1A4F43AA566AA34481AFD8"/>
    <w:rsid w:val="005728F9"/>
  </w:style>
  <w:style w:type="paragraph" w:customStyle="1" w:styleId="2A641D390B454FE38503D1A957F92CB4">
    <w:name w:val="2A641D390B454FE38503D1A957F92CB4"/>
    <w:rsid w:val="005728F9"/>
  </w:style>
  <w:style w:type="paragraph" w:customStyle="1" w:styleId="72C5ECA166B94E81AF986DDC76011C6A">
    <w:name w:val="72C5ECA166B94E81AF986DDC76011C6A"/>
    <w:rsid w:val="005728F9"/>
  </w:style>
  <w:style w:type="paragraph" w:customStyle="1" w:styleId="E7C74375EC7649B7BA4CDFB4285E8745">
    <w:name w:val="E7C74375EC7649B7BA4CDFB4285E8745"/>
    <w:rsid w:val="005728F9"/>
  </w:style>
  <w:style w:type="paragraph" w:customStyle="1" w:styleId="9F64ED108539461997ED89D0888EABD0">
    <w:name w:val="9F64ED108539461997ED89D0888EABD0"/>
    <w:rsid w:val="005728F9"/>
  </w:style>
  <w:style w:type="paragraph" w:customStyle="1" w:styleId="D1B29FAFE0CE42048E4135DA1F2C3EE0">
    <w:name w:val="D1B29FAFE0CE42048E4135DA1F2C3EE0"/>
    <w:rsid w:val="005728F9"/>
  </w:style>
  <w:style w:type="paragraph" w:customStyle="1" w:styleId="42ADE4A1CAE4459DA5DC8D6373A81160">
    <w:name w:val="42ADE4A1CAE4459DA5DC8D6373A81160"/>
    <w:rsid w:val="005728F9"/>
  </w:style>
  <w:style w:type="paragraph" w:customStyle="1" w:styleId="1E524D15DC1846749FBE856BA0A2DDE2">
    <w:name w:val="1E524D15DC1846749FBE856BA0A2DDE2"/>
    <w:rsid w:val="005728F9"/>
  </w:style>
  <w:style w:type="paragraph" w:customStyle="1" w:styleId="AD332693344549659EDF5FF3DD33A670">
    <w:name w:val="AD332693344549659EDF5FF3DD33A670"/>
    <w:rsid w:val="005728F9"/>
  </w:style>
  <w:style w:type="paragraph" w:customStyle="1" w:styleId="E938C4F8C7044B40A1660432575AAAAD">
    <w:name w:val="E938C4F8C7044B40A1660432575AAAAD"/>
    <w:rsid w:val="005728F9"/>
  </w:style>
  <w:style w:type="paragraph" w:customStyle="1" w:styleId="992B15CC07F3441CBE9D3867862DAC84">
    <w:name w:val="992B15CC07F3441CBE9D3867862DAC84"/>
    <w:rsid w:val="005728F9"/>
  </w:style>
  <w:style w:type="paragraph" w:customStyle="1" w:styleId="FE895BCDD3114DA3AF62FE0029F2DD1A">
    <w:name w:val="FE895BCDD3114DA3AF62FE0029F2DD1A"/>
    <w:rsid w:val="005728F9"/>
  </w:style>
  <w:style w:type="paragraph" w:customStyle="1" w:styleId="B9D2A5D6970D44B88CD71DE62EFA0D29">
    <w:name w:val="B9D2A5D6970D44B88CD71DE62EFA0D29"/>
    <w:rsid w:val="005728F9"/>
  </w:style>
  <w:style w:type="paragraph" w:customStyle="1" w:styleId="B378DD3373E74996A00959E7E1D70F3F">
    <w:name w:val="B378DD3373E74996A00959E7E1D70F3F"/>
    <w:rsid w:val="005728F9"/>
  </w:style>
  <w:style w:type="paragraph" w:customStyle="1" w:styleId="80C6C7AFC8E94BFCBA9904D3C8089F14">
    <w:name w:val="80C6C7AFC8E94BFCBA9904D3C8089F14"/>
    <w:rsid w:val="005728F9"/>
  </w:style>
  <w:style w:type="paragraph" w:customStyle="1" w:styleId="B25EF53F3978440B8B2AE49A00CB2803">
    <w:name w:val="B25EF53F3978440B8B2AE49A00CB2803"/>
    <w:rsid w:val="005728F9"/>
  </w:style>
  <w:style w:type="paragraph" w:customStyle="1" w:styleId="589B2D79AE9A4C61A977A80D08E507E1">
    <w:name w:val="589B2D79AE9A4C61A977A80D08E507E1"/>
    <w:rsid w:val="005728F9"/>
  </w:style>
  <w:style w:type="paragraph" w:customStyle="1" w:styleId="3FE26A47829F4B2D8C74CA1D768F897A">
    <w:name w:val="3FE26A47829F4B2D8C74CA1D768F897A"/>
    <w:rsid w:val="005728F9"/>
  </w:style>
  <w:style w:type="paragraph" w:customStyle="1" w:styleId="F140F6B741F242ADB2FA02DD61E27925">
    <w:name w:val="F140F6B741F242ADB2FA02DD61E27925"/>
    <w:rsid w:val="005728F9"/>
  </w:style>
  <w:style w:type="paragraph" w:customStyle="1" w:styleId="057FF6B8372D45D9A094034521724AF5">
    <w:name w:val="057FF6B8372D45D9A094034521724AF5"/>
    <w:rsid w:val="005728F9"/>
  </w:style>
  <w:style w:type="paragraph" w:customStyle="1" w:styleId="D477C0CFD71D41509441B99595967E31">
    <w:name w:val="D477C0CFD71D41509441B99595967E31"/>
    <w:rsid w:val="005728F9"/>
  </w:style>
  <w:style w:type="paragraph" w:customStyle="1" w:styleId="994EF245DF084622B5D44C7039F36723">
    <w:name w:val="994EF245DF084622B5D44C7039F36723"/>
    <w:rsid w:val="005728F9"/>
  </w:style>
  <w:style w:type="paragraph" w:customStyle="1" w:styleId="3AFEC68D21CD468C93B3B6522597219B">
    <w:name w:val="3AFEC68D21CD468C93B3B6522597219B"/>
    <w:rsid w:val="005728F9"/>
  </w:style>
  <w:style w:type="paragraph" w:customStyle="1" w:styleId="4A7A05E0D186407CB04DB5B898C7C57C">
    <w:name w:val="4A7A05E0D186407CB04DB5B898C7C57C"/>
    <w:rsid w:val="005728F9"/>
  </w:style>
  <w:style w:type="paragraph" w:customStyle="1" w:styleId="C82EDC6C85DE496B97F6D2AC2351E57E">
    <w:name w:val="C82EDC6C85DE496B97F6D2AC2351E57E"/>
    <w:rsid w:val="005728F9"/>
  </w:style>
  <w:style w:type="paragraph" w:customStyle="1" w:styleId="53580D77189A48BBAC3B74EEB5DD30D6">
    <w:name w:val="53580D77189A48BBAC3B74EEB5DD30D6"/>
    <w:rsid w:val="005728F9"/>
  </w:style>
  <w:style w:type="paragraph" w:customStyle="1" w:styleId="9C966989A27044578A6FB446432C4B8B">
    <w:name w:val="9C966989A27044578A6FB446432C4B8B"/>
    <w:rsid w:val="005728F9"/>
  </w:style>
  <w:style w:type="paragraph" w:customStyle="1" w:styleId="6AD2FB2A0E344ADB80834F7229E6111F">
    <w:name w:val="6AD2FB2A0E344ADB80834F7229E6111F"/>
    <w:rsid w:val="005728F9"/>
  </w:style>
  <w:style w:type="paragraph" w:customStyle="1" w:styleId="E883D736783B4FE699EBDEDD20CF9593">
    <w:name w:val="E883D736783B4FE699EBDEDD20CF9593"/>
    <w:rsid w:val="005728F9"/>
  </w:style>
  <w:style w:type="paragraph" w:customStyle="1" w:styleId="E0BA894741F24FCEB963E590C4B634FE">
    <w:name w:val="E0BA894741F24FCEB963E590C4B634FE"/>
    <w:rsid w:val="005728F9"/>
  </w:style>
  <w:style w:type="paragraph" w:customStyle="1" w:styleId="4CD4836FD6FB4085BA95261C5B468B1C">
    <w:name w:val="4CD4836FD6FB4085BA95261C5B468B1C"/>
    <w:rsid w:val="005728F9"/>
  </w:style>
  <w:style w:type="paragraph" w:customStyle="1" w:styleId="4444BC49385D4E4597D78CBEA78BA190">
    <w:name w:val="4444BC49385D4E4597D78CBEA78BA190"/>
    <w:rsid w:val="005728F9"/>
  </w:style>
  <w:style w:type="paragraph" w:customStyle="1" w:styleId="5DD652D356E64752912E733A2B585F6D">
    <w:name w:val="5DD652D356E64752912E733A2B585F6D"/>
    <w:rsid w:val="005728F9"/>
  </w:style>
  <w:style w:type="paragraph" w:customStyle="1" w:styleId="4C1E80C8A5164C07B023961BA982BD2D">
    <w:name w:val="4C1E80C8A5164C07B023961BA982BD2D"/>
    <w:rsid w:val="005728F9"/>
  </w:style>
  <w:style w:type="paragraph" w:customStyle="1" w:styleId="9B073A85F4054DF4946C994C6B263E5A">
    <w:name w:val="9B073A85F4054DF4946C994C6B263E5A"/>
    <w:rsid w:val="005728F9"/>
  </w:style>
  <w:style w:type="paragraph" w:customStyle="1" w:styleId="07168005BA8F488D9A06FC5B70339359">
    <w:name w:val="07168005BA8F488D9A06FC5B70339359"/>
    <w:rsid w:val="005728F9"/>
  </w:style>
  <w:style w:type="paragraph" w:customStyle="1" w:styleId="50853301162E403E9805C663416A20BA">
    <w:name w:val="50853301162E403E9805C663416A20BA"/>
    <w:rsid w:val="005728F9"/>
  </w:style>
  <w:style w:type="paragraph" w:customStyle="1" w:styleId="1A79617166E7435186315B85980C57A9">
    <w:name w:val="1A79617166E7435186315B85980C57A9"/>
    <w:rsid w:val="005728F9"/>
  </w:style>
  <w:style w:type="paragraph" w:customStyle="1" w:styleId="3FD51F88B6964B3287A7A374FB3B988A">
    <w:name w:val="3FD51F88B6964B3287A7A374FB3B988A"/>
    <w:rsid w:val="005728F9"/>
  </w:style>
  <w:style w:type="paragraph" w:customStyle="1" w:styleId="A89327FD67814612880C9D1B63D0B099">
    <w:name w:val="A89327FD67814612880C9D1B63D0B099"/>
    <w:rsid w:val="005728F9"/>
  </w:style>
  <w:style w:type="paragraph" w:customStyle="1" w:styleId="1ACD556817534902B6485F387E85EDE1">
    <w:name w:val="1ACD556817534902B6485F387E85EDE1"/>
    <w:rsid w:val="005728F9"/>
  </w:style>
  <w:style w:type="paragraph" w:customStyle="1" w:styleId="52F6DA96F95C4302BE0AB8B0C9BC07F4">
    <w:name w:val="52F6DA96F95C4302BE0AB8B0C9BC07F4"/>
    <w:rsid w:val="005728F9"/>
  </w:style>
  <w:style w:type="paragraph" w:customStyle="1" w:styleId="292731EDD97240CDAD382EA9CC6991E5">
    <w:name w:val="292731EDD97240CDAD382EA9CC6991E5"/>
    <w:rsid w:val="005728F9"/>
  </w:style>
  <w:style w:type="paragraph" w:customStyle="1" w:styleId="0A9B33CA0DA84F6C830DC27E32D679A6">
    <w:name w:val="0A9B33CA0DA84F6C830DC27E32D679A6"/>
    <w:rsid w:val="005728F9"/>
  </w:style>
  <w:style w:type="paragraph" w:customStyle="1" w:styleId="7DE63CB9C93F410184325464ECAA2F7E">
    <w:name w:val="7DE63CB9C93F410184325464ECAA2F7E"/>
    <w:rsid w:val="005728F9"/>
  </w:style>
  <w:style w:type="paragraph" w:customStyle="1" w:styleId="9786866E0CF44B539112358811BFC1A8">
    <w:name w:val="9786866E0CF44B539112358811BFC1A8"/>
    <w:rsid w:val="005728F9"/>
  </w:style>
  <w:style w:type="paragraph" w:customStyle="1" w:styleId="89A440AA8AB34A1E8BB01BD627326FB4">
    <w:name w:val="89A440AA8AB34A1E8BB01BD627326FB4"/>
    <w:rsid w:val="005728F9"/>
  </w:style>
  <w:style w:type="paragraph" w:customStyle="1" w:styleId="5B7E3C4AE0AE412A9ED14211204ABCFA">
    <w:name w:val="5B7E3C4AE0AE412A9ED14211204ABCFA"/>
    <w:rsid w:val="005728F9"/>
  </w:style>
  <w:style w:type="paragraph" w:customStyle="1" w:styleId="1BD2C630AD08454EA07576DA6C701992">
    <w:name w:val="1BD2C630AD08454EA07576DA6C701992"/>
    <w:rsid w:val="005728F9"/>
  </w:style>
  <w:style w:type="paragraph" w:customStyle="1" w:styleId="A43AE90760654BDEBBE9CC2D08B57812">
    <w:name w:val="A43AE90760654BDEBBE9CC2D08B57812"/>
    <w:rsid w:val="005728F9"/>
  </w:style>
  <w:style w:type="paragraph" w:customStyle="1" w:styleId="C760226DA9764967903F0ED46DF82FFC">
    <w:name w:val="C760226DA9764967903F0ED46DF82FFC"/>
    <w:rsid w:val="005728F9"/>
  </w:style>
  <w:style w:type="paragraph" w:customStyle="1" w:styleId="C6C3147AB0CF4A37B1E03AD2BEEA8E09">
    <w:name w:val="C6C3147AB0CF4A37B1E03AD2BEEA8E09"/>
    <w:rsid w:val="005728F9"/>
  </w:style>
  <w:style w:type="paragraph" w:customStyle="1" w:styleId="B965F87C06C946088C94DEDC97AD1EF7">
    <w:name w:val="B965F87C06C946088C94DEDC97AD1EF7"/>
    <w:rsid w:val="00A84D80"/>
  </w:style>
  <w:style w:type="paragraph" w:customStyle="1" w:styleId="30E97EE207174A8DA1D8C718877A559C">
    <w:name w:val="30E97EE207174A8DA1D8C718877A559C"/>
    <w:rsid w:val="00A84D80"/>
  </w:style>
  <w:style w:type="paragraph" w:customStyle="1" w:styleId="6AB378E9802745E6BDB876982E8648A4">
    <w:name w:val="6AB378E9802745E6BDB876982E8648A4"/>
    <w:rsid w:val="00A84D80"/>
  </w:style>
  <w:style w:type="paragraph" w:customStyle="1" w:styleId="D8992506A1C1439C97266CCEA979A508">
    <w:name w:val="D8992506A1C1439C97266CCEA979A508"/>
    <w:rsid w:val="00A84D80"/>
  </w:style>
  <w:style w:type="paragraph" w:customStyle="1" w:styleId="E6A61C9EEE55425984D94CD1021BAABF">
    <w:name w:val="E6A61C9EEE55425984D94CD1021BAABF"/>
    <w:rsid w:val="00A84D80"/>
  </w:style>
  <w:style w:type="paragraph" w:customStyle="1" w:styleId="BAD9A24920A949C0844B9BA04B4A7C04">
    <w:name w:val="BAD9A24920A949C0844B9BA04B4A7C04"/>
    <w:rsid w:val="00A84D80"/>
  </w:style>
  <w:style w:type="paragraph" w:customStyle="1" w:styleId="D8A64ABB0E184C7C89F5AB1146C08631">
    <w:name w:val="D8A64ABB0E184C7C89F5AB1146C08631"/>
    <w:rsid w:val="00A84D80"/>
  </w:style>
  <w:style w:type="paragraph" w:customStyle="1" w:styleId="AEF1894AFDB74F638D688AAC729FE14F">
    <w:name w:val="AEF1894AFDB74F638D688AAC729FE14F"/>
    <w:rsid w:val="00A84D80"/>
  </w:style>
  <w:style w:type="paragraph" w:customStyle="1" w:styleId="B71C3D64C3804DD9B44E82C2D3777A9A">
    <w:name w:val="B71C3D64C3804DD9B44E82C2D3777A9A"/>
    <w:rsid w:val="00A84D80"/>
  </w:style>
  <w:style w:type="paragraph" w:customStyle="1" w:styleId="86FCF5828D08417CAAF05D38A6F6643C">
    <w:name w:val="86FCF5828D08417CAAF05D38A6F6643C"/>
    <w:rsid w:val="00A84D80"/>
  </w:style>
  <w:style w:type="paragraph" w:customStyle="1" w:styleId="8B290AAAAA43432C9A30C7262A7FEDC8">
    <w:name w:val="8B290AAAAA43432C9A30C7262A7FEDC8"/>
    <w:rsid w:val="00A84D80"/>
  </w:style>
  <w:style w:type="paragraph" w:customStyle="1" w:styleId="E02475C5AA434100AF32294170B51B4E">
    <w:name w:val="E02475C5AA434100AF32294170B51B4E"/>
    <w:rsid w:val="00A84D80"/>
  </w:style>
  <w:style w:type="paragraph" w:customStyle="1" w:styleId="3AC448FC82244D4D84B0BD0366DF5CD5">
    <w:name w:val="3AC448FC82244D4D84B0BD0366DF5CD5"/>
    <w:rsid w:val="00A84D80"/>
  </w:style>
  <w:style w:type="paragraph" w:customStyle="1" w:styleId="78A90451F4A94C4EBD4273D0CA1BC565">
    <w:name w:val="78A90451F4A94C4EBD4273D0CA1BC565"/>
    <w:rsid w:val="00A84D80"/>
  </w:style>
  <w:style w:type="paragraph" w:customStyle="1" w:styleId="0AE441CE5CDD4052A6ABD0645119B299">
    <w:name w:val="0AE441CE5CDD4052A6ABD0645119B299"/>
    <w:rsid w:val="00A84D80"/>
  </w:style>
  <w:style w:type="paragraph" w:customStyle="1" w:styleId="93EAFC437D0E4F1A802BE1FC0C3372FD">
    <w:name w:val="93EAFC437D0E4F1A802BE1FC0C3372FD"/>
    <w:rsid w:val="00A84D80"/>
  </w:style>
  <w:style w:type="paragraph" w:customStyle="1" w:styleId="4CA4C776DE5742AC999CB482C8479A8C">
    <w:name w:val="4CA4C776DE5742AC999CB482C8479A8C"/>
    <w:rsid w:val="00A84D80"/>
  </w:style>
  <w:style w:type="paragraph" w:customStyle="1" w:styleId="CF5D6B0322E24E53BCB53B23D2DE7ADA">
    <w:name w:val="CF5D6B0322E24E53BCB53B23D2DE7ADA"/>
    <w:rsid w:val="00A84D80"/>
  </w:style>
  <w:style w:type="paragraph" w:customStyle="1" w:styleId="EB3FC2D8453F4367855943EFBF22A06B">
    <w:name w:val="EB3FC2D8453F4367855943EFBF22A06B"/>
    <w:rsid w:val="00A84D80"/>
  </w:style>
  <w:style w:type="paragraph" w:customStyle="1" w:styleId="F398C0ABD8EE481A9769F11D25A3660A">
    <w:name w:val="F398C0ABD8EE481A9769F11D25A3660A"/>
    <w:rsid w:val="00A84D80"/>
  </w:style>
  <w:style w:type="paragraph" w:customStyle="1" w:styleId="3B26070511BC421CBA5D841E5A2C59EC">
    <w:name w:val="3B26070511BC421CBA5D841E5A2C59EC"/>
    <w:rsid w:val="00A84D80"/>
  </w:style>
  <w:style w:type="paragraph" w:customStyle="1" w:styleId="2C5DE8C99989435EB9A0C934C2F28D53">
    <w:name w:val="2C5DE8C99989435EB9A0C934C2F28D53"/>
    <w:rsid w:val="00A84D80"/>
  </w:style>
  <w:style w:type="paragraph" w:customStyle="1" w:styleId="D59AFCE60CAA4C268B24D6ADCBC83CBE">
    <w:name w:val="D59AFCE60CAA4C268B24D6ADCBC83CBE"/>
    <w:rsid w:val="00A84D80"/>
  </w:style>
  <w:style w:type="paragraph" w:customStyle="1" w:styleId="CAE7812918464FC8A2139F39D1031051">
    <w:name w:val="CAE7812918464FC8A2139F39D1031051"/>
    <w:rsid w:val="00A84D80"/>
  </w:style>
  <w:style w:type="paragraph" w:customStyle="1" w:styleId="EFABA2A6574740D49AC934BF6EC698B4">
    <w:name w:val="EFABA2A6574740D49AC934BF6EC698B4"/>
    <w:rsid w:val="00A84D80"/>
  </w:style>
  <w:style w:type="paragraph" w:customStyle="1" w:styleId="394AD39E25C84BD3A10DFC600C34EB81">
    <w:name w:val="394AD39E25C84BD3A10DFC600C34EB81"/>
    <w:rsid w:val="00A84D80"/>
  </w:style>
  <w:style w:type="paragraph" w:customStyle="1" w:styleId="FE6A13AEB9E34DEE9D7EF7CFFECD65E2">
    <w:name w:val="FE6A13AEB9E34DEE9D7EF7CFFECD65E2"/>
    <w:rsid w:val="00A84D80"/>
  </w:style>
  <w:style w:type="paragraph" w:customStyle="1" w:styleId="4E6C827AADD544B8B1680E68507A7AEE">
    <w:name w:val="4E6C827AADD544B8B1680E68507A7AEE"/>
    <w:rsid w:val="00A84D80"/>
  </w:style>
  <w:style w:type="paragraph" w:customStyle="1" w:styleId="05D12FE3792F49FB9EF9D8CA75C55B30">
    <w:name w:val="05D12FE3792F49FB9EF9D8CA75C55B30"/>
    <w:rsid w:val="00A84D80"/>
  </w:style>
  <w:style w:type="paragraph" w:customStyle="1" w:styleId="B1A82E4227BE4412A7A028DFED9DCDB3">
    <w:name w:val="B1A82E4227BE4412A7A028DFED9DCDB3"/>
    <w:rsid w:val="00A84D80"/>
  </w:style>
  <w:style w:type="paragraph" w:customStyle="1" w:styleId="27796236BA814E2897073BB09D88FC5F">
    <w:name w:val="27796236BA814E2897073BB09D88FC5F"/>
    <w:rsid w:val="00A84D80"/>
  </w:style>
  <w:style w:type="paragraph" w:customStyle="1" w:styleId="FE3E93742F0A44D1BA5B9AA31A5DB087">
    <w:name w:val="FE3E93742F0A44D1BA5B9AA31A5DB087"/>
    <w:rsid w:val="00A84D80"/>
  </w:style>
  <w:style w:type="paragraph" w:customStyle="1" w:styleId="6DFC475827274C518F9D754CE9A05D7C">
    <w:name w:val="6DFC475827274C518F9D754CE9A05D7C"/>
    <w:rsid w:val="00A84D80"/>
  </w:style>
  <w:style w:type="paragraph" w:customStyle="1" w:styleId="B205AE936C434E498FE3177073223A4C">
    <w:name w:val="B205AE936C434E498FE3177073223A4C"/>
    <w:rsid w:val="00A84D80"/>
  </w:style>
  <w:style w:type="paragraph" w:customStyle="1" w:styleId="6977D18CA4174631B806983C3638FD57">
    <w:name w:val="6977D18CA4174631B806983C3638FD57"/>
    <w:rsid w:val="00A84D80"/>
  </w:style>
  <w:style w:type="paragraph" w:customStyle="1" w:styleId="819821ACB6BC498CB98CD17C6648ED9E">
    <w:name w:val="819821ACB6BC498CB98CD17C6648ED9E"/>
    <w:rsid w:val="00A84D80"/>
  </w:style>
  <w:style w:type="paragraph" w:customStyle="1" w:styleId="97F7D7ADD14F4323BF89AC697F7C3970">
    <w:name w:val="97F7D7ADD14F4323BF89AC697F7C3970"/>
    <w:rsid w:val="009B107A"/>
  </w:style>
  <w:style w:type="paragraph" w:customStyle="1" w:styleId="B5C2B47977AF4DDEA28FFF99FC1423FA">
    <w:name w:val="B5C2B47977AF4DDEA28FFF99FC1423FA"/>
    <w:rsid w:val="009B107A"/>
  </w:style>
  <w:style w:type="paragraph" w:customStyle="1" w:styleId="3854EAA5559E47BCA03D0C9B615B5EC0">
    <w:name w:val="3854EAA5559E47BCA03D0C9B615B5EC0"/>
    <w:rsid w:val="009B107A"/>
  </w:style>
  <w:style w:type="paragraph" w:customStyle="1" w:styleId="29E383ED39DB4940A3F9680D86BD80B2">
    <w:name w:val="29E383ED39DB4940A3F9680D86BD80B2"/>
    <w:rsid w:val="009B107A"/>
  </w:style>
  <w:style w:type="paragraph" w:customStyle="1" w:styleId="BA19DF813CA94837881E2D91D1EBD482">
    <w:name w:val="BA19DF813CA94837881E2D91D1EBD482"/>
    <w:rsid w:val="009B107A"/>
  </w:style>
  <w:style w:type="paragraph" w:customStyle="1" w:styleId="8B39BB832B4C4E5E890D8EEB86F696D2">
    <w:name w:val="8B39BB832B4C4E5E890D8EEB86F696D2"/>
    <w:rsid w:val="009B107A"/>
  </w:style>
  <w:style w:type="paragraph" w:customStyle="1" w:styleId="E051B70F06224622A55E99ED7FCC1831">
    <w:name w:val="E051B70F06224622A55E99ED7FCC1831"/>
    <w:rsid w:val="009B107A"/>
  </w:style>
  <w:style w:type="paragraph" w:customStyle="1" w:styleId="77DB56A4C61A4F87A3D15519E201322C">
    <w:name w:val="77DB56A4C61A4F87A3D15519E201322C"/>
    <w:rsid w:val="009B107A"/>
  </w:style>
  <w:style w:type="paragraph" w:customStyle="1" w:styleId="1686F3B8DF2F44E2BEC67C890585CC2F">
    <w:name w:val="1686F3B8DF2F44E2BEC67C890585CC2F"/>
    <w:rsid w:val="009B107A"/>
  </w:style>
  <w:style w:type="paragraph" w:customStyle="1" w:styleId="C636836CED6C46789AA98810B049ECA8">
    <w:name w:val="C636836CED6C46789AA98810B049ECA8"/>
    <w:rsid w:val="009B107A"/>
  </w:style>
  <w:style w:type="paragraph" w:customStyle="1" w:styleId="1F83AA71AA604FED9E9E1F4442E48DAE">
    <w:name w:val="1F83AA71AA604FED9E9E1F4442E48DAE"/>
    <w:rsid w:val="009B107A"/>
  </w:style>
  <w:style w:type="paragraph" w:customStyle="1" w:styleId="0BBA93A4FD3C4DD799E68DEEC0E2CC3D">
    <w:name w:val="0BBA93A4FD3C4DD799E68DEEC0E2CC3D"/>
    <w:rsid w:val="009B107A"/>
  </w:style>
  <w:style w:type="paragraph" w:customStyle="1" w:styleId="CB14CF6C3E554CC79EB190F9A933487F">
    <w:name w:val="CB14CF6C3E554CC79EB190F9A933487F"/>
    <w:rsid w:val="009B107A"/>
  </w:style>
  <w:style w:type="paragraph" w:customStyle="1" w:styleId="F409E3168A5049E0A27F9275583F6D1F">
    <w:name w:val="F409E3168A5049E0A27F9275583F6D1F"/>
    <w:rsid w:val="009B107A"/>
  </w:style>
  <w:style w:type="paragraph" w:customStyle="1" w:styleId="656AD083CFED4C3A96967204417BBB66">
    <w:name w:val="656AD083CFED4C3A96967204417BBB66"/>
    <w:rsid w:val="009B107A"/>
  </w:style>
  <w:style w:type="paragraph" w:customStyle="1" w:styleId="4CB50D4B93F243889B2C44AAFB377B56">
    <w:name w:val="4CB50D4B93F243889B2C44AAFB377B56"/>
    <w:rsid w:val="009B107A"/>
  </w:style>
  <w:style w:type="paragraph" w:customStyle="1" w:styleId="5FCFBDC248FF4AC1B47D17C4EFB8FE08">
    <w:name w:val="5FCFBDC248FF4AC1B47D17C4EFB8FE08"/>
    <w:rsid w:val="009B107A"/>
  </w:style>
  <w:style w:type="paragraph" w:customStyle="1" w:styleId="61B9B7ABA16D4BA1924FE6B5EB5B6EB9">
    <w:name w:val="61B9B7ABA16D4BA1924FE6B5EB5B6EB9"/>
    <w:rsid w:val="009B107A"/>
  </w:style>
  <w:style w:type="paragraph" w:customStyle="1" w:styleId="0224A70D817742968FF237A6930B6E47">
    <w:name w:val="0224A70D817742968FF237A6930B6E47"/>
    <w:rsid w:val="009B107A"/>
  </w:style>
  <w:style w:type="paragraph" w:customStyle="1" w:styleId="EC2297134B044973BB51B197667D47D5">
    <w:name w:val="EC2297134B044973BB51B197667D47D5"/>
    <w:rsid w:val="009B107A"/>
  </w:style>
  <w:style w:type="paragraph" w:customStyle="1" w:styleId="341D15929A7344D1B1526AD75C6617EC">
    <w:name w:val="341D15929A7344D1B1526AD75C6617EC"/>
    <w:rsid w:val="009B107A"/>
  </w:style>
  <w:style w:type="paragraph" w:customStyle="1" w:styleId="3CB292A0B66A4503B723DBC3CF261339">
    <w:name w:val="3CB292A0B66A4503B723DBC3CF261339"/>
    <w:rsid w:val="009B107A"/>
  </w:style>
  <w:style w:type="paragraph" w:customStyle="1" w:styleId="F4185B17D0454BB488E0BB9613A5D5EC">
    <w:name w:val="F4185B17D0454BB488E0BB9613A5D5EC"/>
    <w:rsid w:val="009B107A"/>
  </w:style>
  <w:style w:type="paragraph" w:customStyle="1" w:styleId="21B8F3EF168B4A7EB47B99AFA5A9E47F">
    <w:name w:val="21B8F3EF168B4A7EB47B99AFA5A9E47F"/>
    <w:rsid w:val="009B107A"/>
  </w:style>
  <w:style w:type="paragraph" w:customStyle="1" w:styleId="0481236A71AD4F94A67AB426174C254C">
    <w:name w:val="0481236A71AD4F94A67AB426174C254C"/>
    <w:rsid w:val="001F24CC"/>
  </w:style>
  <w:style w:type="paragraph" w:customStyle="1" w:styleId="9E9B6D6F5D304164916EE3187BFB4CF8">
    <w:name w:val="9E9B6D6F5D304164916EE3187BFB4CF8"/>
    <w:rsid w:val="001F24CC"/>
  </w:style>
  <w:style w:type="paragraph" w:customStyle="1" w:styleId="E2C063FF772942BBB21B301C28225045">
    <w:name w:val="E2C063FF772942BBB21B301C28225045"/>
    <w:rsid w:val="001F24CC"/>
  </w:style>
  <w:style w:type="paragraph" w:customStyle="1" w:styleId="0E0082AD1B3448DDA63240F425E6C154">
    <w:name w:val="0E0082AD1B3448DDA63240F425E6C154"/>
    <w:rsid w:val="001F24CC"/>
  </w:style>
  <w:style w:type="paragraph" w:customStyle="1" w:styleId="1863DF1103AF43328DC16489F1B1FF61">
    <w:name w:val="1863DF1103AF43328DC16489F1B1FF61"/>
    <w:rsid w:val="001F24CC"/>
  </w:style>
  <w:style w:type="paragraph" w:customStyle="1" w:styleId="75969920E83446F8A73AE55417D16811">
    <w:name w:val="75969920E83446F8A73AE55417D16811"/>
    <w:rsid w:val="001F24CC"/>
  </w:style>
  <w:style w:type="paragraph" w:customStyle="1" w:styleId="ABB347C3201E47EEB5E69D93D6F80297">
    <w:name w:val="ABB347C3201E47EEB5E69D93D6F80297"/>
    <w:rsid w:val="001F24CC"/>
  </w:style>
  <w:style w:type="paragraph" w:customStyle="1" w:styleId="4A5DB7DE1CA447BA98BDED43E3A42822">
    <w:name w:val="4A5DB7DE1CA447BA98BDED43E3A42822"/>
    <w:rsid w:val="001F24CC"/>
  </w:style>
  <w:style w:type="paragraph" w:customStyle="1" w:styleId="6C06F69E6AB4444FA6EFB93CA4E46655">
    <w:name w:val="6C06F69E6AB4444FA6EFB93CA4E46655"/>
    <w:rsid w:val="001F24CC"/>
  </w:style>
  <w:style w:type="paragraph" w:customStyle="1" w:styleId="D5429DB25A894F27AD288D99941C9916">
    <w:name w:val="D5429DB25A894F27AD288D99941C9916"/>
    <w:rsid w:val="001F24CC"/>
  </w:style>
  <w:style w:type="paragraph" w:customStyle="1" w:styleId="361ADE00F3254E94A1784C835AFAA219">
    <w:name w:val="361ADE00F3254E94A1784C835AFAA219"/>
    <w:rsid w:val="001F24CC"/>
  </w:style>
  <w:style w:type="paragraph" w:customStyle="1" w:styleId="7C8842A791B249CABC03E2CD4C4333A9">
    <w:name w:val="7C8842A791B249CABC03E2CD4C4333A9"/>
    <w:rsid w:val="001F24CC"/>
  </w:style>
  <w:style w:type="paragraph" w:customStyle="1" w:styleId="7AF584638ED34C378A00738B130E0DF5">
    <w:name w:val="7AF584638ED34C378A00738B130E0DF5"/>
    <w:rsid w:val="001F24CC"/>
  </w:style>
  <w:style w:type="paragraph" w:customStyle="1" w:styleId="B5654982AE0C4CD59D59C1106C509E09">
    <w:name w:val="B5654982AE0C4CD59D59C1106C509E09"/>
    <w:rsid w:val="001F24CC"/>
  </w:style>
  <w:style w:type="paragraph" w:customStyle="1" w:styleId="BC8E10F1E2884FACBC1E8744BCCAE61E">
    <w:name w:val="BC8E10F1E2884FACBC1E8744BCCAE61E"/>
    <w:rsid w:val="001F24CC"/>
  </w:style>
  <w:style w:type="paragraph" w:customStyle="1" w:styleId="D21FD17FD6474B28BBE4E769FEE223E7">
    <w:name w:val="D21FD17FD6474B28BBE4E769FEE223E7"/>
    <w:rsid w:val="001F24CC"/>
  </w:style>
  <w:style w:type="paragraph" w:customStyle="1" w:styleId="55A69E590FF14763BE1E5F062764AF8B">
    <w:name w:val="55A69E590FF14763BE1E5F062764AF8B"/>
    <w:rsid w:val="001F24CC"/>
  </w:style>
  <w:style w:type="paragraph" w:customStyle="1" w:styleId="95D79CDF3F274C01BB9B5E5E5D851BBA">
    <w:name w:val="95D79CDF3F274C01BB9B5E5E5D851BBA"/>
    <w:rsid w:val="001F24CC"/>
  </w:style>
  <w:style w:type="paragraph" w:customStyle="1" w:styleId="A9AA5C11878F44E789CB2E827372A1B8">
    <w:name w:val="A9AA5C11878F44E789CB2E827372A1B8"/>
    <w:rsid w:val="001F24CC"/>
  </w:style>
  <w:style w:type="paragraph" w:customStyle="1" w:styleId="19F857D3DB9B47AAB8EA8267EEECC7E2">
    <w:name w:val="19F857D3DB9B47AAB8EA8267EEECC7E2"/>
    <w:rsid w:val="001F24CC"/>
  </w:style>
  <w:style w:type="paragraph" w:customStyle="1" w:styleId="72278A82B1964F7EA95C84C824735DC0">
    <w:name w:val="72278A82B1964F7EA95C84C824735DC0"/>
    <w:rsid w:val="001F24CC"/>
  </w:style>
  <w:style w:type="paragraph" w:customStyle="1" w:styleId="99C87EEA8DE24BD4B59AE45CA953F89E">
    <w:name w:val="99C87EEA8DE24BD4B59AE45CA953F89E"/>
    <w:rsid w:val="001F24CC"/>
  </w:style>
  <w:style w:type="paragraph" w:customStyle="1" w:styleId="CD630BF9BE944C958845EA401155E317">
    <w:name w:val="CD630BF9BE944C958845EA401155E317"/>
    <w:rsid w:val="001F24CC"/>
  </w:style>
  <w:style w:type="paragraph" w:customStyle="1" w:styleId="9AB35494953A4EDBA072FDE9E06BA07A">
    <w:name w:val="9AB35494953A4EDBA072FDE9E06BA07A"/>
    <w:rsid w:val="001F24CC"/>
  </w:style>
  <w:style w:type="paragraph" w:customStyle="1" w:styleId="88275F88674E4529916302DEDAC7FC15">
    <w:name w:val="88275F88674E4529916302DEDAC7FC15"/>
    <w:rsid w:val="001F24CC"/>
  </w:style>
  <w:style w:type="paragraph" w:customStyle="1" w:styleId="5EE91F15D6C248AE83B851B24ED48795">
    <w:name w:val="5EE91F15D6C248AE83B851B24ED48795"/>
    <w:rsid w:val="001F24CC"/>
  </w:style>
  <w:style w:type="paragraph" w:customStyle="1" w:styleId="8BAA1481A42445D0A3A78361306DB33C">
    <w:name w:val="8BAA1481A42445D0A3A78361306DB33C"/>
    <w:rsid w:val="001F24CC"/>
  </w:style>
  <w:style w:type="paragraph" w:customStyle="1" w:styleId="AB2686C3F4D4445F95B8B672D775C78C">
    <w:name w:val="AB2686C3F4D4445F95B8B672D775C78C"/>
    <w:rsid w:val="001F24CC"/>
  </w:style>
  <w:style w:type="paragraph" w:customStyle="1" w:styleId="88B5ED8D08F742DEAA573AF84CC24904">
    <w:name w:val="88B5ED8D08F742DEAA573AF84CC24904"/>
    <w:rsid w:val="001F24CC"/>
  </w:style>
  <w:style w:type="paragraph" w:customStyle="1" w:styleId="7F52A8197AB54B6092F52D85F5AB257C">
    <w:name w:val="7F52A8197AB54B6092F52D85F5AB257C"/>
    <w:rsid w:val="001F24CC"/>
  </w:style>
  <w:style w:type="paragraph" w:customStyle="1" w:styleId="CFCF1842BDDE4A55B83D8705698A8359">
    <w:name w:val="CFCF1842BDDE4A55B83D8705698A8359"/>
    <w:rsid w:val="001F24CC"/>
  </w:style>
  <w:style w:type="paragraph" w:customStyle="1" w:styleId="3411663841A14A128679CC3743290FFD">
    <w:name w:val="3411663841A14A128679CC3743290FFD"/>
    <w:rsid w:val="001F24CC"/>
  </w:style>
  <w:style w:type="paragraph" w:customStyle="1" w:styleId="950E2EE5BD034820B87D84F721006928">
    <w:name w:val="950E2EE5BD034820B87D84F721006928"/>
    <w:rsid w:val="001F24CC"/>
  </w:style>
  <w:style w:type="paragraph" w:customStyle="1" w:styleId="55713C3AAD9D49ECAAF4A605A1D02B74">
    <w:name w:val="55713C3AAD9D49ECAAF4A605A1D02B74"/>
    <w:rsid w:val="001F24CC"/>
  </w:style>
  <w:style w:type="paragraph" w:customStyle="1" w:styleId="B70EB399D81342DCB3BE144820BF71DE">
    <w:name w:val="B70EB399D81342DCB3BE144820BF71DE"/>
    <w:rsid w:val="001F24CC"/>
  </w:style>
  <w:style w:type="paragraph" w:customStyle="1" w:styleId="CAD1A3030932402A8284539EBA063761">
    <w:name w:val="CAD1A3030932402A8284539EBA063761"/>
    <w:rsid w:val="001F24CC"/>
  </w:style>
  <w:style w:type="paragraph" w:customStyle="1" w:styleId="9B97CA4F379E464E99D4614F9199C9DD">
    <w:name w:val="9B97CA4F379E464E99D4614F9199C9DD"/>
    <w:rsid w:val="001F24CC"/>
  </w:style>
  <w:style w:type="paragraph" w:customStyle="1" w:styleId="B057E7E493EF470CBDCCEB1D0BBF0BF1">
    <w:name w:val="B057E7E493EF470CBDCCEB1D0BBF0BF1"/>
    <w:rsid w:val="001F24CC"/>
  </w:style>
  <w:style w:type="paragraph" w:customStyle="1" w:styleId="B8C7C407F0D94DE490905AC58F03EA2A">
    <w:name w:val="B8C7C407F0D94DE490905AC58F03EA2A"/>
    <w:rsid w:val="001F24CC"/>
  </w:style>
  <w:style w:type="paragraph" w:customStyle="1" w:styleId="0848E75D18F347158CF2C21E05F2A68D">
    <w:name w:val="0848E75D18F347158CF2C21E05F2A68D"/>
    <w:rsid w:val="001F24CC"/>
  </w:style>
  <w:style w:type="paragraph" w:customStyle="1" w:styleId="F29B711983B04897B973CDA1DCD4A6FB">
    <w:name w:val="F29B711983B04897B973CDA1DCD4A6FB"/>
    <w:rsid w:val="001F24CC"/>
  </w:style>
  <w:style w:type="paragraph" w:customStyle="1" w:styleId="5D002676EAAC4C47ACE42DF81737B399">
    <w:name w:val="5D002676EAAC4C47ACE42DF81737B399"/>
    <w:rsid w:val="001F24CC"/>
  </w:style>
  <w:style w:type="paragraph" w:customStyle="1" w:styleId="CDD74EE4668745DCB6A6575226A49526">
    <w:name w:val="CDD74EE4668745DCB6A6575226A49526"/>
    <w:rsid w:val="001F24CC"/>
  </w:style>
  <w:style w:type="paragraph" w:customStyle="1" w:styleId="334585DB76354938A855CB48EBA311D6">
    <w:name w:val="334585DB76354938A855CB48EBA311D6"/>
    <w:rsid w:val="001F24CC"/>
  </w:style>
  <w:style w:type="paragraph" w:customStyle="1" w:styleId="15F7929BCB02468789A1729C58AEF201">
    <w:name w:val="15F7929BCB02468789A1729C58AEF201"/>
    <w:rsid w:val="001F24CC"/>
  </w:style>
  <w:style w:type="paragraph" w:customStyle="1" w:styleId="C89FD4DFE2154CBDBE3E4C0E3EDA5071">
    <w:name w:val="C89FD4DFE2154CBDBE3E4C0E3EDA5071"/>
    <w:rsid w:val="001F24CC"/>
  </w:style>
  <w:style w:type="paragraph" w:customStyle="1" w:styleId="6E7B684B84F943F6938362AC754EBA18">
    <w:name w:val="6E7B684B84F943F6938362AC754EBA18"/>
    <w:rsid w:val="001F24CC"/>
  </w:style>
  <w:style w:type="paragraph" w:customStyle="1" w:styleId="D54664674E21458498693E318C537CE5">
    <w:name w:val="D54664674E21458498693E318C537CE5"/>
    <w:rsid w:val="001F24CC"/>
  </w:style>
  <w:style w:type="paragraph" w:customStyle="1" w:styleId="5D72E06D16BF4CCC9F1B79D4F85FE2FC">
    <w:name w:val="5D72E06D16BF4CCC9F1B79D4F85FE2FC"/>
    <w:rsid w:val="001F24CC"/>
  </w:style>
  <w:style w:type="paragraph" w:customStyle="1" w:styleId="5AA144AF38A24B888F036B1D10C5E286">
    <w:name w:val="5AA144AF38A24B888F036B1D10C5E286"/>
    <w:rsid w:val="001F24CC"/>
  </w:style>
  <w:style w:type="paragraph" w:customStyle="1" w:styleId="8E1FDE3C1FE74F298A13B297C8EEFB14">
    <w:name w:val="8E1FDE3C1FE74F298A13B297C8EEFB14"/>
    <w:rsid w:val="001F24CC"/>
  </w:style>
  <w:style w:type="paragraph" w:customStyle="1" w:styleId="4EADC4BCE2E2457E8A1A6A8DB07AA906">
    <w:name w:val="4EADC4BCE2E2457E8A1A6A8DB07AA906"/>
    <w:rsid w:val="001F24CC"/>
  </w:style>
  <w:style w:type="paragraph" w:customStyle="1" w:styleId="1AF0A8C21B7343B18EA2BA4D4A9DCE52">
    <w:name w:val="1AF0A8C21B7343B18EA2BA4D4A9DCE52"/>
    <w:rsid w:val="001F24CC"/>
  </w:style>
  <w:style w:type="paragraph" w:customStyle="1" w:styleId="749503623BF746B58E61F713591E0528">
    <w:name w:val="749503623BF746B58E61F713591E0528"/>
    <w:rsid w:val="001F24CC"/>
  </w:style>
  <w:style w:type="paragraph" w:customStyle="1" w:styleId="7184CDFC72CF44A893A2CCC4A798FF60">
    <w:name w:val="7184CDFC72CF44A893A2CCC4A798FF60"/>
    <w:rsid w:val="001F24CC"/>
  </w:style>
  <w:style w:type="paragraph" w:customStyle="1" w:styleId="8A5EB039B0AA432C9F4D63EDA1B9D669">
    <w:name w:val="8A5EB039B0AA432C9F4D63EDA1B9D669"/>
    <w:rsid w:val="001F24CC"/>
  </w:style>
  <w:style w:type="paragraph" w:customStyle="1" w:styleId="67DB9EC0E2714A9188BDC71F7398333B">
    <w:name w:val="67DB9EC0E2714A9188BDC71F7398333B"/>
    <w:rsid w:val="001F24CC"/>
  </w:style>
  <w:style w:type="paragraph" w:customStyle="1" w:styleId="98A9F9810DFB41BA907A90838D2E4C56">
    <w:name w:val="98A9F9810DFB41BA907A90838D2E4C56"/>
    <w:rsid w:val="001F24CC"/>
  </w:style>
  <w:style w:type="paragraph" w:customStyle="1" w:styleId="35F8AFE9F17B4C949E26A520BCECCF0C">
    <w:name w:val="35F8AFE9F17B4C949E26A520BCECCF0C"/>
    <w:rsid w:val="001F24CC"/>
  </w:style>
  <w:style w:type="paragraph" w:customStyle="1" w:styleId="CF2519864A584EC98E26AF0C94A17F63">
    <w:name w:val="CF2519864A584EC98E26AF0C94A17F63"/>
    <w:rsid w:val="001F24CC"/>
  </w:style>
  <w:style w:type="paragraph" w:customStyle="1" w:styleId="E808EB965BB34651905AC899AD447CC7">
    <w:name w:val="E808EB965BB34651905AC899AD447CC7"/>
    <w:rsid w:val="001F24CC"/>
  </w:style>
  <w:style w:type="paragraph" w:customStyle="1" w:styleId="D6705683323A4DBAB458DE0E35EFCBAA">
    <w:name w:val="D6705683323A4DBAB458DE0E35EFCBAA"/>
    <w:rsid w:val="001F24CC"/>
  </w:style>
  <w:style w:type="paragraph" w:customStyle="1" w:styleId="C16ADA77D9794896AA27D3EF94CF282C">
    <w:name w:val="C16ADA77D9794896AA27D3EF94CF282C"/>
    <w:rsid w:val="001F24CC"/>
  </w:style>
  <w:style w:type="paragraph" w:customStyle="1" w:styleId="12A7F421DEB2470E81721F2E1A6D6E1E">
    <w:name w:val="12A7F421DEB2470E81721F2E1A6D6E1E"/>
    <w:rsid w:val="001F24CC"/>
  </w:style>
  <w:style w:type="paragraph" w:customStyle="1" w:styleId="F1680109A84D4571B1C6599617E97F3A">
    <w:name w:val="F1680109A84D4571B1C6599617E97F3A"/>
    <w:rsid w:val="001F24CC"/>
  </w:style>
  <w:style w:type="paragraph" w:customStyle="1" w:styleId="F80351989CA044AE8F503F6D08E9C9EB">
    <w:name w:val="F80351989CA044AE8F503F6D08E9C9EB"/>
    <w:rsid w:val="001F24CC"/>
  </w:style>
  <w:style w:type="paragraph" w:customStyle="1" w:styleId="C3C90EE6DCD1487685B2F2C669CA0C50">
    <w:name w:val="C3C90EE6DCD1487685B2F2C669CA0C50"/>
    <w:rsid w:val="001F24CC"/>
  </w:style>
  <w:style w:type="paragraph" w:customStyle="1" w:styleId="275AD9A3E862445F94E9F4972878523A">
    <w:name w:val="275AD9A3E862445F94E9F4972878523A"/>
    <w:rsid w:val="001F24CC"/>
  </w:style>
  <w:style w:type="paragraph" w:customStyle="1" w:styleId="23CA730F29F74798B5F0FBF94795D517">
    <w:name w:val="23CA730F29F74798B5F0FBF94795D517"/>
    <w:rsid w:val="001F24CC"/>
  </w:style>
  <w:style w:type="paragraph" w:customStyle="1" w:styleId="C59AAD2E97B5482F852C953C9A10E927">
    <w:name w:val="C59AAD2E97B5482F852C953C9A10E927"/>
    <w:rsid w:val="001F24CC"/>
  </w:style>
  <w:style w:type="paragraph" w:customStyle="1" w:styleId="86F3F59BFD0F4F22930C974AB562CDF8">
    <w:name w:val="86F3F59BFD0F4F22930C974AB562CDF8"/>
    <w:rsid w:val="001F24CC"/>
  </w:style>
  <w:style w:type="paragraph" w:customStyle="1" w:styleId="0E7C06D94D8F4A92A0AC4672C2DC810D">
    <w:name w:val="0E7C06D94D8F4A92A0AC4672C2DC810D"/>
    <w:rsid w:val="001F24CC"/>
  </w:style>
  <w:style w:type="paragraph" w:customStyle="1" w:styleId="95C84C21F3F44212BEFFA62710B40E35">
    <w:name w:val="95C84C21F3F44212BEFFA62710B40E35"/>
    <w:rsid w:val="001F24CC"/>
  </w:style>
  <w:style w:type="paragraph" w:customStyle="1" w:styleId="5181A001A115462593BEFDB4790B7AEB">
    <w:name w:val="5181A001A115462593BEFDB4790B7AEB"/>
    <w:rsid w:val="001F24CC"/>
  </w:style>
  <w:style w:type="paragraph" w:customStyle="1" w:styleId="B9C50A397BB047C3A0D0F7B0DF9B715A">
    <w:name w:val="B9C50A397BB047C3A0D0F7B0DF9B715A"/>
    <w:rsid w:val="001F24CC"/>
  </w:style>
  <w:style w:type="paragraph" w:customStyle="1" w:styleId="2E16C386FFE7478988A2DAEAA17F4DA3">
    <w:name w:val="2E16C386FFE7478988A2DAEAA17F4DA3"/>
    <w:rsid w:val="001F24CC"/>
  </w:style>
  <w:style w:type="paragraph" w:customStyle="1" w:styleId="978BF059D0774045BFF1CE731A692EFB">
    <w:name w:val="978BF059D0774045BFF1CE731A692EFB"/>
    <w:rsid w:val="00A9394D"/>
  </w:style>
  <w:style w:type="paragraph" w:customStyle="1" w:styleId="9DDA0A0A8FDB414191581696DF4413FF">
    <w:name w:val="9DDA0A0A8FDB414191581696DF4413FF"/>
    <w:rsid w:val="00A9394D"/>
  </w:style>
  <w:style w:type="paragraph" w:customStyle="1" w:styleId="25DDA830317E4917BDA66DBA23AADE88">
    <w:name w:val="25DDA830317E4917BDA66DBA23AADE88"/>
    <w:rsid w:val="00A9394D"/>
  </w:style>
  <w:style w:type="paragraph" w:customStyle="1" w:styleId="C5019846462E4FBA93E440D187E9E5EB">
    <w:name w:val="C5019846462E4FBA93E440D187E9E5EB"/>
    <w:rsid w:val="00A9394D"/>
  </w:style>
  <w:style w:type="paragraph" w:customStyle="1" w:styleId="39958261A71847FCAB9EA512EA0A90FF">
    <w:name w:val="39958261A71847FCAB9EA512EA0A90FF"/>
    <w:rsid w:val="00A9394D"/>
  </w:style>
  <w:style w:type="paragraph" w:customStyle="1" w:styleId="838FADF5055749AA86D10E12E43419B4">
    <w:name w:val="838FADF5055749AA86D10E12E43419B4"/>
    <w:rsid w:val="0042703C"/>
  </w:style>
  <w:style w:type="paragraph" w:customStyle="1" w:styleId="0BB212B72B9C4C3BB2875CA36A04AB23">
    <w:name w:val="0BB212B72B9C4C3BB2875CA36A04AB23"/>
    <w:rsid w:val="0079727F"/>
  </w:style>
  <w:style w:type="paragraph" w:customStyle="1" w:styleId="DC22D07FF426415DA84ED1C9BB015EC9">
    <w:name w:val="DC22D07FF426415DA84ED1C9BB015EC9"/>
    <w:rsid w:val="0079727F"/>
  </w:style>
  <w:style w:type="paragraph" w:customStyle="1" w:styleId="CB0C575FFBC5470D93D31BC36CC3CF21">
    <w:name w:val="CB0C575FFBC5470D93D31BC36CC3CF21"/>
    <w:rsid w:val="0079727F"/>
  </w:style>
  <w:style w:type="paragraph" w:customStyle="1" w:styleId="BE11CF01EC734AC593BF01F479728FC2">
    <w:name w:val="BE11CF01EC734AC593BF01F479728FC2"/>
    <w:rsid w:val="0079727F"/>
  </w:style>
  <w:style w:type="paragraph" w:customStyle="1" w:styleId="DB0C98B2DB9243ACACB907DE5A5020D9">
    <w:name w:val="DB0C98B2DB9243ACACB907DE5A5020D9"/>
    <w:rsid w:val="0079727F"/>
  </w:style>
  <w:style w:type="paragraph" w:customStyle="1" w:styleId="4FC3770578BB403DB9EE9EFEF5EB0EE8">
    <w:name w:val="4FC3770578BB403DB9EE9EFEF5EB0EE8"/>
    <w:rsid w:val="0079727F"/>
  </w:style>
  <w:style w:type="paragraph" w:customStyle="1" w:styleId="8F731CDB5EF54863A4BFB4BCDEB547BE">
    <w:name w:val="8F731CDB5EF54863A4BFB4BCDEB547BE"/>
    <w:rsid w:val="0079727F"/>
  </w:style>
  <w:style w:type="paragraph" w:customStyle="1" w:styleId="95B33F76D22D40FB89664B4736A92734">
    <w:name w:val="95B33F76D22D40FB89664B4736A92734"/>
    <w:rsid w:val="0079727F"/>
  </w:style>
  <w:style w:type="paragraph" w:customStyle="1" w:styleId="F56EC9A1F30149AFA02D30AD39A86495">
    <w:name w:val="F56EC9A1F30149AFA02D30AD39A86495"/>
    <w:rsid w:val="0079727F"/>
  </w:style>
  <w:style w:type="paragraph" w:customStyle="1" w:styleId="F839FE7E5F21444E8ABFC0E0DC6529BA">
    <w:name w:val="F839FE7E5F21444E8ABFC0E0DC6529BA"/>
    <w:rsid w:val="0079727F"/>
  </w:style>
  <w:style w:type="paragraph" w:customStyle="1" w:styleId="39F1F741090C4AEFAAB1F899DC6DD6AF">
    <w:name w:val="39F1F741090C4AEFAAB1F899DC6DD6AF"/>
    <w:rsid w:val="0079727F"/>
  </w:style>
  <w:style w:type="paragraph" w:customStyle="1" w:styleId="3340A3B0E36D42E4930843ABF5254C03">
    <w:name w:val="3340A3B0E36D42E4930843ABF5254C03"/>
    <w:rsid w:val="0079727F"/>
  </w:style>
  <w:style w:type="paragraph" w:customStyle="1" w:styleId="DB138514100D47B0B0CF531BE86215B3">
    <w:name w:val="DB138514100D47B0B0CF531BE86215B3"/>
    <w:rsid w:val="0079727F"/>
  </w:style>
  <w:style w:type="paragraph" w:customStyle="1" w:styleId="3AE6F75E563340F5AA36AF1B371BC67B">
    <w:name w:val="3AE6F75E563340F5AA36AF1B371BC67B"/>
    <w:rsid w:val="0079727F"/>
  </w:style>
  <w:style w:type="paragraph" w:customStyle="1" w:styleId="9565F07543DE429EAA51DE5219766DE6">
    <w:name w:val="9565F07543DE429EAA51DE5219766DE6"/>
    <w:rsid w:val="0079727F"/>
  </w:style>
  <w:style w:type="paragraph" w:customStyle="1" w:styleId="2C422DE9F1D64F24B73CADC10D228851">
    <w:name w:val="2C422DE9F1D64F24B73CADC10D228851"/>
    <w:rsid w:val="0079727F"/>
  </w:style>
  <w:style w:type="paragraph" w:customStyle="1" w:styleId="4399FFB054A844F1B8AD0FE25BB3B530">
    <w:name w:val="4399FFB054A844F1B8AD0FE25BB3B530"/>
    <w:rsid w:val="0079727F"/>
  </w:style>
  <w:style w:type="paragraph" w:customStyle="1" w:styleId="08EBD2C2A88E485F896B3EBE3E160968">
    <w:name w:val="08EBD2C2A88E485F896B3EBE3E160968"/>
    <w:rsid w:val="0079727F"/>
  </w:style>
  <w:style w:type="paragraph" w:customStyle="1" w:styleId="55E50F0227814BAC86FE01E2C49A28A4">
    <w:name w:val="55E50F0227814BAC86FE01E2C49A28A4"/>
    <w:rsid w:val="0079727F"/>
  </w:style>
  <w:style w:type="paragraph" w:customStyle="1" w:styleId="723689DA81014236B490779E62FA389D">
    <w:name w:val="723689DA81014236B490779E62FA389D"/>
    <w:rsid w:val="0079727F"/>
  </w:style>
  <w:style w:type="paragraph" w:customStyle="1" w:styleId="5F3F8506E89C41F59C6DD918F345DE60">
    <w:name w:val="5F3F8506E89C41F59C6DD918F345DE60"/>
    <w:rsid w:val="0079727F"/>
  </w:style>
  <w:style w:type="paragraph" w:customStyle="1" w:styleId="3DC54772DA5F4AF5910E94F4BB9E9FF1">
    <w:name w:val="3DC54772DA5F4AF5910E94F4BB9E9FF1"/>
    <w:rsid w:val="0079727F"/>
  </w:style>
  <w:style w:type="paragraph" w:customStyle="1" w:styleId="E9310B05241A492BAC20127DD1E88927">
    <w:name w:val="E9310B05241A492BAC20127DD1E88927"/>
    <w:rsid w:val="0079727F"/>
  </w:style>
  <w:style w:type="paragraph" w:customStyle="1" w:styleId="8F02392B76F8472E9005EF878874490F">
    <w:name w:val="8F02392B76F8472E9005EF878874490F"/>
    <w:rsid w:val="0079727F"/>
  </w:style>
  <w:style w:type="paragraph" w:customStyle="1" w:styleId="3CFAAA0B70C54B07B1B682AA5ECA9773">
    <w:name w:val="3CFAAA0B70C54B07B1B682AA5ECA9773"/>
    <w:rsid w:val="0079727F"/>
  </w:style>
  <w:style w:type="paragraph" w:customStyle="1" w:styleId="09FE9F650FC847F8A3E99D74B6A180EB">
    <w:name w:val="09FE9F650FC847F8A3E99D74B6A180EB"/>
    <w:rsid w:val="0079727F"/>
  </w:style>
  <w:style w:type="paragraph" w:customStyle="1" w:styleId="3D454E8E3AEE4F0EA9EE1BEC11858598">
    <w:name w:val="3D454E8E3AEE4F0EA9EE1BEC11858598"/>
    <w:rsid w:val="0079727F"/>
  </w:style>
  <w:style w:type="paragraph" w:customStyle="1" w:styleId="3D4D8421D7B44F59B72FCF333CF8D14E">
    <w:name w:val="3D4D8421D7B44F59B72FCF333CF8D14E"/>
    <w:rsid w:val="0079727F"/>
  </w:style>
  <w:style w:type="paragraph" w:customStyle="1" w:styleId="C440F14CC13F4DF3BA463443F8CCD88F">
    <w:name w:val="C440F14CC13F4DF3BA463443F8CCD88F"/>
    <w:rsid w:val="0079727F"/>
  </w:style>
  <w:style w:type="paragraph" w:customStyle="1" w:styleId="2F69F00C13594CCBA5840D69017E5C02">
    <w:name w:val="2F69F00C13594CCBA5840D69017E5C02"/>
    <w:rsid w:val="0079727F"/>
  </w:style>
  <w:style w:type="paragraph" w:customStyle="1" w:styleId="D66A532AD5FC43A7B898DD7B9BF7E5CE">
    <w:name w:val="D66A532AD5FC43A7B898DD7B9BF7E5CE"/>
    <w:rsid w:val="0079727F"/>
  </w:style>
  <w:style w:type="paragraph" w:customStyle="1" w:styleId="C7548EC4F4AF4A68A8085E38D43E350A">
    <w:name w:val="C7548EC4F4AF4A68A8085E38D43E350A"/>
    <w:rsid w:val="0079727F"/>
  </w:style>
  <w:style w:type="paragraph" w:customStyle="1" w:styleId="8EE32F0D670040C983FDE90C7A2E93AC">
    <w:name w:val="8EE32F0D670040C983FDE90C7A2E93AC"/>
    <w:rsid w:val="0079727F"/>
  </w:style>
  <w:style w:type="paragraph" w:customStyle="1" w:styleId="193D64CAB6E94FABA7C8367E372C3895">
    <w:name w:val="193D64CAB6E94FABA7C8367E372C3895"/>
    <w:rsid w:val="0079727F"/>
  </w:style>
  <w:style w:type="paragraph" w:customStyle="1" w:styleId="1D565F89A6734B12B99F315F13C96B47">
    <w:name w:val="1D565F89A6734B12B99F315F13C96B47"/>
    <w:rsid w:val="0079727F"/>
  </w:style>
  <w:style w:type="paragraph" w:customStyle="1" w:styleId="60CB55E817B64EA4A3D597ED40E29A36">
    <w:name w:val="60CB55E817B64EA4A3D597ED40E29A36"/>
    <w:rsid w:val="0079727F"/>
  </w:style>
  <w:style w:type="paragraph" w:customStyle="1" w:styleId="B7D80C212F334D72841DD2C17CBBB176">
    <w:name w:val="B7D80C212F334D72841DD2C17CBBB176"/>
    <w:rsid w:val="0079727F"/>
  </w:style>
  <w:style w:type="paragraph" w:customStyle="1" w:styleId="833CDCC9012D40D2B7861A5CD30EC900">
    <w:name w:val="833CDCC9012D40D2B7861A5CD30EC900"/>
    <w:rsid w:val="0079727F"/>
  </w:style>
  <w:style w:type="paragraph" w:customStyle="1" w:styleId="6BD174B5F2674E93AAC8383BD5F335C0">
    <w:name w:val="6BD174B5F2674E93AAC8383BD5F335C0"/>
    <w:rsid w:val="0079727F"/>
  </w:style>
  <w:style w:type="paragraph" w:customStyle="1" w:styleId="AF403CD8577847C09C7318ADDC98DBA6">
    <w:name w:val="AF403CD8577847C09C7318ADDC98DBA6"/>
    <w:rsid w:val="0079727F"/>
  </w:style>
  <w:style w:type="paragraph" w:customStyle="1" w:styleId="5CBE303C3EE1488F84F9FBC311FB5245">
    <w:name w:val="5CBE303C3EE1488F84F9FBC311FB5245"/>
    <w:rsid w:val="0079727F"/>
  </w:style>
  <w:style w:type="paragraph" w:customStyle="1" w:styleId="F1C708F9E70D4222AEC1A34F1BEEB40A">
    <w:name w:val="F1C708F9E70D4222AEC1A34F1BEEB40A"/>
    <w:rsid w:val="0079727F"/>
  </w:style>
  <w:style w:type="paragraph" w:customStyle="1" w:styleId="55747FBF20DD4C57A24B2E47FD4D5F46">
    <w:name w:val="55747FBF20DD4C57A24B2E47FD4D5F46"/>
    <w:rsid w:val="0079727F"/>
  </w:style>
  <w:style w:type="paragraph" w:customStyle="1" w:styleId="37AB18EF365341EFB1548928D804305C">
    <w:name w:val="37AB18EF365341EFB1548928D804305C"/>
    <w:rsid w:val="0079727F"/>
  </w:style>
  <w:style w:type="paragraph" w:customStyle="1" w:styleId="BF057A6B55D646BAB742EBB7E8C81434">
    <w:name w:val="BF057A6B55D646BAB742EBB7E8C81434"/>
    <w:rsid w:val="0079727F"/>
  </w:style>
  <w:style w:type="paragraph" w:customStyle="1" w:styleId="6C26CC5127D94104AE46C20FAF2BDDF1">
    <w:name w:val="6C26CC5127D94104AE46C20FAF2BDDF1"/>
    <w:rsid w:val="0079727F"/>
  </w:style>
  <w:style w:type="paragraph" w:customStyle="1" w:styleId="00046A018CF448878923D0B978C1F57B">
    <w:name w:val="00046A018CF448878923D0B978C1F57B"/>
    <w:rsid w:val="0079727F"/>
  </w:style>
  <w:style w:type="paragraph" w:customStyle="1" w:styleId="454727C600E240FB88A320F291918CA9">
    <w:name w:val="454727C600E240FB88A320F291918CA9"/>
    <w:rsid w:val="0079727F"/>
  </w:style>
  <w:style w:type="paragraph" w:customStyle="1" w:styleId="8CC2A7EAE23D43F09E7116857014787F">
    <w:name w:val="8CC2A7EAE23D43F09E7116857014787F"/>
    <w:rsid w:val="0079727F"/>
  </w:style>
  <w:style w:type="paragraph" w:customStyle="1" w:styleId="DB3D0AFE94C546EEB75A3F57D44C64B4">
    <w:name w:val="DB3D0AFE94C546EEB75A3F57D44C64B4"/>
    <w:rsid w:val="0079727F"/>
  </w:style>
  <w:style w:type="paragraph" w:customStyle="1" w:styleId="F3DE2348AD0E4EAE90A6D9E978142210">
    <w:name w:val="F3DE2348AD0E4EAE90A6D9E978142210"/>
    <w:rsid w:val="0079727F"/>
  </w:style>
  <w:style w:type="paragraph" w:customStyle="1" w:styleId="131314E7808347C68D464A9C40312A87">
    <w:name w:val="131314E7808347C68D464A9C40312A87"/>
    <w:rsid w:val="0079727F"/>
  </w:style>
  <w:style w:type="paragraph" w:customStyle="1" w:styleId="CEE2F612B999468CB0584B71092FA0F8">
    <w:name w:val="CEE2F612B999468CB0584B71092FA0F8"/>
    <w:rsid w:val="0079727F"/>
  </w:style>
  <w:style w:type="paragraph" w:customStyle="1" w:styleId="4AD464EE27044CFB8002C021752A224F">
    <w:name w:val="4AD464EE27044CFB8002C021752A224F"/>
    <w:rsid w:val="0079727F"/>
  </w:style>
  <w:style w:type="paragraph" w:customStyle="1" w:styleId="FC24190ED7CF476EB16AB61931967E2E">
    <w:name w:val="FC24190ED7CF476EB16AB61931967E2E"/>
    <w:rsid w:val="0079727F"/>
  </w:style>
  <w:style w:type="paragraph" w:customStyle="1" w:styleId="FA18FD5CF424430E99C43EC035F24F6A">
    <w:name w:val="FA18FD5CF424430E99C43EC035F24F6A"/>
    <w:rsid w:val="0079727F"/>
  </w:style>
  <w:style w:type="paragraph" w:customStyle="1" w:styleId="C89E00CF7EAE4EAE92DE3F441904A3F9">
    <w:name w:val="C89E00CF7EAE4EAE92DE3F441904A3F9"/>
    <w:rsid w:val="0079727F"/>
  </w:style>
  <w:style w:type="paragraph" w:customStyle="1" w:styleId="4D1381746C4A4F218C49A47391157C55">
    <w:name w:val="4D1381746C4A4F218C49A47391157C55"/>
    <w:rsid w:val="0079727F"/>
  </w:style>
  <w:style w:type="paragraph" w:customStyle="1" w:styleId="34F4816D217F4E8DA60FB877A27479C8">
    <w:name w:val="34F4816D217F4E8DA60FB877A27479C8"/>
    <w:rsid w:val="0079727F"/>
  </w:style>
  <w:style w:type="paragraph" w:customStyle="1" w:styleId="03AA21878C8D41D787E28120D383777B">
    <w:name w:val="03AA21878C8D41D787E28120D383777B"/>
    <w:rsid w:val="0079727F"/>
  </w:style>
  <w:style w:type="paragraph" w:customStyle="1" w:styleId="F55CA5FA9F12442A8CC3937927A34EA0">
    <w:name w:val="F55CA5FA9F12442A8CC3937927A34EA0"/>
    <w:rsid w:val="0079727F"/>
  </w:style>
  <w:style w:type="paragraph" w:customStyle="1" w:styleId="A0F2C87A399040F1AA6A65599C1B0D34">
    <w:name w:val="A0F2C87A399040F1AA6A65599C1B0D34"/>
    <w:rsid w:val="0079727F"/>
  </w:style>
  <w:style w:type="paragraph" w:customStyle="1" w:styleId="BE1BBCED917B4D38AAB9CB9F7CEEC71A">
    <w:name w:val="BE1BBCED917B4D38AAB9CB9F7CEEC71A"/>
    <w:rsid w:val="0079727F"/>
  </w:style>
  <w:style w:type="paragraph" w:customStyle="1" w:styleId="5FEAADFE6D1C49878394CBF467279415">
    <w:name w:val="5FEAADFE6D1C49878394CBF467279415"/>
    <w:rsid w:val="0079727F"/>
  </w:style>
  <w:style w:type="paragraph" w:customStyle="1" w:styleId="3DA69B45066C4337BA64C2AEAB0D6B25">
    <w:name w:val="3DA69B45066C4337BA64C2AEAB0D6B25"/>
    <w:rsid w:val="0079727F"/>
  </w:style>
  <w:style w:type="paragraph" w:customStyle="1" w:styleId="AA1D8EFC0D6D43A2ADC1ADCA9B1BFA13">
    <w:name w:val="AA1D8EFC0D6D43A2ADC1ADCA9B1BFA13"/>
    <w:rsid w:val="0079727F"/>
  </w:style>
  <w:style w:type="paragraph" w:customStyle="1" w:styleId="754663FA0EAC463A8FE10C1F71F0A586">
    <w:name w:val="754663FA0EAC463A8FE10C1F71F0A586"/>
    <w:rsid w:val="0079727F"/>
  </w:style>
  <w:style w:type="paragraph" w:customStyle="1" w:styleId="2C7A690F26624BBA8283A7DBE2229A2F">
    <w:name w:val="2C7A690F26624BBA8283A7DBE2229A2F"/>
    <w:rsid w:val="0079727F"/>
  </w:style>
  <w:style w:type="paragraph" w:customStyle="1" w:styleId="359227C63AF54CA6BFBFB5BC3D117D0F">
    <w:name w:val="359227C63AF54CA6BFBFB5BC3D117D0F"/>
    <w:rsid w:val="0079727F"/>
  </w:style>
  <w:style w:type="paragraph" w:customStyle="1" w:styleId="79DBDA066ED14F799B2A3D105461B13B">
    <w:name w:val="79DBDA066ED14F799B2A3D105461B13B"/>
    <w:rsid w:val="0079727F"/>
  </w:style>
  <w:style w:type="paragraph" w:customStyle="1" w:styleId="6318FDC43B50443492629475F5FFE7D7">
    <w:name w:val="6318FDC43B50443492629475F5FFE7D7"/>
    <w:rsid w:val="0079727F"/>
  </w:style>
  <w:style w:type="paragraph" w:customStyle="1" w:styleId="63A5A428931E4FC594677986D0048C10">
    <w:name w:val="63A5A428931E4FC594677986D0048C10"/>
    <w:rsid w:val="0079727F"/>
  </w:style>
  <w:style w:type="paragraph" w:customStyle="1" w:styleId="6A26D2116BD747FCAF2C9D58666E0021">
    <w:name w:val="6A26D2116BD747FCAF2C9D58666E0021"/>
    <w:rsid w:val="0079727F"/>
  </w:style>
  <w:style w:type="paragraph" w:customStyle="1" w:styleId="DD73F6F8A3AC4DFCA505A576DD6F5590">
    <w:name w:val="DD73F6F8A3AC4DFCA505A576DD6F5590"/>
    <w:rsid w:val="0079727F"/>
  </w:style>
  <w:style w:type="paragraph" w:customStyle="1" w:styleId="2906FFA936074FF997B0C3495790838A">
    <w:name w:val="2906FFA936074FF997B0C3495790838A"/>
    <w:rsid w:val="0079727F"/>
  </w:style>
  <w:style w:type="paragraph" w:customStyle="1" w:styleId="6B03EBF03D1944478CD8BCA33294517F">
    <w:name w:val="6B03EBF03D1944478CD8BCA33294517F"/>
    <w:rsid w:val="0079727F"/>
  </w:style>
  <w:style w:type="paragraph" w:customStyle="1" w:styleId="51BEA452B66C4277A6B75C06AD79712F">
    <w:name w:val="51BEA452B66C4277A6B75C06AD79712F"/>
    <w:rsid w:val="0079727F"/>
  </w:style>
  <w:style w:type="paragraph" w:customStyle="1" w:styleId="37E2125BBF884C169352CA5EFB24DEF0">
    <w:name w:val="37E2125BBF884C169352CA5EFB24DEF0"/>
    <w:rsid w:val="0079727F"/>
  </w:style>
  <w:style w:type="paragraph" w:customStyle="1" w:styleId="D32DF3ED728448A48E238F00E9333333">
    <w:name w:val="D32DF3ED728448A48E238F00E9333333"/>
    <w:rsid w:val="0079727F"/>
  </w:style>
  <w:style w:type="paragraph" w:customStyle="1" w:styleId="0181CCED65A94FA5817309188840FAAD">
    <w:name w:val="0181CCED65A94FA5817309188840FAAD"/>
    <w:rsid w:val="0079727F"/>
  </w:style>
  <w:style w:type="paragraph" w:customStyle="1" w:styleId="87625E64B50D48B783F1CFE388BE3A3D">
    <w:name w:val="87625E64B50D48B783F1CFE388BE3A3D"/>
    <w:rsid w:val="0079727F"/>
  </w:style>
  <w:style w:type="paragraph" w:customStyle="1" w:styleId="474C32B672F24204A505D8A0957AA463">
    <w:name w:val="474C32B672F24204A505D8A0957AA463"/>
    <w:rsid w:val="0079727F"/>
  </w:style>
  <w:style w:type="paragraph" w:customStyle="1" w:styleId="319BB9DB9E2E48EB9066E89BD458D1E5">
    <w:name w:val="319BB9DB9E2E48EB9066E89BD458D1E5"/>
    <w:rsid w:val="0079727F"/>
  </w:style>
  <w:style w:type="paragraph" w:customStyle="1" w:styleId="8D3F5503C9EB4A3FA2751404E0AB4BE5">
    <w:name w:val="8D3F5503C9EB4A3FA2751404E0AB4BE5"/>
    <w:rsid w:val="0079727F"/>
  </w:style>
  <w:style w:type="paragraph" w:customStyle="1" w:styleId="D39150BFE70647A09C1F825903E2E29F">
    <w:name w:val="D39150BFE70647A09C1F825903E2E29F"/>
    <w:rsid w:val="0079727F"/>
  </w:style>
  <w:style w:type="paragraph" w:customStyle="1" w:styleId="65930FF4CC054B12A3220BC07BC94919">
    <w:name w:val="65930FF4CC054B12A3220BC07BC94919"/>
    <w:rsid w:val="0079727F"/>
  </w:style>
  <w:style w:type="paragraph" w:customStyle="1" w:styleId="33B9573C5D36401DAB0A9C4C95929B0E">
    <w:name w:val="33B9573C5D36401DAB0A9C4C95929B0E"/>
    <w:rsid w:val="0079727F"/>
  </w:style>
  <w:style w:type="paragraph" w:customStyle="1" w:styleId="BCC78D62420A43249A101E292F66C079">
    <w:name w:val="BCC78D62420A43249A101E292F66C079"/>
    <w:rsid w:val="0079727F"/>
  </w:style>
  <w:style w:type="paragraph" w:customStyle="1" w:styleId="0C1E0E68D8A341EFB34A0F7195F9BF28">
    <w:name w:val="0C1E0E68D8A341EFB34A0F7195F9BF28"/>
    <w:rsid w:val="0079727F"/>
  </w:style>
  <w:style w:type="paragraph" w:customStyle="1" w:styleId="B6D7307A4F474FD3B3D1500FEB3A043C">
    <w:name w:val="B6D7307A4F474FD3B3D1500FEB3A043C"/>
    <w:rsid w:val="0079727F"/>
  </w:style>
  <w:style w:type="paragraph" w:customStyle="1" w:styleId="9B654ECA5FE94E1C83344E5A42EF382E">
    <w:name w:val="9B654ECA5FE94E1C83344E5A42EF382E"/>
    <w:rsid w:val="0079727F"/>
  </w:style>
  <w:style w:type="paragraph" w:customStyle="1" w:styleId="9035FBD8448543B28871147722612E87">
    <w:name w:val="9035FBD8448543B28871147722612E87"/>
    <w:rsid w:val="0079727F"/>
  </w:style>
  <w:style w:type="paragraph" w:customStyle="1" w:styleId="A392739BE80640E9B8A8B266BB6BF527">
    <w:name w:val="A392739BE80640E9B8A8B266BB6BF527"/>
    <w:rsid w:val="0079727F"/>
  </w:style>
  <w:style w:type="paragraph" w:customStyle="1" w:styleId="13D6C324DBE54793995BF042F04FC3C9">
    <w:name w:val="13D6C324DBE54793995BF042F04FC3C9"/>
    <w:rsid w:val="0079727F"/>
  </w:style>
  <w:style w:type="paragraph" w:customStyle="1" w:styleId="D58F47B1ADE044E7BCB4F90ED741E447">
    <w:name w:val="D58F47B1ADE044E7BCB4F90ED741E447"/>
    <w:rsid w:val="0079727F"/>
  </w:style>
  <w:style w:type="paragraph" w:customStyle="1" w:styleId="57784CBA31EB4066845FD42A09DBC3E9">
    <w:name w:val="57784CBA31EB4066845FD42A09DBC3E9"/>
    <w:rsid w:val="0079727F"/>
  </w:style>
  <w:style w:type="paragraph" w:customStyle="1" w:styleId="3B00F40245904C5DA0D3E957CE700884">
    <w:name w:val="3B00F40245904C5DA0D3E957CE700884"/>
    <w:rsid w:val="0079727F"/>
  </w:style>
  <w:style w:type="paragraph" w:customStyle="1" w:styleId="73562CA2C5D7405D9918752653984E61">
    <w:name w:val="73562CA2C5D7405D9918752653984E61"/>
    <w:rsid w:val="0079727F"/>
  </w:style>
  <w:style w:type="paragraph" w:customStyle="1" w:styleId="81F579B150B7499783EC56E2F0945C22">
    <w:name w:val="81F579B150B7499783EC56E2F0945C22"/>
    <w:rsid w:val="0079727F"/>
  </w:style>
  <w:style w:type="paragraph" w:customStyle="1" w:styleId="D6096BA17F824A7F8F177A5AF158DAFF">
    <w:name w:val="D6096BA17F824A7F8F177A5AF158DAFF"/>
    <w:rsid w:val="0079727F"/>
  </w:style>
  <w:style w:type="paragraph" w:customStyle="1" w:styleId="852920208DCE4098A0E3AE16E7DC524B">
    <w:name w:val="852920208DCE4098A0E3AE16E7DC524B"/>
    <w:rsid w:val="0079727F"/>
  </w:style>
  <w:style w:type="paragraph" w:customStyle="1" w:styleId="8271200077854A8591BDC3F7F15F49EA">
    <w:name w:val="8271200077854A8591BDC3F7F15F49EA"/>
    <w:rsid w:val="0079727F"/>
  </w:style>
  <w:style w:type="paragraph" w:customStyle="1" w:styleId="FCDFFEB8CB0041A99944846B84B2F7DA">
    <w:name w:val="FCDFFEB8CB0041A99944846B84B2F7DA"/>
    <w:rsid w:val="0079727F"/>
  </w:style>
  <w:style w:type="paragraph" w:customStyle="1" w:styleId="463D183582924C80996597F8AEFF59A8">
    <w:name w:val="463D183582924C80996597F8AEFF59A8"/>
    <w:rsid w:val="0079727F"/>
  </w:style>
  <w:style w:type="paragraph" w:customStyle="1" w:styleId="5F0018A791574488AB5CD56CFD61072E">
    <w:name w:val="5F0018A791574488AB5CD56CFD61072E"/>
    <w:rsid w:val="0079727F"/>
  </w:style>
  <w:style w:type="paragraph" w:customStyle="1" w:styleId="CAB453657721483B95594BF3411B2E74">
    <w:name w:val="CAB453657721483B95594BF3411B2E74"/>
    <w:rsid w:val="0079727F"/>
  </w:style>
  <w:style w:type="paragraph" w:customStyle="1" w:styleId="0FFE8DFC9C79443FB997C9E5DA95D7C8">
    <w:name w:val="0FFE8DFC9C79443FB997C9E5DA95D7C8"/>
    <w:rsid w:val="0079727F"/>
  </w:style>
  <w:style w:type="paragraph" w:customStyle="1" w:styleId="D1BD47CADF4C4900B4E5323347CFCFEB">
    <w:name w:val="D1BD47CADF4C4900B4E5323347CFCFEB"/>
    <w:rsid w:val="0079727F"/>
  </w:style>
  <w:style w:type="paragraph" w:customStyle="1" w:styleId="9D1BF2B62FEF40AFA57321D283EF7FFA">
    <w:name w:val="9D1BF2B62FEF40AFA57321D283EF7FFA"/>
    <w:rsid w:val="0079727F"/>
  </w:style>
  <w:style w:type="paragraph" w:customStyle="1" w:styleId="E5682FB5A544431AAB409DC5DC0D9500">
    <w:name w:val="E5682FB5A544431AAB409DC5DC0D9500"/>
    <w:rsid w:val="0079727F"/>
  </w:style>
  <w:style w:type="paragraph" w:customStyle="1" w:styleId="BDD47516AC1B4F49BFC8EABF98C38D30">
    <w:name w:val="BDD47516AC1B4F49BFC8EABF98C38D30"/>
    <w:rsid w:val="0079727F"/>
  </w:style>
  <w:style w:type="paragraph" w:customStyle="1" w:styleId="A499B6E3F6F348C9A0EA4B1088452ECB">
    <w:name w:val="A499B6E3F6F348C9A0EA4B1088452ECB"/>
    <w:rsid w:val="0079727F"/>
  </w:style>
  <w:style w:type="paragraph" w:customStyle="1" w:styleId="58D24765FF09492D9BFCD6DA9E3211E4">
    <w:name w:val="58D24765FF09492D9BFCD6DA9E3211E4"/>
    <w:rsid w:val="0079727F"/>
  </w:style>
  <w:style w:type="paragraph" w:customStyle="1" w:styleId="0666489B93FB47E5843BF830E7852990">
    <w:name w:val="0666489B93FB47E5843BF830E7852990"/>
    <w:rsid w:val="0079727F"/>
  </w:style>
  <w:style w:type="paragraph" w:customStyle="1" w:styleId="FF0B6A26642B4A89908CE945563B4A0A">
    <w:name w:val="FF0B6A26642B4A89908CE945563B4A0A"/>
    <w:rsid w:val="0079727F"/>
  </w:style>
  <w:style w:type="paragraph" w:customStyle="1" w:styleId="B0C45C761C984707A993C790C1681B78">
    <w:name w:val="B0C45C761C984707A993C790C1681B78"/>
    <w:rsid w:val="0079727F"/>
  </w:style>
  <w:style w:type="paragraph" w:customStyle="1" w:styleId="46FFBD1378CB4E28A00D6FBFFE4E47A1">
    <w:name w:val="46FFBD1378CB4E28A00D6FBFFE4E47A1"/>
    <w:rsid w:val="0079727F"/>
  </w:style>
  <w:style w:type="paragraph" w:customStyle="1" w:styleId="068E3230368C4CFBB33EDE69E53FB727">
    <w:name w:val="068E3230368C4CFBB33EDE69E53FB727"/>
    <w:rsid w:val="0079727F"/>
  </w:style>
  <w:style w:type="paragraph" w:customStyle="1" w:styleId="FA4D6B62F4204AC3B0789EC5CB8477E2">
    <w:name w:val="FA4D6B62F4204AC3B0789EC5CB8477E2"/>
    <w:rsid w:val="0079727F"/>
  </w:style>
  <w:style w:type="paragraph" w:customStyle="1" w:styleId="7829411BC0AC4E0C812717063A77CD7D">
    <w:name w:val="7829411BC0AC4E0C812717063A77CD7D"/>
    <w:rsid w:val="0079727F"/>
  </w:style>
  <w:style w:type="paragraph" w:customStyle="1" w:styleId="1A68FB8456FB453C95D18A244CFE842B">
    <w:name w:val="1A68FB8456FB453C95D18A244CFE842B"/>
    <w:rsid w:val="0079727F"/>
  </w:style>
  <w:style w:type="paragraph" w:customStyle="1" w:styleId="347CAA0C3538406A9F5E8F215A4DDA4C">
    <w:name w:val="347CAA0C3538406A9F5E8F215A4DDA4C"/>
    <w:rsid w:val="0079727F"/>
  </w:style>
  <w:style w:type="paragraph" w:customStyle="1" w:styleId="1685EA41D8CD48929C5A79F45191A107">
    <w:name w:val="1685EA41D8CD48929C5A79F45191A107"/>
    <w:rsid w:val="0079727F"/>
  </w:style>
  <w:style w:type="paragraph" w:customStyle="1" w:styleId="368746BDA2F040E4B833E6FE781C2050">
    <w:name w:val="368746BDA2F040E4B833E6FE781C2050"/>
    <w:rsid w:val="0079727F"/>
  </w:style>
  <w:style w:type="paragraph" w:customStyle="1" w:styleId="F95AF49880334DBB9DB90ED6986FE72E">
    <w:name w:val="F95AF49880334DBB9DB90ED6986FE72E"/>
    <w:rsid w:val="0079727F"/>
  </w:style>
  <w:style w:type="paragraph" w:customStyle="1" w:styleId="DB88A98AE4574084BA3BAC90DBC9DA78">
    <w:name w:val="DB88A98AE4574084BA3BAC90DBC9DA78"/>
    <w:rsid w:val="0079727F"/>
  </w:style>
  <w:style w:type="paragraph" w:customStyle="1" w:styleId="4160A6905EA6492AB98DA12300172492">
    <w:name w:val="4160A6905EA6492AB98DA12300172492"/>
    <w:rsid w:val="0079727F"/>
  </w:style>
  <w:style w:type="paragraph" w:customStyle="1" w:styleId="A0282445CB2F4854A786475E710BBE28">
    <w:name w:val="A0282445CB2F4854A786475E710BBE28"/>
    <w:rsid w:val="00833110"/>
  </w:style>
  <w:style w:type="paragraph" w:customStyle="1" w:styleId="D29DD75E8D7C4C449780C4D04FF69B3F">
    <w:name w:val="D29DD75E8D7C4C449780C4D04FF69B3F"/>
    <w:rsid w:val="00833110"/>
  </w:style>
  <w:style w:type="paragraph" w:customStyle="1" w:styleId="02888CC87D5C49CBAC31DC689CC0DE29">
    <w:name w:val="02888CC87D5C49CBAC31DC689CC0DE29"/>
    <w:rsid w:val="00833110"/>
  </w:style>
  <w:style w:type="paragraph" w:customStyle="1" w:styleId="44338A98181B41BAB3175D83B03362C2">
    <w:name w:val="44338A98181B41BAB3175D83B03362C2"/>
    <w:rsid w:val="00EA2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Dahl</dc:creator>
  <cp:lastModifiedBy>Bjørn Erik Rui</cp:lastModifiedBy>
  <cp:revision>2</cp:revision>
  <cp:lastPrinted>2018-08-21T06:08:00Z</cp:lastPrinted>
  <dcterms:created xsi:type="dcterms:W3CDTF">2018-12-14T07:37:00Z</dcterms:created>
  <dcterms:modified xsi:type="dcterms:W3CDTF">2018-12-14T07:37:00Z</dcterms:modified>
</cp:coreProperties>
</file>