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62" w:rsidRDefault="00D90062" w:rsidP="00EF0677">
      <w:pPr>
        <w:jc w:val="center"/>
        <w:rPr>
          <w:b/>
          <w:sz w:val="20"/>
          <w:szCs w:val="20"/>
        </w:rPr>
      </w:pPr>
    </w:p>
    <w:p w:rsidR="00EF0677" w:rsidRDefault="00D450F9" w:rsidP="00EF0677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6136619" cy="918773"/>
            <wp:effectExtent l="25400" t="0" r="10181" b="0"/>
            <wp:docPr id="2" name="Immagine 1" descr="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8812" cy="9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62" w:rsidRPr="006C3122" w:rsidRDefault="00D90062" w:rsidP="00EF0677">
      <w:pPr>
        <w:jc w:val="center"/>
        <w:rPr>
          <w:b/>
          <w:sz w:val="28"/>
          <w:szCs w:val="28"/>
        </w:rPr>
      </w:pPr>
      <w:r w:rsidRPr="006C3122">
        <w:rPr>
          <w:b/>
          <w:sz w:val="28"/>
          <w:szCs w:val="28"/>
        </w:rPr>
        <w:t>DOMANDA DI AMMISSIONE SOCIO</w:t>
      </w:r>
    </w:p>
    <w:p w:rsidR="00D90062" w:rsidRPr="006C3122" w:rsidRDefault="00D90062" w:rsidP="00D90062">
      <w:pPr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>I</w:t>
      </w:r>
      <w:r w:rsidR="009F369F" w:rsidRPr="006C3122">
        <w:rPr>
          <w:b/>
          <w:sz w:val="20"/>
          <w:szCs w:val="20"/>
        </w:rPr>
        <w:t xml:space="preserve">l/ la </w:t>
      </w:r>
      <w:r w:rsidRPr="006C3122">
        <w:rPr>
          <w:b/>
          <w:sz w:val="20"/>
          <w:szCs w:val="20"/>
        </w:rPr>
        <w:t xml:space="preserve"> sottoscritto</w:t>
      </w:r>
      <w:r w:rsidR="009F369F" w:rsidRPr="006C3122">
        <w:rPr>
          <w:b/>
          <w:sz w:val="20"/>
          <w:szCs w:val="20"/>
        </w:rPr>
        <w:t>/a</w:t>
      </w:r>
      <w:r w:rsidRPr="006C3122">
        <w:rPr>
          <w:b/>
          <w:sz w:val="20"/>
          <w:szCs w:val="20"/>
        </w:rPr>
        <w:t xml:space="preserve"> </w:t>
      </w:r>
    </w:p>
    <w:p w:rsidR="00D90062" w:rsidRPr="006C3122" w:rsidRDefault="00D90062" w:rsidP="00D90062">
      <w:pPr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>_______________________________________________________________________________________________</w:t>
      </w:r>
    </w:p>
    <w:p w:rsidR="00D90062" w:rsidRPr="006C3122" w:rsidRDefault="00D90062" w:rsidP="00D90062">
      <w:pPr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>nato a __________________   il __________________codice fiscale________________________________________</w:t>
      </w:r>
    </w:p>
    <w:p w:rsidR="00D90062" w:rsidRPr="006C3122" w:rsidRDefault="00D90062" w:rsidP="00D90062">
      <w:pPr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 xml:space="preserve">residente a ____________________________________Via_______________________cellulare ________________ </w:t>
      </w:r>
    </w:p>
    <w:p w:rsidR="00D90062" w:rsidRDefault="00D90062" w:rsidP="00D90062">
      <w:pPr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>email ________________________________________________</w:t>
      </w:r>
    </w:p>
    <w:p w:rsidR="00CF0BB8" w:rsidRPr="006C3122" w:rsidRDefault="00CF0BB8" w:rsidP="00CF0B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 (BARRARE CON UNA X LA SCELTA)</w:t>
      </w:r>
    </w:p>
    <w:p w:rsidR="00CF0BB8" w:rsidRDefault="00CF0BB8" w:rsidP="00CF0BB8">
      <w:pPr>
        <w:pStyle w:val="Paragrafoelenco"/>
        <w:numPr>
          <w:ilvl w:val="0"/>
          <w:numId w:val="16"/>
        </w:numPr>
        <w:rPr>
          <w:b/>
          <w:sz w:val="20"/>
          <w:szCs w:val="20"/>
        </w:rPr>
      </w:pPr>
      <w:r w:rsidRPr="00CF0BB8">
        <w:rPr>
          <w:b/>
          <w:sz w:val="20"/>
          <w:szCs w:val="20"/>
        </w:rPr>
        <w:t xml:space="preserve">PER SE STESSO </w:t>
      </w:r>
    </w:p>
    <w:p w:rsidR="00D90062" w:rsidRPr="00CF0BB8" w:rsidRDefault="00CF0BB8" w:rsidP="00CF0BB8">
      <w:pPr>
        <w:pStyle w:val="Paragrafoelenco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QUALITA’ di </w:t>
      </w:r>
      <w:r w:rsidR="00D90062" w:rsidRPr="00CF0BB8">
        <w:rPr>
          <w:b/>
          <w:sz w:val="20"/>
          <w:szCs w:val="20"/>
        </w:rPr>
        <w:t xml:space="preserve">genitore esercitante la patria potestà </w:t>
      </w:r>
      <w:r w:rsidR="009F369F" w:rsidRPr="00CF0BB8">
        <w:rPr>
          <w:b/>
          <w:sz w:val="20"/>
          <w:szCs w:val="20"/>
        </w:rPr>
        <w:t xml:space="preserve">genitoriale sul minore </w:t>
      </w:r>
      <w:r w:rsidR="00D90062" w:rsidRPr="00CF0BB8">
        <w:rPr>
          <w:b/>
          <w:sz w:val="20"/>
          <w:szCs w:val="20"/>
        </w:rPr>
        <w:t xml:space="preserve"> ___________________________________________________________</w:t>
      </w:r>
      <w:r w:rsidR="009F369F" w:rsidRPr="00CF0BB8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_____________________________</w:t>
      </w:r>
    </w:p>
    <w:p w:rsidR="00D90062" w:rsidRPr="006C3122" w:rsidRDefault="00D90062" w:rsidP="00D90062">
      <w:pPr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>nato/a ___________________il__________________ codice fiscale _______________________________________</w:t>
      </w:r>
    </w:p>
    <w:p w:rsidR="009F369F" w:rsidRPr="006C3122" w:rsidRDefault="009F369F" w:rsidP="009F369F">
      <w:pPr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 xml:space="preserve">residente a ____________________________________Via_______________________________________________ </w:t>
      </w:r>
    </w:p>
    <w:p w:rsidR="00C77F13" w:rsidRPr="006C3122" w:rsidRDefault="00C77F13" w:rsidP="009F369F">
      <w:pPr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>Di poter essere ammesso in qualità di socio dell’Associazione Sportiva Dilettantistica Ginnastica Sorbolo</w:t>
      </w:r>
    </w:p>
    <w:p w:rsidR="009418FC" w:rsidRDefault="00C77F13" w:rsidP="009418FC">
      <w:pPr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 xml:space="preserve">Inoltre il/la sottoscritto/a </w:t>
      </w:r>
    </w:p>
    <w:p w:rsidR="00C77F13" w:rsidRPr="006C3122" w:rsidRDefault="00C77F13" w:rsidP="009418FC">
      <w:pPr>
        <w:ind w:firstLine="360"/>
        <w:jc w:val="center"/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>DICHIARA</w:t>
      </w:r>
    </w:p>
    <w:p w:rsidR="00C2394B" w:rsidRDefault="00C2394B" w:rsidP="00C2394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0" w:name="_GoBack"/>
      <w:bookmarkEnd w:id="0"/>
      <w:r w:rsidRPr="00C2394B">
        <w:rPr>
          <w:rFonts w:ascii="Calibri" w:hAnsi="Calibri" w:cs="Calibri"/>
          <w:b/>
          <w:bCs/>
          <w:color w:val="000000"/>
          <w:sz w:val="20"/>
          <w:szCs w:val="20"/>
        </w:rPr>
        <w:t xml:space="preserve">di avere ricevuto contestualmente all’atto dell’iscrizione lo statuto e il regolamento interno (che si trovano anche sul sito dell’associazione) e di accettarli e rispettarli in ogni loro punto </w:t>
      </w:r>
    </w:p>
    <w:p w:rsidR="00C2394B" w:rsidRDefault="00C2394B" w:rsidP="00C2394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2394B">
        <w:rPr>
          <w:rFonts w:ascii="Calibri" w:hAnsi="Calibri" w:cs="Calibri"/>
          <w:b/>
          <w:bCs/>
          <w:color w:val="000000"/>
          <w:sz w:val="20"/>
          <w:szCs w:val="20"/>
        </w:rPr>
        <w:t>di impegnarsi al pagamento della quota associativa annuale e del contributo previsto per l’attività scelta</w:t>
      </w:r>
    </w:p>
    <w:p w:rsidR="00C2394B" w:rsidRDefault="00C2394B" w:rsidP="00C2394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2394B">
        <w:rPr>
          <w:rFonts w:ascii="Calibri" w:hAnsi="Calibri" w:cs="Calibri"/>
          <w:b/>
          <w:bCs/>
          <w:color w:val="000000"/>
          <w:sz w:val="20"/>
          <w:szCs w:val="20"/>
        </w:rPr>
        <w:t>di aver preso visione dell’informativa sulla privacy fornita</w:t>
      </w:r>
    </w:p>
    <w:p w:rsidR="00C2394B" w:rsidRDefault="00C2394B" w:rsidP="00C2394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2394B">
        <w:rPr>
          <w:rFonts w:ascii="Calibri" w:hAnsi="Calibri" w:cs="Calibri"/>
          <w:b/>
          <w:bCs/>
          <w:color w:val="000000"/>
          <w:sz w:val="20"/>
          <w:szCs w:val="20"/>
        </w:rPr>
        <w:t xml:space="preserve">di dare il proprio consenso al trattamento dei propri dati personali, secondo l’art. 13 </w:t>
      </w:r>
      <w:proofErr w:type="spellStart"/>
      <w:r w:rsidRPr="00C2394B">
        <w:rPr>
          <w:rFonts w:ascii="Calibri" w:hAnsi="Calibri" w:cs="Calibri"/>
          <w:b/>
          <w:bCs/>
          <w:color w:val="000000"/>
          <w:sz w:val="20"/>
          <w:szCs w:val="20"/>
        </w:rPr>
        <w:t>D.Lgs.</w:t>
      </w:r>
      <w:proofErr w:type="spellEnd"/>
      <w:r w:rsidRPr="00C2394B">
        <w:rPr>
          <w:rFonts w:ascii="Calibri" w:hAnsi="Calibri" w:cs="Calibri"/>
          <w:b/>
          <w:bCs/>
          <w:color w:val="000000"/>
          <w:sz w:val="20"/>
          <w:szCs w:val="20"/>
        </w:rPr>
        <w:t xml:space="preserve"> 196/2003 e del GDPR 679/2016 (tutela della privacy) per la realizzazione delle finalità istituzionali dell’Associazione e nella misura necessaria all’adempimento degli obblighi fiscali, legali, assicurativi previsti dalle norme e per la realizzazione di iniziative di </w:t>
      </w:r>
      <w:proofErr w:type="spellStart"/>
      <w:r w:rsidRPr="00C2394B">
        <w:rPr>
          <w:rFonts w:ascii="Calibri" w:hAnsi="Calibri" w:cs="Calibri"/>
          <w:b/>
          <w:bCs/>
          <w:color w:val="000000"/>
          <w:sz w:val="20"/>
          <w:szCs w:val="20"/>
        </w:rPr>
        <w:t>profilazione</w:t>
      </w:r>
      <w:proofErr w:type="spellEnd"/>
      <w:r w:rsidRPr="00C2394B">
        <w:rPr>
          <w:rFonts w:ascii="Calibri" w:hAnsi="Calibri" w:cs="Calibri"/>
          <w:b/>
          <w:bCs/>
          <w:color w:val="000000"/>
          <w:sz w:val="20"/>
          <w:szCs w:val="20"/>
        </w:rPr>
        <w:t xml:space="preserve"> e di comunicazione diretta (via mail, messaggistica telefonica, posta ordinaria) per la realizzazione delle finalità istituzionali dell’Associazione Sportiva Ginnastica Sorbolo, e per il perseguimento degli scopi determinati e legittimi, individuati nell’atto costitutivo, nello statuto e nel regolamento interno. </w:t>
      </w:r>
    </w:p>
    <w:p w:rsidR="00C2394B" w:rsidRPr="009418FC" w:rsidRDefault="00C2394B" w:rsidP="00C2394B">
      <w:pPr>
        <w:pStyle w:val="Paragrafoelenco"/>
        <w:numPr>
          <w:ilvl w:val="0"/>
          <w:numId w:val="15"/>
        </w:numPr>
        <w:rPr>
          <w:b/>
          <w:sz w:val="18"/>
          <w:szCs w:val="18"/>
        </w:rPr>
      </w:pPr>
      <w:r w:rsidRPr="009418FC">
        <w:rPr>
          <w:b/>
          <w:sz w:val="18"/>
          <w:szCs w:val="18"/>
        </w:rPr>
        <w:t>Di autorizzare la fotografia e/o la ripresa del sottoscritto e/o del minore, effettuate ai soli fini istituzionali, durante lo svolgimento delle attività e/o delle manifestazioni organizzate dall’Associazione;</w:t>
      </w:r>
    </w:p>
    <w:p w:rsidR="00C2394B" w:rsidRDefault="00C2394B" w:rsidP="00C2394B">
      <w:pPr>
        <w:pStyle w:val="Paragrafoelenco"/>
        <w:numPr>
          <w:ilvl w:val="0"/>
          <w:numId w:val="15"/>
        </w:numPr>
        <w:rPr>
          <w:b/>
          <w:sz w:val="18"/>
          <w:szCs w:val="18"/>
        </w:rPr>
      </w:pPr>
      <w:r w:rsidRPr="009418FC">
        <w:rPr>
          <w:b/>
          <w:sz w:val="18"/>
          <w:szCs w:val="18"/>
        </w:rPr>
        <w:t xml:space="preserve">Di acconsentire al trattamento e alla pubblicazione per i soli fini istituzionali, di video, fotografie e/o immagini atte a rivelare l’identità del sottoscritto/del minore, sul sito web </w:t>
      </w:r>
      <w:hyperlink r:id="rId7" w:history="1">
        <w:r w:rsidRPr="009418FC">
          <w:rPr>
            <w:rStyle w:val="Collegamentoipertestuale"/>
            <w:b/>
            <w:sz w:val="18"/>
            <w:szCs w:val="18"/>
          </w:rPr>
          <w:t>WWW.GINNASTICASORBOLO.TEAMARTIST.COM</w:t>
        </w:r>
      </w:hyperlink>
      <w:r w:rsidRPr="009418FC">
        <w:rPr>
          <w:b/>
          <w:sz w:val="18"/>
          <w:szCs w:val="18"/>
        </w:rPr>
        <w:t xml:space="preserve"> su media locali e nella bacheca affissa in palestra.</w:t>
      </w:r>
    </w:p>
    <w:p w:rsidR="00C2394B" w:rsidRPr="00C2394B" w:rsidRDefault="00C2394B" w:rsidP="00C2394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2394B" w:rsidRPr="009418FC" w:rsidRDefault="00C2394B" w:rsidP="00C77F13">
      <w:pPr>
        <w:pStyle w:val="Paragrafoelenco"/>
        <w:numPr>
          <w:ilvl w:val="0"/>
          <w:numId w:val="15"/>
        </w:numPr>
        <w:rPr>
          <w:b/>
          <w:sz w:val="18"/>
          <w:szCs w:val="18"/>
        </w:rPr>
      </w:pPr>
    </w:p>
    <w:p w:rsidR="0077117F" w:rsidRPr="006C3122" w:rsidRDefault="0077117F" w:rsidP="0077117F">
      <w:pPr>
        <w:rPr>
          <w:b/>
          <w:sz w:val="20"/>
          <w:szCs w:val="20"/>
        </w:rPr>
      </w:pPr>
      <w:r w:rsidRPr="006C3122">
        <w:rPr>
          <w:b/>
          <w:sz w:val="20"/>
          <w:szCs w:val="20"/>
        </w:rPr>
        <w:t>Luogo e data____________________________________</w:t>
      </w:r>
      <w:r w:rsidRPr="006C3122">
        <w:rPr>
          <w:b/>
          <w:sz w:val="20"/>
          <w:szCs w:val="20"/>
        </w:rPr>
        <w:tab/>
        <w:t>FIRMA_________________________________________</w:t>
      </w:r>
    </w:p>
    <w:p w:rsidR="009F369F" w:rsidRPr="006C3122" w:rsidRDefault="009F369F" w:rsidP="00D90062">
      <w:pPr>
        <w:rPr>
          <w:b/>
          <w:sz w:val="20"/>
          <w:szCs w:val="20"/>
        </w:rPr>
      </w:pPr>
    </w:p>
    <w:p w:rsidR="009F369F" w:rsidRPr="006C3122" w:rsidRDefault="009F369F" w:rsidP="00D90062">
      <w:pPr>
        <w:rPr>
          <w:b/>
          <w:sz w:val="20"/>
          <w:szCs w:val="20"/>
        </w:rPr>
      </w:pPr>
    </w:p>
    <w:p w:rsidR="009F369F" w:rsidRDefault="009F369F" w:rsidP="00D90062">
      <w:pPr>
        <w:rPr>
          <w:b/>
          <w:sz w:val="20"/>
          <w:szCs w:val="20"/>
        </w:rPr>
      </w:pPr>
    </w:p>
    <w:p w:rsidR="009F369F" w:rsidRPr="00EA1D87" w:rsidRDefault="009F369F" w:rsidP="00D90062">
      <w:pPr>
        <w:rPr>
          <w:b/>
          <w:sz w:val="20"/>
          <w:szCs w:val="20"/>
        </w:rPr>
      </w:pPr>
    </w:p>
    <w:sectPr w:rsidR="009F369F" w:rsidRPr="00EA1D87" w:rsidSect="00D450F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DE1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63C0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9C0AD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F9CF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CD439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C787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C126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2849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3EA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3D2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2ACC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46483C"/>
    <w:multiLevelType w:val="hybridMultilevel"/>
    <w:tmpl w:val="B8F65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D211B"/>
    <w:multiLevelType w:val="hybridMultilevel"/>
    <w:tmpl w:val="8F7A9E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449B5"/>
    <w:multiLevelType w:val="hybridMultilevel"/>
    <w:tmpl w:val="9FA89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A55AB"/>
    <w:multiLevelType w:val="hybridMultilevel"/>
    <w:tmpl w:val="6B4E2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652D8"/>
    <w:multiLevelType w:val="hybridMultilevel"/>
    <w:tmpl w:val="EE028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DC"/>
    <w:rsid w:val="00010C08"/>
    <w:rsid w:val="000C1DDC"/>
    <w:rsid w:val="000D309B"/>
    <w:rsid w:val="000F2FF7"/>
    <w:rsid w:val="00120078"/>
    <w:rsid w:val="00124E8D"/>
    <w:rsid w:val="00175880"/>
    <w:rsid w:val="001B2701"/>
    <w:rsid w:val="001E03DF"/>
    <w:rsid w:val="002231C5"/>
    <w:rsid w:val="00234E87"/>
    <w:rsid w:val="0024226E"/>
    <w:rsid w:val="002440D1"/>
    <w:rsid w:val="00253B44"/>
    <w:rsid w:val="00254913"/>
    <w:rsid w:val="00285179"/>
    <w:rsid w:val="002B629E"/>
    <w:rsid w:val="002D63C9"/>
    <w:rsid w:val="002F73D0"/>
    <w:rsid w:val="003225BA"/>
    <w:rsid w:val="00372845"/>
    <w:rsid w:val="00396E14"/>
    <w:rsid w:val="003B0CF3"/>
    <w:rsid w:val="003D6516"/>
    <w:rsid w:val="003F6098"/>
    <w:rsid w:val="004112F4"/>
    <w:rsid w:val="00411A28"/>
    <w:rsid w:val="00424502"/>
    <w:rsid w:val="00452B94"/>
    <w:rsid w:val="00471021"/>
    <w:rsid w:val="00571438"/>
    <w:rsid w:val="00592F4E"/>
    <w:rsid w:val="00594522"/>
    <w:rsid w:val="005A024D"/>
    <w:rsid w:val="005B0F62"/>
    <w:rsid w:val="005C3793"/>
    <w:rsid w:val="005F6A8D"/>
    <w:rsid w:val="00604E75"/>
    <w:rsid w:val="006261A0"/>
    <w:rsid w:val="006B2A36"/>
    <w:rsid w:val="006C3122"/>
    <w:rsid w:val="00700BFB"/>
    <w:rsid w:val="00701C4A"/>
    <w:rsid w:val="00724607"/>
    <w:rsid w:val="007367A6"/>
    <w:rsid w:val="00753F2B"/>
    <w:rsid w:val="0077117F"/>
    <w:rsid w:val="00782BD9"/>
    <w:rsid w:val="00787C5C"/>
    <w:rsid w:val="00804FA7"/>
    <w:rsid w:val="00833BFF"/>
    <w:rsid w:val="00855599"/>
    <w:rsid w:val="00886589"/>
    <w:rsid w:val="009247BF"/>
    <w:rsid w:val="009418FC"/>
    <w:rsid w:val="00946EF6"/>
    <w:rsid w:val="00961D25"/>
    <w:rsid w:val="00964ADF"/>
    <w:rsid w:val="00976541"/>
    <w:rsid w:val="0098479B"/>
    <w:rsid w:val="009F369F"/>
    <w:rsid w:val="00A87969"/>
    <w:rsid w:val="00A96D2A"/>
    <w:rsid w:val="00AA5E9F"/>
    <w:rsid w:val="00AD7A3E"/>
    <w:rsid w:val="00B14D31"/>
    <w:rsid w:val="00B2572D"/>
    <w:rsid w:val="00B27606"/>
    <w:rsid w:val="00B86CAB"/>
    <w:rsid w:val="00B905C5"/>
    <w:rsid w:val="00C11696"/>
    <w:rsid w:val="00C12296"/>
    <w:rsid w:val="00C2394B"/>
    <w:rsid w:val="00C46373"/>
    <w:rsid w:val="00C575CB"/>
    <w:rsid w:val="00C641C2"/>
    <w:rsid w:val="00C77F13"/>
    <w:rsid w:val="00CB68C2"/>
    <w:rsid w:val="00CE05E9"/>
    <w:rsid w:val="00CF0BB8"/>
    <w:rsid w:val="00D450F9"/>
    <w:rsid w:val="00D90062"/>
    <w:rsid w:val="00DD284D"/>
    <w:rsid w:val="00DD4B15"/>
    <w:rsid w:val="00DE7E83"/>
    <w:rsid w:val="00DF57F8"/>
    <w:rsid w:val="00E14235"/>
    <w:rsid w:val="00E51E0F"/>
    <w:rsid w:val="00EA1D87"/>
    <w:rsid w:val="00EC5801"/>
    <w:rsid w:val="00EF0677"/>
    <w:rsid w:val="00FB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8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1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64ADF"/>
    <w:rPr>
      <w:color w:val="0000FF" w:themeColor="hyperlink"/>
      <w:u w:val="single"/>
    </w:rPr>
  </w:style>
  <w:style w:type="paragraph" w:customStyle="1" w:styleId="Default">
    <w:name w:val="Default"/>
    <w:rsid w:val="00C239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8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1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64ADF"/>
    <w:rPr>
      <w:color w:val="0000FF" w:themeColor="hyperlink"/>
      <w:u w:val="single"/>
    </w:rPr>
  </w:style>
  <w:style w:type="paragraph" w:customStyle="1" w:styleId="Default">
    <w:name w:val="Default"/>
    <w:rsid w:val="00C239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INNASTICASORBOLO.TEAMARTI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Spaggiari</dc:creator>
  <cp:lastModifiedBy>Betty Spaggiari</cp:lastModifiedBy>
  <cp:revision>7</cp:revision>
  <cp:lastPrinted>2018-09-13T15:29:00Z</cp:lastPrinted>
  <dcterms:created xsi:type="dcterms:W3CDTF">2015-09-17T08:35:00Z</dcterms:created>
  <dcterms:modified xsi:type="dcterms:W3CDTF">2018-09-13T15:29:00Z</dcterms:modified>
</cp:coreProperties>
</file>