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040" w:rsidRPr="00E22344" w:rsidRDefault="000D2040" w:rsidP="00E631CD">
      <w:pPr>
        <w:rPr>
          <w:rtl/>
        </w:rPr>
      </w:pPr>
    </w:p>
    <w:p w:rsidR="00CC23FF" w:rsidRPr="00E22344" w:rsidRDefault="00FC0026" w:rsidP="00E631CD">
      <w:r>
        <w:rPr>
          <w:rFonts w:hint="cs"/>
          <w:rtl/>
        </w:rPr>
        <w:t>מילים שקופצות ופעלים ששואגים</w:t>
      </w:r>
    </w:p>
    <w:p w:rsidR="006211D5" w:rsidRPr="00E22344" w:rsidRDefault="006211D5" w:rsidP="00E631CD"/>
    <w:p w:rsidR="002B4DFD" w:rsidRDefault="00FC0026" w:rsidP="00E631CD">
      <w:pPr>
        <w:rPr>
          <w:rtl/>
        </w:rPr>
      </w:pPr>
      <w:r>
        <w:rPr>
          <w:rFonts w:hint="cs"/>
          <w:rtl/>
        </w:rPr>
        <w:t>השתמשו במילים האלו בכותרות ובטקסט כדי להפוך אותם ליותר מעניינים ומלהיבים עבור הקורא</w:t>
      </w:r>
    </w:p>
    <w:p w:rsidR="00FC0026" w:rsidRDefault="00FC0026" w:rsidP="00E631CD">
      <w:pPr>
        <w:rPr>
          <w:rtl/>
        </w:rPr>
      </w:pPr>
    </w:p>
    <w:p w:rsidR="00FC0026" w:rsidRPr="00FC0026" w:rsidRDefault="00FC0026" w:rsidP="00E631CD">
      <w:pPr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7F5D94" w:rsidRPr="00BD4CF6" w:rsidTr="007F5D94">
        <w:tc>
          <w:tcPr>
            <w:tcW w:w="1970" w:type="dxa"/>
          </w:tcPr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263"/>
              <w:gridCol w:w="51"/>
            </w:tblGrid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r w:rsidRPr="00BD4CF6">
                    <w:rPr>
                      <w:rtl/>
                    </w:rPr>
                    <w:t>אביב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אגרוף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אהבה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אוהב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אוושה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אוכל-חינם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אוכף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אונס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אות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אחיזה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אחיזת עיניים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אידיוט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אימה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איסור פרסום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אמיצה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אנחה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אסיר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אספסוף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אשמה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אשפה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אתגר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באז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בוז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בועה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בוץ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בור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בורג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בטרוף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ביוב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ביזה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ביצוע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ביקוש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בכבדות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במספרם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בעיטה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בפישוק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בצערו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ברז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ברק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בשפע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מאבק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מאובטח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מאוורר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מבט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מבשל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מגיע לשיאו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מגע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מדבר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מדומה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מדריך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מהירות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מוגלה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מוחלט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מוט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מועדון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מוצף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מוקש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מזויף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מזון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מחאה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מחבת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מחווה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מחית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מחלוקת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מחקר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מחרשה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מטמון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מיזוג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מיזם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מיס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מכה הכי קטנה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מכת-ברק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מכת שוק על ירך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מלכודת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ממסר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מניפולציות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מנעול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מסכים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מסלול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מספר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מסרב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מעמידים פנים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מערבולת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מפסלת</w:t>
                  </w: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שאגה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שבח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שביל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שביתה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שבר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שהות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שוט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שומן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שומר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שופט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שורה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שחרור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שיא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שידור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שיווי המשקל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שינה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שיפוד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שלוחה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שלל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שנורקל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שעת צרה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שפל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שקופיות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שקע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שריטה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שתיקה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שתל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</w:tbl>
          <w:p w:rsidR="007F5D94" w:rsidRPr="00BD4CF6" w:rsidRDefault="007F5D94" w:rsidP="00E631CD"/>
        </w:tc>
        <w:tc>
          <w:tcPr>
            <w:tcW w:w="1971" w:type="dxa"/>
          </w:tcPr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263"/>
              <w:gridCol w:w="51"/>
            </w:tblGrid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ג'ינגל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גבעול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גדר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גוש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גזירה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גזע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גיהוק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גיחוך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גישושים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גל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גמגום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גמול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גרב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גרגור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גריל</w:t>
                  </w: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דגדוג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דהרה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דוכן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דחיפות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דחף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דלג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דליפה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דממה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דמעה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דקירה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דש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D6318F" w:rsidRDefault="00D6318F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מפרץ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מפרש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מקף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מראש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מרד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מרדף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מריבה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משאבה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משאלה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משב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משחר לטרף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משיכה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משרה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משרוקית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מתגבר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מתהדק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מתח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מתמזמז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מתנגשים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מתנצחים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מתעב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מתרפס</w:t>
                  </w:r>
                </w:p>
              </w:tc>
            </w:tr>
            <w:tr w:rsidR="007F5D94" w:rsidRPr="00BD4CF6" w:rsidTr="00BD4CF6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נגע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נדנדה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נהמה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נו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נווד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נול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נוצץ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נוקב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נזיפה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נחירה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נחנק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נחשל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נטישה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ניצוץ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ניתז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 xml:space="preserve">נמוך 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נסיגה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נפתול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proofErr w:type="spellStart"/>
                  <w:r w:rsidRPr="00BD4CF6">
                    <w:rPr>
                      <w:rtl/>
                    </w:rPr>
                    <w:t>נצחון</w:t>
                  </w:r>
                  <w:proofErr w:type="spellEnd"/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נצנוץ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נצנץ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נקע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נשבע</w:t>
                  </w: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תאבד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תאונה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תבוסה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תג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תוכחה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תועה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תחושה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תחזית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תיבה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תמרון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תעז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תקווה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תקלה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תקע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תרדמת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תרומה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תשואה</w:t>
                  </w:r>
                </w:p>
              </w:tc>
            </w:tr>
            <w:tr w:rsidR="00BD4CF6" w:rsidRPr="00BD4CF6" w:rsidTr="00BD4CF6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תשוקה</w:t>
                  </w:r>
                </w:p>
              </w:tc>
            </w:tr>
          </w:tbl>
          <w:p w:rsidR="007F5D94" w:rsidRPr="00BD4CF6" w:rsidRDefault="007F5D94" w:rsidP="00E631CD"/>
        </w:tc>
        <w:tc>
          <w:tcPr>
            <w:tcW w:w="1971" w:type="dxa"/>
          </w:tcPr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263"/>
              <w:gridCol w:w="51"/>
            </w:tblGrid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הבהוב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הבנה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החלקה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הימור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הכה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הלם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המגרש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הסריקה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הפלה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הפסקה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הפשרה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הפתעה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הצלה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הצמד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הצצה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הר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הרואין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השמדה עצמית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השקה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השתוללות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השתלה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השתלשל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התז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התכתשות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התלקחות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התמוטטות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התנגשות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התנצחות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התנשמות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התעלפות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התפרעות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התקפה</w:t>
                  </w:r>
                </w:p>
              </w:tc>
            </w:tr>
            <w:tr w:rsidR="007F5D94" w:rsidRPr="00BD4CF6" w:rsidTr="007F5D94">
              <w:trPr>
                <w:gridAfter w:val="1"/>
                <w:wAfter w:w="51" w:type="dxa"/>
                <w:trHeight w:val="300"/>
              </w:trPr>
              <w:tc>
                <w:tcPr>
                  <w:tcW w:w="12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התריס</w:t>
                  </w: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ויתור</w:t>
                  </w: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6318F" w:rsidRDefault="00D6318F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סדק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סובב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סובל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סול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סומק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סטוץ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סיור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סיכון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סיפון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סככה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סליק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ספוגית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ספין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ספירלה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ספל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סקווש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סקי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סראונד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סרנדה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סתיו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עבודה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עווית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עומס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עופרת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עוקץ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עיוות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עיסוי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על הברכיים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על גדותיו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עלייה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עמוק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עמיתים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עצרת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עקיצה</w:t>
                  </w: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Default="00FF104B" w:rsidP="00E631CD">
                  <w:pPr>
                    <w:rPr>
                      <w:rtl/>
                    </w:rPr>
                  </w:pPr>
                </w:p>
                <w:p w:rsidR="00FF104B" w:rsidRPr="00BD4CF6" w:rsidRDefault="00FF104B" w:rsidP="00E631CD">
                  <w:pPr>
                    <w:rPr>
                      <w:rtl/>
                    </w:rPr>
                  </w:pPr>
                </w:p>
              </w:tc>
            </w:tr>
          </w:tbl>
          <w:p w:rsidR="007F5D94" w:rsidRPr="00BD4CF6" w:rsidRDefault="007F5D94" w:rsidP="00E631CD"/>
        </w:tc>
        <w:tc>
          <w:tcPr>
            <w:tcW w:w="1971" w:type="dxa"/>
          </w:tcPr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314"/>
            </w:tblGrid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זבוב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זוהר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זומם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זיפים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זעם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זרבובית</w:t>
                  </w:r>
                </w:p>
              </w:tc>
            </w:tr>
          </w:tbl>
          <w:p w:rsidR="007F5D94" w:rsidRPr="00BD4CF6" w:rsidRDefault="007F5D94" w:rsidP="00E631CD"/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314"/>
            </w:tblGrid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חבורה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חבטה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חבלה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חבר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חודר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חוט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חום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חופשה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חורבן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חותמת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חזירה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חטיפה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חיוך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חילזון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חיפוש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חללית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חנינה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חנק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חריכה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חריקה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חריקות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חרם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פאזל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פגע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פוזה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פולחן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פטפטת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פינוי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פינוי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פיתוי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פלא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פלאש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פנים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פרוסה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פרץ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צווחה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צחנה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צחקוק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ציד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ציון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ציר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צלוי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צלצול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צמרמורת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צנזורה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צנצנת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צעדה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צעקה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צפצף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קונפליקט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קורנס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קיא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קילו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קינה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קישוט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קלוש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קלע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קמפיין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קמצוץ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קצף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קריצת עין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קרע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קרקף</w:t>
                  </w:r>
                </w:p>
              </w:tc>
            </w:tr>
            <w:tr w:rsidR="00BD4CF6" w:rsidRPr="00BD4CF6" w:rsidTr="00D6318F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</w:tbl>
          <w:p w:rsidR="007F5D94" w:rsidRPr="00BD4CF6" w:rsidRDefault="007F5D94" w:rsidP="00E631CD"/>
        </w:tc>
        <w:tc>
          <w:tcPr>
            <w:tcW w:w="1971" w:type="dxa"/>
          </w:tcPr>
          <w:tbl>
            <w:tblPr>
              <w:bidiVisual/>
              <w:tblW w:w="1314" w:type="dxa"/>
              <w:tblInd w:w="108" w:type="dxa"/>
              <w:tblLook w:val="04A0" w:firstRow="1" w:lastRow="0" w:firstColumn="1" w:lastColumn="0" w:noHBand="0" w:noVBand="1"/>
            </w:tblPr>
            <w:tblGrid>
              <w:gridCol w:w="1314"/>
            </w:tblGrid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טבח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טבק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טיהור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טיול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טלטלה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טפטוף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טריקה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טרק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טשטוש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יבבה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יהירות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יללה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יתד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</w:p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כוח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ככלל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כמובן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כניעה</w:t>
                  </w:r>
                </w:p>
              </w:tc>
            </w:tr>
            <w:tr w:rsidR="007F5D94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7F5D94" w:rsidRPr="00BD4CF6" w:rsidRDefault="007F5D94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כפה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  <w:p w:rsidR="00D6318F" w:rsidRDefault="00D6318F" w:rsidP="00E631CD">
                  <w:pPr>
                    <w:rPr>
                      <w:rtl/>
                    </w:rPr>
                  </w:pPr>
                </w:p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ראה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lastRenderedPageBreak/>
                    <w:t>ראפ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רוגז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רול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רומנטיקה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רוק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רזה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ריבאונד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ריבה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ריגוש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ריח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ריחוף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ריסים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ריצה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ריקבון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ריקושט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ריר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רמאות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רנטגן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רסס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רעב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רעד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רעש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רעשן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  <w:r w:rsidRPr="00BD4CF6">
                    <w:rPr>
                      <w:rtl/>
                    </w:rPr>
                    <w:t>רתיעה</w:t>
                  </w: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  <w:tr w:rsidR="00BD4CF6" w:rsidRPr="00BD4CF6" w:rsidTr="007F5D94">
              <w:trPr>
                <w:trHeight w:val="300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D4CF6" w:rsidRPr="00BD4CF6" w:rsidRDefault="00BD4CF6" w:rsidP="00E631CD">
                  <w:pPr>
                    <w:rPr>
                      <w:rtl/>
                    </w:rPr>
                  </w:pPr>
                </w:p>
              </w:tc>
            </w:tr>
          </w:tbl>
          <w:p w:rsidR="007F5D94" w:rsidRPr="00BD4CF6" w:rsidRDefault="007F5D94" w:rsidP="00E631CD"/>
        </w:tc>
      </w:tr>
    </w:tbl>
    <w:p w:rsidR="002B4DFD" w:rsidRDefault="002B4DFD" w:rsidP="00E631CD">
      <w:pPr>
        <w:rPr>
          <w:rtl/>
        </w:rPr>
      </w:pPr>
    </w:p>
    <w:p w:rsidR="00E631CD" w:rsidRDefault="00E631CD" w:rsidP="00E631CD">
      <w:pPr>
        <w:bidi w:val="0"/>
        <w:rPr>
          <w:rtl/>
        </w:rPr>
      </w:pPr>
      <w:r>
        <w:rPr>
          <w:rtl/>
        </w:rPr>
        <w:br w:type="page"/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A70BE6" w:rsidTr="00E631CD">
        <w:tc>
          <w:tcPr>
            <w:tcW w:w="1970" w:type="dxa"/>
          </w:tcPr>
          <w:tbl>
            <w:tblPr>
              <w:bidiVisual/>
              <w:tblW w:w="1549" w:type="dxa"/>
              <w:tblInd w:w="108" w:type="dxa"/>
              <w:tblLook w:val="04A0" w:firstRow="1" w:lastRow="0" w:firstColumn="1" w:lastColumn="0" w:noHBand="0" w:noVBand="1"/>
            </w:tblPr>
            <w:tblGrid>
              <w:gridCol w:w="1549"/>
            </w:tblGrid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r w:rsidRPr="00E631CD">
                    <w:rPr>
                      <w:rtl/>
                    </w:rPr>
                    <w:t>לאדות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לאוורר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לאור ירח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לאחזר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לאיים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לאמת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לארוב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לבגוד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לבהות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לבוסס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לבזבז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לבחון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לבטוח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לבטל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לבכות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לבלבל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לבנות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לבעבע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לברוח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לברך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לגאול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לגזול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לגזור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לגייס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לגלוש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לגלות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לגמול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לגנוב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לגנוח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לגנות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לגרגר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לגרוס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לגרש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לגשש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לדחוס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לדחוף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לדחות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לדכא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לדמם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לדעוך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לדפוק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לדקור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D6318F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לדרבן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לחשמל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לטבוע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לטהר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לטחון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לטעות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לטעות בחשבון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לטפח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לטפל בגסות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לטפס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לטרוף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ליטוף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לייסר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לילל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ליצור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ליר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לכוון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לכווץ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לכלב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לכסח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לכפות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לכרוע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לכרסם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לכשכש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לכתוש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ללגלג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ללהטט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ללוש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ללטף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ללכוד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ללכלך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ללכת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ללעוס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למחוא כפיים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למלא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למלמל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למנוע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למעוד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למצוץ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למצוץ את דמי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למרוח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למרוט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למשוך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לנדוד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לנווט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לנופף</w:t>
                  </w:r>
                </w:p>
              </w:tc>
            </w:tr>
          </w:tbl>
          <w:p w:rsidR="00E631CD" w:rsidRDefault="00E631CD"/>
        </w:tc>
        <w:tc>
          <w:tcPr>
            <w:tcW w:w="1971" w:type="dxa"/>
          </w:tcPr>
          <w:tbl>
            <w:tblPr>
              <w:bidiVisual/>
              <w:tblW w:w="1549" w:type="dxa"/>
              <w:tblInd w:w="108" w:type="dxa"/>
              <w:tblLook w:val="04A0" w:firstRow="1" w:lastRow="0" w:firstColumn="1" w:lastColumn="0" w:noHBand="0" w:noVBand="1"/>
            </w:tblPr>
            <w:tblGrid>
              <w:gridCol w:w="1549"/>
            </w:tblGrid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לדרוך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להאיר את עיני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להאפיל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להאריך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להאשים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להבהיל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להבחין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להביך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להביס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להבעית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להבריח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להגביל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להגיע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להגן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להדהד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להדוף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להדיח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להדס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להוכיח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להונות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להוציא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להוקיע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להזין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להזיע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להחזיק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להחזיר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להחטיא את המטרה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להחיות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להחליק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להחניק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להחריב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להחרים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להטביע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להטעות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להטריד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להידחף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להיכנע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להיכשל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להילחם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להיסחף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להירגע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proofErr w:type="spellStart"/>
                  <w:r w:rsidRPr="00E631CD">
                    <w:rPr>
                      <w:rtl/>
                    </w:rPr>
                    <w:t>להכוות</w:t>
                  </w:r>
                  <w:proofErr w:type="spellEnd"/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להכות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להכין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להכריז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לנזוף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לנענע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לנער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לנפץ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לנצח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לנקוע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לנקר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לנשק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לנתק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לסבול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לסבך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לסגת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לסובב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לסחוב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לסחוט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לסטות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לסייר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לסכל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לסכן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לסלוח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לסנוור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לסנכרן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לסעור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לספוג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לספק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לסרוק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לסרס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לעבד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לעג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לעודד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לעוות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לעומת זאת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לעורר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לעזאזל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לעטוף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לעייף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לעכל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לעלוץ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לעלות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לעצבן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לעצור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לעקור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לעקר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לערוף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לערער</w:t>
                  </w:r>
                </w:p>
              </w:tc>
            </w:tr>
          </w:tbl>
          <w:p w:rsidR="00E631CD" w:rsidRDefault="00E631CD" w:rsidP="00E631CD">
            <w:pPr>
              <w:bidi w:val="0"/>
            </w:pPr>
          </w:p>
        </w:tc>
        <w:tc>
          <w:tcPr>
            <w:tcW w:w="1971" w:type="dxa"/>
          </w:tcPr>
          <w:tbl>
            <w:tblPr>
              <w:bidiVisual/>
              <w:tblW w:w="1549" w:type="dxa"/>
              <w:tblInd w:w="108" w:type="dxa"/>
              <w:tblLook w:val="04A0" w:firstRow="1" w:lastRow="0" w:firstColumn="1" w:lastColumn="0" w:noHBand="0" w:noVBand="1"/>
            </w:tblPr>
            <w:tblGrid>
              <w:gridCol w:w="1549"/>
            </w:tblGrid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להכשיל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להלחין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להלקות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להמיט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להמם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להמס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להמריא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להמריץ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להניע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להסתיר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להעיד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להעלות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להעלות-</w:t>
                  </w:r>
                  <w:proofErr w:type="spellStart"/>
                  <w:r w:rsidRPr="00E631CD">
                    <w:rPr>
                      <w:rtl/>
                    </w:rPr>
                    <w:t>זכרונות</w:t>
                  </w:r>
                  <w:proofErr w:type="spellEnd"/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להעלים עין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להעמיד לדין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להעניק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להעניש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להעתיק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להפוך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להפחיד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להפנט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להפסיד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להפציץ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להפקיע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להפר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להצטמצם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להציף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להצעיר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להקניט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להקסים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להקפיא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להקפיץ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להקרין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להקריש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להרביץ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להרגיז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להרגיע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להרוג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להרוות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להרוס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להרעיב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להרתיח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להרתיע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לעשות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לעשות רושם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לפוצץ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לפזז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לפזר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לפייס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לפלרטט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לפנטז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לפנק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לפעום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לפענח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לפעפע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לפצל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לפרוח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לפרוק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לפרפר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לפתור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לפתות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לצבוט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לצבור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לצווח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לצחוק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לצלול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לצמק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לצנוח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לצעוק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לצרוח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לקבור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לקדד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לקדש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לקטוע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לקלל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לקלף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לקלקל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לקמול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לקפוא על השמרים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לקפוץ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לקצוץ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לקרוא קריאות בינים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לקשט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לקשקש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לרגל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לרגש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לרדוף</w:t>
                  </w:r>
                </w:p>
              </w:tc>
            </w:tr>
          </w:tbl>
          <w:p w:rsidR="00E631CD" w:rsidRDefault="00E631CD"/>
        </w:tc>
        <w:tc>
          <w:tcPr>
            <w:tcW w:w="1971" w:type="dxa"/>
          </w:tcPr>
          <w:tbl>
            <w:tblPr>
              <w:bidiVisual/>
              <w:tblW w:w="1549" w:type="dxa"/>
              <w:tblInd w:w="108" w:type="dxa"/>
              <w:tblLook w:val="04A0" w:firstRow="1" w:lastRow="0" w:firstColumn="1" w:lastColumn="0" w:noHBand="0" w:noVBand="1"/>
            </w:tblPr>
            <w:tblGrid>
              <w:gridCol w:w="1549"/>
            </w:tblGrid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להשביע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להשחית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להשליך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להשפיל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להשפיע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להשתהות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להשתובב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להשתולל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להשתיק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להשתנות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להתאבל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להתאבן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להתבכיין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להתגבר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להתגנב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להתגרות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להתהדר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להתהפך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להתוודות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להתחייב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להתחמם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להתחמק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להתחנן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להתחרות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להתחתן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להתכנס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להתכרבל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להתלונן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להתמוגג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להתמודד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להתמיד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להתמקח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להתנגד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להתנדנד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להתנדף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להתנודד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להתעבות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להתעופף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להתעלות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להתעמק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להתענג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להתערב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להתפוצץ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להתפיח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להתפלל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להתפלש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לרוץ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לרחוש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לרחף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לרטוט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לרכב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לרמוס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לרעות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לרפא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לרקוח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לרקוע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לרתק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לשאוב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לשאוג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לשבש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לשגות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לשדוד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לשדר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לשוטט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לשחוק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לשחות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לשחק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לשחרר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לשטוף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לשיר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לשיתוק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לשכשך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לשלהב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לשמור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לשמח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לשנורר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לשנות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לשעמם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לשפוך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לשפץ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לשפר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לשפשף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לשקוע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לשקף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לשרוד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לשרוף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לשתק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לתווך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לתלות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לתפוס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לתצפת</w:t>
                  </w:r>
                </w:p>
              </w:tc>
            </w:tr>
          </w:tbl>
          <w:p w:rsidR="00E631CD" w:rsidRDefault="00E631CD"/>
        </w:tc>
        <w:tc>
          <w:tcPr>
            <w:tcW w:w="1971" w:type="dxa"/>
          </w:tcPr>
          <w:tbl>
            <w:tblPr>
              <w:bidiVisual/>
              <w:tblW w:w="1549" w:type="dxa"/>
              <w:tblInd w:w="108" w:type="dxa"/>
              <w:tblLook w:val="04A0" w:firstRow="1" w:lastRow="0" w:firstColumn="1" w:lastColumn="0" w:noHBand="0" w:noVBand="1"/>
            </w:tblPr>
            <w:tblGrid>
              <w:gridCol w:w="1549"/>
            </w:tblGrid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להתפרץ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להתפרק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להתפרק מנשקו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להתפתל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להתרכז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לוכסן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לולאה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לוע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לזבל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לזחול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לזייף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לזלול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לזנק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לזעוף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לזרוק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לחבוט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לחבק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לחדד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לחדור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לחדש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לחזור בתשובה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לחזור על עקבותיו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לחזור</w:t>
                  </w:r>
                  <w:r w:rsidR="00D6318F">
                    <w:rPr>
                      <w:rFonts w:hint="cs"/>
                      <w:rtl/>
                    </w:rPr>
                    <w:t xml:space="preserve"> </w:t>
                  </w:r>
                  <w:bookmarkStart w:id="0" w:name="_GoBack"/>
                  <w:bookmarkEnd w:id="0"/>
                  <w:r w:rsidRPr="00E631CD">
                    <w:rPr>
                      <w:rtl/>
                    </w:rPr>
                    <w:t>בו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לחזות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לחזות בכוכבים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לחזר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לחטוף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לחטט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לחייב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לחלוט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לחלחל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לחמוד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לחנוט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לחנוק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לחסל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לחסן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לחפש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לחץ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לחקור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לחרוט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לחרוך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לחשב</w:t>
                  </w:r>
                </w:p>
              </w:tc>
            </w:tr>
            <w:tr w:rsidR="00E631CD" w:rsidRPr="00E631CD" w:rsidTr="00D6318F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לחשוף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  <w:r w:rsidRPr="00E631CD">
                    <w:rPr>
                      <w:rtl/>
                    </w:rPr>
                    <w:t>לתקן</w:t>
                  </w: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  <w:tr w:rsidR="00E631CD" w:rsidRPr="00E631CD" w:rsidTr="00E631CD">
              <w:trPr>
                <w:trHeight w:val="300"/>
              </w:trPr>
              <w:tc>
                <w:tcPr>
                  <w:tcW w:w="15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E631CD" w:rsidRPr="00E631CD" w:rsidRDefault="00E631CD" w:rsidP="00E631CD">
                  <w:pPr>
                    <w:rPr>
                      <w:rtl/>
                    </w:rPr>
                  </w:pPr>
                </w:p>
              </w:tc>
            </w:tr>
          </w:tbl>
          <w:p w:rsidR="00E631CD" w:rsidRDefault="00E631CD"/>
        </w:tc>
      </w:tr>
    </w:tbl>
    <w:p w:rsidR="00E631CD" w:rsidRPr="00E22344" w:rsidRDefault="00E631CD" w:rsidP="00D6318F">
      <w:pPr>
        <w:rPr>
          <w:rtl/>
        </w:rPr>
      </w:pPr>
    </w:p>
    <w:sectPr w:rsidR="00E631CD" w:rsidRPr="00E22344" w:rsidSect="00CC23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49" w:right="1134" w:bottom="567" w:left="1134" w:header="847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67E" w:rsidRDefault="00B7567E" w:rsidP="00E631CD">
      <w:r>
        <w:separator/>
      </w:r>
    </w:p>
  </w:endnote>
  <w:endnote w:type="continuationSeparator" w:id="0">
    <w:p w:rsidR="00B7567E" w:rsidRDefault="00B7567E" w:rsidP="00E63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 w:rsidP="00E631CD">
    <w:pPr>
      <w:pStyle w:val="Footer"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67E" w:rsidRDefault="00B7567E" w:rsidP="00E631CD">
      <w:r>
        <w:separator/>
      </w:r>
    </w:p>
  </w:footnote>
  <w:footnote w:type="continuationSeparator" w:id="0">
    <w:p w:rsidR="00B7567E" w:rsidRDefault="00B7567E" w:rsidP="00E631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 w:rsidP="00E631C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BD7C42" wp14:editId="4B54DB80">
          <wp:simplePos x="0" y="0"/>
          <wp:positionH relativeFrom="column">
            <wp:posOffset>-443865</wp:posOffset>
          </wp:positionH>
          <wp:positionV relativeFrom="paragraph">
            <wp:posOffset>-347345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18F" w:rsidRDefault="00D631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4E2A"/>
    <w:rsid w:val="000843F0"/>
    <w:rsid w:val="000857D9"/>
    <w:rsid w:val="000929DB"/>
    <w:rsid w:val="000A56BA"/>
    <w:rsid w:val="000B6A1B"/>
    <w:rsid w:val="000C2CAC"/>
    <w:rsid w:val="000D2040"/>
    <w:rsid w:val="000E508E"/>
    <w:rsid w:val="00116FF7"/>
    <w:rsid w:val="00122040"/>
    <w:rsid w:val="001256B5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0794C"/>
    <w:rsid w:val="002742AB"/>
    <w:rsid w:val="0028189D"/>
    <w:rsid w:val="002B4DFD"/>
    <w:rsid w:val="00301338"/>
    <w:rsid w:val="003633FC"/>
    <w:rsid w:val="00375CDB"/>
    <w:rsid w:val="00387DDC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5534FE"/>
    <w:rsid w:val="005611F0"/>
    <w:rsid w:val="00593ECF"/>
    <w:rsid w:val="005961A9"/>
    <w:rsid w:val="005A3A27"/>
    <w:rsid w:val="005C1156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7F5D94"/>
    <w:rsid w:val="00870879"/>
    <w:rsid w:val="008715A5"/>
    <w:rsid w:val="0088152E"/>
    <w:rsid w:val="00893EC6"/>
    <w:rsid w:val="008A03FB"/>
    <w:rsid w:val="008A6462"/>
    <w:rsid w:val="008B5266"/>
    <w:rsid w:val="008C26A4"/>
    <w:rsid w:val="008E44FA"/>
    <w:rsid w:val="0093795B"/>
    <w:rsid w:val="00940085"/>
    <w:rsid w:val="00944787"/>
    <w:rsid w:val="0098211A"/>
    <w:rsid w:val="00996EF8"/>
    <w:rsid w:val="009C2C58"/>
    <w:rsid w:val="009C5BBE"/>
    <w:rsid w:val="009D4779"/>
    <w:rsid w:val="009F3088"/>
    <w:rsid w:val="00A12302"/>
    <w:rsid w:val="00A322C3"/>
    <w:rsid w:val="00A51869"/>
    <w:rsid w:val="00A54605"/>
    <w:rsid w:val="00A61FCE"/>
    <w:rsid w:val="00A70BE6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43A82"/>
    <w:rsid w:val="00B4510A"/>
    <w:rsid w:val="00B7567E"/>
    <w:rsid w:val="00B9154D"/>
    <w:rsid w:val="00BC7C6A"/>
    <w:rsid w:val="00BD4CF6"/>
    <w:rsid w:val="00BD5DE4"/>
    <w:rsid w:val="00C07275"/>
    <w:rsid w:val="00C07ECA"/>
    <w:rsid w:val="00C13BAB"/>
    <w:rsid w:val="00C14CA2"/>
    <w:rsid w:val="00C21264"/>
    <w:rsid w:val="00C41215"/>
    <w:rsid w:val="00C96F8B"/>
    <w:rsid w:val="00C97393"/>
    <w:rsid w:val="00CA75EC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78D"/>
    <w:rsid w:val="00D55DC3"/>
    <w:rsid w:val="00D6318F"/>
    <w:rsid w:val="00D63B12"/>
    <w:rsid w:val="00DA2007"/>
    <w:rsid w:val="00DA4579"/>
    <w:rsid w:val="00DB6EFB"/>
    <w:rsid w:val="00DC79BC"/>
    <w:rsid w:val="00DF1260"/>
    <w:rsid w:val="00E02DA3"/>
    <w:rsid w:val="00E133C0"/>
    <w:rsid w:val="00E22344"/>
    <w:rsid w:val="00E33C1B"/>
    <w:rsid w:val="00E4460B"/>
    <w:rsid w:val="00E4619C"/>
    <w:rsid w:val="00E631CD"/>
    <w:rsid w:val="00E6655E"/>
    <w:rsid w:val="00E7460B"/>
    <w:rsid w:val="00EA3749"/>
    <w:rsid w:val="00EE0455"/>
    <w:rsid w:val="00EE569C"/>
    <w:rsid w:val="00F102F1"/>
    <w:rsid w:val="00F16AE0"/>
    <w:rsid w:val="00F373AF"/>
    <w:rsid w:val="00F4767D"/>
    <w:rsid w:val="00F705DB"/>
    <w:rsid w:val="00F75EC6"/>
    <w:rsid w:val="00F92687"/>
    <w:rsid w:val="00FA3C8F"/>
    <w:rsid w:val="00FA74C0"/>
    <w:rsid w:val="00FB4726"/>
    <w:rsid w:val="00FC0026"/>
    <w:rsid w:val="00FE050D"/>
    <w:rsid w:val="00FF0CFC"/>
    <w:rsid w:val="00FF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697A26D-96C1-4C4F-BF57-A733298B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E631CD"/>
    <w:pPr>
      <w:bidi/>
    </w:pPr>
    <w:rPr>
      <w:rFonts w:asciiTheme="minorBidi" w:hAnsiTheme="minorBidi" w:cstheme="minorBidi"/>
      <w:color w:val="000000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631CD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B75A9-FE2E-488A-961C-A53AB6FD5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1002</Words>
  <Characters>5014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6004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9</cp:revision>
  <cp:lastPrinted>2014-06-11T08:39:00Z</cp:lastPrinted>
  <dcterms:created xsi:type="dcterms:W3CDTF">2014-06-07T08:44:00Z</dcterms:created>
  <dcterms:modified xsi:type="dcterms:W3CDTF">2015-06-27T15:42:00Z</dcterms:modified>
</cp:coreProperties>
</file>