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581" w:rsidRDefault="00814581" w:rsidP="00E0219D">
      <w:pPr>
        <w:bidi/>
      </w:pPr>
    </w:p>
    <w:p w:rsidR="00E0219D" w:rsidRDefault="00346D69" w:rsidP="00364EFD">
      <w:pPr>
        <w:bidi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רשימת נקודות לבדיקה עצמית של </w:t>
      </w:r>
      <w:r w:rsidR="00364EFD">
        <w:rPr>
          <w:rFonts w:hint="cs"/>
          <w:b/>
          <w:bCs/>
          <w:rtl/>
        </w:rPr>
        <w:t>"אודות"</w:t>
      </w:r>
    </w:p>
    <w:p w:rsidR="00346D69" w:rsidRDefault="00346D69" w:rsidP="00346D69">
      <w:pPr>
        <w:bidi/>
        <w:rPr>
          <w:rFonts w:hint="cs"/>
          <w:b/>
          <w:bCs/>
          <w:rtl/>
        </w:rPr>
      </w:pPr>
    </w:p>
    <w:tbl>
      <w:tblPr>
        <w:tblStyle w:val="TableGrid"/>
        <w:bidiVisual/>
        <w:tblW w:w="8790" w:type="dxa"/>
        <w:tblInd w:w="-375" w:type="dxa"/>
        <w:tblLook w:val="04A0" w:firstRow="1" w:lastRow="0" w:firstColumn="1" w:lastColumn="0" w:noHBand="0" w:noVBand="1"/>
      </w:tblPr>
      <w:tblGrid>
        <w:gridCol w:w="709"/>
        <w:gridCol w:w="7230"/>
        <w:gridCol w:w="851"/>
      </w:tblGrid>
      <w:tr w:rsidR="00346D69" w:rsidTr="002B02ED">
        <w:tc>
          <w:tcPr>
            <w:tcW w:w="709" w:type="dxa"/>
          </w:tcPr>
          <w:p w:rsidR="00346D69" w:rsidRDefault="00346D69" w:rsidP="00346D69">
            <w:pPr>
              <w:bidi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#</w:t>
            </w:r>
          </w:p>
        </w:tc>
        <w:tc>
          <w:tcPr>
            <w:tcW w:w="7230" w:type="dxa"/>
          </w:tcPr>
          <w:p w:rsidR="00346D69" w:rsidRDefault="00346D69" w:rsidP="00346D69">
            <w:pPr>
              <w:bidi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נושא</w:t>
            </w:r>
          </w:p>
        </w:tc>
        <w:tc>
          <w:tcPr>
            <w:tcW w:w="851" w:type="dxa"/>
          </w:tcPr>
          <w:p w:rsidR="00346D69" w:rsidRDefault="00346D69" w:rsidP="00346D69">
            <w:pPr>
              <w:bidi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OK</w:t>
            </w:r>
            <w:r>
              <w:rPr>
                <w:rFonts w:hint="cs"/>
                <w:b/>
                <w:bCs/>
                <w:rtl/>
              </w:rPr>
              <w:t>?</w:t>
            </w: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364EFD" w:rsidP="00346D69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האם כתבתי בגוף שלישי? </w:t>
            </w:r>
            <w:r>
              <w:rPr>
                <w:rtl/>
              </w:rPr>
              <w:br/>
            </w:r>
            <w:r>
              <w:rPr>
                <w:rFonts w:hint="cs"/>
                <w:rtl/>
              </w:rPr>
              <w:t xml:space="preserve">אם לא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האם יש לי הצדקה טובה לכך?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Fonts w:hint="cs"/>
                <w:rtl/>
              </w:rPr>
            </w:pP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364EFD" w:rsidP="00346D69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האם התייחסתי לדברים שבאמת מעניין וחשוב לקוראים שלי לדעת?</w:t>
            </w:r>
            <w:r>
              <w:rPr>
                <w:rFonts w:hint="cs"/>
                <w:rtl/>
              </w:rPr>
              <w:br/>
              <w:t>(איך אני יודע שאלו הדברים?)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Fonts w:hint="cs"/>
                <w:rtl/>
              </w:rPr>
            </w:pP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364EFD" w:rsidP="00364EFD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האם התוכן בונה את האוטוריטה שלי בתחום הרלוונטי לנושא?</w:t>
            </w:r>
            <w:r>
              <w:rPr>
                <w:rtl/>
              </w:rPr>
              <w:br/>
            </w:r>
            <w:r>
              <w:rPr>
                <w:rFonts w:hint="cs"/>
                <w:rtl/>
              </w:rPr>
              <w:t>(ניסיון, תארים, המלצות, הישגים, היסטרויה מקצועית, השכלה, פרסים, פרסומים קודמים וכו')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Fonts w:hint="cs"/>
                <w:rtl/>
              </w:rPr>
            </w:pPr>
          </w:p>
        </w:tc>
      </w:tr>
      <w:tr w:rsidR="00346D69" w:rsidTr="002B02ED">
        <w:tc>
          <w:tcPr>
            <w:tcW w:w="709" w:type="dxa"/>
            <w:vAlign w:val="center"/>
          </w:tcPr>
          <w:p w:rsidR="00346D69" w:rsidRPr="00346D69" w:rsidRDefault="00346D69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346D69" w:rsidRPr="00346D69" w:rsidRDefault="00364EFD" w:rsidP="00364EFD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האם התוכן מציג אותי כמישהו מעניין ומקצועי? </w:t>
            </w:r>
          </w:p>
        </w:tc>
        <w:tc>
          <w:tcPr>
            <w:tcW w:w="851" w:type="dxa"/>
          </w:tcPr>
          <w:p w:rsidR="00346D69" w:rsidRPr="00346D69" w:rsidRDefault="00346D69" w:rsidP="00346D69">
            <w:pPr>
              <w:bidi/>
              <w:rPr>
                <w:rFonts w:hint="cs"/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364EFD" w:rsidP="00364EFD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האם התוכן </w:t>
            </w:r>
            <w:r>
              <w:rPr>
                <w:rFonts w:hint="cs"/>
                <w:rtl/>
              </w:rPr>
              <w:t xml:space="preserve">כולל משהו ייחודי, אקזוטי, מעניין במיוחד, יוצא דופן? האם התייחסתי לתשוקה מיוחדת שלי </w:t>
            </w:r>
            <w:r>
              <w:t>(Passion)</w:t>
            </w:r>
            <w:r>
              <w:rPr>
                <w:rFonts w:hint="cs"/>
                <w:rtl/>
              </w:rPr>
              <w:t>, האם יש בו משהו ש</w:t>
            </w:r>
            <w:r>
              <w:rPr>
                <w:rFonts w:hint="cs"/>
                <w:rtl/>
              </w:rPr>
              <w:t>יגרום למישהו לרצות להכיר אותי</w:t>
            </w:r>
            <w:r>
              <w:rPr>
                <w:rFonts w:hint="cs"/>
                <w:rtl/>
              </w:rPr>
              <w:t xml:space="preserve"> או לדעת עלי עוד</w:t>
            </w:r>
            <w:r>
              <w:rPr>
                <w:rFonts w:hint="cs"/>
                <w:rtl/>
              </w:rPr>
              <w:t>?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Fonts w:hint="cs"/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364EFD" w:rsidP="00764303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האם האישיות שלי מיוצגת באופן כלשהו בטקסט?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Fonts w:hint="cs"/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364EFD" w:rsidP="00764303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האם האורך הכולל מתאים לצורך, וקצר?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Fonts w:hint="cs"/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364EFD" w:rsidP="00764303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האם יצרתי 2-3 גירסאות של "אודות" באורכים משתנים בין 50-500 מילים? 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Fonts w:hint="cs"/>
                <w:rtl/>
              </w:rPr>
            </w:pPr>
          </w:p>
        </w:tc>
      </w:tr>
      <w:tr w:rsidR="002B02ED" w:rsidTr="002B02ED">
        <w:tc>
          <w:tcPr>
            <w:tcW w:w="709" w:type="dxa"/>
            <w:vAlign w:val="center"/>
          </w:tcPr>
          <w:p w:rsidR="002B02ED" w:rsidRPr="00346D69" w:rsidRDefault="002B02ED" w:rsidP="002B02ED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30" w:type="dxa"/>
          </w:tcPr>
          <w:p w:rsidR="002B02ED" w:rsidRPr="00346D69" w:rsidRDefault="00364EFD" w:rsidP="00764303">
            <w:pPr>
              <w:bidi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האם הדברים הכי חשובים מופיעים בכל גירסה?</w:t>
            </w:r>
          </w:p>
        </w:tc>
        <w:tc>
          <w:tcPr>
            <w:tcW w:w="851" w:type="dxa"/>
          </w:tcPr>
          <w:p w:rsidR="002B02ED" w:rsidRPr="00346D69" w:rsidRDefault="002B02ED" w:rsidP="00346D69">
            <w:pPr>
              <w:bidi/>
              <w:rPr>
                <w:rFonts w:hint="cs"/>
                <w:rtl/>
              </w:rPr>
            </w:pPr>
          </w:p>
        </w:tc>
      </w:tr>
    </w:tbl>
    <w:p w:rsidR="00346D69" w:rsidRDefault="00346D69" w:rsidP="00346D69">
      <w:pPr>
        <w:bidi/>
        <w:rPr>
          <w:rFonts w:hint="cs"/>
          <w:b/>
          <w:bCs/>
          <w:rtl/>
        </w:rPr>
      </w:pPr>
      <w:bookmarkStart w:id="0" w:name="_GoBack"/>
      <w:bookmarkEnd w:id="0"/>
    </w:p>
    <w:p w:rsidR="000C59B3" w:rsidRPr="006A5BFF" w:rsidRDefault="000C59B3" w:rsidP="000C59B3">
      <w:pPr>
        <w:bidi/>
      </w:pPr>
    </w:p>
    <w:sectPr w:rsidR="000C59B3" w:rsidRPr="006A5BFF" w:rsidSect="00814581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708" w:footer="27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D27" w:rsidRDefault="00AD7D27" w:rsidP="002A7C93">
      <w:r>
        <w:separator/>
      </w:r>
    </w:p>
    <w:p w:rsidR="00AD7D27" w:rsidRDefault="00AD7D27" w:rsidP="002A7C93"/>
    <w:p w:rsidR="00AD7D27" w:rsidRDefault="00AD7D27" w:rsidP="002A7C93"/>
    <w:p w:rsidR="00AD7D27" w:rsidRDefault="00AD7D27"/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</w:endnote>
  <w:endnote w:type="continuationSeparator" w:id="0">
    <w:p w:rsidR="00AD7D27" w:rsidRDefault="00AD7D27" w:rsidP="002A7C93">
      <w:r>
        <w:continuationSeparator/>
      </w:r>
    </w:p>
    <w:p w:rsidR="00AD7D27" w:rsidRDefault="00AD7D27" w:rsidP="002A7C93"/>
    <w:p w:rsidR="00AD7D27" w:rsidRDefault="00AD7D27" w:rsidP="002A7C93"/>
    <w:p w:rsidR="00AD7D27" w:rsidRDefault="00AD7D27"/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9D35BD" w:rsidP="002A7C93">
    <w:pPr>
      <w:pStyle w:val="Footer"/>
    </w:pPr>
  </w:p>
  <w:p w:rsidR="009D35BD" w:rsidRDefault="009D35BD" w:rsidP="002A7C93"/>
  <w:p w:rsidR="009D35BD" w:rsidRDefault="009D35BD" w:rsidP="002A7C93"/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517" w:rsidRDefault="00B65517" w:rsidP="00B65517">
    <w:pPr>
      <w:pStyle w:val="Footer"/>
      <w:bidi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  <w:p w:rsidR="009D35BD" w:rsidRPr="00B65517" w:rsidRDefault="009D35BD" w:rsidP="00B65517">
    <w:pPr>
      <w:pStyle w:val="Footer"/>
      <w:bidi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D27" w:rsidRDefault="00AD7D27" w:rsidP="002A7C93">
      <w:r>
        <w:separator/>
      </w:r>
    </w:p>
    <w:p w:rsidR="00AD7D27" w:rsidRDefault="00AD7D27" w:rsidP="002A7C93"/>
    <w:p w:rsidR="00AD7D27" w:rsidRDefault="00AD7D27" w:rsidP="002A7C93"/>
    <w:p w:rsidR="00AD7D27" w:rsidRDefault="00AD7D27"/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</w:footnote>
  <w:footnote w:type="continuationSeparator" w:id="0">
    <w:p w:rsidR="00AD7D27" w:rsidRDefault="00AD7D27" w:rsidP="002A7C93">
      <w:r>
        <w:continuationSeparator/>
      </w:r>
    </w:p>
    <w:p w:rsidR="00AD7D27" w:rsidRDefault="00AD7D27" w:rsidP="002A7C93"/>
    <w:p w:rsidR="00AD7D27" w:rsidRDefault="00AD7D27" w:rsidP="002A7C93"/>
    <w:p w:rsidR="00AD7D27" w:rsidRDefault="00AD7D27"/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  <w:p w:rsidR="00AD7D27" w:rsidRDefault="00AD7D27" w:rsidP="00814581">
      <w:pPr>
        <w:bidi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9D35BD" w:rsidP="002A7C93">
    <w:pPr>
      <w:pStyle w:val="Header"/>
    </w:pPr>
  </w:p>
  <w:p w:rsidR="009D35BD" w:rsidRDefault="009D35BD" w:rsidP="002A7C93"/>
  <w:p w:rsidR="009D35BD" w:rsidRDefault="009D35BD" w:rsidP="002A7C93"/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88031C" w:rsidP="002A7C9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DAE92A" wp14:editId="072FAEFA">
          <wp:simplePos x="0" y="0"/>
          <wp:positionH relativeFrom="column">
            <wp:posOffset>-1057275</wp:posOffset>
          </wp:positionH>
          <wp:positionV relativeFrom="paragraph">
            <wp:posOffset>-352425</wp:posOffset>
          </wp:positionV>
          <wp:extent cx="1533525" cy="1047750"/>
          <wp:effectExtent l="0" t="0" r="9525" b="0"/>
          <wp:wrapTight wrapText="bothSides">
            <wp:wrapPolygon edited="0">
              <wp:start x="0" y="0"/>
              <wp:lineTo x="0" y="21207"/>
              <wp:lineTo x="21466" y="21207"/>
              <wp:lineTo x="21466" y="0"/>
              <wp:lineTo x="0" y="0"/>
            </wp:wrapPolygon>
          </wp:wrapTight>
          <wp:docPr id="2" name="Picture 2" descr="C:\Personal\יוצאים לאור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Personal\יוצאים לאור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63767"/>
    <w:multiLevelType w:val="hybridMultilevel"/>
    <w:tmpl w:val="B9E89D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2737FC"/>
    <w:multiLevelType w:val="hybridMultilevel"/>
    <w:tmpl w:val="44DAC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C2721E"/>
    <w:multiLevelType w:val="hybridMultilevel"/>
    <w:tmpl w:val="9886CC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80B3A"/>
    <w:multiLevelType w:val="hybridMultilevel"/>
    <w:tmpl w:val="EF7270E2"/>
    <w:lvl w:ilvl="0" w:tplc="E6E6B5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5364961"/>
    <w:multiLevelType w:val="multilevel"/>
    <w:tmpl w:val="8A766E4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49E23511"/>
    <w:multiLevelType w:val="multilevel"/>
    <w:tmpl w:val="1924E4C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5E42623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70DE389F"/>
    <w:multiLevelType w:val="multilevel"/>
    <w:tmpl w:val="F320DC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9">
    <w:nsid w:val="755C1B16"/>
    <w:multiLevelType w:val="hybridMultilevel"/>
    <w:tmpl w:val="7C985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493D5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2"/>
  </w:num>
  <w:num w:numId="8">
    <w:abstractNumId w:val="10"/>
  </w:num>
  <w:num w:numId="9">
    <w:abstractNumId w:val="9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0D4B"/>
    <w:rsid w:val="000857D9"/>
    <w:rsid w:val="000A1202"/>
    <w:rsid w:val="000A2DE9"/>
    <w:rsid w:val="000A65E4"/>
    <w:rsid w:val="000B63DE"/>
    <w:rsid w:val="000B6A1B"/>
    <w:rsid w:val="000C2CAC"/>
    <w:rsid w:val="000C59B3"/>
    <w:rsid w:val="000D3513"/>
    <w:rsid w:val="00135E3E"/>
    <w:rsid w:val="00164D1E"/>
    <w:rsid w:val="001846DB"/>
    <w:rsid w:val="001B1F59"/>
    <w:rsid w:val="001C7067"/>
    <w:rsid w:val="0020451F"/>
    <w:rsid w:val="00254E97"/>
    <w:rsid w:val="002742AB"/>
    <w:rsid w:val="0028189D"/>
    <w:rsid w:val="002A5EAB"/>
    <w:rsid w:val="002A7C93"/>
    <w:rsid w:val="002B02ED"/>
    <w:rsid w:val="00302C2F"/>
    <w:rsid w:val="00346D69"/>
    <w:rsid w:val="00364EFD"/>
    <w:rsid w:val="00370E18"/>
    <w:rsid w:val="00397D19"/>
    <w:rsid w:val="003A37E2"/>
    <w:rsid w:val="003B2C7E"/>
    <w:rsid w:val="003C7251"/>
    <w:rsid w:val="003E63E3"/>
    <w:rsid w:val="00444FE6"/>
    <w:rsid w:val="00467CE0"/>
    <w:rsid w:val="00493E39"/>
    <w:rsid w:val="00496B9A"/>
    <w:rsid w:val="004B020D"/>
    <w:rsid w:val="004B7240"/>
    <w:rsid w:val="005534FE"/>
    <w:rsid w:val="005611F0"/>
    <w:rsid w:val="005C1156"/>
    <w:rsid w:val="00617730"/>
    <w:rsid w:val="0063143A"/>
    <w:rsid w:val="006A4777"/>
    <w:rsid w:val="006A5BFF"/>
    <w:rsid w:val="006D52D2"/>
    <w:rsid w:val="007020D5"/>
    <w:rsid w:val="00713D8A"/>
    <w:rsid w:val="00734263"/>
    <w:rsid w:val="007430C6"/>
    <w:rsid w:val="0076451F"/>
    <w:rsid w:val="00784101"/>
    <w:rsid w:val="007974E7"/>
    <w:rsid w:val="007A02F5"/>
    <w:rsid w:val="00814581"/>
    <w:rsid w:val="00815A51"/>
    <w:rsid w:val="00852F0A"/>
    <w:rsid w:val="0088031C"/>
    <w:rsid w:val="00893EC6"/>
    <w:rsid w:val="008A03FB"/>
    <w:rsid w:val="009361F9"/>
    <w:rsid w:val="0093795B"/>
    <w:rsid w:val="009509DC"/>
    <w:rsid w:val="009D35BD"/>
    <w:rsid w:val="009D6A13"/>
    <w:rsid w:val="00A61FCE"/>
    <w:rsid w:val="00A76EC1"/>
    <w:rsid w:val="00A80028"/>
    <w:rsid w:val="00AA4E53"/>
    <w:rsid w:val="00AB4CB4"/>
    <w:rsid w:val="00AB6C3C"/>
    <w:rsid w:val="00AD7D27"/>
    <w:rsid w:val="00B10239"/>
    <w:rsid w:val="00B11E2B"/>
    <w:rsid w:val="00B65517"/>
    <w:rsid w:val="00B9154D"/>
    <w:rsid w:val="00BB38A9"/>
    <w:rsid w:val="00BD5DE4"/>
    <w:rsid w:val="00C04B39"/>
    <w:rsid w:val="00C13BAB"/>
    <w:rsid w:val="00C21264"/>
    <w:rsid w:val="00C32745"/>
    <w:rsid w:val="00C41215"/>
    <w:rsid w:val="00C96F8B"/>
    <w:rsid w:val="00CA75EC"/>
    <w:rsid w:val="00CC24F3"/>
    <w:rsid w:val="00CC6439"/>
    <w:rsid w:val="00CD10EA"/>
    <w:rsid w:val="00CD218B"/>
    <w:rsid w:val="00CF1AA9"/>
    <w:rsid w:val="00D1787B"/>
    <w:rsid w:val="00D20323"/>
    <w:rsid w:val="00D52D3F"/>
    <w:rsid w:val="00D55DC3"/>
    <w:rsid w:val="00DA2007"/>
    <w:rsid w:val="00E0219D"/>
    <w:rsid w:val="00E33C1B"/>
    <w:rsid w:val="00E4460B"/>
    <w:rsid w:val="00EA6611"/>
    <w:rsid w:val="00EC6FC9"/>
    <w:rsid w:val="00ED48E4"/>
    <w:rsid w:val="00EE569C"/>
    <w:rsid w:val="00F373AF"/>
    <w:rsid w:val="00F75EC6"/>
    <w:rsid w:val="00F76BE1"/>
    <w:rsid w:val="00F85DA5"/>
    <w:rsid w:val="00F942A2"/>
    <w:rsid w:val="00FA64B2"/>
    <w:rsid w:val="00FB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C93"/>
    <w:rPr>
      <w:rFonts w:ascii="Arial" w:hAnsi="Arial" w:cs="Arial"/>
      <w:sz w:val="22"/>
      <w:szCs w:val="22"/>
    </w:rPr>
  </w:style>
  <w:style w:type="paragraph" w:styleId="Heading3">
    <w:name w:val="heading 3"/>
    <w:basedOn w:val="Normal"/>
    <w:next w:val="Normal"/>
    <w:autoRedefine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להשלמות"/>
    <w:basedOn w:val="Heading5"/>
    <w:next w:val="Normal"/>
    <w:autoRedefine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semiHidden/>
    <w:rsid w:val="005611F0"/>
    <w:pPr>
      <w:ind w:left="220" w:hanging="220"/>
    </w:pPr>
  </w:style>
  <w:style w:type="paragraph" w:styleId="FootnoteText">
    <w:name w:val="footnote text"/>
    <w:basedOn w:val="Normal"/>
    <w:semiHidden/>
    <w:rsid w:val="0028189D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28189D"/>
    <w:rPr>
      <w:vertAlign w:val="superscript"/>
    </w:rPr>
  </w:style>
  <w:style w:type="paragraph" w:styleId="Header">
    <w:name w:val="header"/>
    <w:basedOn w:val="Normal"/>
    <w:rsid w:val="00496B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2A7C93"/>
    <w:rPr>
      <w:rFonts w:cs="Times New Roman"/>
      <w:color w:val="0000FF"/>
      <w:u w:val="single"/>
    </w:rPr>
  </w:style>
  <w:style w:type="character" w:customStyle="1" w:styleId="FooterChar">
    <w:name w:val="Footer Char"/>
    <w:link w:val="Footer"/>
    <w:uiPriority w:val="99"/>
    <w:rsid w:val="00B65517"/>
    <w:rPr>
      <w:rFonts w:ascii="Arial" w:hAnsi="Arial" w:cs="Arial"/>
      <w:sz w:val="22"/>
      <w:szCs w:val="22"/>
    </w:rPr>
  </w:style>
  <w:style w:type="table" w:styleId="TableGrid">
    <w:name w:val="Table Grid"/>
    <w:basedOn w:val="TableNormal"/>
    <w:rsid w:val="004B7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219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B6C3C"/>
  </w:style>
  <w:style w:type="paragraph" w:styleId="NormalWeb">
    <w:name w:val="Normal (Web)"/>
    <w:basedOn w:val="Normal"/>
    <w:uiPriority w:val="99"/>
    <w:unhideWhenUsed/>
    <w:rsid w:val="000C59B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C59B3"/>
    <w:rPr>
      <w:i/>
      <w:iCs/>
    </w:rPr>
  </w:style>
  <w:style w:type="paragraph" w:styleId="BalloonText">
    <w:name w:val="Balloon Text"/>
    <w:basedOn w:val="Normal"/>
    <w:link w:val="BalloonTextChar"/>
    <w:rsid w:val="000C59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C59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C93"/>
    <w:rPr>
      <w:rFonts w:ascii="Arial" w:hAnsi="Arial" w:cs="Arial"/>
      <w:sz w:val="22"/>
      <w:szCs w:val="22"/>
    </w:rPr>
  </w:style>
  <w:style w:type="paragraph" w:styleId="Heading3">
    <w:name w:val="heading 3"/>
    <w:basedOn w:val="Normal"/>
    <w:next w:val="Normal"/>
    <w:autoRedefine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להשלמות"/>
    <w:basedOn w:val="Heading5"/>
    <w:next w:val="Normal"/>
    <w:autoRedefine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semiHidden/>
    <w:rsid w:val="005611F0"/>
    <w:pPr>
      <w:ind w:left="220" w:hanging="220"/>
    </w:pPr>
  </w:style>
  <w:style w:type="paragraph" w:styleId="FootnoteText">
    <w:name w:val="footnote text"/>
    <w:basedOn w:val="Normal"/>
    <w:semiHidden/>
    <w:rsid w:val="0028189D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28189D"/>
    <w:rPr>
      <w:vertAlign w:val="superscript"/>
    </w:rPr>
  </w:style>
  <w:style w:type="paragraph" w:styleId="Header">
    <w:name w:val="header"/>
    <w:basedOn w:val="Normal"/>
    <w:rsid w:val="00496B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2A7C93"/>
    <w:rPr>
      <w:rFonts w:cs="Times New Roman"/>
      <w:color w:val="0000FF"/>
      <w:u w:val="single"/>
    </w:rPr>
  </w:style>
  <w:style w:type="character" w:customStyle="1" w:styleId="FooterChar">
    <w:name w:val="Footer Char"/>
    <w:link w:val="Footer"/>
    <w:uiPriority w:val="99"/>
    <w:rsid w:val="00B65517"/>
    <w:rPr>
      <w:rFonts w:ascii="Arial" w:hAnsi="Arial" w:cs="Arial"/>
      <w:sz w:val="22"/>
      <w:szCs w:val="22"/>
    </w:rPr>
  </w:style>
  <w:style w:type="table" w:styleId="TableGrid">
    <w:name w:val="Table Grid"/>
    <w:basedOn w:val="TableNormal"/>
    <w:rsid w:val="004B7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219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B6C3C"/>
  </w:style>
  <w:style w:type="paragraph" w:styleId="NormalWeb">
    <w:name w:val="Normal (Web)"/>
    <w:basedOn w:val="Normal"/>
    <w:uiPriority w:val="99"/>
    <w:unhideWhenUsed/>
    <w:rsid w:val="000C59B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C59B3"/>
    <w:rPr>
      <w:i/>
      <w:iCs/>
    </w:rPr>
  </w:style>
  <w:style w:type="paragraph" w:styleId="BalloonText">
    <w:name w:val="Balloon Text"/>
    <w:basedOn w:val="Normal"/>
    <w:link w:val="BalloonTextChar"/>
    <w:rsid w:val="000C59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C59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0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1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שאלות רקע ליצירת מערך הפניות בסיסי</vt:lpstr>
      <vt:lpstr>שאלות רקע ליצירת מערך הפניות בסיסי</vt:lpstr>
    </vt:vector>
  </TitlesOfParts>
  <Company>eCoachingSuccess</Company>
  <LinksUpToDate>false</LinksUpToDate>
  <CharactersWithSpaces>757</CharactersWithSpaces>
  <SharedDoc>false</SharedDoc>
  <HyperlinkBase>http://israel.ecoachingsuccess.com</HyperlinkBase>
  <HLinks>
    <vt:vector size="12" baseType="variant">
      <vt:variant>
        <vt:i4>2228227</vt:i4>
      </vt:variant>
      <vt:variant>
        <vt:i4>9</vt:i4>
      </vt:variant>
      <vt:variant>
        <vt:i4>0</vt:i4>
      </vt:variant>
      <vt:variant>
        <vt:i4>5</vt:i4>
      </vt:variant>
      <vt:variant>
        <vt:lpwstr>mailto:ShmayaD@eCoachingSuccess.com</vt:lpwstr>
      </vt:variant>
      <vt:variant>
        <vt:lpwstr/>
      </vt:variant>
      <vt:variant>
        <vt:i4>7798836</vt:i4>
      </vt:variant>
      <vt:variant>
        <vt:i4>6</vt:i4>
      </vt:variant>
      <vt:variant>
        <vt:i4>0</vt:i4>
      </vt:variant>
      <vt:variant>
        <vt:i4>5</vt:i4>
      </vt:variant>
      <vt:variant>
        <vt:lpwstr>http://israel.ecoachingsuccess.com/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שאלות רקע ליצירת מערך הפניות בסיסי</dc:title>
  <dc:creator>Shmaya</dc:creator>
  <cp:keywords>שיווק, מכפילי העסק, הפניות, שמעיה דוד, אימון ניהולי ועסקי</cp:keywords>
  <cp:lastModifiedBy>Shmaya David</cp:lastModifiedBy>
  <cp:revision>4</cp:revision>
  <cp:lastPrinted>2014-03-20T09:59:00Z</cp:lastPrinted>
  <dcterms:created xsi:type="dcterms:W3CDTF">2014-03-20T09:59:00Z</dcterms:created>
  <dcterms:modified xsi:type="dcterms:W3CDTF">2014-03-20T09:59:00Z</dcterms:modified>
  <cp:category>שיווק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בעלים">
    <vt:lpwstr>שמעיה דוד</vt:lpwstr>
  </property>
  <property fmtid="{D5CDD505-2E9C-101B-9397-08002B2CF9AE}" pid="3" name="מוציא לאור">
    <vt:lpwstr>eCoachingSuccess</vt:lpwstr>
  </property>
  <property fmtid="{D5CDD505-2E9C-101B-9397-08002B2CF9AE}" pid="4" name="פרוייקט">
    <vt:lpwstr>מכפילי העסק - הפניות - קורס בסיסי</vt:lpwstr>
  </property>
  <property fmtid="{D5CDD505-2E9C-101B-9397-08002B2CF9AE}" pid="5" name="זכויות ">
    <vt:lpwstr>כל הזכויות שמורות לשמעיה דוד 2010 (C)  </vt:lpwstr>
  </property>
</Properties>
</file>