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1C" w:rsidRDefault="00DF721C">
      <w:pPr>
        <w:rPr>
          <w:rFonts w:ascii="Comic Sans MS" w:hAnsi="Comic Sans MS"/>
          <w:b/>
          <w:sz w:val="28"/>
          <w:szCs w:val="28"/>
        </w:rPr>
      </w:pPr>
    </w:p>
    <w:p w:rsidR="00C54BA2" w:rsidRDefault="00C54BA2">
      <w:pPr>
        <w:rPr>
          <w:rFonts w:ascii="Comic Sans MS" w:hAnsi="Comic Sans MS"/>
          <w:b/>
          <w:sz w:val="28"/>
          <w:szCs w:val="28"/>
        </w:rPr>
      </w:pPr>
    </w:p>
    <w:p w:rsidR="00C54BA2" w:rsidRDefault="00C54BA2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-48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813685" w:rsidTr="00813685">
        <w:tc>
          <w:tcPr>
            <w:tcW w:w="7225" w:type="dxa"/>
          </w:tcPr>
          <w:p w:rsidR="00813685" w:rsidRDefault="00813685" w:rsidP="0081368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Learning objective and input</w:t>
            </w:r>
          </w:p>
          <w:p w:rsidR="00813685" w:rsidRDefault="00813685" w:rsidP="0081368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13685" w:rsidRPr="00A84E3F" w:rsidRDefault="00813685" w:rsidP="0081368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813685" w:rsidRDefault="00813685" w:rsidP="0081368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</w:tr>
      <w:tr w:rsidR="00813685" w:rsidRPr="002F1556" w:rsidTr="00813685">
        <w:tc>
          <w:tcPr>
            <w:tcW w:w="7225" w:type="dxa"/>
          </w:tcPr>
          <w:p w:rsidR="0059332C" w:rsidRDefault="0059332C" w:rsidP="00813685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Look at the Oliver’s vegetables ideas sheets for lots more maths activities to practices counting, adding, subtracting and measuring.</w:t>
            </w:r>
          </w:p>
          <w:p w:rsidR="0059332C" w:rsidRPr="0059332C" w:rsidRDefault="0059332C" w:rsidP="00813685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</w:p>
          <w:p w:rsidR="00813685" w:rsidRDefault="009E7D6E" w:rsidP="0081368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Weight</w:t>
            </w:r>
          </w:p>
          <w:p w:rsidR="009E7D6E" w:rsidRPr="002F1556" w:rsidRDefault="009E7D6E" w:rsidP="008136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3685" w:rsidRDefault="00813685" w:rsidP="009E7D6E">
            <w:pPr>
              <w:rPr>
                <w:rFonts w:ascii="Comic Sans MS" w:hAnsi="Comic Sans MS"/>
                <w:sz w:val="24"/>
                <w:szCs w:val="24"/>
              </w:rPr>
            </w:pPr>
            <w:r w:rsidRPr="002F1556">
              <w:rPr>
                <w:rFonts w:ascii="Comic Sans MS" w:hAnsi="Comic Sans MS"/>
                <w:b/>
                <w:sz w:val="24"/>
                <w:szCs w:val="24"/>
              </w:rPr>
              <w:t xml:space="preserve">Mon </w:t>
            </w:r>
            <w:r w:rsidRPr="002F1556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9E7D6E">
              <w:rPr>
                <w:rFonts w:ascii="Comic Sans MS" w:hAnsi="Comic Sans MS"/>
                <w:sz w:val="24"/>
                <w:szCs w:val="24"/>
              </w:rPr>
              <w:t>I understand the measurement of weight.</w:t>
            </w:r>
          </w:p>
          <w:p w:rsidR="009E7D6E" w:rsidRDefault="008C5910" w:rsidP="009E7D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</w:t>
            </w:r>
            <w:r w:rsidR="009E7D6E">
              <w:rPr>
                <w:rFonts w:ascii="Comic Sans MS" w:hAnsi="Comic Sans MS"/>
                <w:sz w:val="24"/>
                <w:szCs w:val="24"/>
              </w:rPr>
              <w:t>ompare 2 objects of different weights.</w:t>
            </w:r>
          </w:p>
          <w:p w:rsidR="009E7D6E" w:rsidRPr="002F1556" w:rsidRDefault="009E7D6E" w:rsidP="009E7D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Light or heavy </w:t>
            </w:r>
            <w:r w:rsidR="008C5910">
              <w:rPr>
                <w:rFonts w:ascii="Comic Sans MS" w:hAnsi="Comic Sans MS"/>
                <w:sz w:val="24"/>
                <w:szCs w:val="24"/>
              </w:rPr>
              <w:t>power point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8C5910">
              <w:rPr>
                <w:rFonts w:ascii="Comic Sans MS" w:hAnsi="Comic Sans MS"/>
                <w:sz w:val="24"/>
                <w:szCs w:val="24"/>
              </w:rPr>
              <w:t xml:space="preserve">  Choose 2 fruit or vegetables and put one in each hand.  Which is the heaviest? Which is the lightest? How do you know?</w:t>
            </w:r>
          </w:p>
          <w:p w:rsidR="00813685" w:rsidRPr="002F1556" w:rsidRDefault="00813685" w:rsidP="008136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7D6E" w:rsidRDefault="00813685" w:rsidP="009E7D6E">
            <w:pPr>
              <w:rPr>
                <w:rFonts w:ascii="Comic Sans MS" w:hAnsi="Comic Sans MS"/>
                <w:sz w:val="24"/>
                <w:szCs w:val="24"/>
              </w:rPr>
            </w:pPr>
            <w:r w:rsidRPr="002F1556">
              <w:rPr>
                <w:rFonts w:ascii="Comic Sans MS" w:hAnsi="Comic Sans MS"/>
                <w:b/>
                <w:sz w:val="24"/>
                <w:szCs w:val="24"/>
              </w:rPr>
              <w:t>Tues</w:t>
            </w:r>
            <w:r w:rsidRPr="002F1556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9E7D6E">
              <w:rPr>
                <w:rFonts w:ascii="Comic Sans MS" w:hAnsi="Comic Sans MS"/>
                <w:sz w:val="24"/>
                <w:szCs w:val="24"/>
              </w:rPr>
              <w:t>I understand the measurement of weight.</w:t>
            </w:r>
          </w:p>
          <w:p w:rsidR="009E7D6E" w:rsidRDefault="008C5910" w:rsidP="009E7D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</w:t>
            </w:r>
            <w:r w:rsidR="009E7D6E">
              <w:rPr>
                <w:rFonts w:ascii="Comic Sans MS" w:hAnsi="Comic Sans MS"/>
                <w:sz w:val="24"/>
                <w:szCs w:val="24"/>
              </w:rPr>
              <w:t>ompare 2 objects of different weights.</w:t>
            </w:r>
          </w:p>
          <w:p w:rsidR="00813685" w:rsidRPr="002F1556" w:rsidRDefault="008C5910" w:rsidP="009E7D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Light and heavy treasure basket – Put lots of different objects in a basket.  Use your hands again to see which is heaviest or lightest.  Order three from lightest to heaviest.</w:t>
            </w:r>
          </w:p>
          <w:p w:rsidR="00813685" w:rsidRPr="002F1556" w:rsidRDefault="00813685" w:rsidP="008136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16E8" w:rsidRDefault="00813685" w:rsidP="009E7D6E">
            <w:pPr>
              <w:rPr>
                <w:rFonts w:ascii="Comic Sans MS" w:hAnsi="Comic Sans MS"/>
                <w:sz w:val="24"/>
                <w:szCs w:val="24"/>
              </w:rPr>
            </w:pPr>
            <w:r w:rsidRPr="002F1556">
              <w:rPr>
                <w:rFonts w:ascii="Comic Sans MS" w:hAnsi="Comic Sans MS"/>
                <w:b/>
                <w:sz w:val="24"/>
                <w:szCs w:val="24"/>
              </w:rPr>
              <w:t xml:space="preserve">Wed – </w:t>
            </w:r>
            <w:r w:rsidR="008C5910">
              <w:rPr>
                <w:rFonts w:ascii="Comic Sans MS" w:hAnsi="Comic Sans MS"/>
                <w:sz w:val="24"/>
                <w:szCs w:val="24"/>
              </w:rPr>
              <w:t>Why do we need to weigh things? This is a good day to set up a fruit and vegetable shop.  Put things on the scale.  How can you tell which is heaviest?</w:t>
            </w:r>
            <w:r w:rsidR="009D3F74">
              <w:rPr>
                <w:rFonts w:ascii="Comic Sans MS" w:hAnsi="Comic Sans MS"/>
                <w:sz w:val="24"/>
                <w:szCs w:val="24"/>
              </w:rPr>
              <w:t xml:space="preserve"> How do you know?</w:t>
            </w:r>
          </w:p>
          <w:p w:rsidR="008C5910" w:rsidRPr="008C5910" w:rsidRDefault="008C5910" w:rsidP="009E7D6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3685" w:rsidRPr="002F1556" w:rsidRDefault="00813685" w:rsidP="008C5910">
            <w:pPr>
              <w:rPr>
                <w:rFonts w:ascii="Comic Sans MS" w:hAnsi="Comic Sans MS"/>
                <w:sz w:val="24"/>
                <w:szCs w:val="24"/>
              </w:rPr>
            </w:pPr>
            <w:r w:rsidRPr="002F1556">
              <w:rPr>
                <w:rFonts w:ascii="Comic Sans MS" w:hAnsi="Comic Sans MS"/>
                <w:b/>
                <w:sz w:val="24"/>
                <w:szCs w:val="24"/>
              </w:rPr>
              <w:t>Thurs</w:t>
            </w:r>
            <w:r w:rsidR="008C5910">
              <w:rPr>
                <w:rFonts w:ascii="Comic Sans MS" w:hAnsi="Comic Sans MS"/>
                <w:b/>
                <w:sz w:val="24"/>
                <w:szCs w:val="24"/>
              </w:rPr>
              <w:t xml:space="preserve"> &amp; Friday </w:t>
            </w:r>
            <w:r w:rsidRPr="002F1556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="008C591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C5910" w:rsidRPr="008C5910">
              <w:rPr>
                <w:rFonts w:ascii="Comic Sans MS" w:hAnsi="Comic Sans MS"/>
                <w:sz w:val="24"/>
                <w:szCs w:val="24"/>
              </w:rPr>
              <w:t>Have fun</w:t>
            </w:r>
            <w:r w:rsidR="008C5910">
              <w:rPr>
                <w:rFonts w:ascii="Comic Sans MS" w:hAnsi="Comic Sans MS"/>
                <w:sz w:val="24"/>
                <w:szCs w:val="24"/>
              </w:rPr>
              <w:t xml:space="preserve"> measuring while you bake.  Why not make the cheese and vegetable muffins they look yummy.</w:t>
            </w:r>
          </w:p>
        </w:tc>
        <w:tc>
          <w:tcPr>
            <w:tcW w:w="3231" w:type="dxa"/>
          </w:tcPr>
          <w:p w:rsidR="00813685" w:rsidRPr="002F1556" w:rsidRDefault="00813685" w:rsidP="008136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3685" w:rsidRPr="002F1556" w:rsidRDefault="00813685" w:rsidP="008136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3685" w:rsidRPr="002F1556" w:rsidRDefault="00813685" w:rsidP="00813685">
            <w:pPr>
              <w:rPr>
                <w:rFonts w:ascii="Comic Sans MS" w:hAnsi="Comic Sans MS"/>
                <w:sz w:val="24"/>
                <w:szCs w:val="24"/>
              </w:rPr>
            </w:pPr>
            <w:r w:rsidRPr="002F1556">
              <w:rPr>
                <w:rFonts w:ascii="Comic Sans MS" w:hAnsi="Comic Sans MS"/>
                <w:b/>
                <w:sz w:val="24"/>
                <w:szCs w:val="24"/>
              </w:rPr>
              <w:t>Mon</w:t>
            </w:r>
            <w:r w:rsidRPr="002F1556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cut and </w:t>
            </w:r>
            <w:r w:rsidR="00583B5B">
              <w:rPr>
                <w:rFonts w:ascii="Comic Sans MS" w:hAnsi="Comic Sans MS"/>
                <w:sz w:val="24"/>
                <w:szCs w:val="24"/>
              </w:rPr>
              <w:t>sorting heavy or light</w:t>
            </w:r>
            <w:r w:rsidRPr="002F155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13685" w:rsidRPr="002F1556" w:rsidRDefault="00813685" w:rsidP="008136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3685" w:rsidRPr="002F1556" w:rsidRDefault="00813685" w:rsidP="008136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5910" w:rsidRDefault="008C5910" w:rsidP="008136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5910" w:rsidRDefault="008C5910" w:rsidP="008136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3685" w:rsidRPr="002F1556" w:rsidRDefault="00813685" w:rsidP="00813685">
            <w:pPr>
              <w:rPr>
                <w:rFonts w:ascii="Comic Sans MS" w:hAnsi="Comic Sans MS"/>
                <w:sz w:val="24"/>
                <w:szCs w:val="24"/>
              </w:rPr>
            </w:pPr>
            <w:r w:rsidRPr="002F1556">
              <w:rPr>
                <w:rFonts w:ascii="Comic Sans MS" w:hAnsi="Comic Sans MS"/>
                <w:b/>
                <w:sz w:val="24"/>
                <w:szCs w:val="24"/>
              </w:rPr>
              <w:t>Tues</w:t>
            </w:r>
            <w:r w:rsidRPr="002F1556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583B5B">
              <w:rPr>
                <w:rFonts w:ascii="Comic Sans MS" w:hAnsi="Comic Sans MS"/>
                <w:sz w:val="24"/>
                <w:szCs w:val="24"/>
              </w:rPr>
              <w:t>ordering 3 pictures heaviest to lightest</w:t>
            </w:r>
          </w:p>
          <w:p w:rsidR="00813685" w:rsidRPr="002F1556" w:rsidRDefault="00813685" w:rsidP="008136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3685" w:rsidRPr="002F1556" w:rsidRDefault="00813685" w:rsidP="008136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3685" w:rsidRDefault="00813685" w:rsidP="008136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5910" w:rsidRDefault="008C5910" w:rsidP="008C59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83B5B" w:rsidRPr="002F1556" w:rsidRDefault="00813685" w:rsidP="008C5910">
            <w:pPr>
              <w:rPr>
                <w:rFonts w:ascii="Comic Sans MS" w:hAnsi="Comic Sans MS"/>
                <w:sz w:val="24"/>
                <w:szCs w:val="24"/>
              </w:rPr>
            </w:pPr>
            <w:r w:rsidRPr="002F1556">
              <w:rPr>
                <w:rFonts w:ascii="Comic Sans MS" w:hAnsi="Comic Sans MS"/>
                <w:b/>
                <w:sz w:val="24"/>
                <w:szCs w:val="24"/>
              </w:rPr>
              <w:t>Wed</w:t>
            </w:r>
            <w:r w:rsidRPr="002F15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2F15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C5910">
              <w:rPr>
                <w:rFonts w:ascii="Comic Sans MS" w:hAnsi="Comic Sans MS"/>
                <w:sz w:val="24"/>
                <w:szCs w:val="24"/>
              </w:rPr>
              <w:t xml:space="preserve">Look at scale as and how the more the needle moves around the heavier things are.  </w:t>
            </w:r>
          </w:p>
          <w:p w:rsidR="00813685" w:rsidRPr="002F1556" w:rsidRDefault="00813685" w:rsidP="008136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3685" w:rsidRPr="002F1556" w:rsidRDefault="00813685" w:rsidP="008136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3F74" w:rsidRDefault="009D3F74" w:rsidP="0081368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3685" w:rsidRPr="002F1556" w:rsidRDefault="00813685" w:rsidP="00813685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EE16E8">
              <w:rPr>
                <w:rFonts w:ascii="Comic Sans MS" w:hAnsi="Comic Sans MS"/>
                <w:b/>
                <w:sz w:val="24"/>
                <w:szCs w:val="24"/>
              </w:rPr>
              <w:t>Thurs</w:t>
            </w:r>
            <w:r w:rsidRPr="002F1556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8C5910">
              <w:rPr>
                <w:rFonts w:ascii="Comic Sans MS" w:hAnsi="Comic Sans MS"/>
                <w:sz w:val="24"/>
                <w:szCs w:val="24"/>
              </w:rPr>
              <w:t>Bake something yummy.  Don’t forget to send photos.</w:t>
            </w:r>
          </w:p>
          <w:p w:rsidR="00813685" w:rsidRPr="002F1556" w:rsidRDefault="00813685" w:rsidP="008136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54BA2" w:rsidRDefault="00C54BA2">
      <w:pPr>
        <w:rPr>
          <w:rFonts w:ascii="Comic Sans MS" w:hAnsi="Comic Sans MS"/>
          <w:b/>
          <w:sz w:val="28"/>
          <w:szCs w:val="28"/>
        </w:rPr>
      </w:pPr>
    </w:p>
    <w:p w:rsidR="00C54BA2" w:rsidRDefault="00C54BA2">
      <w:pPr>
        <w:rPr>
          <w:rFonts w:ascii="Comic Sans MS" w:hAnsi="Comic Sans MS"/>
          <w:b/>
          <w:sz w:val="28"/>
          <w:szCs w:val="28"/>
        </w:rPr>
      </w:pPr>
    </w:p>
    <w:p w:rsidR="00E11429" w:rsidRDefault="00E11429">
      <w:pPr>
        <w:rPr>
          <w:rFonts w:ascii="Comic Sans MS" w:hAnsi="Comic Sans MS"/>
          <w:b/>
          <w:sz w:val="28"/>
          <w:szCs w:val="28"/>
        </w:rPr>
      </w:pPr>
    </w:p>
    <w:sectPr w:rsidR="00E11429" w:rsidSect="00510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22188"/>
    <w:multiLevelType w:val="hybridMultilevel"/>
    <w:tmpl w:val="6096BEF4"/>
    <w:lvl w:ilvl="0" w:tplc="E6D63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5"/>
    <w:rsid w:val="000773DF"/>
    <w:rsid w:val="00091688"/>
    <w:rsid w:val="00126BFB"/>
    <w:rsid w:val="001C7DA4"/>
    <w:rsid w:val="0021352E"/>
    <w:rsid w:val="002F1556"/>
    <w:rsid w:val="003979CE"/>
    <w:rsid w:val="003E2ADF"/>
    <w:rsid w:val="00445D71"/>
    <w:rsid w:val="004A1209"/>
    <w:rsid w:val="005109C2"/>
    <w:rsid w:val="005348E0"/>
    <w:rsid w:val="00583B5B"/>
    <w:rsid w:val="0059332C"/>
    <w:rsid w:val="00611DE3"/>
    <w:rsid w:val="0067303B"/>
    <w:rsid w:val="00706185"/>
    <w:rsid w:val="007537C8"/>
    <w:rsid w:val="0077165D"/>
    <w:rsid w:val="007A2F5C"/>
    <w:rsid w:val="007F691B"/>
    <w:rsid w:val="00813685"/>
    <w:rsid w:val="0089129C"/>
    <w:rsid w:val="008C5910"/>
    <w:rsid w:val="009D3F74"/>
    <w:rsid w:val="009E7D6E"/>
    <w:rsid w:val="00A84E3F"/>
    <w:rsid w:val="00BD0F8D"/>
    <w:rsid w:val="00C54BA2"/>
    <w:rsid w:val="00C5757D"/>
    <w:rsid w:val="00CA1CE3"/>
    <w:rsid w:val="00D21226"/>
    <w:rsid w:val="00DF721C"/>
    <w:rsid w:val="00E11429"/>
    <w:rsid w:val="00EC074F"/>
    <w:rsid w:val="00EE16E8"/>
    <w:rsid w:val="00FC3BE9"/>
    <w:rsid w:val="00FD363C"/>
    <w:rsid w:val="00FD3AC2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DF04"/>
  <w15:chartTrackingRefBased/>
  <w15:docId w15:val="{98CC2A28-4207-4B1B-A93C-788CE3D7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Taylor</dc:creator>
  <cp:keywords/>
  <dc:description/>
  <cp:lastModifiedBy>Ms Tutt</cp:lastModifiedBy>
  <cp:revision>2</cp:revision>
  <cp:lastPrinted>2020-06-18T10:37:00Z</cp:lastPrinted>
  <dcterms:created xsi:type="dcterms:W3CDTF">2020-06-25T12:02:00Z</dcterms:created>
  <dcterms:modified xsi:type="dcterms:W3CDTF">2020-06-25T12:02:00Z</dcterms:modified>
</cp:coreProperties>
</file>