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87C4D" w:rsidRDefault="004C5C2C" w:rsidP="00987C4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122B95" wp14:editId="4E1EBB6F">
                <wp:simplePos x="0" y="0"/>
                <wp:positionH relativeFrom="column">
                  <wp:posOffset>-787400</wp:posOffset>
                </wp:positionH>
                <wp:positionV relativeFrom="paragraph">
                  <wp:posOffset>862965</wp:posOffset>
                </wp:positionV>
                <wp:extent cx="2929255" cy="2251710"/>
                <wp:effectExtent l="0" t="0" r="23495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255" cy="22517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C2C" w:rsidRDefault="00987C4D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54C5B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As communicators, we will: </w:t>
                            </w:r>
                            <w:r w:rsidR="00C4096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Continue to d</w:t>
                            </w:r>
                            <w:r w:rsidRPr="00154C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evelop our attention and listening skills in </w:t>
                            </w:r>
                          </w:p>
                          <w:p w:rsidR="00987C4D" w:rsidRPr="00C40964" w:rsidRDefault="00987C4D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154C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</w:t>
                            </w:r>
                            <w:proofErr w:type="gramEnd"/>
                            <w:r w:rsidRPr="00154C5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variety of situations.</w:t>
                            </w:r>
                          </w:p>
                          <w:p w:rsidR="00C40964" w:rsidRPr="00154C5B" w:rsidRDefault="00C40964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Learn new vocabulary such as whoosh, whizz,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crackle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(bonfire night) </w:t>
                            </w:r>
                          </w:p>
                          <w:p w:rsidR="00987C4D" w:rsidRDefault="00C40964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Plan a party for Polly (LF)</w:t>
                            </w:r>
                          </w:p>
                          <w:p w:rsidR="00BB2422" w:rsidRDefault="00BB2422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Talk about how we are different. </w:t>
                            </w:r>
                          </w:p>
                          <w:p w:rsidR="00BB2422" w:rsidRDefault="00BB2422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Take part in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role play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(UF –school, LF- home corner)</w:t>
                            </w:r>
                          </w:p>
                          <w:p w:rsidR="001E2DDF" w:rsidRDefault="001E2DDF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Take part in the Nursery Rhyme Challenge (LF)</w:t>
                            </w:r>
                          </w:p>
                          <w:p w:rsidR="00201C07" w:rsidRDefault="00201C07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Take part in circle time activities</w:t>
                            </w:r>
                          </w:p>
                          <w:p w:rsidR="004C5C2C" w:rsidRDefault="004C5C2C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Takepart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in Helicopter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Stories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UF)</w:t>
                            </w:r>
                          </w:p>
                          <w:p w:rsidR="00BB2422" w:rsidRDefault="00BB2422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C40964" w:rsidRPr="00154C5B" w:rsidRDefault="00C40964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987C4D" w:rsidRPr="00DF7831" w:rsidRDefault="00987C4D" w:rsidP="00987C4D">
                            <w:pPr>
                              <w:jc w:val="both"/>
                              <w:rPr>
                                <w:rFonts w:ascii="Sassoon Primary" w:hAnsi="Sassoon Primar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22B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2pt;margin-top:67.95pt;width:230.65pt;height:177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" fillcolor="#00b0f0">
                <v:textbox>
                  <w:txbxContent>
                    <w:p w:rsidR="004C5C2C" w:rsidRDefault="00987C4D" w:rsidP="00987C4D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54C5B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As communicators, we will: </w:t>
                      </w:r>
                      <w:r w:rsidR="00C40964">
                        <w:rPr>
                          <w:rFonts w:ascii="Arial" w:hAnsi="Arial" w:cs="Arial"/>
                          <w:sz w:val="21"/>
                          <w:szCs w:val="21"/>
                        </w:rPr>
                        <w:t>Continue to d</w:t>
                      </w:r>
                      <w:r w:rsidRPr="00154C5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evelop our attention and listening skills in </w:t>
                      </w:r>
                    </w:p>
                    <w:p w:rsidR="00987C4D" w:rsidRPr="00C40964" w:rsidRDefault="00987C4D" w:rsidP="00987C4D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gramStart"/>
                      <w:r w:rsidRPr="00154C5B">
                        <w:rPr>
                          <w:rFonts w:ascii="Arial" w:hAnsi="Arial" w:cs="Arial"/>
                          <w:sz w:val="21"/>
                          <w:szCs w:val="21"/>
                        </w:rPr>
                        <w:t>a</w:t>
                      </w:r>
                      <w:proofErr w:type="gramEnd"/>
                      <w:r w:rsidRPr="00154C5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variety of situations.</w:t>
                      </w:r>
                    </w:p>
                    <w:p w:rsidR="00C40964" w:rsidRPr="00154C5B" w:rsidRDefault="00C40964" w:rsidP="00987C4D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Learn new vocabulary such as whoosh, whizz, </w:t>
                      </w:r>
                      <w:proofErr w:type="gramStart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crackle</w:t>
                      </w:r>
                      <w:proofErr w:type="gramEnd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(bonfire night) </w:t>
                      </w:r>
                    </w:p>
                    <w:p w:rsidR="00987C4D" w:rsidRDefault="00C40964" w:rsidP="00987C4D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Plan a party for Polly (LF)</w:t>
                      </w:r>
                    </w:p>
                    <w:p w:rsidR="00BB2422" w:rsidRDefault="00BB2422" w:rsidP="00987C4D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Talk about how we are different. </w:t>
                      </w:r>
                    </w:p>
                    <w:p w:rsidR="00BB2422" w:rsidRDefault="00BB2422" w:rsidP="00987C4D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Take part in </w:t>
                      </w:r>
                      <w:proofErr w:type="gramStart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role play</w:t>
                      </w:r>
                      <w:proofErr w:type="gramEnd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(UF –school, LF- home corner)</w:t>
                      </w:r>
                    </w:p>
                    <w:p w:rsidR="001E2DDF" w:rsidRDefault="001E2DDF" w:rsidP="00987C4D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Take part in the Nursery Rhyme Challenge (LF)</w:t>
                      </w:r>
                    </w:p>
                    <w:p w:rsidR="00201C07" w:rsidRDefault="00201C07" w:rsidP="00987C4D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Take part in circle time activities</w:t>
                      </w:r>
                    </w:p>
                    <w:p w:rsidR="004C5C2C" w:rsidRDefault="004C5C2C" w:rsidP="00987C4D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Takepart</w:t>
                      </w:r>
                      <w:proofErr w:type="spellEnd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in Helicopter </w:t>
                      </w:r>
                      <w:proofErr w:type="gramStart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Stories  (</w:t>
                      </w:r>
                      <w:proofErr w:type="gramEnd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UF)</w:t>
                      </w:r>
                    </w:p>
                    <w:p w:rsidR="00BB2422" w:rsidRDefault="00BB2422" w:rsidP="00987C4D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C40964" w:rsidRPr="00154C5B" w:rsidRDefault="00C40964" w:rsidP="00987C4D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987C4D" w:rsidRPr="00DF7831" w:rsidRDefault="00987C4D" w:rsidP="00987C4D">
                      <w:pPr>
                        <w:jc w:val="both"/>
                        <w:rPr>
                          <w:rFonts w:ascii="Sassoon Primary" w:hAnsi="Sassoon Primar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1960430</wp:posOffset>
            </wp:positionH>
            <wp:positionV relativeFrom="paragraph">
              <wp:posOffset>592455</wp:posOffset>
            </wp:positionV>
            <wp:extent cx="884555" cy="1300429"/>
            <wp:effectExtent l="0" t="0" r="0" b="0"/>
            <wp:wrapNone/>
            <wp:docPr id="1" name="irc_mi" descr="Image result for Rama and Sita stor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ama and Sita stor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30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C07">
        <w:rPr>
          <w:noProof/>
          <w:color w:val="0000FF"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5503333</wp:posOffset>
            </wp:positionH>
            <wp:positionV relativeFrom="paragraph">
              <wp:posOffset>642832</wp:posOffset>
            </wp:positionV>
            <wp:extent cx="973667" cy="973667"/>
            <wp:effectExtent l="0" t="0" r="0" b="0"/>
            <wp:wrapNone/>
            <wp:docPr id="7" name="irc_mi" descr="Image result for little red riding hoo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ittle red riding hoo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667" cy="97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4B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692E26" wp14:editId="551C5DD1">
                <wp:simplePos x="0" y="0"/>
                <wp:positionH relativeFrom="column">
                  <wp:posOffset>6451600</wp:posOffset>
                </wp:positionH>
                <wp:positionV relativeFrom="paragraph">
                  <wp:posOffset>0</wp:posOffset>
                </wp:positionV>
                <wp:extent cx="3065145" cy="2370455"/>
                <wp:effectExtent l="0" t="0" r="20955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145" cy="237045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C4D" w:rsidRPr="009D34FA" w:rsidRDefault="00987C4D" w:rsidP="00987C4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9D34FA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As healthy movers, we will:</w:t>
                            </w:r>
                          </w:p>
                          <w:p w:rsidR="00987C4D" w:rsidRPr="001E2DDF" w:rsidRDefault="00987C4D" w:rsidP="00987C4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E2DDF">
                              <w:rPr>
                                <w:rFonts w:ascii="Arial" w:hAnsi="Arial" w:cs="Arial"/>
                              </w:rPr>
                              <w:t>Handle tools in the classroom safely.</w:t>
                            </w:r>
                          </w:p>
                          <w:p w:rsidR="00987C4D" w:rsidRPr="001E2DDF" w:rsidRDefault="00987C4D" w:rsidP="00987C4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E2DDF">
                              <w:rPr>
                                <w:rFonts w:ascii="Arial" w:hAnsi="Arial" w:cs="Arial"/>
                              </w:rPr>
                              <w:t>Make marks with different tools, write recognisable letters and write our name.</w:t>
                            </w:r>
                          </w:p>
                          <w:p w:rsidR="00987C4D" w:rsidRPr="001E2DDF" w:rsidRDefault="00987C4D" w:rsidP="00987C4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E2DDF">
                              <w:rPr>
                                <w:rFonts w:ascii="Arial" w:hAnsi="Arial" w:cs="Arial"/>
                              </w:rPr>
                              <w:t xml:space="preserve">Use the climbing equipment to develop our gross motor skills. </w:t>
                            </w:r>
                          </w:p>
                          <w:p w:rsidR="00987C4D" w:rsidRPr="001E2DDF" w:rsidRDefault="004C5C2C" w:rsidP="00987C4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Make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Rangoli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patterns</w:t>
                            </w:r>
                            <w:r w:rsidR="00987C4D" w:rsidRPr="001E2DDF">
                              <w:rPr>
                                <w:rFonts w:ascii="Arial" w:hAnsi="Arial" w:cs="Arial"/>
                              </w:rPr>
                              <w:t xml:space="preserve"> to develop our fine motor skills.</w:t>
                            </w:r>
                          </w:p>
                          <w:p w:rsidR="001E2DDF" w:rsidRPr="001E2DDF" w:rsidRDefault="001E2DDF" w:rsidP="00987C4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E2DDF">
                              <w:rPr>
                                <w:rFonts w:ascii="Arial" w:hAnsi="Arial" w:cs="Arial"/>
                              </w:rPr>
                              <w:t>Take part in yoga (UF)</w:t>
                            </w:r>
                          </w:p>
                          <w:p w:rsidR="001E2DDF" w:rsidRDefault="001E2DDF" w:rsidP="00987C4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E2DDF">
                              <w:rPr>
                                <w:rFonts w:ascii="Arial" w:hAnsi="Arial" w:cs="Arial"/>
                              </w:rPr>
                              <w:t>Be involved in the sponsored ‘</w:t>
                            </w:r>
                            <w:proofErr w:type="spellStart"/>
                            <w:r w:rsidRPr="001E2DDF">
                              <w:rPr>
                                <w:rFonts w:ascii="Arial" w:hAnsi="Arial" w:cs="Arial"/>
                              </w:rPr>
                              <w:t>Gymercise</w:t>
                            </w:r>
                            <w:proofErr w:type="spellEnd"/>
                            <w:r w:rsidRPr="001E2DDF">
                              <w:rPr>
                                <w:rFonts w:ascii="Arial" w:hAnsi="Arial" w:cs="Arial"/>
                              </w:rPr>
                              <w:t>’ activity (UF)</w:t>
                            </w:r>
                          </w:p>
                          <w:p w:rsidR="00201C07" w:rsidRPr="001E2DDF" w:rsidRDefault="00201C07" w:rsidP="00987C4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Eat healthy snacks</w:t>
                            </w:r>
                          </w:p>
                          <w:p w:rsidR="001E2DDF" w:rsidRPr="001E2DDF" w:rsidRDefault="001E2DDF" w:rsidP="00987C4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87C4D" w:rsidRPr="009D34FA" w:rsidRDefault="00987C4D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987C4D" w:rsidRPr="00DF7831" w:rsidRDefault="00987C4D" w:rsidP="00987C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87C4D" w:rsidRPr="00DF7831" w:rsidRDefault="00987C4D" w:rsidP="00987C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87C4D" w:rsidRPr="00DF7831" w:rsidRDefault="00987C4D" w:rsidP="00987C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87C4D" w:rsidRPr="00DF7831" w:rsidRDefault="00987C4D" w:rsidP="00987C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92E26" id="_x0000_s1027" type="#_x0000_t202" style="position:absolute;margin-left:508pt;margin-top:0;width:241.35pt;height:186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" fillcolor="#00b050">
                <v:textbox>
                  <w:txbxContent>
                    <w:p w:rsidR="00987C4D" w:rsidRPr="009D34FA" w:rsidRDefault="00987C4D" w:rsidP="00987C4D">
                      <w:pPr>
                        <w:spacing w:after="0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9D34FA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As healthy movers, we will:</w:t>
                      </w:r>
                    </w:p>
                    <w:p w:rsidR="00987C4D" w:rsidRPr="001E2DDF" w:rsidRDefault="00987C4D" w:rsidP="00987C4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1E2DDF">
                        <w:rPr>
                          <w:rFonts w:ascii="Arial" w:hAnsi="Arial" w:cs="Arial"/>
                        </w:rPr>
                        <w:t>Handle tools in the classroom safely.</w:t>
                      </w:r>
                    </w:p>
                    <w:p w:rsidR="00987C4D" w:rsidRPr="001E2DDF" w:rsidRDefault="00987C4D" w:rsidP="00987C4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1E2DDF">
                        <w:rPr>
                          <w:rFonts w:ascii="Arial" w:hAnsi="Arial" w:cs="Arial"/>
                        </w:rPr>
                        <w:t>Make marks with different tools, write recognisable letters and write our name.</w:t>
                      </w:r>
                    </w:p>
                    <w:p w:rsidR="00987C4D" w:rsidRPr="001E2DDF" w:rsidRDefault="00987C4D" w:rsidP="00987C4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1E2DDF">
                        <w:rPr>
                          <w:rFonts w:ascii="Arial" w:hAnsi="Arial" w:cs="Arial"/>
                        </w:rPr>
                        <w:t xml:space="preserve">Use the climbing equipment to develop our gross motor skills. </w:t>
                      </w:r>
                    </w:p>
                    <w:p w:rsidR="00987C4D" w:rsidRPr="001E2DDF" w:rsidRDefault="004C5C2C" w:rsidP="00987C4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Make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Rangoli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patterns</w:t>
                      </w:r>
                      <w:r w:rsidR="00987C4D" w:rsidRPr="001E2DDF">
                        <w:rPr>
                          <w:rFonts w:ascii="Arial" w:hAnsi="Arial" w:cs="Arial"/>
                        </w:rPr>
                        <w:t xml:space="preserve"> to develop our fine motor skills.</w:t>
                      </w:r>
                    </w:p>
                    <w:p w:rsidR="001E2DDF" w:rsidRPr="001E2DDF" w:rsidRDefault="001E2DDF" w:rsidP="00987C4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1E2DDF">
                        <w:rPr>
                          <w:rFonts w:ascii="Arial" w:hAnsi="Arial" w:cs="Arial"/>
                        </w:rPr>
                        <w:t>Take part in yoga (UF)</w:t>
                      </w:r>
                    </w:p>
                    <w:p w:rsidR="001E2DDF" w:rsidRDefault="001E2DDF" w:rsidP="00987C4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1E2DDF">
                        <w:rPr>
                          <w:rFonts w:ascii="Arial" w:hAnsi="Arial" w:cs="Arial"/>
                        </w:rPr>
                        <w:t>Be involved in the sponsored ‘</w:t>
                      </w:r>
                      <w:proofErr w:type="spellStart"/>
                      <w:r w:rsidRPr="001E2DDF">
                        <w:rPr>
                          <w:rFonts w:ascii="Arial" w:hAnsi="Arial" w:cs="Arial"/>
                        </w:rPr>
                        <w:t>Gymercise</w:t>
                      </w:r>
                      <w:proofErr w:type="spellEnd"/>
                      <w:r w:rsidRPr="001E2DDF">
                        <w:rPr>
                          <w:rFonts w:ascii="Arial" w:hAnsi="Arial" w:cs="Arial"/>
                        </w:rPr>
                        <w:t>’ activity (UF)</w:t>
                      </w:r>
                    </w:p>
                    <w:p w:rsidR="00201C07" w:rsidRPr="001E2DDF" w:rsidRDefault="00201C07" w:rsidP="00987C4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Eat healthy snacks</w:t>
                      </w:r>
                    </w:p>
                    <w:p w:rsidR="001E2DDF" w:rsidRPr="001E2DDF" w:rsidRDefault="001E2DDF" w:rsidP="00987C4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87C4D" w:rsidRPr="009D34FA" w:rsidRDefault="00987C4D" w:rsidP="00987C4D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987C4D" w:rsidRPr="00DF7831" w:rsidRDefault="00987C4D" w:rsidP="00987C4D">
                      <w:pPr>
                        <w:rPr>
                          <w:rFonts w:ascii="Arial" w:hAnsi="Arial" w:cs="Arial"/>
                        </w:rPr>
                      </w:pPr>
                    </w:p>
                    <w:p w:rsidR="00987C4D" w:rsidRPr="00DF7831" w:rsidRDefault="00987C4D" w:rsidP="00987C4D">
                      <w:pPr>
                        <w:rPr>
                          <w:rFonts w:ascii="Arial" w:hAnsi="Arial" w:cs="Arial"/>
                        </w:rPr>
                      </w:pPr>
                    </w:p>
                    <w:p w:rsidR="00987C4D" w:rsidRPr="00DF7831" w:rsidRDefault="00987C4D" w:rsidP="00987C4D">
                      <w:pPr>
                        <w:rPr>
                          <w:rFonts w:ascii="Arial" w:hAnsi="Arial" w:cs="Arial"/>
                        </w:rPr>
                      </w:pPr>
                    </w:p>
                    <w:p w:rsidR="00987C4D" w:rsidRPr="00DF7831" w:rsidRDefault="00987C4D" w:rsidP="00987C4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34B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097608" wp14:editId="6201C92D">
                <wp:simplePos x="0" y="0"/>
                <wp:positionH relativeFrom="column">
                  <wp:posOffset>2844165</wp:posOffset>
                </wp:positionH>
                <wp:positionV relativeFrom="paragraph">
                  <wp:posOffset>0</wp:posOffset>
                </wp:positionV>
                <wp:extent cx="3191510" cy="1874520"/>
                <wp:effectExtent l="0" t="0" r="2794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18745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C4D" w:rsidRPr="00B31829" w:rsidRDefault="00987C4D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3AD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As individuals and friends, we will: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C40964" w:rsidRPr="001E2DDF" w:rsidRDefault="00C40964" w:rsidP="00987C4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E2DDF">
                              <w:rPr>
                                <w:rFonts w:ascii="Arial" w:hAnsi="Arial" w:cs="Arial"/>
                              </w:rPr>
                              <w:t>Continue to l</w:t>
                            </w:r>
                            <w:r w:rsidR="00987C4D" w:rsidRPr="001E2DDF">
                              <w:rPr>
                                <w:rFonts w:ascii="Arial" w:hAnsi="Arial" w:cs="Arial"/>
                              </w:rPr>
                              <w:t>earn about right and wrong behaviours and the</w:t>
                            </w:r>
                            <w:r w:rsidRPr="001E2DDF">
                              <w:rPr>
                                <w:rFonts w:ascii="Arial" w:hAnsi="Arial" w:cs="Arial"/>
                              </w:rPr>
                              <w:t xml:space="preserve"> importance of our Golden Rules.</w:t>
                            </w:r>
                          </w:p>
                          <w:p w:rsidR="00987C4D" w:rsidRPr="001E2DDF" w:rsidRDefault="00987C4D" w:rsidP="00987C4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E2DDF">
                              <w:rPr>
                                <w:rFonts w:ascii="Arial" w:hAnsi="Arial" w:cs="Arial"/>
                              </w:rPr>
                              <w:t>Learn to take turns and share resources.</w:t>
                            </w:r>
                          </w:p>
                          <w:p w:rsidR="00987C4D" w:rsidRPr="001E2DDF" w:rsidRDefault="00987C4D" w:rsidP="00987C4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E2DDF">
                              <w:rPr>
                                <w:rFonts w:ascii="Arial" w:hAnsi="Arial" w:cs="Arial"/>
                              </w:rPr>
                              <w:t>Learn to work cooperatively.</w:t>
                            </w:r>
                          </w:p>
                          <w:p w:rsidR="00BB2422" w:rsidRPr="001E2DDF" w:rsidRDefault="00BB2422" w:rsidP="00987C4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E2DDF">
                              <w:rPr>
                                <w:rFonts w:ascii="Arial" w:hAnsi="Arial" w:cs="Arial"/>
                              </w:rPr>
                              <w:t>Learn about mutual respect.</w:t>
                            </w:r>
                          </w:p>
                          <w:p w:rsidR="00BB2422" w:rsidRPr="001E2DDF" w:rsidRDefault="00BB2422" w:rsidP="00987C4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E2DDF">
                              <w:rPr>
                                <w:rFonts w:ascii="Arial" w:hAnsi="Arial" w:cs="Arial"/>
                              </w:rPr>
                              <w:t>Talk about how to be a good friend.</w:t>
                            </w:r>
                          </w:p>
                          <w:p w:rsidR="00BB2422" w:rsidRPr="001E2DDF" w:rsidRDefault="00BB2422" w:rsidP="00987C4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E2DDF">
                              <w:rPr>
                                <w:rFonts w:ascii="Arial" w:hAnsi="Arial" w:cs="Arial"/>
                              </w:rPr>
                              <w:t xml:space="preserve">Have a class target and individual targets (Investors in Pupils) </w:t>
                            </w:r>
                          </w:p>
                          <w:p w:rsidR="00C40964" w:rsidRDefault="00C40964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87C4D" w:rsidRDefault="00987C4D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87C4D" w:rsidRPr="00B31829" w:rsidRDefault="00987C4D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87C4D" w:rsidRDefault="00987C4D" w:rsidP="00987C4D">
                            <w:pPr>
                              <w:spacing w:after="0"/>
                            </w:pPr>
                          </w:p>
                          <w:p w:rsidR="00987C4D" w:rsidRDefault="00987C4D" w:rsidP="00987C4D">
                            <w:pPr>
                              <w:spacing w:after="0"/>
                            </w:pPr>
                          </w:p>
                          <w:p w:rsidR="00987C4D" w:rsidRDefault="00987C4D" w:rsidP="00987C4D">
                            <w:pPr>
                              <w:spacing w:after="0"/>
                            </w:pPr>
                          </w:p>
                          <w:p w:rsidR="00987C4D" w:rsidRDefault="00987C4D" w:rsidP="00987C4D">
                            <w:pPr>
                              <w:spacing w:after="0"/>
                            </w:pPr>
                          </w:p>
                          <w:p w:rsidR="00987C4D" w:rsidRDefault="00987C4D" w:rsidP="00987C4D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987C4D" w:rsidRDefault="00987C4D" w:rsidP="00987C4D">
                            <w:pPr>
                              <w:spacing w:after="0"/>
                            </w:pPr>
                          </w:p>
                          <w:p w:rsidR="00987C4D" w:rsidRDefault="00987C4D" w:rsidP="00987C4D"/>
                          <w:p w:rsidR="00987C4D" w:rsidRDefault="00987C4D" w:rsidP="00987C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97608" id="_x0000_s1028" type="#_x0000_t202" style="position:absolute;margin-left:223.95pt;margin-top:0;width:251.3pt;height:147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" fillcolor="#ffc000">
                <v:textbox>
                  <w:txbxContent>
                    <w:p w:rsidR="00987C4D" w:rsidRPr="00B31829" w:rsidRDefault="00987C4D" w:rsidP="00987C4D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3AD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As individuals and friends, we will:</w:t>
                      </w: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:rsidR="00C40964" w:rsidRPr="001E2DDF" w:rsidRDefault="00C40964" w:rsidP="00987C4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1E2DDF">
                        <w:rPr>
                          <w:rFonts w:ascii="Arial" w:hAnsi="Arial" w:cs="Arial"/>
                        </w:rPr>
                        <w:t>Continue to l</w:t>
                      </w:r>
                      <w:r w:rsidR="00987C4D" w:rsidRPr="001E2DDF">
                        <w:rPr>
                          <w:rFonts w:ascii="Arial" w:hAnsi="Arial" w:cs="Arial"/>
                        </w:rPr>
                        <w:t>earn about right and wrong behaviours and the</w:t>
                      </w:r>
                      <w:r w:rsidRPr="001E2DDF">
                        <w:rPr>
                          <w:rFonts w:ascii="Arial" w:hAnsi="Arial" w:cs="Arial"/>
                        </w:rPr>
                        <w:t xml:space="preserve"> importance of our Golden Rules.</w:t>
                      </w:r>
                    </w:p>
                    <w:p w:rsidR="00987C4D" w:rsidRPr="001E2DDF" w:rsidRDefault="00987C4D" w:rsidP="00987C4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1E2DDF">
                        <w:rPr>
                          <w:rFonts w:ascii="Arial" w:hAnsi="Arial" w:cs="Arial"/>
                        </w:rPr>
                        <w:t>Learn to take turns and share resources.</w:t>
                      </w:r>
                    </w:p>
                    <w:p w:rsidR="00987C4D" w:rsidRPr="001E2DDF" w:rsidRDefault="00987C4D" w:rsidP="00987C4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1E2DDF">
                        <w:rPr>
                          <w:rFonts w:ascii="Arial" w:hAnsi="Arial" w:cs="Arial"/>
                        </w:rPr>
                        <w:t>Learn to work cooperatively.</w:t>
                      </w:r>
                    </w:p>
                    <w:p w:rsidR="00BB2422" w:rsidRPr="001E2DDF" w:rsidRDefault="00BB2422" w:rsidP="00987C4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1E2DDF">
                        <w:rPr>
                          <w:rFonts w:ascii="Arial" w:hAnsi="Arial" w:cs="Arial"/>
                        </w:rPr>
                        <w:t>Learn about mutual respect.</w:t>
                      </w:r>
                    </w:p>
                    <w:p w:rsidR="00BB2422" w:rsidRPr="001E2DDF" w:rsidRDefault="00BB2422" w:rsidP="00987C4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1E2DDF">
                        <w:rPr>
                          <w:rFonts w:ascii="Arial" w:hAnsi="Arial" w:cs="Arial"/>
                        </w:rPr>
                        <w:t>Talk about how to be a good friend.</w:t>
                      </w:r>
                    </w:p>
                    <w:p w:rsidR="00BB2422" w:rsidRPr="001E2DDF" w:rsidRDefault="00BB2422" w:rsidP="00987C4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1E2DDF">
                        <w:rPr>
                          <w:rFonts w:ascii="Arial" w:hAnsi="Arial" w:cs="Arial"/>
                        </w:rPr>
                        <w:t xml:space="preserve">Have a class target and individual targets (Investors in Pupils) </w:t>
                      </w:r>
                    </w:p>
                    <w:p w:rsidR="00C40964" w:rsidRDefault="00C40964" w:rsidP="00987C4D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87C4D" w:rsidRDefault="00987C4D" w:rsidP="00987C4D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87C4D" w:rsidRPr="00B31829" w:rsidRDefault="00987C4D" w:rsidP="00987C4D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87C4D" w:rsidRDefault="00987C4D" w:rsidP="00987C4D">
                      <w:pPr>
                        <w:spacing w:after="0"/>
                      </w:pPr>
                    </w:p>
                    <w:p w:rsidR="00987C4D" w:rsidRDefault="00987C4D" w:rsidP="00987C4D">
                      <w:pPr>
                        <w:spacing w:after="0"/>
                      </w:pPr>
                    </w:p>
                    <w:p w:rsidR="00987C4D" w:rsidRDefault="00987C4D" w:rsidP="00987C4D">
                      <w:pPr>
                        <w:spacing w:after="0"/>
                      </w:pPr>
                    </w:p>
                    <w:p w:rsidR="00987C4D" w:rsidRDefault="00987C4D" w:rsidP="00987C4D">
                      <w:pPr>
                        <w:spacing w:after="0"/>
                      </w:pPr>
                    </w:p>
                    <w:p w:rsidR="00987C4D" w:rsidRDefault="00987C4D" w:rsidP="00987C4D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987C4D" w:rsidRDefault="00987C4D" w:rsidP="00987C4D">
                      <w:pPr>
                        <w:spacing w:after="0"/>
                      </w:pPr>
                    </w:p>
                    <w:p w:rsidR="00987C4D" w:rsidRDefault="00987C4D" w:rsidP="00987C4D"/>
                    <w:p w:rsidR="00987C4D" w:rsidRDefault="00987C4D" w:rsidP="00987C4D"/>
                  </w:txbxContent>
                </v:textbox>
                <w10:wrap type="square"/>
              </v:shape>
            </w:pict>
          </mc:Fallback>
        </mc:AlternateContent>
      </w:r>
      <w:r w:rsidR="000B34B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9A9DFA2" wp14:editId="14F52FFB">
                <wp:simplePos x="0" y="0"/>
                <wp:positionH relativeFrom="column">
                  <wp:posOffset>-808778</wp:posOffset>
                </wp:positionH>
                <wp:positionV relativeFrom="paragraph">
                  <wp:posOffset>423</wp:posOffset>
                </wp:positionV>
                <wp:extent cx="3234055" cy="778510"/>
                <wp:effectExtent l="0" t="0" r="23495" b="2159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77851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C4D" w:rsidRPr="0013504B" w:rsidRDefault="00987C4D" w:rsidP="00987C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3504B">
                              <w:rPr>
                                <w:rFonts w:ascii="Arial" w:hAnsi="Arial" w:cs="Arial"/>
                                <w:b/>
                              </w:rPr>
                              <w:t>As effective learners, we will:</w:t>
                            </w:r>
                            <w:r w:rsidRPr="0013504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E2DDF">
                              <w:rPr>
                                <w:rFonts w:ascii="Arial" w:hAnsi="Arial" w:cs="Arial"/>
                              </w:rPr>
                              <w:t xml:space="preserve">enjoy and achieve what we set out to do. Be willing to have a go and be confident to share our own ideas.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9DFA2" id="_x0000_s1029" type="#_x0000_t202" style="position:absolute;margin-left:-63.7pt;margin-top:.05pt;width:254.65pt;height:61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" fillcolor="#ffd966">
                <v:textbox>
                  <w:txbxContent>
                    <w:p w:rsidR="00987C4D" w:rsidRPr="0013504B" w:rsidRDefault="00987C4D" w:rsidP="00987C4D">
                      <w:pPr>
                        <w:rPr>
                          <w:rFonts w:ascii="Arial" w:hAnsi="Arial" w:cs="Arial"/>
                        </w:rPr>
                      </w:pPr>
                      <w:r w:rsidRPr="0013504B">
                        <w:rPr>
                          <w:rFonts w:ascii="Arial" w:hAnsi="Arial" w:cs="Arial"/>
                          <w:b/>
                        </w:rPr>
                        <w:t>As effective learners, we will:</w:t>
                      </w:r>
                      <w:r w:rsidRPr="0013504B">
                        <w:rPr>
                          <w:rFonts w:ascii="Arial" w:hAnsi="Arial" w:cs="Arial"/>
                        </w:rPr>
                        <w:t xml:space="preserve"> </w:t>
                      </w:r>
                      <w:r w:rsidR="001E2DDF">
                        <w:rPr>
                          <w:rFonts w:ascii="Arial" w:hAnsi="Arial" w:cs="Arial"/>
                        </w:rPr>
                        <w:t xml:space="preserve">enjoy and achieve what we set out to do. Be willing to have a go and be confident to share our own ideas.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7C4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D8EEB0A" wp14:editId="6EDBEA39">
                <wp:simplePos x="0" y="0"/>
                <wp:positionH relativeFrom="page">
                  <wp:posOffset>2533650</wp:posOffset>
                </wp:positionH>
                <wp:positionV relativeFrom="paragraph">
                  <wp:posOffset>3452495</wp:posOffset>
                </wp:positionV>
                <wp:extent cx="2338705" cy="2200910"/>
                <wp:effectExtent l="0" t="0" r="23495" b="279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22009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C07" w:rsidRDefault="00201C07" w:rsidP="00987C4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87C4D" w:rsidRPr="00DF7831" w:rsidRDefault="004C5C2C" w:rsidP="00987C4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</w:t>
                            </w:r>
                            <w:r w:rsidR="00987C4D" w:rsidRPr="009A3AD8">
                              <w:rPr>
                                <w:rFonts w:ascii="Arial" w:hAnsi="Arial" w:cs="Arial"/>
                                <w:b/>
                              </w:rPr>
                              <w:t>As mathematicians, we will</w:t>
                            </w:r>
                            <w:r w:rsidR="00987C4D" w:rsidRPr="00DF7831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987C4D" w:rsidRPr="008E6D3A" w:rsidRDefault="00C40964" w:rsidP="00987C4D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Continue to l</w:t>
                            </w:r>
                            <w:r w:rsidR="00987C4D" w:rsidRPr="008E6D3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earn number rhymes.</w:t>
                            </w:r>
                          </w:p>
                          <w:p w:rsidR="00987C4D" w:rsidRDefault="00987C4D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E6D3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Recognise numbers 1-10</w:t>
                            </w:r>
                            <w:r w:rsidR="0020244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(LF) 1-20 (UF)</w:t>
                            </w:r>
                          </w:p>
                          <w:p w:rsidR="00EF5EBD" w:rsidRPr="008E6D3A" w:rsidRDefault="00EF5EBD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Match numeral to quantity</w:t>
                            </w:r>
                          </w:p>
                          <w:p w:rsidR="00987C4D" w:rsidRDefault="00987C4D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E6D3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Count objects.</w:t>
                            </w:r>
                          </w:p>
                          <w:p w:rsidR="00BB2422" w:rsidRPr="008E6D3A" w:rsidRDefault="00BB2422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Make a Christmas cake (LF)</w:t>
                            </w:r>
                          </w:p>
                          <w:p w:rsidR="00987C4D" w:rsidRDefault="00987C4D" w:rsidP="00987C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EEB0A" id="_x0000_s1030" type="#_x0000_t202" style="position:absolute;margin-left:199.5pt;margin-top:271.85pt;width:184.15pt;height:173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BTJAIAAEY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" fillcolor="red">
                <v:textbox>
                  <w:txbxContent>
                    <w:p w:rsidR="00201C07" w:rsidRDefault="00201C07" w:rsidP="00987C4D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87C4D" w:rsidRPr="00DF7831" w:rsidRDefault="004C5C2C" w:rsidP="00987C4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</w:t>
                      </w:r>
                      <w:r w:rsidR="00987C4D" w:rsidRPr="009A3AD8">
                        <w:rPr>
                          <w:rFonts w:ascii="Arial" w:hAnsi="Arial" w:cs="Arial"/>
                          <w:b/>
                        </w:rPr>
                        <w:t>As mathematicians, we will</w:t>
                      </w:r>
                      <w:r w:rsidR="00987C4D" w:rsidRPr="00DF7831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987C4D" w:rsidRPr="008E6D3A" w:rsidRDefault="00C40964" w:rsidP="00987C4D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Continue to l</w:t>
                      </w:r>
                      <w:r w:rsidR="00987C4D" w:rsidRPr="008E6D3A">
                        <w:rPr>
                          <w:rFonts w:ascii="Arial" w:hAnsi="Arial" w:cs="Arial"/>
                          <w:sz w:val="21"/>
                          <w:szCs w:val="21"/>
                        </w:rPr>
                        <w:t>earn number rhymes.</w:t>
                      </w:r>
                    </w:p>
                    <w:p w:rsidR="00987C4D" w:rsidRDefault="00987C4D" w:rsidP="00987C4D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E6D3A">
                        <w:rPr>
                          <w:rFonts w:ascii="Arial" w:hAnsi="Arial" w:cs="Arial"/>
                          <w:sz w:val="21"/>
                          <w:szCs w:val="21"/>
                        </w:rPr>
                        <w:t>Recognise numbers 1-10</w:t>
                      </w:r>
                      <w:r w:rsidR="0020244C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(LF) 1-20 (UF)</w:t>
                      </w:r>
                    </w:p>
                    <w:p w:rsidR="00EF5EBD" w:rsidRPr="008E6D3A" w:rsidRDefault="00EF5EBD" w:rsidP="00987C4D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Match numeral to quantity</w:t>
                      </w:r>
                    </w:p>
                    <w:p w:rsidR="00987C4D" w:rsidRDefault="00987C4D" w:rsidP="00987C4D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E6D3A">
                        <w:rPr>
                          <w:rFonts w:ascii="Arial" w:hAnsi="Arial" w:cs="Arial"/>
                          <w:sz w:val="21"/>
                          <w:szCs w:val="21"/>
                        </w:rPr>
                        <w:t>Count objects.</w:t>
                      </w:r>
                    </w:p>
                    <w:p w:rsidR="00BB2422" w:rsidRPr="008E6D3A" w:rsidRDefault="00BB2422" w:rsidP="00987C4D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Make a Christmas cake (LF)</w:t>
                      </w:r>
                    </w:p>
                    <w:p w:rsidR="00987C4D" w:rsidRDefault="00987C4D" w:rsidP="00987C4D"/>
                  </w:txbxContent>
                </v:textbox>
                <w10:wrap type="square" anchorx="page"/>
              </v:shape>
            </w:pict>
          </mc:Fallback>
        </mc:AlternateContent>
      </w:r>
      <w:r w:rsidR="00987C4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B575D6" wp14:editId="1D76403A">
                <wp:simplePos x="0" y="0"/>
                <wp:positionH relativeFrom="column">
                  <wp:posOffset>-762000</wp:posOffset>
                </wp:positionH>
                <wp:positionV relativeFrom="paragraph">
                  <wp:posOffset>3261995</wp:posOffset>
                </wp:positionV>
                <wp:extent cx="2305050" cy="2404110"/>
                <wp:effectExtent l="0" t="0" r="19050" b="152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4041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C4D" w:rsidRPr="009A3AD8" w:rsidRDefault="00987C4D" w:rsidP="00987C4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A3AD8">
                              <w:rPr>
                                <w:rFonts w:ascii="Arial" w:hAnsi="Arial" w:cs="Arial"/>
                                <w:b/>
                              </w:rPr>
                              <w:t xml:space="preserve">As readers and </w:t>
                            </w:r>
                            <w:proofErr w:type="gramStart"/>
                            <w:r w:rsidRPr="009A3AD8">
                              <w:rPr>
                                <w:rFonts w:ascii="Arial" w:hAnsi="Arial" w:cs="Arial"/>
                                <w:b/>
                              </w:rPr>
                              <w:t>writers</w:t>
                            </w:r>
                            <w:proofErr w:type="gramEnd"/>
                            <w:r w:rsidRPr="009A3AD8">
                              <w:rPr>
                                <w:rFonts w:ascii="Arial" w:hAnsi="Arial" w:cs="Arial"/>
                                <w:b/>
                              </w:rPr>
                              <w:t xml:space="preserve"> we will:</w:t>
                            </w:r>
                          </w:p>
                          <w:p w:rsidR="00987C4D" w:rsidRPr="00201C07" w:rsidRDefault="00987C4D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01C0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Listen to the stories shown and many more (daily).  </w:t>
                            </w:r>
                          </w:p>
                          <w:p w:rsidR="00987C4D" w:rsidRPr="00201C07" w:rsidRDefault="00987C4D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01C0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Read our reading books </w:t>
                            </w:r>
                            <w:r w:rsidR="0020244C" w:rsidRPr="00201C0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(UF</w:t>
                            </w:r>
                            <w:r w:rsidRPr="00201C0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).</w:t>
                            </w:r>
                          </w:p>
                          <w:p w:rsidR="00987C4D" w:rsidRPr="00201C07" w:rsidRDefault="00987C4D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01C0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Take part in daily phonics sessions.</w:t>
                            </w:r>
                          </w:p>
                          <w:p w:rsidR="0020244C" w:rsidRPr="00201C07" w:rsidRDefault="0020244C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01C0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Learn to hold books the correct way up and turn pages one at a time.</w:t>
                            </w:r>
                          </w:p>
                          <w:p w:rsidR="00987C4D" w:rsidRPr="00201C07" w:rsidRDefault="00987C4D" w:rsidP="00201C07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01C0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Write daily and giv</w:t>
                            </w:r>
                            <w:r w:rsidR="0020244C" w:rsidRPr="00201C0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 meaning to the marks we make/ write recognisable letters.</w:t>
                            </w:r>
                          </w:p>
                          <w:p w:rsidR="00201C07" w:rsidRPr="00201C07" w:rsidRDefault="00EF5EBD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01C0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W</w:t>
                            </w:r>
                            <w:r w:rsidR="004C5C2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rite invitations, </w:t>
                            </w:r>
                            <w:r w:rsidRPr="00201C0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birthday </w:t>
                            </w:r>
                            <w:r w:rsidR="004C5C2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cards, </w:t>
                            </w:r>
                            <w:r w:rsidR="00C40964" w:rsidRPr="00201C0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Christmas </w:t>
                            </w:r>
                            <w:r w:rsidRPr="00201C0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cards</w:t>
                            </w:r>
                            <w:r w:rsidR="004C5C2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, party food lists, labels.</w:t>
                            </w:r>
                          </w:p>
                          <w:p w:rsidR="00EF5EBD" w:rsidRDefault="00EF5EBD" w:rsidP="00987C4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C40964" w:rsidRPr="00DF7831" w:rsidRDefault="00C40964" w:rsidP="00987C4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87C4D" w:rsidRPr="00DF7831" w:rsidRDefault="00987C4D" w:rsidP="00987C4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87C4D" w:rsidRDefault="00987C4D" w:rsidP="00987C4D">
                            <w:pPr>
                              <w:spacing w:after="0"/>
                            </w:pPr>
                          </w:p>
                          <w:p w:rsidR="00987C4D" w:rsidRDefault="00987C4D" w:rsidP="00987C4D">
                            <w:pPr>
                              <w:spacing w:after="0"/>
                            </w:pPr>
                          </w:p>
                          <w:p w:rsidR="00987C4D" w:rsidRDefault="00987C4D" w:rsidP="00987C4D">
                            <w:pPr>
                              <w:spacing w:after="0"/>
                            </w:pPr>
                          </w:p>
                          <w:p w:rsidR="00987C4D" w:rsidRDefault="00987C4D" w:rsidP="00987C4D">
                            <w:pPr>
                              <w:spacing w:after="0"/>
                            </w:pPr>
                          </w:p>
                          <w:p w:rsidR="00987C4D" w:rsidRDefault="00987C4D" w:rsidP="00987C4D">
                            <w:pPr>
                              <w:spacing w:after="0"/>
                            </w:pPr>
                          </w:p>
                          <w:p w:rsidR="00987C4D" w:rsidRDefault="00987C4D" w:rsidP="00987C4D">
                            <w:pPr>
                              <w:spacing w:after="0"/>
                            </w:pPr>
                          </w:p>
                          <w:p w:rsidR="00987C4D" w:rsidRDefault="00987C4D" w:rsidP="00987C4D"/>
                          <w:p w:rsidR="00987C4D" w:rsidRDefault="00987C4D" w:rsidP="00987C4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575D6" id="_x0000_s1031" type="#_x0000_t202" style="position:absolute;margin-left:-60pt;margin-top:256.85pt;width:181.5pt;height:189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" fillcolor="#0070c0">
                <v:textbox>
                  <w:txbxContent>
                    <w:p w:rsidR="00987C4D" w:rsidRPr="009A3AD8" w:rsidRDefault="00987C4D" w:rsidP="00987C4D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9A3AD8">
                        <w:rPr>
                          <w:rFonts w:ascii="Arial" w:hAnsi="Arial" w:cs="Arial"/>
                          <w:b/>
                        </w:rPr>
                        <w:t xml:space="preserve">As readers and </w:t>
                      </w:r>
                      <w:proofErr w:type="gramStart"/>
                      <w:r w:rsidRPr="009A3AD8">
                        <w:rPr>
                          <w:rFonts w:ascii="Arial" w:hAnsi="Arial" w:cs="Arial"/>
                          <w:b/>
                        </w:rPr>
                        <w:t>writers</w:t>
                      </w:r>
                      <w:proofErr w:type="gramEnd"/>
                      <w:r w:rsidRPr="009A3AD8">
                        <w:rPr>
                          <w:rFonts w:ascii="Arial" w:hAnsi="Arial" w:cs="Arial"/>
                          <w:b/>
                        </w:rPr>
                        <w:t xml:space="preserve"> we will:</w:t>
                      </w:r>
                    </w:p>
                    <w:p w:rsidR="00987C4D" w:rsidRPr="00201C07" w:rsidRDefault="00987C4D" w:rsidP="00987C4D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201C07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Listen to the stories shown and many more (daily).  </w:t>
                      </w:r>
                    </w:p>
                    <w:p w:rsidR="00987C4D" w:rsidRPr="00201C07" w:rsidRDefault="00987C4D" w:rsidP="00987C4D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201C07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Read our reading books </w:t>
                      </w:r>
                      <w:r w:rsidR="0020244C" w:rsidRPr="00201C07">
                        <w:rPr>
                          <w:rFonts w:ascii="Arial" w:hAnsi="Arial" w:cs="Arial"/>
                          <w:sz w:val="21"/>
                          <w:szCs w:val="21"/>
                        </w:rPr>
                        <w:t>(UF</w:t>
                      </w:r>
                      <w:r w:rsidRPr="00201C07">
                        <w:rPr>
                          <w:rFonts w:ascii="Arial" w:hAnsi="Arial" w:cs="Arial"/>
                          <w:sz w:val="21"/>
                          <w:szCs w:val="21"/>
                        </w:rPr>
                        <w:t>).</w:t>
                      </w:r>
                    </w:p>
                    <w:p w:rsidR="00987C4D" w:rsidRPr="00201C07" w:rsidRDefault="00987C4D" w:rsidP="00987C4D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201C07">
                        <w:rPr>
                          <w:rFonts w:ascii="Arial" w:hAnsi="Arial" w:cs="Arial"/>
                          <w:sz w:val="21"/>
                          <w:szCs w:val="21"/>
                        </w:rPr>
                        <w:t>Take part in daily phonics sessions.</w:t>
                      </w:r>
                    </w:p>
                    <w:p w:rsidR="0020244C" w:rsidRPr="00201C07" w:rsidRDefault="0020244C" w:rsidP="00987C4D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201C07">
                        <w:rPr>
                          <w:rFonts w:ascii="Arial" w:hAnsi="Arial" w:cs="Arial"/>
                          <w:sz w:val="21"/>
                          <w:szCs w:val="21"/>
                        </w:rPr>
                        <w:t>Learn to hold books the correct way up and turn pages one at a time.</w:t>
                      </w:r>
                    </w:p>
                    <w:p w:rsidR="00987C4D" w:rsidRPr="00201C07" w:rsidRDefault="00987C4D" w:rsidP="00201C07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201C07">
                        <w:rPr>
                          <w:rFonts w:ascii="Arial" w:hAnsi="Arial" w:cs="Arial"/>
                          <w:sz w:val="21"/>
                          <w:szCs w:val="21"/>
                        </w:rPr>
                        <w:t>Write daily and giv</w:t>
                      </w:r>
                      <w:r w:rsidR="0020244C" w:rsidRPr="00201C07">
                        <w:rPr>
                          <w:rFonts w:ascii="Arial" w:hAnsi="Arial" w:cs="Arial"/>
                          <w:sz w:val="21"/>
                          <w:szCs w:val="21"/>
                        </w:rPr>
                        <w:t>e meaning to the marks we make/ write recognisable letters.</w:t>
                      </w:r>
                    </w:p>
                    <w:p w:rsidR="00201C07" w:rsidRPr="00201C07" w:rsidRDefault="00EF5EBD" w:rsidP="00987C4D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201C07">
                        <w:rPr>
                          <w:rFonts w:ascii="Arial" w:hAnsi="Arial" w:cs="Arial"/>
                          <w:sz w:val="21"/>
                          <w:szCs w:val="21"/>
                        </w:rPr>
                        <w:t>W</w:t>
                      </w:r>
                      <w:r w:rsidR="004C5C2C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rite invitations, </w:t>
                      </w:r>
                      <w:r w:rsidRPr="00201C07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birthday </w:t>
                      </w:r>
                      <w:r w:rsidR="004C5C2C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cards, </w:t>
                      </w:r>
                      <w:r w:rsidR="00C40964" w:rsidRPr="00201C07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Christmas </w:t>
                      </w:r>
                      <w:r w:rsidRPr="00201C07">
                        <w:rPr>
                          <w:rFonts w:ascii="Arial" w:hAnsi="Arial" w:cs="Arial"/>
                          <w:sz w:val="21"/>
                          <w:szCs w:val="21"/>
                        </w:rPr>
                        <w:t>cards</w:t>
                      </w:r>
                      <w:r w:rsidR="004C5C2C">
                        <w:rPr>
                          <w:rFonts w:ascii="Arial" w:hAnsi="Arial" w:cs="Arial"/>
                          <w:sz w:val="21"/>
                          <w:szCs w:val="21"/>
                        </w:rPr>
                        <w:t>, party food lists, labels.</w:t>
                      </w:r>
                    </w:p>
                    <w:p w:rsidR="00EF5EBD" w:rsidRDefault="00EF5EBD" w:rsidP="00987C4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C40964" w:rsidRPr="00DF7831" w:rsidRDefault="00C40964" w:rsidP="00987C4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87C4D" w:rsidRPr="00DF7831" w:rsidRDefault="00987C4D" w:rsidP="00987C4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87C4D" w:rsidRDefault="00987C4D" w:rsidP="00987C4D">
                      <w:pPr>
                        <w:spacing w:after="0"/>
                      </w:pPr>
                    </w:p>
                    <w:p w:rsidR="00987C4D" w:rsidRDefault="00987C4D" w:rsidP="00987C4D">
                      <w:pPr>
                        <w:spacing w:after="0"/>
                      </w:pPr>
                    </w:p>
                    <w:p w:rsidR="00987C4D" w:rsidRDefault="00987C4D" w:rsidP="00987C4D">
                      <w:pPr>
                        <w:spacing w:after="0"/>
                      </w:pPr>
                    </w:p>
                    <w:p w:rsidR="00987C4D" w:rsidRDefault="00987C4D" w:rsidP="00987C4D">
                      <w:pPr>
                        <w:spacing w:after="0"/>
                      </w:pPr>
                    </w:p>
                    <w:p w:rsidR="00987C4D" w:rsidRDefault="00987C4D" w:rsidP="00987C4D">
                      <w:pPr>
                        <w:spacing w:after="0"/>
                      </w:pPr>
                    </w:p>
                    <w:p w:rsidR="00987C4D" w:rsidRDefault="00987C4D" w:rsidP="00987C4D">
                      <w:pPr>
                        <w:spacing w:after="0"/>
                      </w:pPr>
                    </w:p>
                    <w:p w:rsidR="00987C4D" w:rsidRDefault="00987C4D" w:rsidP="00987C4D"/>
                    <w:p w:rsidR="00987C4D" w:rsidRDefault="00987C4D" w:rsidP="00987C4D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7C4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D3E79C4" wp14:editId="00D215EB">
                <wp:simplePos x="0" y="0"/>
                <wp:positionH relativeFrom="column">
                  <wp:posOffset>4004310</wp:posOffset>
                </wp:positionH>
                <wp:positionV relativeFrom="paragraph">
                  <wp:posOffset>3343910</wp:posOffset>
                </wp:positionV>
                <wp:extent cx="2946400" cy="2353310"/>
                <wp:effectExtent l="0" t="0" r="25400" b="279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235331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C4D" w:rsidRDefault="00987C4D" w:rsidP="00987C4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13504B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As artists, actors and musicians we will: </w:t>
                            </w:r>
                          </w:p>
                          <w:p w:rsidR="00EF5EBD" w:rsidRPr="00EF5EBD" w:rsidRDefault="00EF5EBD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EF5EB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Listen to Indian music</w:t>
                            </w:r>
                            <w:r w:rsidR="00C4096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and use musical </w:t>
                            </w:r>
                            <w:r w:rsidR="00BB242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instruments that originate from </w:t>
                            </w:r>
                            <w:r w:rsidR="00C4096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India.</w:t>
                            </w:r>
                          </w:p>
                          <w:p w:rsidR="00C40964" w:rsidRDefault="00C40964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Make firework pictures.</w:t>
                            </w:r>
                          </w:p>
                          <w:p w:rsidR="00C40964" w:rsidRDefault="00C40964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Make Christmas decorations and cards.</w:t>
                            </w:r>
                          </w:p>
                          <w:p w:rsidR="00C40964" w:rsidRDefault="00C40964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Make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Mendhi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patterns.</w:t>
                            </w:r>
                          </w:p>
                          <w:p w:rsidR="00C40964" w:rsidRDefault="00C40964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Make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diwa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lamp</w:t>
                            </w:r>
                          </w:p>
                          <w:p w:rsidR="00BB2422" w:rsidRDefault="00BB2422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Learn new songs (Christmas)</w:t>
                            </w:r>
                          </w:p>
                          <w:p w:rsidR="00201C07" w:rsidRDefault="00BB2422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Perform a Christmas play.</w:t>
                            </w:r>
                          </w:p>
                          <w:p w:rsidR="00201C07" w:rsidRDefault="00201C07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Create movements to party music</w:t>
                            </w:r>
                          </w:p>
                          <w:p w:rsidR="004C5C2C" w:rsidRDefault="004C5C2C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Decorate Pudsey Bear</w:t>
                            </w:r>
                          </w:p>
                          <w:p w:rsidR="004C5C2C" w:rsidRDefault="004C5C2C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Role-play a Diwali party/ Christmas party/birthday party.</w:t>
                            </w:r>
                          </w:p>
                          <w:p w:rsidR="004C5C2C" w:rsidRDefault="004C5C2C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201C07" w:rsidRDefault="00201C07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BB2422" w:rsidRDefault="00BB2422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EF5EBD" w:rsidRDefault="00EF5EBD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EF5EBD" w:rsidRPr="0013504B" w:rsidRDefault="00EF5EBD" w:rsidP="00987C4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E79C4" id="_x0000_s1032" type="#_x0000_t202" style="position:absolute;margin-left:315.3pt;margin-top:263.3pt;width:232pt;height:185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" fillcolor="#7030a0">
                <v:textbox>
                  <w:txbxContent>
                    <w:p w:rsidR="00987C4D" w:rsidRDefault="00987C4D" w:rsidP="00987C4D">
                      <w:pPr>
                        <w:spacing w:after="0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13504B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As artists, actors and musicians we will: </w:t>
                      </w:r>
                    </w:p>
                    <w:p w:rsidR="00EF5EBD" w:rsidRPr="00EF5EBD" w:rsidRDefault="00EF5EBD" w:rsidP="00987C4D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EF5EBD">
                        <w:rPr>
                          <w:rFonts w:ascii="Arial" w:hAnsi="Arial" w:cs="Arial"/>
                          <w:sz w:val="21"/>
                          <w:szCs w:val="21"/>
                        </w:rPr>
                        <w:t>Listen to Indian music</w:t>
                      </w:r>
                      <w:r w:rsidR="00C40964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and use musical </w:t>
                      </w:r>
                      <w:r w:rsidR="00BB242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instruments that originate from </w:t>
                      </w:r>
                      <w:r w:rsidR="00C40964">
                        <w:rPr>
                          <w:rFonts w:ascii="Arial" w:hAnsi="Arial" w:cs="Arial"/>
                          <w:sz w:val="21"/>
                          <w:szCs w:val="21"/>
                        </w:rPr>
                        <w:t>India.</w:t>
                      </w:r>
                    </w:p>
                    <w:p w:rsidR="00C40964" w:rsidRDefault="00C40964" w:rsidP="00987C4D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Make firework pictures.</w:t>
                      </w:r>
                    </w:p>
                    <w:p w:rsidR="00C40964" w:rsidRDefault="00C40964" w:rsidP="00987C4D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Make Christmas decorations and cards.</w:t>
                      </w:r>
                    </w:p>
                    <w:p w:rsidR="00C40964" w:rsidRDefault="00C40964" w:rsidP="00987C4D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Make </w:t>
                      </w:r>
                      <w:proofErr w:type="spellStart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Mendhi</w:t>
                      </w:r>
                      <w:proofErr w:type="spellEnd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patterns.</w:t>
                      </w:r>
                    </w:p>
                    <w:p w:rsidR="00C40964" w:rsidRDefault="00C40964" w:rsidP="00987C4D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Make a </w:t>
                      </w:r>
                      <w:proofErr w:type="spellStart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diwa</w:t>
                      </w:r>
                      <w:proofErr w:type="spellEnd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lamp</w:t>
                      </w:r>
                    </w:p>
                    <w:p w:rsidR="00BB2422" w:rsidRDefault="00BB2422" w:rsidP="00987C4D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Learn new songs (Christmas)</w:t>
                      </w:r>
                    </w:p>
                    <w:p w:rsidR="00201C07" w:rsidRDefault="00BB2422" w:rsidP="00987C4D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Perform a Christmas play.</w:t>
                      </w:r>
                    </w:p>
                    <w:p w:rsidR="00201C07" w:rsidRDefault="00201C07" w:rsidP="00987C4D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Create movements to party music</w:t>
                      </w:r>
                    </w:p>
                    <w:p w:rsidR="004C5C2C" w:rsidRDefault="004C5C2C" w:rsidP="00987C4D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Decorate Pudsey Bear</w:t>
                      </w:r>
                    </w:p>
                    <w:p w:rsidR="004C5C2C" w:rsidRDefault="004C5C2C" w:rsidP="00987C4D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Role-play a Diwali party/ Christmas party/birthday party.</w:t>
                      </w:r>
                    </w:p>
                    <w:p w:rsidR="004C5C2C" w:rsidRDefault="004C5C2C" w:rsidP="00987C4D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201C07" w:rsidRDefault="00201C07" w:rsidP="00987C4D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BB2422" w:rsidRDefault="00BB2422" w:rsidP="00987C4D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EF5EBD" w:rsidRDefault="00EF5EBD" w:rsidP="00987C4D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EF5EBD" w:rsidRPr="0013504B" w:rsidRDefault="00EF5EBD" w:rsidP="00987C4D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41F75" w:rsidRDefault="00201C07">
      <w:r>
        <w:rPr>
          <w:noProof/>
          <w:color w:val="0000FF"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1472776</wp:posOffset>
            </wp:positionH>
            <wp:positionV relativeFrom="paragraph">
              <wp:posOffset>1704552</wp:posOffset>
            </wp:positionV>
            <wp:extent cx="1024255" cy="1024255"/>
            <wp:effectExtent l="0" t="0" r="4445" b="4445"/>
            <wp:wrapNone/>
            <wp:docPr id="11" name="irc_mi" descr="Image result for goldilocks and the three bears stor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oldilocks and the three bears stor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6247976</wp:posOffset>
            </wp:positionH>
            <wp:positionV relativeFrom="paragraph">
              <wp:posOffset>1016000</wp:posOffset>
            </wp:positionV>
            <wp:extent cx="1066800" cy="1052055"/>
            <wp:effectExtent l="0" t="0" r="0" b="0"/>
            <wp:wrapNone/>
            <wp:docPr id="5" name="irc_mi" descr="Image result for spot's birthday party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pot's birthday party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7433734</wp:posOffset>
            </wp:positionH>
            <wp:positionV relativeFrom="paragraph">
              <wp:posOffset>1086485</wp:posOffset>
            </wp:positionV>
            <wp:extent cx="973666" cy="973666"/>
            <wp:effectExtent l="0" t="0" r="0" b="0"/>
            <wp:wrapNone/>
            <wp:docPr id="8" name="Picture 8" descr="Image result for nativity story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nativity story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666" cy="97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8559376</wp:posOffset>
            </wp:positionH>
            <wp:positionV relativeFrom="paragraph">
              <wp:posOffset>705062</wp:posOffset>
            </wp:positionV>
            <wp:extent cx="1032933" cy="1221800"/>
            <wp:effectExtent l="0" t="0" r="0" b="0"/>
            <wp:wrapNone/>
            <wp:docPr id="6" name="irc_mi" descr="Image result for kipper's birthday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kipper's birthday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89" t="4029" r="20637" b="5455"/>
                    <a:stretch/>
                  </pic:blipFill>
                  <pic:spPr bwMode="auto">
                    <a:xfrm>
                      <a:off x="0" y="0"/>
                      <a:ext cx="1032933" cy="122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A74A79" wp14:editId="54E0DCE5">
                <wp:simplePos x="0" y="0"/>
                <wp:positionH relativeFrom="column">
                  <wp:posOffset>2592917</wp:posOffset>
                </wp:positionH>
                <wp:positionV relativeFrom="paragraph">
                  <wp:posOffset>793962</wp:posOffset>
                </wp:positionV>
                <wp:extent cx="3616325" cy="1337310"/>
                <wp:effectExtent l="0" t="0" r="2222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325" cy="13373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64" w:rsidRDefault="00C40964" w:rsidP="00C409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‘</w:t>
                            </w:r>
                            <w:r w:rsidR="00987C4D" w:rsidRPr="00C409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Let’s Celebrate</w:t>
                            </w:r>
                            <w:r w:rsidRPr="00C409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’</w:t>
                            </w:r>
                            <w:r w:rsidR="00987C4D" w:rsidRPr="00C409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09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 will cover Bonfire Night, Diwali, Birthdays and Christmas.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87C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Autumn </w:t>
                            </w:r>
                            <w:proofErr w:type="gramStart"/>
                            <w:r w:rsidR="00987C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UF (Reception) &amp; LF (Nursery)</w:t>
                            </w:r>
                          </w:p>
                          <w:p w:rsidR="00987C4D" w:rsidRPr="00C40964" w:rsidRDefault="00987C4D" w:rsidP="00C409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7831">
                              <w:rPr>
                                <w:rFonts w:ascii="Arial" w:hAnsi="Arial" w:cs="Arial"/>
                              </w:rPr>
                              <w:t>This is our topic for this half term. Please use it to add your own research or bring t</w:t>
                            </w:r>
                            <w:r>
                              <w:rPr>
                                <w:rFonts w:ascii="Arial" w:hAnsi="Arial" w:cs="Arial"/>
                              </w:rPr>
                              <w:t>hings into school to support your child’s</w:t>
                            </w:r>
                            <w:r w:rsidRPr="00DF7831">
                              <w:rPr>
                                <w:rFonts w:ascii="Arial" w:hAnsi="Arial" w:cs="Arial"/>
                              </w:rPr>
                              <w:t xml:space="preserve"> learning. Thank you</w:t>
                            </w:r>
                          </w:p>
                          <w:p w:rsidR="00987C4D" w:rsidRPr="00665E78" w:rsidRDefault="00987C4D" w:rsidP="00987C4D">
                            <w:pPr>
                              <w:rPr>
                                <w:rFonts w:ascii="Sassoon Primary" w:hAnsi="Sassoon Primary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74A79" id="_x0000_s1033" type="#_x0000_t202" style="position:absolute;margin-left:204.15pt;margin-top:62.5pt;width:284.75pt;height:10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" fillcolor="yellow">
                <v:textbox>
                  <w:txbxContent>
                    <w:p w:rsidR="00C40964" w:rsidRDefault="00C40964" w:rsidP="00C4096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‘</w:t>
                      </w:r>
                      <w:r w:rsidR="00987C4D" w:rsidRPr="00C40964">
                        <w:rPr>
                          <w:rFonts w:ascii="Arial" w:hAnsi="Arial" w:cs="Arial"/>
                          <w:sz w:val="28"/>
                          <w:szCs w:val="28"/>
                        </w:rPr>
                        <w:t>Let’s Celebrate</w:t>
                      </w:r>
                      <w:r w:rsidRPr="00C40964">
                        <w:rPr>
                          <w:rFonts w:ascii="Arial" w:hAnsi="Arial" w:cs="Arial"/>
                          <w:sz w:val="28"/>
                          <w:szCs w:val="28"/>
                        </w:rPr>
                        <w:t>’</w:t>
                      </w:r>
                      <w:r w:rsidR="00987C4D" w:rsidRPr="00C4096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C40964">
                        <w:rPr>
                          <w:rFonts w:ascii="Arial" w:hAnsi="Arial" w:cs="Arial"/>
                          <w:sz w:val="28"/>
                          <w:szCs w:val="28"/>
                        </w:rPr>
                        <w:t>we will cover Bonfire Night, Diwali, Birthdays and Christmas.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987C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Autumn </w:t>
                      </w:r>
                      <w:proofErr w:type="gramStart"/>
                      <w:r w:rsidR="00987C4D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UF (Reception) &amp; LF (Nursery)</w:t>
                      </w:r>
                    </w:p>
                    <w:p w:rsidR="00987C4D" w:rsidRPr="00C40964" w:rsidRDefault="00987C4D" w:rsidP="00C4096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F7831">
                        <w:rPr>
                          <w:rFonts w:ascii="Arial" w:hAnsi="Arial" w:cs="Arial"/>
                        </w:rPr>
                        <w:t>This is our topic for this half term. Please use it to add your own research or bring t</w:t>
                      </w:r>
                      <w:r>
                        <w:rPr>
                          <w:rFonts w:ascii="Arial" w:hAnsi="Arial" w:cs="Arial"/>
                        </w:rPr>
                        <w:t>hings into school to support your child’s</w:t>
                      </w:r>
                      <w:r w:rsidRPr="00DF7831">
                        <w:rPr>
                          <w:rFonts w:ascii="Arial" w:hAnsi="Arial" w:cs="Arial"/>
                        </w:rPr>
                        <w:t xml:space="preserve"> learning. Thank you</w:t>
                      </w:r>
                    </w:p>
                    <w:p w:rsidR="00987C4D" w:rsidRPr="00665E78" w:rsidRDefault="00987C4D" w:rsidP="00987C4D">
                      <w:pPr>
                        <w:rPr>
                          <w:rFonts w:ascii="Sassoon Primary" w:hAnsi="Sassoon Primary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34B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872E55" wp14:editId="4A09575C">
                <wp:simplePos x="0" y="0"/>
                <wp:positionH relativeFrom="column">
                  <wp:posOffset>7044055</wp:posOffset>
                </wp:positionH>
                <wp:positionV relativeFrom="paragraph">
                  <wp:posOffset>2609215</wp:posOffset>
                </wp:positionV>
                <wp:extent cx="2446655" cy="2395855"/>
                <wp:effectExtent l="0" t="0" r="10795" b="234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239585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C4D" w:rsidRDefault="00987C4D" w:rsidP="00987C4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042794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As explores and investigators we will:</w:t>
                            </w:r>
                          </w:p>
                          <w:p w:rsidR="00C40964" w:rsidRDefault="00BB2422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Explore melting (LF)</w:t>
                            </w:r>
                          </w:p>
                          <w:p w:rsidR="00BB2422" w:rsidRDefault="00BB2422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Take part in a wellie walk (UF)</w:t>
                            </w:r>
                          </w:p>
                          <w:p w:rsidR="00BB2422" w:rsidRDefault="00BB2422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Learn about our own celebrations and celebration of others. </w:t>
                            </w:r>
                          </w:p>
                          <w:p w:rsidR="00BB2422" w:rsidRDefault="00BB2422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Explore colour and light.</w:t>
                            </w:r>
                          </w:p>
                          <w:p w:rsidR="004C5C2C" w:rsidRDefault="004C5C2C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Bake barfi, a birthday cake, a Christmas cake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LF)</w:t>
                            </w:r>
                          </w:p>
                          <w:p w:rsidR="004C5C2C" w:rsidRDefault="004C5C2C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Make party food.</w:t>
                            </w:r>
                          </w:p>
                          <w:p w:rsidR="004C5C2C" w:rsidRDefault="004C5C2C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Explore the season autumn.</w:t>
                            </w:r>
                          </w:p>
                          <w:p w:rsidR="004C5C2C" w:rsidRDefault="004C5C2C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Plant and care for our winter plants.</w:t>
                            </w:r>
                          </w:p>
                          <w:p w:rsidR="004C5C2C" w:rsidRDefault="004C5C2C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BB2422" w:rsidRDefault="00BB2422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BB2422" w:rsidRDefault="00BB2422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BB2422" w:rsidRPr="00C40964" w:rsidRDefault="00BB2422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987C4D" w:rsidRPr="00042794" w:rsidRDefault="00987C4D" w:rsidP="00987C4D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987C4D" w:rsidRPr="00042794" w:rsidRDefault="00987C4D" w:rsidP="00987C4D">
                            <w:pPr>
                              <w:spacing w:after="0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</w:p>
                          <w:p w:rsidR="00987C4D" w:rsidRDefault="00987C4D" w:rsidP="00987C4D">
                            <w:pPr>
                              <w:spacing w:after="0"/>
                            </w:pPr>
                          </w:p>
                          <w:p w:rsidR="00987C4D" w:rsidRDefault="00987C4D" w:rsidP="00987C4D">
                            <w:pPr>
                              <w:spacing w:after="0"/>
                            </w:pPr>
                          </w:p>
                          <w:p w:rsidR="00987C4D" w:rsidRDefault="00987C4D" w:rsidP="00987C4D">
                            <w:pPr>
                              <w:spacing w:after="0"/>
                            </w:pPr>
                          </w:p>
                          <w:p w:rsidR="00987C4D" w:rsidRDefault="00987C4D" w:rsidP="00987C4D">
                            <w:r>
                              <w:t>.</w:t>
                            </w:r>
                          </w:p>
                          <w:p w:rsidR="00987C4D" w:rsidRDefault="00987C4D" w:rsidP="00987C4D"/>
                          <w:p w:rsidR="00987C4D" w:rsidRDefault="00987C4D" w:rsidP="00987C4D"/>
                          <w:p w:rsidR="00987C4D" w:rsidRDefault="00987C4D" w:rsidP="00987C4D"/>
                          <w:p w:rsidR="00987C4D" w:rsidRDefault="00987C4D" w:rsidP="00987C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72E55" id="_x0000_s1034" type="#_x0000_t202" style="position:absolute;margin-left:554.65pt;margin-top:205.45pt;width:192.65pt;height:188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" fillcolor="#afabab">
                <v:textbox>
                  <w:txbxContent>
                    <w:p w:rsidR="00987C4D" w:rsidRDefault="00987C4D" w:rsidP="00987C4D">
                      <w:pPr>
                        <w:spacing w:after="0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042794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As explores and investigators we will:</w:t>
                      </w:r>
                    </w:p>
                    <w:p w:rsidR="00C40964" w:rsidRDefault="00BB2422" w:rsidP="00987C4D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Explore melting (LF)</w:t>
                      </w:r>
                    </w:p>
                    <w:p w:rsidR="00BB2422" w:rsidRDefault="00BB2422" w:rsidP="00987C4D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Take part in a wellie walk (UF)</w:t>
                      </w:r>
                    </w:p>
                    <w:p w:rsidR="00BB2422" w:rsidRDefault="00BB2422" w:rsidP="00987C4D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Learn about our own celebrations and celebration of others. </w:t>
                      </w:r>
                    </w:p>
                    <w:p w:rsidR="00BB2422" w:rsidRDefault="00BB2422" w:rsidP="00987C4D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Explore colour and light.</w:t>
                      </w:r>
                    </w:p>
                    <w:p w:rsidR="004C5C2C" w:rsidRDefault="004C5C2C" w:rsidP="00987C4D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Bake barfi, a birthday cake, a Christmas cake</w:t>
                      </w:r>
                      <w:proofErr w:type="gramStart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.(</w:t>
                      </w:r>
                      <w:proofErr w:type="gramEnd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LF)</w:t>
                      </w:r>
                    </w:p>
                    <w:p w:rsidR="004C5C2C" w:rsidRDefault="004C5C2C" w:rsidP="00987C4D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Make party food.</w:t>
                      </w:r>
                    </w:p>
                    <w:p w:rsidR="004C5C2C" w:rsidRDefault="004C5C2C" w:rsidP="00987C4D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Explore the season autumn.</w:t>
                      </w:r>
                    </w:p>
                    <w:p w:rsidR="004C5C2C" w:rsidRDefault="004C5C2C" w:rsidP="00987C4D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Plant and care for our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winter plants.</w:t>
                      </w:r>
                    </w:p>
                    <w:p w:rsidR="004C5C2C" w:rsidRDefault="004C5C2C" w:rsidP="00987C4D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BB2422" w:rsidRDefault="00BB2422" w:rsidP="00987C4D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:rsidR="00BB2422" w:rsidRDefault="00BB2422" w:rsidP="00987C4D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BB2422" w:rsidRPr="00C40964" w:rsidRDefault="00BB2422" w:rsidP="00987C4D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987C4D" w:rsidRPr="00042794" w:rsidRDefault="00987C4D" w:rsidP="00987C4D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987C4D" w:rsidRPr="00042794" w:rsidRDefault="00987C4D" w:rsidP="00987C4D">
                      <w:pPr>
                        <w:spacing w:after="0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</w:p>
                    <w:p w:rsidR="00987C4D" w:rsidRDefault="00987C4D" w:rsidP="00987C4D">
                      <w:pPr>
                        <w:spacing w:after="0"/>
                      </w:pPr>
                    </w:p>
                    <w:p w:rsidR="00987C4D" w:rsidRDefault="00987C4D" w:rsidP="00987C4D">
                      <w:pPr>
                        <w:spacing w:after="0"/>
                      </w:pPr>
                    </w:p>
                    <w:p w:rsidR="00987C4D" w:rsidRDefault="00987C4D" w:rsidP="00987C4D">
                      <w:pPr>
                        <w:spacing w:after="0"/>
                      </w:pPr>
                    </w:p>
                    <w:p w:rsidR="00987C4D" w:rsidRDefault="00987C4D" w:rsidP="00987C4D">
                      <w:r>
                        <w:t>.</w:t>
                      </w:r>
                    </w:p>
                    <w:p w:rsidR="00987C4D" w:rsidRDefault="00987C4D" w:rsidP="00987C4D"/>
                    <w:p w:rsidR="00987C4D" w:rsidRDefault="00987C4D" w:rsidP="00987C4D"/>
                    <w:p w:rsidR="00987C4D" w:rsidRDefault="00987C4D" w:rsidP="00987C4D"/>
                    <w:p w:rsidR="00987C4D" w:rsidRDefault="00987C4D" w:rsidP="00987C4D"/>
                  </w:txbxContent>
                </v:textbox>
                <w10:wrap type="square"/>
              </v:shape>
            </w:pict>
          </mc:Fallback>
        </mc:AlternateContent>
      </w:r>
    </w:p>
    <w:sectPr w:rsidR="00E41F75" w:rsidSect="00665E78">
      <w:foot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EA9" w:rsidRDefault="004C5C2C">
      <w:pPr>
        <w:spacing w:after="0" w:line="240" w:lineRule="auto"/>
      </w:pPr>
      <w:r>
        <w:separator/>
      </w:r>
    </w:p>
  </w:endnote>
  <w:endnote w:type="continuationSeparator" w:id="0">
    <w:p w:rsidR="000D6EA9" w:rsidRDefault="004C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CE8" w:rsidRDefault="0020244C">
    <w:pPr>
      <w:pStyle w:val="Footer"/>
    </w:pPr>
    <w:r>
      <w:t>Lee Brigg Infant and Nursery School 2018</w:t>
    </w:r>
  </w:p>
  <w:p w:rsidR="00E36CE8" w:rsidRDefault="0020244C">
    <w:pPr>
      <w:pStyle w:val="Footer"/>
    </w:pPr>
    <w:r>
      <w:t>JW</w:t>
    </w:r>
  </w:p>
  <w:p w:rsidR="00E36CE8" w:rsidRDefault="007D4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EA9" w:rsidRDefault="004C5C2C">
      <w:pPr>
        <w:spacing w:after="0" w:line="240" w:lineRule="auto"/>
      </w:pPr>
      <w:r>
        <w:separator/>
      </w:r>
    </w:p>
  </w:footnote>
  <w:footnote w:type="continuationSeparator" w:id="0">
    <w:p w:rsidR="000D6EA9" w:rsidRDefault="004C5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4D"/>
    <w:rsid w:val="000B34BB"/>
    <w:rsid w:val="000D6EA9"/>
    <w:rsid w:val="001E2DDF"/>
    <w:rsid w:val="00201C07"/>
    <w:rsid w:val="0020244C"/>
    <w:rsid w:val="004C5C2C"/>
    <w:rsid w:val="007D4F73"/>
    <w:rsid w:val="00987C4D"/>
    <w:rsid w:val="00BB2422"/>
    <w:rsid w:val="00BD5152"/>
    <w:rsid w:val="00C40964"/>
    <w:rsid w:val="00EF5EBD"/>
    <w:rsid w:val="00F7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F3A36-3EA6-4191-A4F8-1475C30A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87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C4D"/>
  </w:style>
  <w:style w:type="character" w:styleId="Emphasis">
    <w:name w:val="Emphasis"/>
    <w:basedOn w:val="DefaultParagraphFont"/>
    <w:uiPriority w:val="20"/>
    <w:qFormat/>
    <w:rsid w:val="00987C4D"/>
    <w:rPr>
      <w:b/>
      <w:bCs/>
      <w:i w:val="0"/>
      <w:iCs w:val="0"/>
    </w:rPr>
  </w:style>
  <w:style w:type="character" w:customStyle="1" w:styleId="st1">
    <w:name w:val="st1"/>
    <w:basedOn w:val="DefaultParagraphFont"/>
    <w:rsid w:val="00987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&amp;url=https://www.amazon.in/Little-English-Spanish-Brighter-Keepsake-Stories/dp/1577681983&amp;psig=AOvVaw0Gtf_VHPzW2sfnRpL61nwu&amp;ust=1542446647054235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.uk/url?sa=i&amp;rct=j&amp;q=&amp;esrc=s&amp;source=images&amp;cd=&amp;cad=rja&amp;uact=8&amp;ved=&amp;url=https://www.amazon.com/Spots-Birthday-Party-color-Eric/dp/0142501255&amp;psig=AOvVaw3674cBZga0mWggWzj-pDy-&amp;ust=1542446518637177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s://www.google.co.uk/url?sa=i&amp;rct=j&amp;q=&amp;esrc=s&amp;source=images&amp;cd=&amp;cad=rja&amp;uact=8&amp;ved=&amp;url=https://www.tes.com/teaching-resource/kipper-s-birthday-powerpoint-6135941&amp;psig=AOvVaw0byxhyLh9OP7EvgAdWD4Qu&amp;ust=154244656117677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&amp;url=https://www.bloomsbury.com/uk/rama-and-sita-the-story-of-diwali-9781408139509/&amp;psig=AOvVaw1r_vSz5zleukI_d9ogqmik&amp;ust=1542446434984570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s://www.google.co.uk/url?sa=i&amp;rct=j&amp;q=&amp;esrc=s&amp;source=images&amp;cd=&amp;cad=rja&amp;uact=8&amp;ved=&amp;url=https://www.amazon.in/Goldilocks-Three-Bears-glossary-activity/dp/1526380234&amp;psig=AOvVaw25NIPnUXhHZByl9IDXANZp&amp;ust=1542446778005126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.uk/url?sa=i&amp;rct=j&amp;q=&amp;esrc=s&amp;source=images&amp;cd=&amp;cad=rja&amp;uact=8&amp;ved=&amp;url=https://www.eden.co.uk/the-nativity-story-board-book/&amp;psig=AOvVaw3R5BlMk6MGLDUMLTPXOCCd&amp;ust=1542446715794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Heathview Academy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Windsor</dc:creator>
  <cp:keywords/>
  <dc:description/>
  <cp:lastModifiedBy>Sarah Gordon</cp:lastModifiedBy>
  <cp:revision>2</cp:revision>
  <dcterms:created xsi:type="dcterms:W3CDTF">2019-03-22T14:36:00Z</dcterms:created>
  <dcterms:modified xsi:type="dcterms:W3CDTF">2019-03-22T14:36:00Z</dcterms:modified>
</cp:coreProperties>
</file>