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0A" w:rsidRDefault="00780F23" w:rsidP="00B0240A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2623194</wp:posOffset>
            </wp:positionH>
            <wp:positionV relativeFrom="paragraph">
              <wp:posOffset>979170</wp:posOffset>
            </wp:positionV>
            <wp:extent cx="1232466" cy="693420"/>
            <wp:effectExtent l="0" t="0" r="6350" b="0"/>
            <wp:wrapNone/>
            <wp:docPr id="14" name="irc_mi" descr="Image result for jack and the beanstal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ck and the beanstal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6" cy="7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2C7A2F" wp14:editId="01584168">
                <wp:simplePos x="0" y="0"/>
                <wp:positionH relativeFrom="column">
                  <wp:posOffset>7005320</wp:posOffset>
                </wp:positionH>
                <wp:positionV relativeFrom="paragraph">
                  <wp:posOffset>2402840</wp:posOffset>
                </wp:positionV>
                <wp:extent cx="2532380" cy="3318510"/>
                <wp:effectExtent l="0" t="0" r="2032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331851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D3548B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explore</w:t>
                            </w:r>
                            <w:r w:rsidR="005779D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</w:t>
                            </w:r>
                            <w:r w:rsidRPr="000427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 and investigators</w:t>
                            </w:r>
                            <w:r w:rsidR="005779D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0427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we will:</w:t>
                            </w:r>
                          </w:p>
                          <w:p w:rsidR="00B0240A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the season of spring</w:t>
                            </w:r>
                            <w:r w:rsidR="00B024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Observe and c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are for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spring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flowers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the garden (UF &amp;LF)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Plant a variety of seeds (UF LF)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Incubate eggs (LF)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 about the life cycle of a hen (LF)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different plants/flowers (UF LF)</w:t>
                            </w:r>
                          </w:p>
                          <w:p w:rsidR="00D3548B" w:rsidRDefault="005779DC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 the different parts of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flower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/plant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Investigate mini beasts in the outdoor area</w:t>
                            </w:r>
                            <w:r w:rsidR="00577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 LF)</w:t>
                            </w:r>
                          </w:p>
                          <w:p w:rsidR="005779DC" w:rsidRDefault="005779DC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C40964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042794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042794" w:rsidRDefault="00B0240A" w:rsidP="00B0240A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r>
                              <w:t>.</w:t>
                            </w:r>
                          </w:p>
                          <w:p w:rsidR="00B0240A" w:rsidRDefault="00B0240A" w:rsidP="00B0240A"/>
                          <w:p w:rsidR="00B0240A" w:rsidRDefault="00B0240A" w:rsidP="00B0240A"/>
                          <w:p w:rsidR="00B0240A" w:rsidRDefault="00B0240A" w:rsidP="00B0240A"/>
                          <w:p w:rsidR="00B0240A" w:rsidRDefault="00B0240A" w:rsidP="00B0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C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6pt;margin-top:189.2pt;width:199.4pt;height:26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" fillcolor="#afabab">
                <v:textbox>
                  <w:txbxContent>
                    <w:p w:rsidR="00B0240A" w:rsidRPr="00D3548B" w:rsidRDefault="00B0240A" w:rsidP="00B0240A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explore</w:t>
                      </w:r>
                      <w:r w:rsidR="005779D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</w:t>
                      </w:r>
                      <w:r w:rsidRPr="000427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 and investigators</w:t>
                      </w:r>
                      <w:r w:rsidR="005779D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</w:t>
                      </w:r>
                      <w:r w:rsidRPr="000427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we will:</w:t>
                      </w:r>
                    </w:p>
                    <w:p w:rsidR="00B0240A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the season of spring</w:t>
                      </w:r>
                      <w:r w:rsidR="00B0240A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Observe and c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>are for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spring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flowers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 the garden (UF &amp;LF)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Plant a variety of seeds (UF LF)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Incubate eggs (LF)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Learn about the life cycle of a hen (LF)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different plants/flowers (UF LF)</w:t>
                      </w:r>
                    </w:p>
                    <w:p w:rsidR="00D3548B" w:rsidRDefault="005779DC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Learn the different parts of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flower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/plant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Investigate mini beasts in the outdoor area</w:t>
                      </w:r>
                      <w:r w:rsidR="00577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(UF LF)</w:t>
                      </w:r>
                    </w:p>
                    <w:p w:rsidR="005779DC" w:rsidRDefault="005779DC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C40964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042794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042794" w:rsidRDefault="00B0240A" w:rsidP="00B0240A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r>
                        <w:t>.</w:t>
                      </w:r>
                    </w:p>
                    <w:p w:rsidR="00B0240A" w:rsidRDefault="00B0240A" w:rsidP="00B0240A"/>
                    <w:p w:rsidR="00B0240A" w:rsidRDefault="00B0240A" w:rsidP="00B0240A"/>
                    <w:p w:rsidR="00B0240A" w:rsidRDefault="00B0240A" w:rsidP="00B0240A"/>
                    <w:p w:rsidR="00B0240A" w:rsidRDefault="00B0240A" w:rsidP="00B0240A"/>
                  </w:txbxContent>
                </v:textbox>
                <w10:wrap type="square"/>
              </v:shape>
            </w:pict>
          </mc:Fallback>
        </mc:AlternateContent>
      </w:r>
      <w:r w:rsidR="008829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F26F33" wp14:editId="79A0C53A">
                <wp:simplePos x="0" y="0"/>
                <wp:positionH relativeFrom="column">
                  <wp:posOffset>-759460</wp:posOffset>
                </wp:positionH>
                <wp:positionV relativeFrom="paragraph">
                  <wp:posOffset>1419225</wp:posOffset>
                </wp:positionV>
                <wp:extent cx="3343275" cy="1621155"/>
                <wp:effectExtent l="0" t="0" r="285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211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C40964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communicators, we will: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Take part in Helicopter Stories </w:t>
                            </w:r>
                            <w:r w:rsidR="000623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(UF&amp;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Talk about 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signs of spring.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new </w:t>
                            </w:r>
                            <w:r w:rsidR="00577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vocabulary such as shoot, root and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carbon</w:t>
                            </w:r>
                            <w:r w:rsidR="00577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dioxide.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speaking and listening activities.</w:t>
                            </w:r>
                          </w:p>
                          <w:p w:rsidR="00CC7B51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Listen and respond to others. </w:t>
                            </w:r>
                          </w:p>
                          <w:p w:rsidR="00CC7B51" w:rsidRDefault="00CC7B51" w:rsidP="00CC7B51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actions to help us retell stories, draw story maps write </w:t>
                            </w:r>
                            <w:r w:rsidR="008829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and rewrite traditional stories 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154C5B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jc w:val="both"/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6F33" id="_x0000_s1027" type="#_x0000_t202" style="position:absolute;margin-left:-59.8pt;margin-top:111.75pt;width:263.25pt;height:12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" fillcolor="#00b0f0">
                <v:textbox>
                  <w:txbxContent>
                    <w:p w:rsidR="00B0240A" w:rsidRPr="00C40964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communicators, we will: 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Take part in Helicopter Stories </w:t>
                      </w:r>
                      <w:r w:rsidR="0006237D">
                        <w:rPr>
                          <w:rFonts w:ascii="Arial" w:hAnsi="Arial" w:cs="Arial"/>
                          <w:sz w:val="21"/>
                          <w:szCs w:val="21"/>
                        </w:rPr>
                        <w:t>(UF&amp;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Talk about 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signs of spring.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new </w:t>
                      </w:r>
                      <w:r w:rsidR="00577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vocabulary such as shoot, root and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carbon</w:t>
                      </w:r>
                      <w:r w:rsidR="00577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dioxide.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speaking and listening activities.</w:t>
                      </w:r>
                    </w:p>
                    <w:p w:rsidR="00CC7B51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Listen and respond to others. </w:t>
                      </w:r>
                    </w:p>
                    <w:p w:rsidR="00CC7B51" w:rsidRDefault="00CC7B51" w:rsidP="00CC7B51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actions to help us retell stories, draw story maps write </w:t>
                      </w:r>
                      <w:r w:rsidR="008829A8">
                        <w:rPr>
                          <w:rFonts w:ascii="Arial" w:hAnsi="Arial" w:cs="Arial"/>
                          <w:sz w:val="21"/>
                          <w:szCs w:val="21"/>
                        </w:rPr>
                        <w:t>and rewrite traditional stories 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154C5B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DF7831" w:rsidRDefault="00B0240A" w:rsidP="00B0240A">
                      <w:pPr>
                        <w:jc w:val="both"/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B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B29C6" wp14:editId="523E5364">
                <wp:simplePos x="0" y="0"/>
                <wp:positionH relativeFrom="column">
                  <wp:posOffset>-753354</wp:posOffset>
                </wp:positionH>
                <wp:positionV relativeFrom="paragraph">
                  <wp:posOffset>0</wp:posOffset>
                </wp:positionV>
                <wp:extent cx="3505200" cy="1295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95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CC7B51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CC7B51">
                              <w:rPr>
                                <w:rFonts w:ascii="Arial" w:hAnsi="Arial" w:cs="Arial"/>
                                <w:b/>
                              </w:rPr>
                              <w:t>o promote British Values we will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r w:rsidRPr="001E2DDF">
                              <w:rPr>
                                <w:rFonts w:ascii="Arial" w:hAnsi="Arial" w:cs="Arial"/>
                              </w:rPr>
                              <w:t xml:space="preserve"> a class target and individua</w:t>
                            </w:r>
                            <w:r>
                              <w:rPr>
                                <w:rFonts w:ascii="Arial" w:hAnsi="Arial" w:cs="Arial"/>
                              </w:rPr>
                              <w:t>l targets (Investors in Pupils).</w:t>
                            </w:r>
                            <w:r w:rsidRPr="00F5576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7B51" w:rsidRPr="00CC7B51">
                              <w:rPr>
                                <w:rFonts w:ascii="Arial" w:hAnsi="Arial" w:cs="Arial"/>
                              </w:rPr>
                              <w:t xml:space="preserve">Tigers will vote for class representatives to join the School Council and will vote for their favourite pancake topping and favourite fruit after tasting them. </w:t>
                            </w:r>
                          </w:p>
                          <w:p w:rsidR="00B0240A" w:rsidRPr="00CC7B51" w:rsidRDefault="00780F23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Nursery will have the opportunity to choose a story. </w:t>
                            </w:r>
                            <w:r w:rsidR="00B0240A" w:rsidRPr="00CC7B51">
                              <w:rPr>
                                <w:rFonts w:ascii="Arial" w:hAnsi="Arial" w:cs="Arial"/>
                              </w:rPr>
                              <w:t xml:space="preserve">Our value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term is honesty.</w:t>
                            </w:r>
                          </w:p>
                          <w:p w:rsidR="00B0240A" w:rsidRPr="001E2DDF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240A" w:rsidRPr="0013504B" w:rsidRDefault="00B0240A" w:rsidP="00B024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29C6" id="_x0000_s1028" type="#_x0000_t202" style="position:absolute;margin-left:-59.3pt;margin-top:0;width:276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" fillcolor="#ffd966">
                <v:textbox>
                  <w:txbxContent>
                    <w:p w:rsidR="00B0240A" w:rsidRPr="00CC7B51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CC7B51">
                        <w:rPr>
                          <w:rFonts w:ascii="Arial" w:hAnsi="Arial" w:cs="Arial"/>
                          <w:b/>
                        </w:rPr>
                        <w:t>o promote British Values we will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13504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Have</w:t>
                      </w:r>
                      <w:r w:rsidRPr="001E2DDF">
                        <w:rPr>
                          <w:rFonts w:ascii="Arial" w:hAnsi="Arial" w:cs="Arial"/>
                        </w:rPr>
                        <w:t xml:space="preserve"> a class target and individua</w:t>
                      </w:r>
                      <w:r>
                        <w:rPr>
                          <w:rFonts w:ascii="Arial" w:hAnsi="Arial" w:cs="Arial"/>
                        </w:rPr>
                        <w:t>l targets (Investors in Pupils).</w:t>
                      </w:r>
                      <w:r w:rsidRPr="00F5576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C7B51" w:rsidRPr="00CC7B51">
                        <w:rPr>
                          <w:rFonts w:ascii="Arial" w:hAnsi="Arial" w:cs="Arial"/>
                        </w:rPr>
                        <w:t xml:space="preserve">Tigers will vote for class representatives to join the School Council and will vote for their favourite pancake topping and favourite fruit after tasting them. </w:t>
                      </w:r>
                    </w:p>
                    <w:p w:rsidR="00B0240A" w:rsidRPr="00CC7B51" w:rsidRDefault="00780F23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Nursery will have the opportunity to choose a story. </w:t>
                      </w:r>
                      <w:r w:rsidR="00B0240A" w:rsidRPr="00CC7B51">
                        <w:rPr>
                          <w:rFonts w:ascii="Arial" w:hAnsi="Arial" w:cs="Arial"/>
                        </w:rPr>
                        <w:t xml:space="preserve">Our value of </w:t>
                      </w:r>
                      <w:r>
                        <w:rPr>
                          <w:rFonts w:ascii="Arial" w:hAnsi="Arial" w:cs="Arial"/>
                        </w:rPr>
                        <w:t>the term is honesty.</w:t>
                      </w:r>
                    </w:p>
                    <w:p w:rsidR="00B0240A" w:rsidRPr="001E2DDF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240A" w:rsidRPr="0013504B" w:rsidRDefault="00B0240A" w:rsidP="00B0240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B51"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4F704454" wp14:editId="20FA30CC">
            <wp:simplePos x="0" y="0"/>
            <wp:positionH relativeFrom="margin">
              <wp:posOffset>6189149</wp:posOffset>
            </wp:positionH>
            <wp:positionV relativeFrom="paragraph">
              <wp:posOffset>2236485</wp:posOffset>
            </wp:positionV>
            <wp:extent cx="689137" cy="899160"/>
            <wp:effectExtent l="0" t="0" r="0" b="0"/>
            <wp:wrapNone/>
            <wp:docPr id="1" name="irc_mi" descr="Image result for the easter sto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easter sto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7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7D">
        <w:rPr>
          <w:noProof/>
          <w:color w:val="0000FF"/>
          <w:lang w:eastAsia="en-GB"/>
        </w:rPr>
        <w:drawing>
          <wp:anchor distT="0" distB="0" distL="114300" distR="114300" simplePos="0" relativeHeight="251679744" behindDoc="0" locked="0" layoutInCell="1" allowOverlap="1" wp14:anchorId="1EB516E7" wp14:editId="243C5FCE">
            <wp:simplePos x="0" y="0"/>
            <wp:positionH relativeFrom="margin">
              <wp:posOffset>8515350</wp:posOffset>
            </wp:positionH>
            <wp:positionV relativeFrom="paragraph">
              <wp:posOffset>1344295</wp:posOffset>
            </wp:positionV>
            <wp:extent cx="792480" cy="792480"/>
            <wp:effectExtent l="0" t="0" r="7620" b="7620"/>
            <wp:wrapNone/>
            <wp:docPr id="24" name="irc_mi" descr="Image result for do rabbits lay eggs 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 rabbits lay eggs 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7D"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743361CC" wp14:editId="723BD048">
            <wp:simplePos x="0" y="0"/>
            <wp:positionH relativeFrom="margin">
              <wp:align>center</wp:align>
            </wp:positionH>
            <wp:positionV relativeFrom="paragraph">
              <wp:posOffset>932815</wp:posOffset>
            </wp:positionV>
            <wp:extent cx="1051560" cy="911706"/>
            <wp:effectExtent l="0" t="0" r="0" b="3175"/>
            <wp:wrapNone/>
            <wp:docPr id="20" name="irc_mi" descr="Image result for doras eggs 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ras eggs boo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7D"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07FAD0E1" wp14:editId="3C2BF778">
            <wp:simplePos x="0" y="0"/>
            <wp:positionH relativeFrom="margin">
              <wp:posOffset>5219700</wp:posOffset>
            </wp:positionH>
            <wp:positionV relativeFrom="paragraph">
              <wp:posOffset>957244</wp:posOffset>
            </wp:positionV>
            <wp:extent cx="1104228" cy="903160"/>
            <wp:effectExtent l="0" t="0" r="1270" b="0"/>
            <wp:wrapNone/>
            <wp:docPr id="5" name="irc_mi" descr="Image result for handas surpris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ndas surpris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28" cy="9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09EB9" wp14:editId="46A5CC9D">
                <wp:simplePos x="0" y="0"/>
                <wp:positionH relativeFrom="margin">
                  <wp:posOffset>2720340</wp:posOffset>
                </wp:positionH>
                <wp:positionV relativeFrom="paragraph">
                  <wp:posOffset>1828800</wp:posOffset>
                </wp:positionV>
                <wp:extent cx="3543300" cy="13030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03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96655F" w:rsidRDefault="00B0240A" w:rsidP="00780F2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Ready Steady Grow</w:t>
                            </w:r>
                            <w:r w:rsidR="00780F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7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780F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2019 UF Tigers </w:t>
                            </w:r>
                            <w:r w:rsidRPr="00F957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(Reception) &amp; LF </w:t>
                            </w:r>
                            <w:r w:rsidR="00780F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Tiger Cubs </w:t>
                            </w:r>
                            <w:r w:rsidRPr="00F957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(Nursery).</w:t>
                            </w:r>
                            <w:r w:rsidR="00780F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>This is our topic for this half term. Please use it to add your own research or bring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into school to support your child’s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 xml:space="preserve"> learning. </w:t>
                            </w:r>
                          </w:p>
                          <w:p w:rsidR="00B0240A" w:rsidRPr="00665E78" w:rsidRDefault="00B0240A" w:rsidP="00B0240A">
                            <w:pPr>
                              <w:rPr>
                                <w:rFonts w:ascii="Sassoon Primary" w:hAnsi="Sassoon Primary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9EB9" id="_x0000_s1029" type="#_x0000_t202" style="position:absolute;margin-left:214.2pt;margin-top:2in;width:279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" fillcolor="yellow">
                <v:textbox>
                  <w:txbxContent>
                    <w:p w:rsidR="00B0240A" w:rsidRPr="0096655F" w:rsidRDefault="00B0240A" w:rsidP="00780F2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Ready Steady Grow</w:t>
                      </w:r>
                      <w:r w:rsidR="00780F23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957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spring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780F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2019 </w:t>
                      </w:r>
                      <w:bookmarkStart w:id="1" w:name="_GoBack"/>
                      <w:bookmarkEnd w:id="1"/>
                      <w:r w:rsidR="00780F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UF Tigers </w:t>
                      </w:r>
                      <w:r w:rsidRPr="00F957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(Reception) &amp; LF </w:t>
                      </w:r>
                      <w:r w:rsidR="00780F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Tiger Cubs </w:t>
                      </w:r>
                      <w:r w:rsidRPr="00F957B9">
                        <w:rPr>
                          <w:rFonts w:ascii="Arial" w:hAnsi="Arial" w:cs="Arial"/>
                          <w:sz w:val="32"/>
                          <w:szCs w:val="32"/>
                        </w:rPr>
                        <w:t>(Nursery).</w:t>
                      </w:r>
                      <w:r w:rsidR="00780F2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DF7831">
                        <w:rPr>
                          <w:rFonts w:ascii="Arial" w:hAnsi="Arial" w:cs="Arial"/>
                        </w:rPr>
                        <w:t>This is our topic for this half term. Please use it to add your own research or bring t</w:t>
                      </w:r>
                      <w:r>
                        <w:rPr>
                          <w:rFonts w:ascii="Arial" w:hAnsi="Arial" w:cs="Arial"/>
                        </w:rPr>
                        <w:t>hings into school to support your child’s</w:t>
                      </w:r>
                      <w:r w:rsidRPr="00DF7831">
                        <w:rPr>
                          <w:rFonts w:ascii="Arial" w:hAnsi="Arial" w:cs="Arial"/>
                        </w:rPr>
                        <w:t xml:space="preserve"> learning. </w:t>
                      </w:r>
                    </w:p>
                    <w:p w:rsidR="00B0240A" w:rsidRPr="00665E78" w:rsidRDefault="00B0240A" w:rsidP="00B0240A">
                      <w:pPr>
                        <w:rPr>
                          <w:rFonts w:ascii="Sassoon Primary" w:hAnsi="Sassoon Primary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4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FAE27" wp14:editId="7678E6F4">
                <wp:simplePos x="0" y="0"/>
                <wp:positionH relativeFrom="column">
                  <wp:posOffset>6332220</wp:posOffset>
                </wp:positionH>
                <wp:positionV relativeFrom="paragraph">
                  <wp:posOffset>0</wp:posOffset>
                </wp:positionV>
                <wp:extent cx="3223260" cy="21640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64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9D34F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healthy movers, we will: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Handle tools in the classroom safely.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how to keep healthy. (UF</w:t>
                            </w:r>
                            <w:r w:rsidR="00D3548B">
                              <w:rPr>
                                <w:rFonts w:ascii="Arial" w:hAnsi="Arial" w:cs="Arial"/>
                              </w:rPr>
                              <w:t xml:space="preserve"> LF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3548B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Eat and make healthy food </w:t>
                            </w:r>
                            <w:r w:rsidR="00D3548B">
                              <w:rPr>
                                <w:rFonts w:ascii="Arial" w:hAnsi="Arial" w:cs="Arial"/>
                              </w:rPr>
                              <w:t>(fruit kebabs (UF), tasting vegetables (LF)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part in PE 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Strengthen our fingers by taking part in Funky Finger’s activities.</w:t>
                            </w:r>
                          </w:p>
                          <w:p w:rsidR="0006237D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part in wake up shake up</w:t>
                            </w:r>
                          </w:p>
                          <w:p w:rsidR="00D3548B" w:rsidRDefault="0006237D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Move in different ways </w:t>
                            </w:r>
                            <w:r w:rsidR="00D354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29A8" w:rsidRDefault="008829A8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flipper flappers to build up</w:t>
                            </w:r>
                          </w:p>
                          <w:p w:rsidR="008829A8" w:rsidRDefault="008829A8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strength for writing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1E2DDF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1E2DDF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9D34F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AE27" id="_x0000_s1030" type="#_x0000_t202" style="position:absolute;margin-left:498.6pt;margin-top:0;width:253.8pt;height:1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" fillcolor="#00b050">
                <v:textbox>
                  <w:txbxContent>
                    <w:p w:rsidR="00B0240A" w:rsidRPr="009D34FA" w:rsidRDefault="00B0240A" w:rsidP="00B0240A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healthy movers, we will: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Handle tools in the classroom safely.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how to keep healthy. (UF</w:t>
                      </w:r>
                      <w:r w:rsidR="00D3548B">
                        <w:rPr>
                          <w:rFonts w:ascii="Arial" w:hAnsi="Arial" w:cs="Arial"/>
                        </w:rPr>
                        <w:t xml:space="preserve"> LF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3548B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Eat and make healthy food </w:t>
                      </w:r>
                      <w:r w:rsidR="00D3548B">
                        <w:rPr>
                          <w:rFonts w:ascii="Arial" w:hAnsi="Arial" w:cs="Arial"/>
                        </w:rPr>
                        <w:t>(fruit kebabs (UF), tasting vegetables (LF)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Take part in PE 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Strengthen our fingers by taking part in Funky Finger’s activities.</w:t>
                      </w:r>
                    </w:p>
                    <w:p w:rsidR="0006237D" w:rsidRDefault="00D3548B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Take part in wake up shake up</w:t>
                      </w:r>
                    </w:p>
                    <w:p w:rsidR="00D3548B" w:rsidRDefault="0006237D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Move in different ways </w:t>
                      </w:r>
                      <w:r w:rsidR="00D354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29A8" w:rsidRDefault="008829A8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flipper flappers to build up</w:t>
                      </w:r>
                    </w:p>
                    <w:p w:rsidR="008829A8" w:rsidRDefault="008829A8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strength for writing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Pr="001E2DDF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Pr="001E2DDF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Pr="009D34F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DF7831" w:rsidRDefault="00B0240A" w:rsidP="00B0240A">
                      <w:pPr>
                        <w:rPr>
                          <w:rFonts w:ascii="Arial" w:hAnsi="Arial" w:cs="Arial"/>
                        </w:rPr>
                      </w:pPr>
                    </w:p>
                    <w:p w:rsidR="00B0240A" w:rsidRPr="00DF7831" w:rsidRDefault="00B0240A" w:rsidP="00B0240A">
                      <w:pPr>
                        <w:rPr>
                          <w:rFonts w:ascii="Arial" w:hAnsi="Arial" w:cs="Arial"/>
                        </w:rPr>
                      </w:pPr>
                    </w:p>
                    <w:p w:rsidR="00B0240A" w:rsidRPr="00DF7831" w:rsidRDefault="00B0240A" w:rsidP="00B0240A">
                      <w:pPr>
                        <w:rPr>
                          <w:rFonts w:ascii="Arial" w:hAnsi="Arial" w:cs="Arial"/>
                        </w:rPr>
                      </w:pPr>
                    </w:p>
                    <w:p w:rsidR="00B0240A" w:rsidRPr="00DF7831" w:rsidRDefault="00B0240A" w:rsidP="00B0240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4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20197" wp14:editId="19D3C4AA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3191510" cy="1685925"/>
                <wp:effectExtent l="0" t="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685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B31829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individuals and friends, we will: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Continue to learn about right and wrong behaviours and the importance of our Golden Rules.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3548B" w:rsidRDefault="00780F23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D3548B">
                              <w:rPr>
                                <w:rFonts w:ascii="Arial" w:hAnsi="Arial" w:cs="Arial"/>
                              </w:rPr>
                              <w:t>earn how to be a good friend. (LF)</w:t>
                            </w:r>
                          </w:p>
                          <w:p w:rsidR="00D3548B" w:rsidRPr="001E2DDF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240A" w:rsidRPr="00B31829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/>
                          <w:p w:rsidR="00B0240A" w:rsidRDefault="00B0240A" w:rsidP="00B0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0197" id="_x0000_s1031" type="#_x0000_t202" style="position:absolute;margin-left:224.25pt;margin-top:0;width:251.3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" fillcolor="#ffc000">
                <v:textbox>
                  <w:txbxContent>
                    <w:p w:rsidR="00B0240A" w:rsidRPr="00B31829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individuals and friends, we will: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Continue to learn about right and wrong behaviours and the importance of our Golden Rules.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3548B" w:rsidRDefault="00780F23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D3548B">
                        <w:rPr>
                          <w:rFonts w:ascii="Arial" w:hAnsi="Arial" w:cs="Arial"/>
                        </w:rPr>
                        <w:t>earn how to be a good friend. (LF)</w:t>
                      </w:r>
                    </w:p>
                    <w:p w:rsidR="00D3548B" w:rsidRPr="001E2DDF" w:rsidRDefault="00D3548B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240A" w:rsidRPr="00B31829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/>
                    <w:p w:rsidR="00B0240A" w:rsidRDefault="00B0240A" w:rsidP="00B0240A"/>
                  </w:txbxContent>
                </v:textbox>
                <w10:wrap type="square"/>
              </v:shape>
            </w:pict>
          </mc:Fallback>
        </mc:AlternateContent>
      </w:r>
    </w:p>
    <w:p w:rsidR="00B0240A" w:rsidRDefault="00B0240A" w:rsidP="00B0240A"/>
    <w:p w:rsidR="00B0240A" w:rsidRDefault="00CC7B51" w:rsidP="00B024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9EEF75" wp14:editId="7055478C">
                <wp:simplePos x="0" y="0"/>
                <wp:positionH relativeFrom="column">
                  <wp:posOffset>-764979</wp:posOffset>
                </wp:positionH>
                <wp:positionV relativeFrom="paragraph">
                  <wp:posOffset>372354</wp:posOffset>
                </wp:positionV>
                <wp:extent cx="2305050" cy="25450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450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9A3AD8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>As readers and writers we will:</w:t>
                            </w:r>
                          </w:p>
                          <w:p w:rsidR="00B0240A" w:rsidRPr="00201C07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Listen to the stories shown and many more (daily).  </w:t>
                            </w:r>
                          </w:p>
                          <w:p w:rsidR="00B0240A" w:rsidRPr="00201C07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Read our reading books (UF).</w:t>
                            </w:r>
                          </w:p>
                          <w:p w:rsidR="00B0240A" w:rsidRPr="00201C07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daily phonics sessions.</w:t>
                            </w:r>
                          </w:p>
                          <w:p w:rsidR="00B0240A" w:rsidRPr="00201C07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Write daily and give meaning to the marks we make/ write recognisable letters.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Write about our walk to Lidl</w:t>
                            </w:r>
                            <w:r w:rsidR="00577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Retell stories (UF &amp; 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our own books.</w:t>
                            </w:r>
                          </w:p>
                          <w:p w:rsidR="00B0240A" w:rsidRDefault="005779DC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Take part in guided reading </w:t>
                            </w:r>
                            <w:r w:rsidR="00B024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a book swap (LF)</w:t>
                            </w:r>
                          </w:p>
                          <w:p w:rsidR="00B0240A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World Book Day (UF 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Pr="00DF7831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</w:pPr>
                          </w:p>
                          <w:p w:rsidR="00B0240A" w:rsidRDefault="00B0240A" w:rsidP="00B0240A"/>
                          <w:p w:rsidR="00B0240A" w:rsidRDefault="00B0240A" w:rsidP="00B024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EF75" id="_x0000_s1032" type="#_x0000_t202" style="position:absolute;margin-left:-60.25pt;margin-top:29.3pt;width:181.5pt;height:20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" fillcolor="#0070c0">
                <v:textbox>
                  <w:txbxContent>
                    <w:p w:rsidR="00B0240A" w:rsidRPr="009A3AD8" w:rsidRDefault="00B0240A" w:rsidP="00B0240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</w:rPr>
                        <w:t>As readers and writers we will:</w:t>
                      </w:r>
                    </w:p>
                    <w:p w:rsidR="00B0240A" w:rsidRPr="00201C07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Listen to the stories shown and many more (daily).  </w:t>
                      </w:r>
                    </w:p>
                    <w:p w:rsidR="00B0240A" w:rsidRPr="00201C07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Read our reading books (UF).</w:t>
                      </w:r>
                    </w:p>
                    <w:p w:rsidR="00B0240A" w:rsidRPr="00201C07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daily phonics sessions.</w:t>
                      </w:r>
                    </w:p>
                    <w:p w:rsidR="00B0240A" w:rsidRPr="00201C07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Write daily and give meaning to the marks we make/ write recognisable letters.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Write about our walk to Lidl</w:t>
                      </w:r>
                      <w:r w:rsidR="00577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Retell stories (UF &amp; 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our own books.</w:t>
                      </w:r>
                    </w:p>
                    <w:p w:rsidR="00B0240A" w:rsidRDefault="005779DC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Take part in guided reading </w:t>
                      </w:r>
                      <w:r w:rsidR="00B0240A">
                        <w:rPr>
                          <w:rFonts w:ascii="Arial" w:hAnsi="Arial" w:cs="Arial"/>
                          <w:sz w:val="21"/>
                          <w:szCs w:val="21"/>
                        </w:rPr>
                        <w:t>(UF)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a book swap (LF)</w:t>
                      </w:r>
                    </w:p>
                    <w:p w:rsidR="00B0240A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World Book Day (UF 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Pr="00DF7831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Pr="00DF7831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>
                      <w:pPr>
                        <w:spacing w:after="0"/>
                      </w:pPr>
                    </w:p>
                    <w:p w:rsidR="00B0240A" w:rsidRDefault="00B0240A" w:rsidP="00B0240A"/>
                    <w:p w:rsidR="00B0240A" w:rsidRDefault="00B0240A" w:rsidP="00B0240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289" w:rsidRDefault="008829A8"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3058B38D" wp14:editId="55ECFF5D">
            <wp:simplePos x="0" y="0"/>
            <wp:positionH relativeFrom="margin">
              <wp:posOffset>7185660</wp:posOffset>
            </wp:positionH>
            <wp:positionV relativeFrom="paragraph">
              <wp:posOffset>1602252</wp:posOffset>
            </wp:positionV>
            <wp:extent cx="894291" cy="891540"/>
            <wp:effectExtent l="0" t="0" r="1270" b="3810"/>
            <wp:wrapNone/>
            <wp:docPr id="22" name="irc_mi" descr="Image result for life cycle of a hen 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fe cycle of a hen 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91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8296812</wp:posOffset>
            </wp:positionH>
            <wp:positionV relativeFrom="paragraph">
              <wp:posOffset>1466020</wp:posOffset>
            </wp:positionV>
            <wp:extent cx="1010696" cy="1112520"/>
            <wp:effectExtent l="0" t="0" r="0" b="0"/>
            <wp:wrapNone/>
            <wp:docPr id="13" name="Picture 13" descr="C:\Users\jwindsor\AppData\Local\Microsoft\Windows\INetCache\Content.MSO\3519B247.tmp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indsor\AppData\Local\Microsoft\Windows\INetCache\Content.MSO\3519B247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96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F3D75" wp14:editId="1DB57039">
                <wp:simplePos x="0" y="0"/>
                <wp:positionH relativeFrom="column">
                  <wp:posOffset>3788362</wp:posOffset>
                </wp:positionH>
                <wp:positionV relativeFrom="paragraph">
                  <wp:posOffset>134132</wp:posOffset>
                </wp:positionV>
                <wp:extent cx="3095625" cy="2598420"/>
                <wp:effectExtent l="0" t="0" r="2857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984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artists, actors and musicians we will: 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about </w:t>
                            </w:r>
                            <w:r w:rsidR="00456A5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artist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Giuseppe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Archimboldi’s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work (LF)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observational paintings of spring flowers (LF UF)</w:t>
                            </w:r>
                          </w:p>
                          <w:p w:rsidR="00B0240A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new songs and rhymes </w:t>
                            </w:r>
                            <w:r w:rsidR="00B024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 &amp; 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Act out the story of Jack and the Beanstalk (UF)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Jasper’s Beanstalk (LF)</w:t>
                            </w:r>
                          </w:p>
                          <w:p w:rsidR="00D3548B" w:rsidRDefault="00D3548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how to make light and dark shades with the paint. </w:t>
                            </w:r>
                          </w:p>
                          <w:p w:rsidR="000E0B77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an Easter bonnet (stay and play session</w:t>
                            </w:r>
                            <w:r w:rsidR="00064CA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take part in an Easter bonnet parade (LF)</w:t>
                            </w:r>
                          </w:p>
                          <w:p w:rsidR="000E0B77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Easter crafts (stay and play session UF)</w:t>
                            </w:r>
                          </w:p>
                          <w:p w:rsidR="00D3548B" w:rsidRDefault="000E0B77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(LF)</w:t>
                            </w:r>
                          </w:p>
                          <w:p w:rsidR="00064CAB" w:rsidRDefault="00064CAB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Work with an artist in school (UF LF)</w:t>
                            </w:r>
                          </w:p>
                          <w:p w:rsidR="00B0240A" w:rsidRPr="002C411C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2C411C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13504B" w:rsidRDefault="00B0240A" w:rsidP="00B024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3D75" id="_x0000_s1033" type="#_x0000_t202" style="position:absolute;margin-left:298.3pt;margin-top:10.55pt;width:243.75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" fillcolor="#7030a0">
                <v:textbox>
                  <w:txbxContent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3504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artists, actors and musicians we will: 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about </w:t>
                      </w:r>
                      <w:r w:rsidR="00456A5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artist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Giuseppe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Archimboldi’s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work (LF)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observational paintings of spring flowers (LF UF)</w:t>
                      </w:r>
                    </w:p>
                    <w:p w:rsidR="00B0240A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new songs and rhymes </w:t>
                      </w:r>
                      <w:r w:rsidR="00B0240A">
                        <w:rPr>
                          <w:rFonts w:ascii="Arial" w:hAnsi="Arial" w:cs="Arial"/>
                          <w:sz w:val="21"/>
                          <w:szCs w:val="21"/>
                        </w:rPr>
                        <w:t>(UF &amp; 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Act out the story of Jack and the Beanstalk (UF)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Jasper’s Beanstalk (LF)</w:t>
                      </w:r>
                    </w:p>
                    <w:p w:rsidR="00D3548B" w:rsidRDefault="00D3548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how to make light and dark shades with the paint. </w:t>
                      </w:r>
                    </w:p>
                    <w:p w:rsidR="000E0B77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an Easter bonnet (stay and play session</w:t>
                      </w:r>
                      <w:r w:rsidR="00064CA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take part in an Easter bonnet parade (LF)</w:t>
                      </w:r>
                    </w:p>
                    <w:p w:rsidR="000E0B77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Easter crafts (stay and play session UF)</w:t>
                      </w:r>
                    </w:p>
                    <w:p w:rsidR="00D3548B" w:rsidRDefault="000E0B77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(LF)</w:t>
                      </w:r>
                    </w:p>
                    <w:p w:rsidR="00064CAB" w:rsidRDefault="00064CAB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Work with an artist in school (UF LF)</w:t>
                      </w:r>
                    </w:p>
                    <w:p w:rsidR="00B0240A" w:rsidRPr="002C411C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2C411C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13504B" w:rsidRDefault="00B0240A" w:rsidP="00B0240A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B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6C338" wp14:editId="229BEA7A">
                <wp:simplePos x="0" y="0"/>
                <wp:positionH relativeFrom="page">
                  <wp:posOffset>2540732</wp:posOffset>
                </wp:positionH>
                <wp:positionV relativeFrom="paragraph">
                  <wp:posOffset>293419</wp:posOffset>
                </wp:positionV>
                <wp:extent cx="2110740" cy="233362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333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0A" w:rsidRPr="00DF7831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>As mathematicians, we will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6D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Recognise numbers 1-10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(LF) using the number rhymes to help us, 1-20 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Order numbers</w:t>
                            </w:r>
                            <w:r w:rsidR="00D3548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1-20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(UF) </w:t>
                            </w:r>
                          </w:p>
                          <w:p w:rsidR="008829A8" w:rsidRPr="00D82D10" w:rsidRDefault="008829A8" w:rsidP="00B0240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Understand what the digits mean in 2 digit numbers 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shape (LF)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 shapes 2D &amp; 3D (UF)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numicon daily (LF &amp; UF)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Match number to quantity (LF)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Count things that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cannot </w:t>
                            </w:r>
                            <w:r w:rsidR="00780F2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(LF)</w:t>
                            </w: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Default="00B0240A" w:rsidP="00B0240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0240A" w:rsidRPr="00D82D10" w:rsidRDefault="00B0240A" w:rsidP="00B024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C338" id="_x0000_s1034" type="#_x0000_t202" style="position:absolute;margin-left:200.05pt;margin-top:23.1pt;width:166.2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" fillcolor="red">
                <v:textbox>
                  <w:txbxContent>
                    <w:p w:rsidR="00B0240A" w:rsidRPr="00DF7831" w:rsidRDefault="00B0240A" w:rsidP="00B0240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</w:rPr>
                        <w:t>As mathematicians, we will</w:t>
                      </w:r>
                      <w:r w:rsidRPr="00DF783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6D3A">
                        <w:rPr>
                          <w:rFonts w:ascii="Arial" w:hAnsi="Arial" w:cs="Arial"/>
                          <w:sz w:val="21"/>
                          <w:szCs w:val="21"/>
                        </w:rPr>
                        <w:t>Recognise numbers 1-10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(LF) using the number rhymes to help us, 1-20 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Order numbers</w:t>
                      </w:r>
                      <w:r w:rsidR="00D3548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1-20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(UF) </w:t>
                      </w:r>
                    </w:p>
                    <w:p w:rsidR="008829A8" w:rsidRPr="00D82D10" w:rsidRDefault="008829A8" w:rsidP="00B0240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Understand what the digits mean in 2 digit numbers 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shape (LF)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Name shapes 2D &amp; 3D (UF)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Use numicon daily (LF &amp; UF)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Match number to quantity (LF)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Count things that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cannot </w:t>
                      </w:r>
                      <w:r w:rsidR="00780F2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moved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 (LF)</w:t>
                      </w: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Default="00B0240A" w:rsidP="00B0240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0240A" w:rsidRPr="00D82D10" w:rsidRDefault="00B0240A" w:rsidP="00B024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14289" w:rsidSect="00CC7B51">
      <w:footerReference w:type="default" r:id="rId2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1C" w:rsidRDefault="008829A8">
      <w:pPr>
        <w:spacing w:after="0" w:line="240" w:lineRule="auto"/>
      </w:pPr>
      <w:r>
        <w:separator/>
      </w:r>
    </w:p>
  </w:endnote>
  <w:endnote w:type="continuationSeparator" w:id="0">
    <w:p w:rsidR="003B4B1C" w:rsidRDefault="008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8" w:rsidRDefault="00064CAB">
    <w:pPr>
      <w:pStyle w:val="Footer"/>
    </w:pPr>
    <w:r>
      <w:t>Lee Brigg Infant and Nursery School 2018</w:t>
    </w:r>
  </w:p>
  <w:p w:rsidR="00E36CE8" w:rsidRDefault="00064CAB">
    <w:pPr>
      <w:pStyle w:val="Footer"/>
    </w:pPr>
    <w:r>
      <w:t>JW</w:t>
    </w:r>
  </w:p>
  <w:p w:rsidR="00E36CE8" w:rsidRDefault="00555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1C" w:rsidRDefault="008829A8">
      <w:pPr>
        <w:spacing w:after="0" w:line="240" w:lineRule="auto"/>
      </w:pPr>
      <w:r>
        <w:separator/>
      </w:r>
    </w:p>
  </w:footnote>
  <w:footnote w:type="continuationSeparator" w:id="0">
    <w:p w:rsidR="003B4B1C" w:rsidRDefault="0088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A"/>
    <w:rsid w:val="0006237D"/>
    <w:rsid w:val="00064CAB"/>
    <w:rsid w:val="000E0B77"/>
    <w:rsid w:val="003B4B1C"/>
    <w:rsid w:val="00456A53"/>
    <w:rsid w:val="00555F60"/>
    <w:rsid w:val="005779DC"/>
    <w:rsid w:val="00780F23"/>
    <w:rsid w:val="008829A8"/>
    <w:rsid w:val="00914289"/>
    <w:rsid w:val="00B0240A"/>
    <w:rsid w:val="00CC7B51"/>
    <w:rsid w:val="00D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0AD87-D7C0-44ED-84D5-984D108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88vDt_JXhAhUMlhQKHcZpCAgQjRx6BAgBEAU&amp;url=https://www.10ofthose.com/uk/products/18589/the-easter-story&amp;psig=AOvVaw20lVmgqJImpU861V5MTwes&amp;ust=155335187850846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&amp;esrc=s&amp;source=images&amp;cd=&amp;cad=rja&amp;uact=8&amp;ved=2ahUKEwiP046p-5XhAhVYBWMBHT_EBEwQjRx6BAgBEAU&amp;url=/url?sa%3Di%26rct%3Dj%26q%3D%26esrc%3Ds%26source%3Dimages%26cd%3D%26ved%3D%26url%3Dhttps://www.amazon.co.uk/Jaspers-Beanstalk-Nick-Butterworth/dp/0340945117%26psig%3DAOvVaw3z4RaARHVZAH2pyDNL7ljD%26ust%3D1553351471211076&amp;psig=AOvVaw3z4RaARHVZAH2pyDNL7ljD&amp;ust=15533514712110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dreads.com/book/show/222029.Dora_s_Eggs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2ahUKEwj93aev_ZXhAhXBDGMBHSw5CRwQjRx6BAgBEAU&amp;url=https://www.amazon.com/Egg-Chicken-LifeCycles-Camilla-Bedoyere/dp/1682970299&amp;psig=AOvVaw11rzaIZkrVtrScCOZys7Kf&amp;ust=155335201192158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I2rnI-5XhAhUDAmMBHSaBDXsQjRx6BAgBEAU&amp;url=https://www.youtube.com/watch?v%3DW5rxfLRgXRE&amp;psig=AOvVaw0VMS6o7_NW_MBKGJVV5SfS&amp;ust=1553351533226802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2ahUKEwiu7P3W_ZXhAhW06uAKHUjqDCYQjRx6BAgBEAU&amp;url=https://www.theworks.co.uk/p/picture-books/rabbits-dont-lay-eggs/9781447282778&amp;psig=AOvVaw0I24Ogt8bS9B9BsrNdnTxN&amp;ust=1553352105255978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2ahUKEwjt68rn-5XhAhWGHxQKHbZ5BSYQjRx6BAgBEAU&amp;url=https://www.amazon.co.uk/Handas-Surprise-Eileen-Browne/dp/0744536340&amp;psig=AOvVaw2z3ElCCLbgMsjf-uVMF2je&amp;ust=15533516024017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Windsor</dc:creator>
  <cp:keywords/>
  <dc:description/>
  <cp:lastModifiedBy>Sarah Gordon</cp:lastModifiedBy>
  <cp:revision>2</cp:revision>
  <dcterms:created xsi:type="dcterms:W3CDTF">2019-03-25T07:53:00Z</dcterms:created>
  <dcterms:modified xsi:type="dcterms:W3CDTF">2019-03-25T07:53:00Z</dcterms:modified>
</cp:coreProperties>
</file>