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246" w:rsidRDefault="008E557C" w:rsidP="00541246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80768" behindDoc="0" locked="0" layoutInCell="1" allowOverlap="1" wp14:anchorId="087721F3" wp14:editId="5D5E2B89">
            <wp:simplePos x="0" y="0"/>
            <wp:positionH relativeFrom="column">
              <wp:posOffset>5697432</wp:posOffset>
            </wp:positionH>
            <wp:positionV relativeFrom="paragraph">
              <wp:posOffset>-102235</wp:posOffset>
            </wp:positionV>
            <wp:extent cx="496781" cy="618066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781" cy="6180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eastAsia="en-GB"/>
        </w:rPr>
        <w:drawing>
          <wp:anchor distT="0" distB="0" distL="114300" distR="114300" simplePos="0" relativeHeight="251664384" behindDoc="0" locked="0" layoutInCell="1" allowOverlap="1" wp14:anchorId="5A655F5C" wp14:editId="7E08352B">
            <wp:simplePos x="0" y="0"/>
            <wp:positionH relativeFrom="column">
              <wp:posOffset>6232699</wp:posOffset>
            </wp:positionH>
            <wp:positionV relativeFrom="paragraph">
              <wp:posOffset>-101389</wp:posOffset>
            </wp:positionV>
            <wp:extent cx="784860" cy="1004429"/>
            <wp:effectExtent l="0" t="0" r="0" b="5715"/>
            <wp:wrapNone/>
            <wp:docPr id="5" name="irc_mi" descr="Related imag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1004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7C5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696C27D" wp14:editId="00AFED29">
                <wp:simplePos x="0" y="0"/>
                <wp:positionH relativeFrom="column">
                  <wp:posOffset>2533650</wp:posOffset>
                </wp:positionH>
                <wp:positionV relativeFrom="paragraph">
                  <wp:posOffset>0</wp:posOffset>
                </wp:positionV>
                <wp:extent cx="3505200" cy="1992630"/>
                <wp:effectExtent l="0" t="0" r="19050" b="266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199263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1246" w:rsidRDefault="00541246" w:rsidP="00541246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A3AD8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As individuals and friends, we will: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4B7C57">
                              <w:rPr>
                                <w:rFonts w:ascii="Arial" w:hAnsi="Arial" w:cs="Arial"/>
                              </w:rPr>
                              <w:t>Learn new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41246" w:rsidRPr="00541246" w:rsidRDefault="004B7C57" w:rsidP="0054124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r</w:t>
                            </w:r>
                            <w:r w:rsidR="00541246" w:rsidRPr="00541246">
                              <w:rPr>
                                <w:rFonts w:ascii="Arial" w:hAnsi="Arial" w:cs="Arial"/>
                              </w:rPr>
                              <w:t>outines</w:t>
                            </w:r>
                            <w:proofErr w:type="gramEnd"/>
                            <w:r w:rsidR="00541246" w:rsidRPr="00541246">
                              <w:rPr>
                                <w:rFonts w:ascii="Arial" w:hAnsi="Arial" w:cs="Arial"/>
                              </w:rPr>
                              <w:t xml:space="preserve"> and become independent learners.</w:t>
                            </w:r>
                          </w:p>
                          <w:p w:rsidR="00541246" w:rsidRPr="00541246" w:rsidRDefault="00541246" w:rsidP="00541246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541246">
                              <w:rPr>
                                <w:rFonts w:ascii="Arial" w:hAnsi="Arial" w:cs="Arial"/>
                              </w:rPr>
                              <w:t>Learn our friend’s names.</w:t>
                            </w:r>
                          </w:p>
                          <w:p w:rsidR="00541246" w:rsidRPr="00541246" w:rsidRDefault="00541246" w:rsidP="00541246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541246">
                              <w:rPr>
                                <w:rFonts w:ascii="Arial" w:hAnsi="Arial" w:cs="Arial"/>
                              </w:rPr>
                              <w:t>Build up relationships with each other and the adults.</w:t>
                            </w:r>
                          </w:p>
                          <w:p w:rsidR="00541246" w:rsidRPr="00541246" w:rsidRDefault="00541246" w:rsidP="00541246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541246">
                              <w:rPr>
                                <w:rFonts w:ascii="Arial" w:hAnsi="Arial" w:cs="Arial"/>
                              </w:rPr>
                              <w:t>Learn about the importance of sharing and taking turns.</w:t>
                            </w:r>
                          </w:p>
                          <w:p w:rsidR="00541246" w:rsidRPr="00541246" w:rsidRDefault="00541246" w:rsidP="00541246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541246">
                              <w:rPr>
                                <w:rFonts w:ascii="Arial" w:hAnsi="Arial" w:cs="Arial"/>
                              </w:rPr>
                              <w:t xml:space="preserve">Discuss what feelings are. </w:t>
                            </w:r>
                          </w:p>
                          <w:p w:rsidR="00541246" w:rsidRPr="00541246" w:rsidRDefault="00541246" w:rsidP="00541246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541246">
                              <w:rPr>
                                <w:rFonts w:ascii="Arial" w:hAnsi="Arial" w:cs="Arial"/>
                              </w:rPr>
                              <w:t xml:space="preserve">Learn how to look after our environment. </w:t>
                            </w:r>
                          </w:p>
                          <w:p w:rsidR="00541246" w:rsidRPr="00541246" w:rsidRDefault="00541246" w:rsidP="00541246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541246">
                              <w:rPr>
                                <w:rFonts w:ascii="Arial" w:hAnsi="Arial" w:cs="Arial"/>
                              </w:rPr>
                              <w:t>Learn about right and wrong behaviours and the importance of our Golden Rules in order to get along with each other.</w:t>
                            </w:r>
                          </w:p>
                          <w:p w:rsidR="00541246" w:rsidRPr="00B31829" w:rsidRDefault="00541246" w:rsidP="00541246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41246" w:rsidRDefault="00541246" w:rsidP="00541246">
                            <w:pPr>
                              <w:spacing w:after="0"/>
                            </w:pPr>
                          </w:p>
                          <w:p w:rsidR="00541246" w:rsidRDefault="00541246" w:rsidP="00541246">
                            <w:pPr>
                              <w:spacing w:after="0"/>
                            </w:pPr>
                          </w:p>
                          <w:p w:rsidR="00541246" w:rsidRDefault="00541246" w:rsidP="00541246">
                            <w:pPr>
                              <w:spacing w:after="0"/>
                            </w:pPr>
                          </w:p>
                          <w:p w:rsidR="00541246" w:rsidRDefault="00541246" w:rsidP="00541246">
                            <w:pPr>
                              <w:spacing w:after="0"/>
                            </w:pPr>
                          </w:p>
                          <w:p w:rsidR="00541246" w:rsidRDefault="00541246" w:rsidP="00541246">
                            <w:pPr>
                              <w:spacing w:after="0"/>
                            </w:pPr>
                            <w:r>
                              <w:t xml:space="preserve"> </w:t>
                            </w:r>
                          </w:p>
                          <w:p w:rsidR="00541246" w:rsidRDefault="00541246" w:rsidP="00541246">
                            <w:pPr>
                              <w:spacing w:after="0"/>
                            </w:pPr>
                          </w:p>
                          <w:p w:rsidR="00541246" w:rsidRDefault="00541246" w:rsidP="00541246"/>
                          <w:p w:rsidR="00541246" w:rsidRDefault="00541246" w:rsidP="005412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96C2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9.5pt;margin-top:0;width:276pt;height:156.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" fillcolor="#ffc000">
                <v:textbox>
                  <w:txbxContent>
                    <w:p w:rsidR="00541246" w:rsidRDefault="00541246" w:rsidP="00541246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A3AD8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As individuals and friends, we will:</w:t>
                      </w:r>
                      <w: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Pr="004B7C57">
                        <w:rPr>
                          <w:rFonts w:ascii="Arial" w:hAnsi="Arial" w:cs="Arial"/>
                        </w:rPr>
                        <w:t>Learn new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541246" w:rsidRPr="00541246" w:rsidRDefault="004B7C57" w:rsidP="00541246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</w:rPr>
                        <w:t>r</w:t>
                      </w:r>
                      <w:r w:rsidR="00541246" w:rsidRPr="00541246">
                        <w:rPr>
                          <w:rFonts w:ascii="Arial" w:hAnsi="Arial" w:cs="Arial"/>
                        </w:rPr>
                        <w:t>outines and become independent learners.</w:t>
                      </w:r>
                    </w:p>
                    <w:p w:rsidR="00541246" w:rsidRPr="00541246" w:rsidRDefault="00541246" w:rsidP="00541246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541246">
                        <w:rPr>
                          <w:rFonts w:ascii="Arial" w:hAnsi="Arial" w:cs="Arial"/>
                        </w:rPr>
                        <w:t>Learn our friend’s names.</w:t>
                      </w:r>
                    </w:p>
                    <w:p w:rsidR="00541246" w:rsidRPr="00541246" w:rsidRDefault="00541246" w:rsidP="00541246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541246">
                        <w:rPr>
                          <w:rFonts w:ascii="Arial" w:hAnsi="Arial" w:cs="Arial"/>
                        </w:rPr>
                        <w:t>Build up relationships with each other and the adults.</w:t>
                      </w:r>
                    </w:p>
                    <w:p w:rsidR="00541246" w:rsidRPr="00541246" w:rsidRDefault="00541246" w:rsidP="00541246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541246">
                        <w:rPr>
                          <w:rFonts w:ascii="Arial" w:hAnsi="Arial" w:cs="Arial"/>
                        </w:rPr>
                        <w:t>Learn about the importance of sharing and taking turns.</w:t>
                      </w:r>
                    </w:p>
                    <w:p w:rsidR="00541246" w:rsidRPr="00541246" w:rsidRDefault="00541246" w:rsidP="00541246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541246">
                        <w:rPr>
                          <w:rFonts w:ascii="Arial" w:hAnsi="Arial" w:cs="Arial"/>
                        </w:rPr>
                        <w:t xml:space="preserve">Discuss what feelings are. </w:t>
                      </w:r>
                    </w:p>
                    <w:p w:rsidR="00541246" w:rsidRPr="00541246" w:rsidRDefault="00541246" w:rsidP="00541246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541246">
                        <w:rPr>
                          <w:rFonts w:ascii="Arial" w:hAnsi="Arial" w:cs="Arial"/>
                        </w:rPr>
                        <w:t xml:space="preserve">Learn how to look after our environment. </w:t>
                      </w:r>
                    </w:p>
                    <w:p w:rsidR="00541246" w:rsidRPr="00541246" w:rsidRDefault="00541246" w:rsidP="00541246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541246">
                        <w:rPr>
                          <w:rFonts w:ascii="Arial" w:hAnsi="Arial" w:cs="Arial"/>
                        </w:rPr>
                        <w:t>Learn about right and wrong behaviours and the importance of our Golden Rules in order to get along with each other.</w:t>
                      </w:r>
                    </w:p>
                    <w:p w:rsidR="00541246" w:rsidRPr="00B31829" w:rsidRDefault="00541246" w:rsidP="00541246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41246" w:rsidRDefault="00541246" w:rsidP="00541246">
                      <w:pPr>
                        <w:spacing w:after="0"/>
                      </w:pPr>
                    </w:p>
                    <w:p w:rsidR="00541246" w:rsidRDefault="00541246" w:rsidP="00541246">
                      <w:pPr>
                        <w:spacing w:after="0"/>
                      </w:pPr>
                    </w:p>
                    <w:p w:rsidR="00541246" w:rsidRDefault="00541246" w:rsidP="00541246">
                      <w:pPr>
                        <w:spacing w:after="0"/>
                      </w:pPr>
                    </w:p>
                    <w:p w:rsidR="00541246" w:rsidRDefault="00541246" w:rsidP="00541246">
                      <w:pPr>
                        <w:spacing w:after="0"/>
                      </w:pPr>
                    </w:p>
                    <w:p w:rsidR="00541246" w:rsidRDefault="00541246" w:rsidP="00541246">
                      <w:pPr>
                        <w:spacing w:after="0"/>
                      </w:pPr>
                      <w:r>
                        <w:t xml:space="preserve"> </w:t>
                      </w:r>
                    </w:p>
                    <w:p w:rsidR="00541246" w:rsidRDefault="00541246" w:rsidP="00541246">
                      <w:pPr>
                        <w:spacing w:after="0"/>
                      </w:pPr>
                    </w:p>
                    <w:p w:rsidR="00541246" w:rsidRDefault="00541246" w:rsidP="00541246"/>
                    <w:p w:rsidR="00541246" w:rsidRDefault="00541246" w:rsidP="00541246"/>
                  </w:txbxContent>
                </v:textbox>
                <w10:wrap type="square"/>
              </v:shape>
            </w:pict>
          </mc:Fallback>
        </mc:AlternateContent>
      </w:r>
      <w:r w:rsidR="0054124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1AABBDC" wp14:editId="5DF5A855">
                <wp:simplePos x="0" y="0"/>
                <wp:positionH relativeFrom="column">
                  <wp:posOffset>-739140</wp:posOffset>
                </wp:positionH>
                <wp:positionV relativeFrom="paragraph">
                  <wp:posOffset>0</wp:posOffset>
                </wp:positionV>
                <wp:extent cx="3234055" cy="975360"/>
                <wp:effectExtent l="0" t="0" r="23495" b="1524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4055" cy="97536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1246" w:rsidRDefault="00541246" w:rsidP="00541246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To promote British Values we will:</w:t>
                            </w:r>
                            <w:r w:rsidRPr="0013504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Learn about mutual respect and tolerance. We will treat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others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as we would like to be treated and learn to understand our similarities and differences. </w:t>
                            </w:r>
                          </w:p>
                          <w:p w:rsidR="00541246" w:rsidRPr="00541246" w:rsidRDefault="00541246" w:rsidP="00541246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10336E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Our valu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e for this half term is Good Manners</w:t>
                            </w:r>
                            <w:r w:rsidRPr="0010336E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9E677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EA3915A" wp14:editId="1F89EB1D">
                                  <wp:extent cx="877570" cy="875030"/>
                                  <wp:effectExtent l="0" t="0" r="0" b="1270"/>
                                  <wp:docPr id="22" name="Picture 2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7570" cy="8750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41246" w:rsidRPr="0013504B" w:rsidRDefault="00541246" w:rsidP="0054124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ABBDC" id="_x0000_s1027" type="#_x0000_t202" style="position:absolute;margin-left:-58.2pt;margin-top:0;width:254.65pt;height:76.8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" fillcolor="#ffd966">
                <v:textbox>
                  <w:txbxContent>
                    <w:p w:rsidR="00541246" w:rsidRDefault="00541246" w:rsidP="00541246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To promote British Values we will:</w:t>
                      </w:r>
                      <w:r w:rsidRPr="0013504B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Learn about mutual respect and tolerance. We will treat others as we would like to be treated and learn to understand our similarities and differences. </w:t>
                      </w:r>
                    </w:p>
                    <w:p w:rsidR="00541246" w:rsidRPr="00541246" w:rsidRDefault="00541246" w:rsidP="00541246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10336E">
                        <w:rPr>
                          <w:rFonts w:ascii="Arial" w:hAnsi="Arial" w:cs="Arial"/>
                          <w:sz w:val="21"/>
                          <w:szCs w:val="21"/>
                        </w:rPr>
                        <w:t>Our valu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e for this half term is Good Manners</w:t>
                      </w:r>
                      <w:r w:rsidRPr="0010336E">
                        <w:rPr>
                          <w:rFonts w:ascii="Arial" w:hAnsi="Arial" w:cs="Arial"/>
                          <w:sz w:val="21"/>
                          <w:szCs w:val="21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r w:rsidR="009E677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EA3915A" wp14:editId="1F89EB1D">
                            <wp:extent cx="877570" cy="875030"/>
                            <wp:effectExtent l="0" t="0" r="0" b="1270"/>
                            <wp:docPr id="22" name="Picture 2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5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7570" cy="8750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41246" w:rsidRPr="0013504B" w:rsidRDefault="00541246" w:rsidP="00541246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4124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38A60C5" wp14:editId="4EAF580E">
                <wp:simplePos x="0" y="0"/>
                <wp:positionH relativeFrom="column">
                  <wp:posOffset>-762000</wp:posOffset>
                </wp:positionH>
                <wp:positionV relativeFrom="paragraph">
                  <wp:posOffset>3261995</wp:posOffset>
                </wp:positionV>
                <wp:extent cx="2305050" cy="2404110"/>
                <wp:effectExtent l="0" t="0" r="19050" b="1524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240411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1246" w:rsidRPr="009A3AD8" w:rsidRDefault="00541246" w:rsidP="0054124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A3AD8">
                              <w:rPr>
                                <w:rFonts w:ascii="Arial" w:hAnsi="Arial" w:cs="Arial"/>
                                <w:b/>
                              </w:rPr>
                              <w:t xml:space="preserve">As readers and </w:t>
                            </w:r>
                            <w:proofErr w:type="gramStart"/>
                            <w:r w:rsidRPr="009A3AD8">
                              <w:rPr>
                                <w:rFonts w:ascii="Arial" w:hAnsi="Arial" w:cs="Arial"/>
                                <w:b/>
                              </w:rPr>
                              <w:t>writers</w:t>
                            </w:r>
                            <w:proofErr w:type="gramEnd"/>
                            <w:r w:rsidRPr="009A3AD8">
                              <w:rPr>
                                <w:rFonts w:ascii="Arial" w:hAnsi="Arial" w:cs="Arial"/>
                                <w:b/>
                              </w:rPr>
                              <w:t xml:space="preserve"> we will:</w:t>
                            </w:r>
                          </w:p>
                          <w:p w:rsidR="00541246" w:rsidRPr="000353A8" w:rsidRDefault="00541246" w:rsidP="00541246">
                            <w:pPr>
                              <w:spacing w:after="0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0353A8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Listen to the stories shown and many more (daily).  </w:t>
                            </w:r>
                          </w:p>
                          <w:p w:rsidR="00541246" w:rsidRPr="000353A8" w:rsidRDefault="00541246" w:rsidP="00541246">
                            <w:pPr>
                              <w:spacing w:after="0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0353A8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Read our flash cards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and reading books. </w:t>
                            </w:r>
                            <w:r w:rsidRPr="000353A8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(Tigers).</w:t>
                            </w:r>
                          </w:p>
                          <w:p w:rsidR="00541246" w:rsidRPr="000353A8" w:rsidRDefault="00541246" w:rsidP="00541246">
                            <w:pPr>
                              <w:spacing w:after="0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0353A8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Join in with Nursery Rhymes for our rhyme challenge</w:t>
                            </w:r>
                            <w:r w:rsidRPr="00B372AD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. </w:t>
                            </w:r>
                            <w:r w:rsidR="004B7C57" w:rsidRPr="00B372AD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(Tiger Cubs)</w:t>
                            </w:r>
                          </w:p>
                          <w:p w:rsidR="00541246" w:rsidRPr="000353A8" w:rsidRDefault="00541246" w:rsidP="00541246">
                            <w:pPr>
                              <w:spacing w:after="0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0353A8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Take part in daily phonics sessions.</w:t>
                            </w:r>
                          </w:p>
                          <w:p w:rsidR="00541246" w:rsidRPr="000353A8" w:rsidRDefault="00541246" w:rsidP="00541246">
                            <w:pPr>
                              <w:spacing w:after="0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0353A8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Find out information from non-fiction books. </w:t>
                            </w:r>
                          </w:p>
                          <w:p w:rsidR="00541246" w:rsidRPr="000353A8" w:rsidRDefault="00541246" w:rsidP="00541246">
                            <w:pPr>
                              <w:spacing w:after="0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0353A8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Write daily and give meaning to the marks we make. Write recognisable letters. Use our phonic knowledge to attempt to write words. </w:t>
                            </w:r>
                          </w:p>
                          <w:p w:rsidR="00541246" w:rsidRPr="00DF7831" w:rsidRDefault="00541246" w:rsidP="00541246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DF7831">
                              <w:rPr>
                                <w:rFonts w:ascii="Arial" w:hAnsi="Arial" w:cs="Arial"/>
                              </w:rPr>
                              <w:t>Learn the letter formation rhymes.</w:t>
                            </w:r>
                          </w:p>
                          <w:p w:rsidR="00541246" w:rsidRPr="00DF7831" w:rsidRDefault="00541246" w:rsidP="00541246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41246" w:rsidRDefault="00541246" w:rsidP="00541246">
                            <w:pPr>
                              <w:spacing w:after="0"/>
                            </w:pPr>
                          </w:p>
                          <w:p w:rsidR="00541246" w:rsidRDefault="00541246" w:rsidP="00541246">
                            <w:pPr>
                              <w:spacing w:after="0"/>
                            </w:pPr>
                          </w:p>
                          <w:p w:rsidR="00541246" w:rsidRDefault="00541246" w:rsidP="00541246">
                            <w:pPr>
                              <w:spacing w:after="0"/>
                            </w:pPr>
                          </w:p>
                          <w:p w:rsidR="00541246" w:rsidRDefault="00541246" w:rsidP="00541246">
                            <w:pPr>
                              <w:spacing w:after="0"/>
                            </w:pPr>
                          </w:p>
                          <w:p w:rsidR="00541246" w:rsidRDefault="00541246" w:rsidP="00541246">
                            <w:pPr>
                              <w:spacing w:after="0"/>
                            </w:pPr>
                          </w:p>
                          <w:p w:rsidR="00541246" w:rsidRDefault="00541246" w:rsidP="00541246">
                            <w:pPr>
                              <w:spacing w:after="0"/>
                            </w:pPr>
                          </w:p>
                          <w:p w:rsidR="00541246" w:rsidRDefault="00541246" w:rsidP="00541246"/>
                          <w:p w:rsidR="00541246" w:rsidRDefault="00541246" w:rsidP="0054124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8A60C5" id="_x0000_s1028" type="#_x0000_t202" style="position:absolute;margin-left:-60pt;margin-top:256.85pt;width:181.5pt;height:189.3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" fillcolor="#0070c0">
                <v:textbox>
                  <w:txbxContent>
                    <w:p w:rsidR="00541246" w:rsidRPr="009A3AD8" w:rsidRDefault="00541246" w:rsidP="00541246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9A3AD8">
                        <w:rPr>
                          <w:rFonts w:ascii="Arial" w:hAnsi="Arial" w:cs="Arial"/>
                          <w:b/>
                        </w:rPr>
                        <w:t>As readers and writers we will:</w:t>
                      </w:r>
                    </w:p>
                    <w:p w:rsidR="00541246" w:rsidRPr="000353A8" w:rsidRDefault="00541246" w:rsidP="00541246">
                      <w:pPr>
                        <w:spacing w:after="0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0353A8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Listen to the stories shown and many more (daily).  </w:t>
                      </w:r>
                    </w:p>
                    <w:p w:rsidR="00541246" w:rsidRPr="000353A8" w:rsidRDefault="00541246" w:rsidP="00541246">
                      <w:pPr>
                        <w:spacing w:after="0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0353A8">
                        <w:rPr>
                          <w:rFonts w:ascii="Arial" w:hAnsi="Arial" w:cs="Arial"/>
                          <w:sz w:val="21"/>
                          <w:szCs w:val="21"/>
                        </w:rPr>
                        <w:t>Read our flash cards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and reading books. </w:t>
                      </w:r>
                      <w:r w:rsidRPr="000353A8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(Tigers).</w:t>
                      </w:r>
                    </w:p>
                    <w:p w:rsidR="00541246" w:rsidRPr="000353A8" w:rsidRDefault="00541246" w:rsidP="00541246">
                      <w:pPr>
                        <w:spacing w:after="0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0353A8">
                        <w:rPr>
                          <w:rFonts w:ascii="Arial" w:hAnsi="Arial" w:cs="Arial"/>
                          <w:sz w:val="21"/>
                          <w:szCs w:val="21"/>
                        </w:rPr>
                        <w:t>Join in with Nursery Rhymes for our rhyme challenge</w:t>
                      </w:r>
                      <w:r w:rsidRPr="00B372AD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. </w:t>
                      </w:r>
                      <w:r w:rsidR="004B7C57" w:rsidRPr="00B372AD">
                        <w:rPr>
                          <w:rFonts w:ascii="Arial" w:hAnsi="Arial" w:cs="Arial"/>
                          <w:sz w:val="21"/>
                          <w:szCs w:val="21"/>
                        </w:rPr>
                        <w:t>(Tiger Cubs)</w:t>
                      </w:r>
                    </w:p>
                    <w:p w:rsidR="00541246" w:rsidRPr="000353A8" w:rsidRDefault="00541246" w:rsidP="00541246">
                      <w:pPr>
                        <w:spacing w:after="0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0353A8">
                        <w:rPr>
                          <w:rFonts w:ascii="Arial" w:hAnsi="Arial" w:cs="Arial"/>
                          <w:sz w:val="21"/>
                          <w:szCs w:val="21"/>
                        </w:rPr>
                        <w:t>Take part in daily phonics sessions.</w:t>
                      </w:r>
                    </w:p>
                    <w:p w:rsidR="00541246" w:rsidRPr="000353A8" w:rsidRDefault="00541246" w:rsidP="00541246">
                      <w:pPr>
                        <w:spacing w:after="0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0353A8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Find out information from non-fiction books. </w:t>
                      </w:r>
                    </w:p>
                    <w:p w:rsidR="00541246" w:rsidRPr="000353A8" w:rsidRDefault="00541246" w:rsidP="00541246">
                      <w:pPr>
                        <w:spacing w:after="0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0353A8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Write daily and give meaning to the marks we make. Write recognisable letters. Use our phonic knowledge to attempt to write words. </w:t>
                      </w:r>
                    </w:p>
                    <w:p w:rsidR="00541246" w:rsidRPr="00DF7831" w:rsidRDefault="00541246" w:rsidP="00541246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DF7831">
                        <w:rPr>
                          <w:rFonts w:ascii="Arial" w:hAnsi="Arial" w:cs="Arial"/>
                        </w:rPr>
                        <w:t>Learn the letter formation rhymes.</w:t>
                      </w:r>
                    </w:p>
                    <w:p w:rsidR="00541246" w:rsidRPr="00DF7831" w:rsidRDefault="00541246" w:rsidP="00541246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541246" w:rsidRDefault="00541246" w:rsidP="00541246">
                      <w:pPr>
                        <w:spacing w:after="0"/>
                      </w:pPr>
                    </w:p>
                    <w:p w:rsidR="00541246" w:rsidRDefault="00541246" w:rsidP="00541246">
                      <w:pPr>
                        <w:spacing w:after="0"/>
                      </w:pPr>
                    </w:p>
                    <w:p w:rsidR="00541246" w:rsidRDefault="00541246" w:rsidP="00541246">
                      <w:pPr>
                        <w:spacing w:after="0"/>
                      </w:pPr>
                    </w:p>
                    <w:p w:rsidR="00541246" w:rsidRDefault="00541246" w:rsidP="00541246">
                      <w:pPr>
                        <w:spacing w:after="0"/>
                      </w:pPr>
                    </w:p>
                    <w:p w:rsidR="00541246" w:rsidRDefault="00541246" w:rsidP="00541246">
                      <w:pPr>
                        <w:spacing w:after="0"/>
                      </w:pPr>
                    </w:p>
                    <w:p w:rsidR="00541246" w:rsidRDefault="00541246" w:rsidP="00541246">
                      <w:pPr>
                        <w:spacing w:after="0"/>
                      </w:pPr>
                    </w:p>
                    <w:p w:rsidR="00541246" w:rsidRDefault="00541246" w:rsidP="00541246"/>
                    <w:p w:rsidR="00541246" w:rsidRDefault="00541246" w:rsidP="00541246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4124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4460481" wp14:editId="3D27AC38">
                <wp:simplePos x="0" y="0"/>
                <wp:positionH relativeFrom="column">
                  <wp:posOffset>7044690</wp:posOffset>
                </wp:positionH>
                <wp:positionV relativeFrom="paragraph">
                  <wp:posOffset>3385820</wp:posOffset>
                </wp:positionV>
                <wp:extent cx="2446655" cy="2263140"/>
                <wp:effectExtent l="0" t="0" r="10795" b="2286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655" cy="2263140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75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1246" w:rsidRPr="00042794" w:rsidRDefault="00541246" w:rsidP="0054124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  <w:r w:rsidRPr="00042794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As explores and investigators we will:</w:t>
                            </w:r>
                          </w:p>
                          <w:p w:rsidR="00541246" w:rsidRPr="00042794" w:rsidRDefault="00541246" w:rsidP="00541246">
                            <w:pPr>
                              <w:spacing w:after="0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042794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earn how to navigate </w:t>
                            </w:r>
                            <w:r w:rsidRPr="00042794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different programmes on the laptop. </w:t>
                            </w:r>
                          </w:p>
                          <w:p w:rsidR="00541246" w:rsidRPr="00042794" w:rsidRDefault="00541246" w:rsidP="00541246">
                            <w:pPr>
                              <w:spacing w:after="0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042794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Le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arn how to use the talking tins</w:t>
                            </w:r>
                            <w:r w:rsidRPr="00042794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and cameras.</w:t>
                            </w:r>
                          </w:p>
                          <w:p w:rsidR="00541246" w:rsidRPr="00042794" w:rsidRDefault="00541246" w:rsidP="00541246">
                            <w:pPr>
                              <w:spacing w:after="0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042794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Explore technological toys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and equipment.</w:t>
                            </w:r>
                            <w:r w:rsidRPr="00042794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541246" w:rsidRPr="00042794" w:rsidRDefault="00541246" w:rsidP="00541246">
                            <w:pPr>
                              <w:spacing w:after="0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042794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Discover the sights and sounds of a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utumn.</w:t>
                            </w:r>
                          </w:p>
                          <w:p w:rsidR="00541246" w:rsidRPr="00042794" w:rsidRDefault="00541246" w:rsidP="00541246">
                            <w:pPr>
                              <w:spacing w:after="0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042794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Create an autumn investigation table.</w:t>
                            </w:r>
                          </w:p>
                          <w:p w:rsidR="00541246" w:rsidRDefault="00541246" w:rsidP="00541246">
                            <w:pPr>
                              <w:spacing w:after="0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042794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Discuss similarities and differences. </w:t>
                            </w:r>
                          </w:p>
                          <w:p w:rsidR="00385A59" w:rsidRDefault="00385A59" w:rsidP="00541246">
                            <w:pPr>
                              <w:spacing w:after="0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Explore the water wall outdoors</w:t>
                            </w:r>
                            <w:r w:rsidR="00B372AD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:rsidR="00BF0EC5" w:rsidRPr="00042794" w:rsidRDefault="00BF0EC5" w:rsidP="00541246">
                            <w:pPr>
                              <w:spacing w:after="0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:rsidR="00541246" w:rsidRPr="00042794" w:rsidRDefault="00541246" w:rsidP="00541246">
                            <w:pPr>
                              <w:spacing w:after="0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042794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541246" w:rsidRPr="00042794" w:rsidRDefault="00541246" w:rsidP="00541246">
                            <w:pPr>
                              <w:spacing w:after="0"/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</w:p>
                          <w:p w:rsidR="00541246" w:rsidRDefault="00541246" w:rsidP="00541246">
                            <w:pPr>
                              <w:spacing w:after="0"/>
                            </w:pPr>
                          </w:p>
                          <w:p w:rsidR="00541246" w:rsidRDefault="00541246" w:rsidP="00541246">
                            <w:pPr>
                              <w:spacing w:after="0"/>
                            </w:pPr>
                          </w:p>
                          <w:p w:rsidR="00541246" w:rsidRDefault="00541246" w:rsidP="00541246">
                            <w:pPr>
                              <w:spacing w:after="0"/>
                            </w:pPr>
                          </w:p>
                          <w:p w:rsidR="00541246" w:rsidRDefault="00541246" w:rsidP="00541246">
                            <w:r>
                              <w:t>.</w:t>
                            </w:r>
                          </w:p>
                          <w:p w:rsidR="00541246" w:rsidRDefault="00541246" w:rsidP="00541246"/>
                          <w:p w:rsidR="00541246" w:rsidRDefault="00541246" w:rsidP="00541246"/>
                          <w:p w:rsidR="00541246" w:rsidRDefault="00541246" w:rsidP="00541246"/>
                          <w:p w:rsidR="00541246" w:rsidRDefault="00541246" w:rsidP="005412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60481" id="_x0000_s1029" type="#_x0000_t202" style="position:absolute;margin-left:554.7pt;margin-top:266.6pt;width:192.65pt;height:178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" fillcolor="#afabab">
                <v:textbox>
                  <w:txbxContent>
                    <w:p w:rsidR="00541246" w:rsidRPr="00042794" w:rsidRDefault="00541246" w:rsidP="00541246">
                      <w:pPr>
                        <w:spacing w:after="0"/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  <w:r w:rsidRPr="00042794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As explores and investigators we will:</w:t>
                      </w:r>
                    </w:p>
                    <w:p w:rsidR="00541246" w:rsidRPr="00042794" w:rsidRDefault="00541246" w:rsidP="00541246">
                      <w:pPr>
                        <w:spacing w:after="0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042794">
                        <w:rPr>
                          <w:rFonts w:ascii="Arial" w:hAnsi="Arial" w:cs="Arial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earn how to navigate </w:t>
                      </w:r>
                      <w:r w:rsidRPr="00042794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different programmes on the laptop. </w:t>
                      </w:r>
                    </w:p>
                    <w:p w:rsidR="00541246" w:rsidRPr="00042794" w:rsidRDefault="00541246" w:rsidP="00541246">
                      <w:pPr>
                        <w:spacing w:after="0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042794">
                        <w:rPr>
                          <w:rFonts w:ascii="Arial" w:hAnsi="Arial" w:cs="Arial"/>
                          <w:sz w:val="21"/>
                          <w:szCs w:val="21"/>
                        </w:rPr>
                        <w:t>Le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arn how to use the talking tins</w:t>
                      </w:r>
                      <w:r w:rsidRPr="00042794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and cameras.</w:t>
                      </w:r>
                    </w:p>
                    <w:p w:rsidR="00541246" w:rsidRPr="00042794" w:rsidRDefault="00541246" w:rsidP="00541246">
                      <w:pPr>
                        <w:spacing w:after="0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042794">
                        <w:rPr>
                          <w:rFonts w:ascii="Arial" w:hAnsi="Arial" w:cs="Arial"/>
                          <w:sz w:val="21"/>
                          <w:szCs w:val="21"/>
                        </w:rPr>
                        <w:t>Explore technological toys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and equipment.</w:t>
                      </w:r>
                      <w:r w:rsidRPr="00042794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</w:p>
                    <w:p w:rsidR="00541246" w:rsidRPr="00042794" w:rsidRDefault="00541246" w:rsidP="00541246">
                      <w:pPr>
                        <w:spacing w:after="0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042794">
                        <w:rPr>
                          <w:rFonts w:ascii="Arial" w:hAnsi="Arial" w:cs="Arial"/>
                          <w:sz w:val="21"/>
                          <w:szCs w:val="21"/>
                        </w:rPr>
                        <w:t>Discover the sights and sounds of a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utumn.</w:t>
                      </w:r>
                    </w:p>
                    <w:p w:rsidR="00541246" w:rsidRPr="00042794" w:rsidRDefault="00541246" w:rsidP="00541246">
                      <w:pPr>
                        <w:spacing w:after="0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042794">
                        <w:rPr>
                          <w:rFonts w:ascii="Arial" w:hAnsi="Arial" w:cs="Arial"/>
                          <w:sz w:val="21"/>
                          <w:szCs w:val="21"/>
                        </w:rPr>
                        <w:t>Create an autumn investigation table.</w:t>
                      </w:r>
                    </w:p>
                    <w:p w:rsidR="00541246" w:rsidRDefault="00541246" w:rsidP="00541246">
                      <w:pPr>
                        <w:spacing w:after="0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042794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Discuss similarities and differences. </w:t>
                      </w:r>
                    </w:p>
                    <w:p w:rsidR="00385A59" w:rsidRDefault="00385A59" w:rsidP="00541246">
                      <w:pPr>
                        <w:spacing w:after="0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Explore the water wall outdoors</w:t>
                      </w:r>
                      <w:r w:rsidR="00B372AD">
                        <w:rPr>
                          <w:rFonts w:ascii="Arial" w:hAnsi="Arial" w:cs="Arial"/>
                          <w:sz w:val="21"/>
                          <w:szCs w:val="21"/>
                        </w:rPr>
                        <w:t>.</w:t>
                      </w:r>
                    </w:p>
                    <w:p w:rsidR="00BF0EC5" w:rsidRPr="00042794" w:rsidRDefault="00BF0EC5" w:rsidP="00541246">
                      <w:pPr>
                        <w:spacing w:after="0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:rsidR="00541246" w:rsidRPr="00042794" w:rsidRDefault="00541246" w:rsidP="00541246">
                      <w:pPr>
                        <w:spacing w:after="0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042794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</w:p>
                    <w:p w:rsidR="00541246" w:rsidRPr="00042794" w:rsidRDefault="00541246" w:rsidP="00541246">
                      <w:pPr>
                        <w:spacing w:after="0"/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</w:p>
                    <w:p w:rsidR="00541246" w:rsidRDefault="00541246" w:rsidP="00541246">
                      <w:pPr>
                        <w:spacing w:after="0"/>
                      </w:pPr>
                    </w:p>
                    <w:p w:rsidR="00541246" w:rsidRDefault="00541246" w:rsidP="00541246">
                      <w:pPr>
                        <w:spacing w:after="0"/>
                      </w:pPr>
                    </w:p>
                    <w:p w:rsidR="00541246" w:rsidRDefault="00541246" w:rsidP="00541246">
                      <w:pPr>
                        <w:spacing w:after="0"/>
                      </w:pPr>
                    </w:p>
                    <w:p w:rsidR="00541246" w:rsidRDefault="00541246" w:rsidP="00541246">
                      <w:r>
                        <w:t>.</w:t>
                      </w:r>
                    </w:p>
                    <w:p w:rsidR="00541246" w:rsidRDefault="00541246" w:rsidP="00541246"/>
                    <w:p w:rsidR="00541246" w:rsidRDefault="00541246" w:rsidP="00541246"/>
                    <w:p w:rsidR="00541246" w:rsidRDefault="00541246" w:rsidP="00541246"/>
                    <w:p w:rsidR="00541246" w:rsidRDefault="00541246" w:rsidP="00541246"/>
                  </w:txbxContent>
                </v:textbox>
                <w10:wrap type="square"/>
              </v:shape>
            </w:pict>
          </mc:Fallback>
        </mc:AlternateContent>
      </w:r>
      <w:r w:rsidR="0054124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606B4CA" wp14:editId="3A52780F">
                <wp:simplePos x="0" y="0"/>
                <wp:positionH relativeFrom="column">
                  <wp:posOffset>7058025</wp:posOffset>
                </wp:positionH>
                <wp:positionV relativeFrom="paragraph">
                  <wp:posOffset>0</wp:posOffset>
                </wp:positionV>
                <wp:extent cx="2456180" cy="3238500"/>
                <wp:effectExtent l="0" t="0" r="2032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6180" cy="32385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1246" w:rsidRPr="009D34FA" w:rsidRDefault="00541246" w:rsidP="0054124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  <w:r w:rsidRPr="009D34FA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As healthy movers, we will:</w:t>
                            </w:r>
                          </w:p>
                          <w:p w:rsidR="00541246" w:rsidRPr="009D34FA" w:rsidRDefault="00541246" w:rsidP="00541246">
                            <w:pPr>
                              <w:spacing w:after="0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9D34FA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Handle tools in the classroom safely.</w:t>
                            </w:r>
                          </w:p>
                          <w:p w:rsidR="00541246" w:rsidRPr="009D34FA" w:rsidRDefault="00541246" w:rsidP="00541246">
                            <w:pPr>
                              <w:spacing w:after="0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9D34FA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Make marks with different tools, write recognisable letters and write our name.</w:t>
                            </w:r>
                          </w:p>
                          <w:p w:rsidR="00541246" w:rsidRPr="009D34FA" w:rsidRDefault="00541246" w:rsidP="00541246">
                            <w:pPr>
                              <w:spacing w:after="0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9D34FA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Use the climbing equipment to develop our gross motor skills. </w:t>
                            </w:r>
                          </w:p>
                          <w:p w:rsidR="00541246" w:rsidRPr="009D34FA" w:rsidRDefault="00541246" w:rsidP="00541246">
                            <w:pPr>
                              <w:spacing w:after="0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9D34FA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Use the ‘funky finger’ area to develop our fine motor skills.</w:t>
                            </w:r>
                          </w:p>
                          <w:p w:rsidR="00541246" w:rsidRPr="009D34FA" w:rsidRDefault="00541246" w:rsidP="00541246">
                            <w:pPr>
                              <w:spacing w:after="0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9D34FA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Use the scissors to snip and cut.</w:t>
                            </w:r>
                          </w:p>
                          <w:p w:rsidR="00541246" w:rsidRPr="009D34FA" w:rsidRDefault="00541246" w:rsidP="00541246">
                            <w:pPr>
                              <w:spacing w:after="0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9D34FA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Take part in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PE </w:t>
                            </w:r>
                            <w:r w:rsidR="004B7C57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(</w:t>
                            </w:r>
                            <w:r w:rsidR="004B7C57" w:rsidRPr="00B372AD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dance and games) and use the balance bikes </w:t>
                            </w:r>
                            <w:r w:rsidRPr="00B372AD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(Tigers</w:t>
                            </w:r>
                            <w:r w:rsidRPr="009D34FA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).</w:t>
                            </w:r>
                          </w:p>
                          <w:p w:rsidR="00541246" w:rsidRPr="009D34FA" w:rsidRDefault="00541246" w:rsidP="00541246">
                            <w:pPr>
                              <w:spacing w:after="0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9D34FA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Become independent with our self-care.</w:t>
                            </w:r>
                          </w:p>
                          <w:p w:rsidR="00541246" w:rsidRPr="009D34FA" w:rsidRDefault="00541246" w:rsidP="00541246">
                            <w:pPr>
                              <w:spacing w:after="0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9D34FA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Join in with wake up shake up and dough disco. </w:t>
                            </w:r>
                          </w:p>
                          <w:p w:rsidR="00541246" w:rsidRPr="009D34FA" w:rsidRDefault="00541246" w:rsidP="00541246">
                            <w:pPr>
                              <w:spacing w:after="0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9D34FA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Learn about the importance of eating healthy food </w:t>
                            </w:r>
                            <w:r w:rsidRPr="00B372AD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and bake a variety of dishes.  </w:t>
                            </w:r>
                            <w:r w:rsidR="00B341FA" w:rsidRPr="00B372AD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(</w:t>
                            </w:r>
                            <w:proofErr w:type="gramStart"/>
                            <w:r w:rsidR="004B7C57" w:rsidRPr="00B372AD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nursery</w:t>
                            </w:r>
                            <w:proofErr w:type="gramEnd"/>
                            <w:r w:rsidR="004B7C57" w:rsidRPr="00B372AD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  <w:p w:rsidR="00541246" w:rsidRPr="009D34FA" w:rsidRDefault="00541246" w:rsidP="00541246">
                            <w:pPr>
                              <w:spacing w:after="0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9D34FA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Learn to mould and manipulate a variety of materials.  </w:t>
                            </w:r>
                          </w:p>
                          <w:p w:rsidR="00541246" w:rsidRPr="009D34FA" w:rsidRDefault="00541246" w:rsidP="00541246">
                            <w:pPr>
                              <w:spacing w:after="0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:rsidR="00541246" w:rsidRPr="009D34FA" w:rsidRDefault="00541246" w:rsidP="00541246">
                            <w:pPr>
                              <w:spacing w:after="0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:rsidR="00541246" w:rsidRPr="009D34FA" w:rsidRDefault="00541246" w:rsidP="00541246">
                            <w:pPr>
                              <w:spacing w:after="0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:rsidR="00541246" w:rsidRPr="00DF7831" w:rsidRDefault="00541246" w:rsidP="0054124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41246" w:rsidRPr="00DF7831" w:rsidRDefault="00541246" w:rsidP="0054124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41246" w:rsidRPr="00DF7831" w:rsidRDefault="00541246" w:rsidP="0054124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41246" w:rsidRPr="00DF7831" w:rsidRDefault="00541246" w:rsidP="0054124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6B4CA" id="_x0000_s1030" type="#_x0000_t202" style="position:absolute;margin-left:555.75pt;margin-top:0;width:193.4pt;height:2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" fillcolor="#00b050">
                <v:textbox>
                  <w:txbxContent>
                    <w:p w:rsidR="00541246" w:rsidRPr="009D34FA" w:rsidRDefault="00541246" w:rsidP="00541246">
                      <w:pPr>
                        <w:spacing w:after="0"/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  <w:r w:rsidRPr="009D34FA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As healthy movers, we will:</w:t>
                      </w:r>
                    </w:p>
                    <w:p w:rsidR="00541246" w:rsidRPr="009D34FA" w:rsidRDefault="00541246" w:rsidP="00541246">
                      <w:pPr>
                        <w:spacing w:after="0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9D34FA">
                        <w:rPr>
                          <w:rFonts w:ascii="Arial" w:hAnsi="Arial" w:cs="Arial"/>
                          <w:sz w:val="21"/>
                          <w:szCs w:val="21"/>
                        </w:rPr>
                        <w:t>Handle tools in the classroom safely.</w:t>
                      </w:r>
                    </w:p>
                    <w:p w:rsidR="00541246" w:rsidRPr="009D34FA" w:rsidRDefault="00541246" w:rsidP="00541246">
                      <w:pPr>
                        <w:spacing w:after="0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9D34FA">
                        <w:rPr>
                          <w:rFonts w:ascii="Arial" w:hAnsi="Arial" w:cs="Arial"/>
                          <w:sz w:val="21"/>
                          <w:szCs w:val="21"/>
                        </w:rPr>
                        <w:t>Make marks with different tools, write recognisable letters and write our name.</w:t>
                      </w:r>
                    </w:p>
                    <w:p w:rsidR="00541246" w:rsidRPr="009D34FA" w:rsidRDefault="00541246" w:rsidP="00541246">
                      <w:pPr>
                        <w:spacing w:after="0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9D34FA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Use the climbing equipment to develop our gross motor skills. </w:t>
                      </w:r>
                    </w:p>
                    <w:p w:rsidR="00541246" w:rsidRPr="009D34FA" w:rsidRDefault="00541246" w:rsidP="00541246">
                      <w:pPr>
                        <w:spacing w:after="0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9D34FA">
                        <w:rPr>
                          <w:rFonts w:ascii="Arial" w:hAnsi="Arial" w:cs="Arial"/>
                          <w:sz w:val="21"/>
                          <w:szCs w:val="21"/>
                        </w:rPr>
                        <w:t>Use the ‘funky finger’ area to develop our fine motor skills.</w:t>
                      </w:r>
                    </w:p>
                    <w:p w:rsidR="00541246" w:rsidRPr="009D34FA" w:rsidRDefault="00541246" w:rsidP="00541246">
                      <w:pPr>
                        <w:spacing w:after="0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9D34FA">
                        <w:rPr>
                          <w:rFonts w:ascii="Arial" w:hAnsi="Arial" w:cs="Arial"/>
                          <w:sz w:val="21"/>
                          <w:szCs w:val="21"/>
                        </w:rPr>
                        <w:t>Use the scissors to snip and cut.</w:t>
                      </w:r>
                    </w:p>
                    <w:p w:rsidR="00541246" w:rsidRPr="009D34FA" w:rsidRDefault="00541246" w:rsidP="00541246">
                      <w:pPr>
                        <w:spacing w:after="0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9D34FA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Take part in 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PE </w:t>
                      </w:r>
                      <w:r w:rsidR="004B7C57">
                        <w:rPr>
                          <w:rFonts w:ascii="Arial" w:hAnsi="Arial" w:cs="Arial"/>
                          <w:sz w:val="21"/>
                          <w:szCs w:val="21"/>
                        </w:rPr>
                        <w:t>(</w:t>
                      </w:r>
                      <w:r w:rsidR="004B7C57" w:rsidRPr="00B372AD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dance and games) and use the balance bikes </w:t>
                      </w:r>
                      <w:r w:rsidRPr="00B372AD">
                        <w:rPr>
                          <w:rFonts w:ascii="Arial" w:hAnsi="Arial" w:cs="Arial"/>
                          <w:sz w:val="21"/>
                          <w:szCs w:val="21"/>
                        </w:rPr>
                        <w:t>(Tigers</w:t>
                      </w:r>
                      <w:r w:rsidRPr="009D34FA">
                        <w:rPr>
                          <w:rFonts w:ascii="Arial" w:hAnsi="Arial" w:cs="Arial"/>
                          <w:sz w:val="21"/>
                          <w:szCs w:val="21"/>
                        </w:rPr>
                        <w:t>).</w:t>
                      </w:r>
                    </w:p>
                    <w:p w:rsidR="00541246" w:rsidRPr="009D34FA" w:rsidRDefault="00541246" w:rsidP="00541246">
                      <w:pPr>
                        <w:spacing w:after="0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9D34FA">
                        <w:rPr>
                          <w:rFonts w:ascii="Arial" w:hAnsi="Arial" w:cs="Arial"/>
                          <w:sz w:val="21"/>
                          <w:szCs w:val="21"/>
                        </w:rPr>
                        <w:t>Become independent with our self-care.</w:t>
                      </w:r>
                    </w:p>
                    <w:p w:rsidR="00541246" w:rsidRPr="009D34FA" w:rsidRDefault="00541246" w:rsidP="00541246">
                      <w:pPr>
                        <w:spacing w:after="0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9D34FA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Join in with wake up shake up and dough disco. </w:t>
                      </w:r>
                    </w:p>
                    <w:p w:rsidR="00541246" w:rsidRPr="009D34FA" w:rsidRDefault="00541246" w:rsidP="00541246">
                      <w:pPr>
                        <w:spacing w:after="0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9D34FA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Learn about the importance of eating healthy food </w:t>
                      </w:r>
                      <w:r w:rsidRPr="00B372AD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and bake a variety of dishes.  </w:t>
                      </w:r>
                      <w:r w:rsidR="00B341FA" w:rsidRPr="00B372AD">
                        <w:rPr>
                          <w:rFonts w:ascii="Arial" w:hAnsi="Arial" w:cs="Arial"/>
                          <w:sz w:val="21"/>
                          <w:szCs w:val="21"/>
                        </w:rPr>
                        <w:t>(</w:t>
                      </w:r>
                      <w:r w:rsidR="004B7C57" w:rsidRPr="00B372AD">
                        <w:rPr>
                          <w:rFonts w:ascii="Arial" w:hAnsi="Arial" w:cs="Arial"/>
                          <w:sz w:val="21"/>
                          <w:szCs w:val="21"/>
                        </w:rPr>
                        <w:t>nursery)</w:t>
                      </w:r>
                    </w:p>
                    <w:p w:rsidR="00541246" w:rsidRPr="009D34FA" w:rsidRDefault="00541246" w:rsidP="00541246">
                      <w:pPr>
                        <w:spacing w:after="0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9D34FA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Learn to mould and manipulate a variety of materials.  </w:t>
                      </w:r>
                    </w:p>
                    <w:p w:rsidR="00541246" w:rsidRPr="009D34FA" w:rsidRDefault="00541246" w:rsidP="00541246">
                      <w:pPr>
                        <w:spacing w:after="0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:rsidR="00541246" w:rsidRPr="009D34FA" w:rsidRDefault="00541246" w:rsidP="00541246">
                      <w:pPr>
                        <w:spacing w:after="0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:rsidR="00541246" w:rsidRPr="009D34FA" w:rsidRDefault="00541246" w:rsidP="00541246">
                      <w:pPr>
                        <w:spacing w:after="0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:rsidR="00541246" w:rsidRPr="00DF7831" w:rsidRDefault="00541246" w:rsidP="00541246">
                      <w:pPr>
                        <w:rPr>
                          <w:rFonts w:ascii="Arial" w:hAnsi="Arial" w:cs="Arial"/>
                        </w:rPr>
                      </w:pPr>
                    </w:p>
                    <w:p w:rsidR="00541246" w:rsidRPr="00DF7831" w:rsidRDefault="00541246" w:rsidP="00541246">
                      <w:pPr>
                        <w:rPr>
                          <w:rFonts w:ascii="Arial" w:hAnsi="Arial" w:cs="Arial"/>
                        </w:rPr>
                      </w:pPr>
                    </w:p>
                    <w:p w:rsidR="00541246" w:rsidRPr="00DF7831" w:rsidRDefault="00541246" w:rsidP="00541246">
                      <w:pPr>
                        <w:rPr>
                          <w:rFonts w:ascii="Arial" w:hAnsi="Arial" w:cs="Arial"/>
                        </w:rPr>
                      </w:pPr>
                    </w:p>
                    <w:p w:rsidR="00541246" w:rsidRPr="00DF7831" w:rsidRDefault="00541246" w:rsidP="00541246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4124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447B4AC" wp14:editId="3DEB04A0">
                <wp:simplePos x="0" y="0"/>
                <wp:positionH relativeFrom="column">
                  <wp:posOffset>4004310</wp:posOffset>
                </wp:positionH>
                <wp:positionV relativeFrom="paragraph">
                  <wp:posOffset>3343910</wp:posOffset>
                </wp:positionV>
                <wp:extent cx="2946400" cy="2353310"/>
                <wp:effectExtent l="0" t="0" r="25400" b="2794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6400" cy="235331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1246" w:rsidRPr="0013504B" w:rsidRDefault="00541246" w:rsidP="0054124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  <w:r w:rsidRPr="0013504B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 xml:space="preserve">As artists, actors and musicians we will: </w:t>
                            </w:r>
                          </w:p>
                          <w:p w:rsidR="00541246" w:rsidRPr="0013504B" w:rsidRDefault="00541246" w:rsidP="00541246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13504B">
                              <w:rPr>
                                <w:rFonts w:ascii="Arial" w:hAnsi="Arial" w:cs="Arial"/>
                              </w:rPr>
                              <w:t>Create collages, paper plate faces, using a vari</w:t>
                            </w:r>
                            <w:r>
                              <w:rPr>
                                <w:rFonts w:ascii="Arial" w:hAnsi="Arial" w:cs="Arial"/>
                              </w:rPr>
                              <w:t>ety</w:t>
                            </w:r>
                            <w:r w:rsidRPr="0013504B">
                              <w:rPr>
                                <w:rFonts w:ascii="Arial" w:hAnsi="Arial" w:cs="Arial"/>
                              </w:rPr>
                              <w:t xml:space="preserve"> of materials. </w:t>
                            </w:r>
                          </w:p>
                          <w:p w:rsidR="00541246" w:rsidRDefault="00541246" w:rsidP="00541246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Learn how to draw a recognisable picture.</w:t>
                            </w:r>
                          </w:p>
                          <w:p w:rsidR="00541246" w:rsidRPr="0013504B" w:rsidRDefault="00541246" w:rsidP="00541246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13504B">
                              <w:rPr>
                                <w:rFonts w:ascii="Arial" w:hAnsi="Arial" w:cs="Arial"/>
                              </w:rPr>
                              <w:t xml:space="preserve">Make an autumn collage/leaf man picture using natural materials. </w:t>
                            </w:r>
                          </w:p>
                          <w:p w:rsidR="00541246" w:rsidRPr="0013504B" w:rsidRDefault="00541246" w:rsidP="00541246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13504B">
                              <w:rPr>
                                <w:rFonts w:ascii="Arial" w:hAnsi="Arial" w:cs="Arial"/>
                              </w:rPr>
                              <w:t>Learn how to mix colours with paint.</w:t>
                            </w:r>
                          </w:p>
                          <w:p w:rsidR="00541246" w:rsidRPr="0013504B" w:rsidRDefault="00541246" w:rsidP="00541246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13504B">
                              <w:rPr>
                                <w:rFonts w:ascii="Arial" w:hAnsi="Arial" w:cs="Arial"/>
                              </w:rPr>
                              <w:t>Learn new songs</w:t>
                            </w:r>
                            <w:r>
                              <w:rPr>
                                <w:rFonts w:ascii="Arial" w:hAnsi="Arial" w:cs="Arial"/>
                              </w:rPr>
                              <w:t>/rhymes</w:t>
                            </w:r>
                            <w:r w:rsidRPr="0013504B">
                              <w:rPr>
                                <w:rFonts w:ascii="Arial" w:hAnsi="Arial" w:cs="Arial"/>
                              </w:rPr>
                              <w:t xml:space="preserve"> and dances.</w:t>
                            </w:r>
                          </w:p>
                          <w:p w:rsidR="00541246" w:rsidRDefault="00541246" w:rsidP="00541246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13504B">
                              <w:rPr>
                                <w:rFonts w:ascii="Arial" w:hAnsi="Arial" w:cs="Arial"/>
                              </w:rPr>
                              <w:t xml:space="preserve">Construct different structures using a variety of resources. </w:t>
                            </w:r>
                          </w:p>
                          <w:p w:rsidR="00B341FA" w:rsidRPr="0013504B" w:rsidRDefault="00385A59" w:rsidP="00541246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Use the stage area outdoors to perform songs, dances and create musical sounds.</w:t>
                            </w:r>
                          </w:p>
                          <w:p w:rsidR="00541246" w:rsidRDefault="00541246" w:rsidP="00541246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41246" w:rsidRDefault="00541246" w:rsidP="00541246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41246" w:rsidRDefault="00541246" w:rsidP="00541246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41246" w:rsidRDefault="00541246" w:rsidP="00541246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41246" w:rsidRDefault="00541246" w:rsidP="00541246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41246" w:rsidRDefault="00541246" w:rsidP="00541246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41246" w:rsidRDefault="00541246" w:rsidP="00541246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41246" w:rsidRDefault="00541246" w:rsidP="00541246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41246" w:rsidRDefault="00541246" w:rsidP="00541246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41246" w:rsidRDefault="00541246" w:rsidP="00541246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41246" w:rsidRDefault="00541246" w:rsidP="00541246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41246" w:rsidRDefault="00541246" w:rsidP="00541246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41246" w:rsidRDefault="00541246" w:rsidP="00541246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41246" w:rsidRDefault="00541246" w:rsidP="00541246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41246" w:rsidRDefault="00541246" w:rsidP="00541246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41246" w:rsidRDefault="00541246" w:rsidP="00541246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41246" w:rsidRPr="0013504B" w:rsidRDefault="00541246" w:rsidP="00541246">
                            <w:pPr>
                              <w:spacing w:after="0"/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7B4AC" id="_x0000_s1031" type="#_x0000_t202" style="position:absolute;margin-left:315.3pt;margin-top:263.3pt;width:232pt;height:185.3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" fillcolor="#7030a0">
                <v:textbox>
                  <w:txbxContent>
                    <w:p w:rsidR="00541246" w:rsidRPr="0013504B" w:rsidRDefault="00541246" w:rsidP="00541246">
                      <w:pPr>
                        <w:spacing w:after="0"/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  <w:r w:rsidRPr="0013504B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 xml:space="preserve">As artists, actors and musicians we will: </w:t>
                      </w:r>
                    </w:p>
                    <w:p w:rsidR="00541246" w:rsidRPr="0013504B" w:rsidRDefault="00541246" w:rsidP="00541246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13504B">
                        <w:rPr>
                          <w:rFonts w:ascii="Arial" w:hAnsi="Arial" w:cs="Arial"/>
                        </w:rPr>
                        <w:t>Create collages, paper plate faces, using a vari</w:t>
                      </w:r>
                      <w:r>
                        <w:rPr>
                          <w:rFonts w:ascii="Arial" w:hAnsi="Arial" w:cs="Arial"/>
                        </w:rPr>
                        <w:t>ety</w:t>
                      </w:r>
                      <w:r w:rsidRPr="0013504B">
                        <w:rPr>
                          <w:rFonts w:ascii="Arial" w:hAnsi="Arial" w:cs="Arial"/>
                        </w:rPr>
                        <w:t xml:space="preserve"> of materials. </w:t>
                      </w:r>
                    </w:p>
                    <w:p w:rsidR="00541246" w:rsidRDefault="00541246" w:rsidP="00541246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Learn how to draw a recognisable picture.</w:t>
                      </w:r>
                    </w:p>
                    <w:p w:rsidR="00541246" w:rsidRPr="0013504B" w:rsidRDefault="00541246" w:rsidP="00541246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13504B">
                        <w:rPr>
                          <w:rFonts w:ascii="Arial" w:hAnsi="Arial" w:cs="Arial"/>
                        </w:rPr>
                        <w:t xml:space="preserve">Make an autumn collage/leaf man picture using natural materials. </w:t>
                      </w:r>
                    </w:p>
                    <w:p w:rsidR="00541246" w:rsidRPr="0013504B" w:rsidRDefault="00541246" w:rsidP="00541246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13504B">
                        <w:rPr>
                          <w:rFonts w:ascii="Arial" w:hAnsi="Arial" w:cs="Arial"/>
                        </w:rPr>
                        <w:t>Learn how to mix colours with paint.</w:t>
                      </w:r>
                    </w:p>
                    <w:p w:rsidR="00541246" w:rsidRPr="0013504B" w:rsidRDefault="00541246" w:rsidP="00541246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13504B">
                        <w:rPr>
                          <w:rFonts w:ascii="Arial" w:hAnsi="Arial" w:cs="Arial"/>
                        </w:rPr>
                        <w:t>Learn new songs</w:t>
                      </w:r>
                      <w:r>
                        <w:rPr>
                          <w:rFonts w:ascii="Arial" w:hAnsi="Arial" w:cs="Arial"/>
                        </w:rPr>
                        <w:t>/rhymes</w:t>
                      </w:r>
                      <w:r w:rsidRPr="0013504B">
                        <w:rPr>
                          <w:rFonts w:ascii="Arial" w:hAnsi="Arial" w:cs="Arial"/>
                        </w:rPr>
                        <w:t xml:space="preserve"> and dances.</w:t>
                      </w:r>
                    </w:p>
                    <w:p w:rsidR="00541246" w:rsidRDefault="00541246" w:rsidP="00541246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13504B">
                        <w:rPr>
                          <w:rFonts w:ascii="Arial" w:hAnsi="Arial" w:cs="Arial"/>
                        </w:rPr>
                        <w:t xml:space="preserve">Construct different structures using a variety of resources. </w:t>
                      </w:r>
                    </w:p>
                    <w:p w:rsidR="00B341FA" w:rsidRPr="0013504B" w:rsidRDefault="00385A59" w:rsidP="00541246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Use the stage area outdoors to perform songs, dances and create musical sounds.</w:t>
                      </w:r>
                    </w:p>
                    <w:p w:rsidR="00541246" w:rsidRDefault="00541246" w:rsidP="00541246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541246" w:rsidRDefault="00541246" w:rsidP="00541246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541246" w:rsidRDefault="00541246" w:rsidP="00541246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541246" w:rsidRDefault="00541246" w:rsidP="00541246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541246" w:rsidRDefault="00541246" w:rsidP="00541246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541246" w:rsidRDefault="00541246" w:rsidP="00541246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541246" w:rsidRDefault="00541246" w:rsidP="00541246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541246" w:rsidRDefault="00541246" w:rsidP="00541246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541246" w:rsidRDefault="00541246" w:rsidP="00541246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541246" w:rsidRDefault="00541246" w:rsidP="00541246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541246" w:rsidRDefault="00541246" w:rsidP="00541246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541246" w:rsidRDefault="00541246" w:rsidP="00541246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541246" w:rsidRDefault="00541246" w:rsidP="00541246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541246" w:rsidRDefault="00541246" w:rsidP="00541246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541246" w:rsidRDefault="00541246" w:rsidP="00541246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541246" w:rsidRDefault="00541246" w:rsidP="00541246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541246" w:rsidRPr="0013504B" w:rsidRDefault="00541246" w:rsidP="00541246">
                      <w:pPr>
                        <w:spacing w:after="0"/>
                      </w:pPr>
                      <w:r>
                        <w:rPr>
                          <w:rFonts w:ascii="Arial" w:hAnsi="Arial" w:cs="Arial"/>
                        </w:rP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57ECE" w:rsidRDefault="008E557C">
      <w:r>
        <w:rPr>
          <w:noProof/>
          <w:color w:val="0000FF"/>
          <w:lang w:eastAsia="en-GB"/>
        </w:rPr>
        <w:drawing>
          <wp:anchor distT="0" distB="0" distL="114300" distR="114300" simplePos="0" relativeHeight="251675648" behindDoc="0" locked="0" layoutInCell="1" allowOverlap="1" wp14:anchorId="37D1FFE8" wp14:editId="0E533390">
            <wp:simplePos x="0" y="0"/>
            <wp:positionH relativeFrom="margin">
              <wp:posOffset>6108700</wp:posOffset>
            </wp:positionH>
            <wp:positionV relativeFrom="paragraph">
              <wp:posOffset>1827107</wp:posOffset>
            </wp:positionV>
            <wp:extent cx="906780" cy="1111931"/>
            <wp:effectExtent l="0" t="0" r="7620" b="0"/>
            <wp:wrapNone/>
            <wp:docPr id="19" name="irc_mi" descr="Image result for peace at last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peace at last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1111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lang w:eastAsia="en-GB"/>
        </w:rPr>
        <w:drawing>
          <wp:anchor distT="0" distB="0" distL="114300" distR="114300" simplePos="0" relativeHeight="251678720" behindDoc="0" locked="0" layoutInCell="1" allowOverlap="1" wp14:anchorId="77A71892" wp14:editId="60669618">
            <wp:simplePos x="0" y="0"/>
            <wp:positionH relativeFrom="column">
              <wp:posOffset>2048722</wp:posOffset>
            </wp:positionH>
            <wp:positionV relativeFrom="paragraph">
              <wp:posOffset>458893</wp:posOffset>
            </wp:positionV>
            <wp:extent cx="549910" cy="693988"/>
            <wp:effectExtent l="0" t="0" r="2540" b="0"/>
            <wp:wrapNone/>
            <wp:docPr id="7" name="plahover0" descr="Oliver's Wood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hover0" descr="Oliver's Wood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693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eastAsia="en-GB"/>
        </w:rPr>
        <w:drawing>
          <wp:anchor distT="0" distB="0" distL="114300" distR="114300" simplePos="0" relativeHeight="251669504" behindDoc="0" locked="0" layoutInCell="1" allowOverlap="1" wp14:anchorId="58DEA580" wp14:editId="70800540">
            <wp:simplePos x="0" y="0"/>
            <wp:positionH relativeFrom="margin">
              <wp:posOffset>1511300</wp:posOffset>
            </wp:positionH>
            <wp:positionV relativeFrom="paragraph">
              <wp:posOffset>1188297</wp:posOffset>
            </wp:positionV>
            <wp:extent cx="988060" cy="853440"/>
            <wp:effectExtent l="0" t="0" r="2540" b="3810"/>
            <wp:wrapTopAndBottom/>
            <wp:docPr id="8" name="irc_mi" descr="Image result for owl babies book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owl babies book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06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7C5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B4B7BF5" wp14:editId="39DF18A8">
                <wp:simplePos x="0" y="0"/>
                <wp:positionH relativeFrom="page">
                  <wp:posOffset>2514600</wp:posOffset>
                </wp:positionH>
                <wp:positionV relativeFrom="paragraph">
                  <wp:posOffset>2938145</wp:posOffset>
                </wp:positionV>
                <wp:extent cx="2346960" cy="2438400"/>
                <wp:effectExtent l="0" t="0" r="15240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6960" cy="24384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1246" w:rsidRPr="00541246" w:rsidRDefault="00541246" w:rsidP="00541246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541246">
                              <w:rPr>
                                <w:rFonts w:ascii="Arial" w:hAnsi="Arial" w:cs="Arial"/>
                                <w:b/>
                              </w:rPr>
                              <w:t>As mathematicians, we will</w:t>
                            </w:r>
                            <w:r w:rsidRPr="00541246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:rsidR="00541246" w:rsidRPr="004B7C57" w:rsidRDefault="00541246" w:rsidP="00541246">
                            <w:pPr>
                              <w:spacing w:after="0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4B7C57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Subitize</w:t>
                            </w:r>
                            <w:proofErr w:type="spellEnd"/>
                            <w:r w:rsidRPr="004B7C57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1-10 </w:t>
                            </w:r>
                          </w:p>
                          <w:p w:rsidR="00541246" w:rsidRPr="004B7C57" w:rsidRDefault="00541246" w:rsidP="00541246">
                            <w:pPr>
                              <w:spacing w:after="0"/>
                              <w:rPr>
                                <w:sz w:val="21"/>
                                <w:szCs w:val="21"/>
                              </w:rPr>
                            </w:pPr>
                            <w:r w:rsidRPr="004B7C57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Explore Numicon and order numbers 1-10. </w:t>
                            </w:r>
                          </w:p>
                          <w:p w:rsidR="00541246" w:rsidRPr="004B7C57" w:rsidRDefault="00541246" w:rsidP="00541246">
                            <w:pPr>
                              <w:spacing w:after="0"/>
                              <w:rPr>
                                <w:sz w:val="21"/>
                                <w:szCs w:val="21"/>
                              </w:rPr>
                            </w:pPr>
                            <w:r w:rsidRPr="004B7C57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Learn number rhymes.</w:t>
                            </w:r>
                          </w:p>
                          <w:p w:rsidR="00541246" w:rsidRPr="004B7C57" w:rsidRDefault="00541246" w:rsidP="00541246">
                            <w:pPr>
                              <w:spacing w:after="0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4B7C57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Recognise numbers 1-10</w:t>
                            </w:r>
                            <w:r w:rsidR="004B7C57" w:rsidRPr="004B7C57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4B7C57" w:rsidRPr="00B372AD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and learn how to write </w:t>
                            </w:r>
                            <w:proofErr w:type="gramStart"/>
                            <w:r w:rsidR="004B7C57" w:rsidRPr="00B372AD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them</w:t>
                            </w:r>
                            <w:proofErr w:type="gramEnd"/>
                            <w:r w:rsidR="004B7C57" w:rsidRPr="00B372AD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(Tigers).</w:t>
                            </w:r>
                          </w:p>
                          <w:p w:rsidR="00541246" w:rsidRPr="004B7C57" w:rsidRDefault="00541246" w:rsidP="00541246">
                            <w:pPr>
                              <w:spacing w:after="0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4B7C57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Compare quantities and count objects.</w:t>
                            </w:r>
                          </w:p>
                          <w:p w:rsidR="00541246" w:rsidRPr="004B7C57" w:rsidRDefault="00541246" w:rsidP="00541246">
                            <w:pPr>
                              <w:spacing w:after="0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4B7C57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Make arrangements using shapes. </w:t>
                            </w:r>
                          </w:p>
                          <w:p w:rsidR="00541246" w:rsidRPr="004B7C57" w:rsidRDefault="00541246" w:rsidP="00541246">
                            <w:pPr>
                              <w:spacing w:after="0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4B7C57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Match number to quantity. </w:t>
                            </w:r>
                          </w:p>
                          <w:p w:rsidR="00541246" w:rsidRPr="004B7C57" w:rsidRDefault="00541246" w:rsidP="00541246">
                            <w:pPr>
                              <w:spacing w:after="0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4B7C57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Use and learn about </w:t>
                            </w:r>
                            <w:proofErr w:type="spellStart"/>
                            <w:r w:rsidRPr="004B7C57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posisional</w:t>
                            </w:r>
                            <w:proofErr w:type="spellEnd"/>
                            <w:r w:rsidRPr="004B7C57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language.</w:t>
                            </w:r>
                          </w:p>
                          <w:p w:rsidR="00BF0EC5" w:rsidRPr="00541246" w:rsidRDefault="00BF0EC5" w:rsidP="00541246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4B7C57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Compare weight and length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</w:p>
                          <w:p w:rsidR="00541246" w:rsidRDefault="00541246" w:rsidP="005412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B7BF5" id="_x0000_s1032" type="#_x0000_t202" style="position:absolute;margin-left:198pt;margin-top:231.35pt;width:184.8pt;height:192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" fillcolor="red">
                <v:textbox>
                  <w:txbxContent>
                    <w:p w:rsidR="00541246" w:rsidRPr="00541246" w:rsidRDefault="00541246" w:rsidP="00541246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541246">
                        <w:rPr>
                          <w:rFonts w:ascii="Arial" w:hAnsi="Arial" w:cs="Arial"/>
                          <w:b/>
                        </w:rPr>
                        <w:t>As mathematicians, we will</w:t>
                      </w:r>
                      <w:r w:rsidRPr="00541246">
                        <w:rPr>
                          <w:rFonts w:ascii="Arial" w:hAnsi="Arial" w:cs="Arial"/>
                        </w:rPr>
                        <w:t>:</w:t>
                      </w:r>
                    </w:p>
                    <w:p w:rsidR="00541246" w:rsidRPr="004B7C57" w:rsidRDefault="00541246" w:rsidP="00541246">
                      <w:pPr>
                        <w:spacing w:after="0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4B7C57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Subitize 1-10 </w:t>
                      </w:r>
                    </w:p>
                    <w:p w:rsidR="00541246" w:rsidRPr="004B7C57" w:rsidRDefault="00541246" w:rsidP="00541246">
                      <w:pPr>
                        <w:spacing w:after="0"/>
                        <w:rPr>
                          <w:sz w:val="21"/>
                          <w:szCs w:val="21"/>
                        </w:rPr>
                      </w:pPr>
                      <w:r w:rsidRPr="004B7C57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Explore Numicon and order numbers 1-10. </w:t>
                      </w:r>
                    </w:p>
                    <w:p w:rsidR="00541246" w:rsidRPr="004B7C57" w:rsidRDefault="00541246" w:rsidP="00541246">
                      <w:pPr>
                        <w:spacing w:after="0"/>
                        <w:rPr>
                          <w:sz w:val="21"/>
                          <w:szCs w:val="21"/>
                        </w:rPr>
                      </w:pPr>
                      <w:r w:rsidRPr="004B7C57">
                        <w:rPr>
                          <w:rFonts w:ascii="Arial" w:hAnsi="Arial" w:cs="Arial"/>
                          <w:sz w:val="21"/>
                          <w:szCs w:val="21"/>
                        </w:rPr>
                        <w:t>Learn number rhymes.</w:t>
                      </w:r>
                    </w:p>
                    <w:p w:rsidR="00541246" w:rsidRPr="004B7C57" w:rsidRDefault="00541246" w:rsidP="00541246">
                      <w:pPr>
                        <w:spacing w:after="0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4B7C57">
                        <w:rPr>
                          <w:rFonts w:ascii="Arial" w:hAnsi="Arial" w:cs="Arial"/>
                          <w:sz w:val="21"/>
                          <w:szCs w:val="21"/>
                        </w:rPr>
                        <w:t>Recognise numbers 1-10</w:t>
                      </w:r>
                      <w:r w:rsidR="004B7C57" w:rsidRPr="004B7C57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r w:rsidR="004B7C57" w:rsidRPr="00B372AD">
                        <w:rPr>
                          <w:rFonts w:ascii="Arial" w:hAnsi="Arial" w:cs="Arial"/>
                          <w:sz w:val="21"/>
                          <w:szCs w:val="21"/>
                        </w:rPr>
                        <w:t>and learn how to write them (Tigers).</w:t>
                      </w:r>
                    </w:p>
                    <w:p w:rsidR="00541246" w:rsidRPr="004B7C57" w:rsidRDefault="00541246" w:rsidP="00541246">
                      <w:pPr>
                        <w:spacing w:after="0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4B7C57">
                        <w:rPr>
                          <w:rFonts w:ascii="Arial" w:hAnsi="Arial" w:cs="Arial"/>
                          <w:sz w:val="21"/>
                          <w:szCs w:val="21"/>
                        </w:rPr>
                        <w:t>Compare quantities and count objects.</w:t>
                      </w:r>
                    </w:p>
                    <w:p w:rsidR="00541246" w:rsidRPr="004B7C57" w:rsidRDefault="00541246" w:rsidP="00541246">
                      <w:pPr>
                        <w:spacing w:after="0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4B7C57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Make arrangements using shapes. </w:t>
                      </w:r>
                    </w:p>
                    <w:p w:rsidR="00541246" w:rsidRPr="004B7C57" w:rsidRDefault="00541246" w:rsidP="00541246">
                      <w:pPr>
                        <w:spacing w:after="0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4B7C57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Match number to quantity. </w:t>
                      </w:r>
                    </w:p>
                    <w:p w:rsidR="00541246" w:rsidRPr="004B7C57" w:rsidRDefault="00541246" w:rsidP="00541246">
                      <w:pPr>
                        <w:spacing w:after="0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4B7C57">
                        <w:rPr>
                          <w:rFonts w:ascii="Arial" w:hAnsi="Arial" w:cs="Arial"/>
                          <w:sz w:val="21"/>
                          <w:szCs w:val="21"/>
                        </w:rPr>
                        <w:t>Use and learn about posisional language.</w:t>
                      </w:r>
                    </w:p>
                    <w:p w:rsidR="00BF0EC5" w:rsidRPr="00541246" w:rsidRDefault="00BF0EC5" w:rsidP="00541246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4B7C57">
                        <w:rPr>
                          <w:rFonts w:ascii="Arial" w:hAnsi="Arial" w:cs="Arial"/>
                          <w:sz w:val="21"/>
                          <w:szCs w:val="21"/>
                        </w:rPr>
                        <w:t>Compare weight and length</w:t>
                      </w:r>
                      <w:r>
                        <w:rPr>
                          <w:rFonts w:ascii="Arial" w:hAnsi="Arial" w:cs="Arial"/>
                        </w:rPr>
                        <w:t xml:space="preserve">. </w:t>
                      </w:r>
                    </w:p>
                    <w:p w:rsidR="00541246" w:rsidRDefault="00541246" w:rsidP="00541246"/>
                  </w:txbxContent>
                </v:textbox>
                <w10:wrap type="square" anchorx="page"/>
              </v:shape>
            </w:pict>
          </mc:Fallback>
        </mc:AlternateContent>
      </w:r>
      <w:r w:rsidR="009E6778">
        <w:rPr>
          <w:noProof/>
          <w:color w:val="0000FF"/>
          <w:lang w:eastAsia="en-GB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5966460</wp:posOffset>
            </wp:positionH>
            <wp:positionV relativeFrom="paragraph">
              <wp:posOffset>689610</wp:posOffset>
            </wp:positionV>
            <wp:extent cx="1019577" cy="1021080"/>
            <wp:effectExtent l="0" t="0" r="9525" b="7620"/>
            <wp:wrapNone/>
            <wp:docPr id="1" name="irc_mi" descr="Image result for the gingerbread man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the gingerbread man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577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124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8EDCB58" wp14:editId="459EB301">
                <wp:simplePos x="0" y="0"/>
                <wp:positionH relativeFrom="column">
                  <wp:posOffset>2537460</wp:posOffset>
                </wp:positionH>
                <wp:positionV relativeFrom="paragraph">
                  <wp:posOffset>1748790</wp:posOffset>
                </wp:positionV>
                <wp:extent cx="3616325" cy="1165860"/>
                <wp:effectExtent l="0" t="0" r="22225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6325" cy="11658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1246" w:rsidRPr="009E6778" w:rsidRDefault="008E557C" w:rsidP="0054124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What a Wonderful W</w:t>
                            </w:r>
                            <w:r w:rsidR="00541246" w:rsidRPr="009E6778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orld</w:t>
                            </w:r>
                            <w:r w:rsidR="009E6778" w:rsidRPr="009E6778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(EYFS)</w:t>
                            </w:r>
                          </w:p>
                          <w:p w:rsidR="00541246" w:rsidRPr="009E6778" w:rsidRDefault="00541246" w:rsidP="0054124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9E677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Autumn 1 2019</w:t>
                            </w:r>
                          </w:p>
                          <w:p w:rsidR="00541246" w:rsidRPr="00DF7831" w:rsidRDefault="00541246" w:rsidP="00541246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DF7831">
                              <w:rPr>
                                <w:rFonts w:ascii="Arial" w:hAnsi="Arial" w:cs="Arial"/>
                              </w:rPr>
                              <w:t xml:space="preserve">This is our topic for this half term. Please use it </w:t>
                            </w:r>
                            <w:r w:rsidR="001A33DC">
                              <w:rPr>
                                <w:rFonts w:ascii="Arial" w:hAnsi="Arial" w:cs="Arial"/>
                              </w:rPr>
                              <w:t xml:space="preserve">for your own research or </w:t>
                            </w:r>
                            <w:r w:rsidRPr="00DF7831">
                              <w:rPr>
                                <w:rFonts w:ascii="Arial" w:hAnsi="Arial" w:cs="Arial"/>
                              </w:rPr>
                              <w:t>bring t</w:t>
                            </w:r>
                            <w:r w:rsidR="001A33DC">
                              <w:rPr>
                                <w:rFonts w:ascii="Arial" w:hAnsi="Arial" w:cs="Arial"/>
                              </w:rPr>
                              <w:t>hings into school that will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support your child’s</w:t>
                            </w:r>
                            <w:r w:rsidRPr="00DF7831">
                              <w:rPr>
                                <w:rFonts w:ascii="Arial" w:hAnsi="Arial" w:cs="Arial"/>
                              </w:rPr>
                              <w:t xml:space="preserve"> learning. Thank you</w:t>
                            </w:r>
                          </w:p>
                          <w:p w:rsidR="00541246" w:rsidRPr="00665E78" w:rsidRDefault="00541246" w:rsidP="00541246">
                            <w:pPr>
                              <w:rPr>
                                <w:rFonts w:ascii="Sassoon Primary" w:hAnsi="Sassoon Primary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DCB58" id="_x0000_s1033" type="#_x0000_t202" style="position:absolute;margin-left:199.8pt;margin-top:137.7pt;width:284.75pt;height:91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" fillcolor="yellow">
                <v:textbox>
                  <w:txbxContent>
                    <w:p w:rsidR="00541246" w:rsidRPr="009E6778" w:rsidRDefault="008E557C" w:rsidP="00541246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What a Wonderful W</w:t>
                      </w:r>
                      <w:bookmarkStart w:id="1" w:name="_GoBack"/>
                      <w:bookmarkEnd w:id="1"/>
                      <w:r w:rsidR="00541246" w:rsidRPr="009E6778">
                        <w:rPr>
                          <w:rFonts w:ascii="Arial" w:hAnsi="Arial" w:cs="Arial"/>
                          <w:sz w:val="36"/>
                          <w:szCs w:val="36"/>
                        </w:rPr>
                        <w:t>orld</w:t>
                      </w:r>
                      <w:r w:rsidR="009E6778" w:rsidRPr="009E6778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(EYFS)</w:t>
                      </w:r>
                    </w:p>
                    <w:p w:rsidR="00541246" w:rsidRPr="009E6778" w:rsidRDefault="00541246" w:rsidP="00541246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9E677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Autumn 1 2019</w:t>
                      </w:r>
                    </w:p>
                    <w:p w:rsidR="00541246" w:rsidRPr="00DF7831" w:rsidRDefault="00541246" w:rsidP="00541246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DF7831">
                        <w:rPr>
                          <w:rFonts w:ascii="Arial" w:hAnsi="Arial" w:cs="Arial"/>
                        </w:rPr>
                        <w:t xml:space="preserve">This is our topic for this half term. Please use it </w:t>
                      </w:r>
                      <w:r w:rsidR="001A33DC">
                        <w:rPr>
                          <w:rFonts w:ascii="Arial" w:hAnsi="Arial" w:cs="Arial"/>
                        </w:rPr>
                        <w:t xml:space="preserve">for your own research or </w:t>
                      </w:r>
                      <w:r w:rsidRPr="00DF7831">
                        <w:rPr>
                          <w:rFonts w:ascii="Arial" w:hAnsi="Arial" w:cs="Arial"/>
                        </w:rPr>
                        <w:t>bring t</w:t>
                      </w:r>
                      <w:r w:rsidR="001A33DC">
                        <w:rPr>
                          <w:rFonts w:ascii="Arial" w:hAnsi="Arial" w:cs="Arial"/>
                        </w:rPr>
                        <w:t>hings into school that will</w:t>
                      </w:r>
                      <w:r>
                        <w:rPr>
                          <w:rFonts w:ascii="Arial" w:hAnsi="Arial" w:cs="Arial"/>
                        </w:rPr>
                        <w:t xml:space="preserve"> support your child’s</w:t>
                      </w:r>
                      <w:r w:rsidRPr="00DF7831">
                        <w:rPr>
                          <w:rFonts w:ascii="Arial" w:hAnsi="Arial" w:cs="Arial"/>
                        </w:rPr>
                        <w:t xml:space="preserve"> learning. Thank you</w:t>
                      </w:r>
                    </w:p>
                    <w:p w:rsidR="00541246" w:rsidRPr="00665E78" w:rsidRDefault="00541246" w:rsidP="00541246">
                      <w:pPr>
                        <w:rPr>
                          <w:rFonts w:ascii="Sassoon Primary" w:hAnsi="Sassoon Primary"/>
                          <w:sz w:val="52"/>
                          <w:szCs w:val="5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4124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A565BB6" wp14:editId="5E0951DF">
                <wp:simplePos x="0" y="0"/>
                <wp:positionH relativeFrom="column">
                  <wp:posOffset>-762000</wp:posOffset>
                </wp:positionH>
                <wp:positionV relativeFrom="paragraph">
                  <wp:posOffset>819150</wp:posOffset>
                </wp:positionV>
                <wp:extent cx="2543175" cy="2103120"/>
                <wp:effectExtent l="0" t="0" r="28575" b="114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210312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1246" w:rsidRDefault="00541246" w:rsidP="00541246">
                            <w:pPr>
                              <w:spacing w:after="0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154C5B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 xml:space="preserve">As communicators, we will: </w:t>
                            </w:r>
                            <w:r w:rsidRPr="00154C5B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Develop </w:t>
                            </w:r>
                          </w:p>
                          <w:p w:rsidR="00541246" w:rsidRDefault="00541246" w:rsidP="00541246">
                            <w:pPr>
                              <w:spacing w:after="0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proofErr w:type="gramStart"/>
                            <w:r w:rsidRPr="00154C5B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our</w:t>
                            </w:r>
                            <w:proofErr w:type="gramEnd"/>
                            <w:r w:rsidRPr="00154C5B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attention and listening skills in a </w:t>
                            </w:r>
                          </w:p>
                          <w:p w:rsidR="00541246" w:rsidRPr="00154C5B" w:rsidRDefault="00541246" w:rsidP="0054124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  <w:proofErr w:type="gramStart"/>
                            <w:r w:rsidRPr="00154C5B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variety</w:t>
                            </w:r>
                            <w:proofErr w:type="gramEnd"/>
                            <w:r w:rsidRPr="00154C5B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of situations.</w:t>
                            </w:r>
                          </w:p>
                          <w:p w:rsidR="00541246" w:rsidRPr="00154C5B" w:rsidRDefault="00541246" w:rsidP="00541246">
                            <w:pPr>
                              <w:spacing w:after="0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154C5B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Build up our vocabulary.</w:t>
                            </w:r>
                            <w:r w:rsidR="009E6778" w:rsidRPr="009E6778">
                              <w:rPr>
                                <w:noProof/>
                                <w:color w:val="0000FF"/>
                                <w:lang w:eastAsia="en-GB"/>
                              </w:rPr>
                              <w:t xml:space="preserve"> </w:t>
                            </w:r>
                          </w:p>
                          <w:p w:rsidR="00541246" w:rsidRPr="00154C5B" w:rsidRDefault="00541246" w:rsidP="00541246">
                            <w:pPr>
                              <w:spacing w:after="0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154C5B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Talk about the contents of our ‘all</w:t>
                            </w:r>
                          </w:p>
                          <w:p w:rsidR="00541246" w:rsidRPr="00154C5B" w:rsidRDefault="00541246" w:rsidP="00541246">
                            <w:pPr>
                              <w:spacing w:after="0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proofErr w:type="gramStart"/>
                            <w:r w:rsidRPr="00154C5B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about</w:t>
                            </w:r>
                            <w:proofErr w:type="gramEnd"/>
                            <w:r w:rsidRPr="00154C5B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me/family’ bags. </w:t>
                            </w:r>
                          </w:p>
                          <w:p w:rsidR="00541246" w:rsidRPr="00154C5B" w:rsidRDefault="00541246" w:rsidP="00541246">
                            <w:pPr>
                              <w:spacing w:after="0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154C5B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Express our needs and follow instructions.</w:t>
                            </w:r>
                          </w:p>
                          <w:p w:rsidR="00541246" w:rsidRPr="00154C5B" w:rsidRDefault="00541246" w:rsidP="00541246">
                            <w:pPr>
                              <w:spacing w:after="0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154C5B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Hold conversations with adults and our peers. </w:t>
                            </w:r>
                          </w:p>
                          <w:p w:rsidR="00541246" w:rsidRPr="00154C5B" w:rsidRDefault="00541246" w:rsidP="00541246">
                            <w:pPr>
                              <w:spacing w:after="0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Listen t</w:t>
                            </w:r>
                            <w:r w:rsidRPr="00154C5B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o stories and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rhymes and</w:t>
                            </w:r>
                            <w:r w:rsidRPr="00154C5B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join in</w:t>
                            </w:r>
                            <w:r w:rsidR="00BF0EC5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154C5B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with Helicopter Stories. </w:t>
                            </w:r>
                          </w:p>
                          <w:p w:rsidR="00541246" w:rsidRPr="00DF7831" w:rsidRDefault="00541246" w:rsidP="00541246">
                            <w:pPr>
                              <w:jc w:val="both"/>
                              <w:rPr>
                                <w:rFonts w:ascii="Sassoon Primary" w:hAnsi="Sassoon Primary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65BB6" id="_x0000_s1034" type="#_x0000_t202" style="position:absolute;margin-left:-60pt;margin-top:64.5pt;width:200.25pt;height:165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" fillcolor="#00b0f0">
                <v:textbox>
                  <w:txbxContent>
                    <w:p w:rsidR="00541246" w:rsidRDefault="00541246" w:rsidP="00541246">
                      <w:pPr>
                        <w:spacing w:after="0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154C5B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 xml:space="preserve">As communicators, we will: </w:t>
                      </w:r>
                      <w:r w:rsidRPr="00154C5B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Develop </w:t>
                      </w:r>
                    </w:p>
                    <w:p w:rsidR="00541246" w:rsidRDefault="00541246" w:rsidP="00541246">
                      <w:pPr>
                        <w:spacing w:after="0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154C5B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our attention and listening skills in a </w:t>
                      </w:r>
                    </w:p>
                    <w:p w:rsidR="00541246" w:rsidRPr="00154C5B" w:rsidRDefault="00541246" w:rsidP="00541246">
                      <w:pPr>
                        <w:spacing w:after="0"/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  <w:r w:rsidRPr="00154C5B">
                        <w:rPr>
                          <w:rFonts w:ascii="Arial" w:hAnsi="Arial" w:cs="Arial"/>
                          <w:sz w:val="21"/>
                          <w:szCs w:val="21"/>
                        </w:rPr>
                        <w:t>variety of situations.</w:t>
                      </w:r>
                    </w:p>
                    <w:p w:rsidR="00541246" w:rsidRPr="00154C5B" w:rsidRDefault="00541246" w:rsidP="00541246">
                      <w:pPr>
                        <w:spacing w:after="0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154C5B">
                        <w:rPr>
                          <w:rFonts w:ascii="Arial" w:hAnsi="Arial" w:cs="Arial"/>
                          <w:sz w:val="21"/>
                          <w:szCs w:val="21"/>
                        </w:rPr>
                        <w:t>Build up our vocabulary.</w:t>
                      </w:r>
                      <w:r w:rsidR="009E6778" w:rsidRPr="009E6778">
                        <w:rPr>
                          <w:noProof/>
                          <w:color w:val="0000FF"/>
                          <w:lang w:eastAsia="en-GB"/>
                        </w:rPr>
                        <w:t xml:space="preserve"> </w:t>
                      </w:r>
                    </w:p>
                    <w:p w:rsidR="00541246" w:rsidRPr="00154C5B" w:rsidRDefault="00541246" w:rsidP="00541246">
                      <w:pPr>
                        <w:spacing w:after="0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154C5B">
                        <w:rPr>
                          <w:rFonts w:ascii="Arial" w:hAnsi="Arial" w:cs="Arial"/>
                          <w:sz w:val="21"/>
                          <w:szCs w:val="21"/>
                        </w:rPr>
                        <w:t>Talk about the contents of our ‘all</w:t>
                      </w:r>
                    </w:p>
                    <w:p w:rsidR="00541246" w:rsidRPr="00154C5B" w:rsidRDefault="00541246" w:rsidP="00541246">
                      <w:pPr>
                        <w:spacing w:after="0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154C5B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about me/family’ bags. </w:t>
                      </w:r>
                    </w:p>
                    <w:p w:rsidR="00541246" w:rsidRPr="00154C5B" w:rsidRDefault="00541246" w:rsidP="00541246">
                      <w:pPr>
                        <w:spacing w:after="0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154C5B">
                        <w:rPr>
                          <w:rFonts w:ascii="Arial" w:hAnsi="Arial" w:cs="Arial"/>
                          <w:sz w:val="21"/>
                          <w:szCs w:val="21"/>
                        </w:rPr>
                        <w:t>Express our needs and follow instructions.</w:t>
                      </w:r>
                    </w:p>
                    <w:p w:rsidR="00541246" w:rsidRPr="00154C5B" w:rsidRDefault="00541246" w:rsidP="00541246">
                      <w:pPr>
                        <w:spacing w:after="0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154C5B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Hold conversations with adults and our peers. </w:t>
                      </w:r>
                    </w:p>
                    <w:p w:rsidR="00541246" w:rsidRPr="00154C5B" w:rsidRDefault="00541246" w:rsidP="00541246">
                      <w:pPr>
                        <w:spacing w:after="0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Listen t</w:t>
                      </w:r>
                      <w:r w:rsidRPr="00154C5B">
                        <w:rPr>
                          <w:rFonts w:ascii="Arial" w:hAnsi="Arial" w:cs="Arial"/>
                          <w:sz w:val="21"/>
                          <w:szCs w:val="21"/>
                        </w:rPr>
                        <w:t>o stories and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rhymes and</w:t>
                      </w:r>
                      <w:r w:rsidRPr="00154C5B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join in</w:t>
                      </w:r>
                      <w:r w:rsidR="00BF0EC5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r w:rsidRPr="00154C5B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with Helicopter Stories. </w:t>
                      </w:r>
                    </w:p>
                    <w:p w:rsidR="00541246" w:rsidRPr="00DF7831" w:rsidRDefault="00541246" w:rsidP="00541246">
                      <w:pPr>
                        <w:jc w:val="both"/>
                        <w:rPr>
                          <w:rFonts w:ascii="Sassoon Primary" w:hAnsi="Sassoon Primary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41246">
        <w:rPr>
          <w:noProof/>
          <w:color w:val="0000FF"/>
          <w:lang w:eastAsia="en-GB"/>
        </w:rPr>
        <w:drawing>
          <wp:anchor distT="0" distB="0" distL="114300" distR="114300" simplePos="0" relativeHeight="251665408" behindDoc="0" locked="0" layoutInCell="1" allowOverlap="1" wp14:anchorId="08D4A6A7" wp14:editId="610A07EB">
            <wp:simplePos x="0" y="0"/>
            <wp:positionH relativeFrom="margin">
              <wp:posOffset>1823720</wp:posOffset>
            </wp:positionH>
            <wp:positionV relativeFrom="paragraph">
              <wp:posOffset>1993265</wp:posOffset>
            </wp:positionV>
            <wp:extent cx="705485" cy="882015"/>
            <wp:effectExtent l="0" t="0" r="0" b="0"/>
            <wp:wrapNone/>
            <wp:docPr id="6" name="irc_mi" descr="Image result for brown bear book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brown bear book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57ECE" w:rsidSect="00665E78">
      <w:footerReference w:type="default" r:id="rId2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778" w:rsidRDefault="009E6778" w:rsidP="009E6778">
      <w:pPr>
        <w:spacing w:after="0" w:line="240" w:lineRule="auto"/>
      </w:pPr>
      <w:r>
        <w:separator/>
      </w:r>
    </w:p>
  </w:endnote>
  <w:endnote w:type="continuationSeparator" w:id="0">
    <w:p w:rsidR="009E6778" w:rsidRDefault="009E6778" w:rsidP="009E6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 Primary">
    <w:altName w:val="Arial"/>
    <w:panose1 w:val="00000000000000000000"/>
    <w:charset w:val="00"/>
    <w:family w:val="modern"/>
    <w:notTrueType/>
    <w:pitch w:val="variable"/>
    <w:sig w:usb0="00000001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CE8" w:rsidRDefault="009E6778">
    <w:pPr>
      <w:pStyle w:val="Footer"/>
    </w:pPr>
    <w:r>
      <w:t>Lee Brigg Infant and Nursery School 2018</w:t>
    </w:r>
  </w:p>
  <w:p w:rsidR="00E36CE8" w:rsidRDefault="009E6778">
    <w:pPr>
      <w:pStyle w:val="Footer"/>
    </w:pPr>
    <w:r>
      <w:t>JW</w:t>
    </w:r>
  </w:p>
  <w:p w:rsidR="00E36CE8" w:rsidRDefault="000124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778" w:rsidRDefault="009E6778" w:rsidP="009E6778">
      <w:pPr>
        <w:spacing w:after="0" w:line="240" w:lineRule="auto"/>
      </w:pPr>
      <w:r>
        <w:separator/>
      </w:r>
    </w:p>
  </w:footnote>
  <w:footnote w:type="continuationSeparator" w:id="0">
    <w:p w:rsidR="009E6778" w:rsidRDefault="009E6778" w:rsidP="009E67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246"/>
    <w:rsid w:val="0001241F"/>
    <w:rsid w:val="001A33DC"/>
    <w:rsid w:val="00385A59"/>
    <w:rsid w:val="004B7C57"/>
    <w:rsid w:val="00541246"/>
    <w:rsid w:val="005E19CA"/>
    <w:rsid w:val="005F3D54"/>
    <w:rsid w:val="008E557C"/>
    <w:rsid w:val="009E6778"/>
    <w:rsid w:val="00B341FA"/>
    <w:rsid w:val="00B372AD"/>
    <w:rsid w:val="00BF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88F678-51F6-46F2-AC40-3BC52DE99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2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412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246"/>
  </w:style>
  <w:style w:type="character" w:styleId="Emphasis">
    <w:name w:val="Emphasis"/>
    <w:basedOn w:val="DefaultParagraphFont"/>
    <w:uiPriority w:val="20"/>
    <w:qFormat/>
    <w:rsid w:val="00541246"/>
    <w:rPr>
      <w:b/>
      <w:bCs/>
      <w:i w:val="0"/>
      <w:iCs w:val="0"/>
    </w:rPr>
  </w:style>
  <w:style w:type="character" w:customStyle="1" w:styleId="st1">
    <w:name w:val="st1"/>
    <w:basedOn w:val="DefaultParagraphFont"/>
    <w:rsid w:val="00541246"/>
  </w:style>
  <w:style w:type="paragraph" w:styleId="Header">
    <w:name w:val="header"/>
    <w:basedOn w:val="Normal"/>
    <w:link w:val="HeaderChar"/>
    <w:uiPriority w:val="99"/>
    <w:unhideWhenUsed/>
    <w:rsid w:val="009E67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778"/>
  </w:style>
  <w:style w:type="paragraph" w:styleId="BalloonText">
    <w:name w:val="Balloon Text"/>
    <w:basedOn w:val="Normal"/>
    <w:link w:val="BalloonTextChar"/>
    <w:uiPriority w:val="99"/>
    <w:semiHidden/>
    <w:unhideWhenUsed/>
    <w:rsid w:val="009E67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7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google.co.uk/aclk?sa=L&amp;ai=DChcSEwj4w-TulZTlAhUCyt4KHZnfBzoYABABGgJ3Yg&amp;sig=AOD64_1fHnuWme6HywInFf3sr5jdQ7aYiQ&amp;ctype=5&amp;rct=j&amp;q=&amp;ved=0ahUKEwjc4d7ulZTlAhXRUBUIHbymAzsQvhcIYA&amp;adurl=" TargetMode="External"/><Relationship Id="rId18" Type="http://schemas.openxmlformats.org/officeDocument/2006/relationships/image" Target="media/image7.jpeg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hyperlink" Target="https://www.google.co.uk/url?sa=i&amp;rct=j&amp;q=&amp;esrc=s&amp;source=images&amp;cd=&amp;cad=rja&amp;uact=8&amp;ved=2ahUKEwjR17zt7YrdAhXLKVAKHZRqBx4QjRx6BAgBEAU&amp;url=https://www.amazon.fr/Tiger-Who-Came-Tea/dp/0007215991&amp;psig=AOvVaw3D6yOH9DF3mVVarXD8XlKh&amp;ust=1535377689433904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www.google.co.uk/url?sa=i&amp;rct=j&amp;q=&amp;esrc=s&amp;source=images&amp;cd=&amp;ved=&amp;url=http://eyfs.bowlingparkprimary.net/2016/09/27/week-4-the-gingerbread-man/&amp;psig=AOvVaw3bKtYV9YLEepIIUuZY633H&amp;ust=1568467892860236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google.co.uk/url?sa=i&amp;rct=j&amp;q=&amp;esrc=s&amp;source=images&amp;cd=&amp;cad=rja&amp;uact=8&amp;ved=2ahUKEwji2OTjgovdAhWSLFAKHfGPDcwQjRx6BAgBEAU&amp;url=https://www.waterstones.com/book/peace-at-last/jill-murphy/9781447225850&amp;psig=AOvVaw1zPC1Z3-Isa2B-XAairk3H&amp;ust=1535383323072050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google.co.uk/url?sa=i&amp;rct=j&amp;q=&amp;esrc=s&amp;source=images&amp;cd=&amp;cad=rja&amp;uact=8&amp;ved=2ahUKEwjzyLj-8IrdAhWFIlAKHZF9DD4QjRx6BAgBEAU&amp;url=https://www.amazon.co.uk/Owl-Babies-Martin-Waddell/dp/0744531675&amp;psig=AOvVaw2bV0lUIydNMMcPiC6PkVWq&amp;ust=1535378554734604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0.png"/><Relationship Id="rId19" Type="http://schemas.openxmlformats.org/officeDocument/2006/relationships/hyperlink" Target="https://www.google.co.uk/url?sa=i&amp;rct=j&amp;q=&amp;esrc=s&amp;source=images&amp;cd=&amp;cad=rja&amp;uact=8&amp;ved=2ahUKEwjSt5KK7ordAhWCKlAKHU7ZADEQjRx6BAgBEAU&amp;url=https://www.amazon.co.uk/Brown-Bear-What-Picture-Puffin/dp/0140502963&amp;psig=AOvVaw2cj7VMPV8gxyENKFCid6Qv&amp;ust=1535377776147257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Mint Support Ltd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Windsor</dc:creator>
  <cp:keywords/>
  <dc:description/>
  <cp:lastModifiedBy>Sarah Gordon</cp:lastModifiedBy>
  <cp:revision>2</cp:revision>
  <cp:lastPrinted>2019-10-11T12:13:00Z</cp:lastPrinted>
  <dcterms:created xsi:type="dcterms:W3CDTF">2019-10-12T18:33:00Z</dcterms:created>
  <dcterms:modified xsi:type="dcterms:W3CDTF">2019-10-12T18:33:00Z</dcterms:modified>
</cp:coreProperties>
</file>