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3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346"/>
      </w:tblGrid>
      <w:tr w:rsidR="000D7FCB" w:rsidRPr="00333147" w14:paraId="07C45D11" w14:textId="77777777" w:rsidTr="000D7FCB">
        <w:tc>
          <w:tcPr>
            <w:tcW w:w="9346" w:type="dxa"/>
            <w:tcBorders>
              <w:top w:val="single" w:sz="8" w:space="0" w:color="000000"/>
              <w:left w:val="single" w:sz="8" w:space="0" w:color="000000"/>
              <w:bottom w:val="single" w:sz="8" w:space="0" w:color="000000"/>
              <w:right w:val="single" w:sz="8" w:space="0" w:color="000000"/>
            </w:tcBorders>
            <w:shd w:val="clear" w:color="auto" w:fill="4F81BD" w:themeFill="accent1"/>
            <w:tcMar>
              <w:top w:w="100" w:type="dxa"/>
              <w:left w:w="100" w:type="dxa"/>
              <w:bottom w:w="100" w:type="dxa"/>
              <w:right w:w="100" w:type="dxa"/>
            </w:tcMar>
          </w:tcPr>
          <w:p w14:paraId="2EB24316" w14:textId="3E5C2ABC" w:rsidR="000D7FCB" w:rsidRPr="00333147" w:rsidRDefault="00B9621F" w:rsidP="00546D35">
            <w:pPr>
              <w:jc w:val="both"/>
              <w:rPr>
                <w:rFonts w:asciiTheme="minorHAnsi" w:eastAsia="Calibri" w:hAnsiTheme="minorHAnsi" w:cstheme="minorHAnsi"/>
                <w:b/>
                <w:color w:val="FFFFFF" w:themeColor="background1"/>
                <w:sz w:val="44"/>
                <w:szCs w:val="44"/>
              </w:rPr>
            </w:pPr>
            <w:r>
              <w:rPr>
                <w:rFonts w:asciiTheme="minorHAnsi" w:hAnsiTheme="minorHAnsi"/>
                <w:b/>
                <w:bCs/>
                <w:color w:val="FFFFFF" w:themeColor="background1"/>
                <w:sz w:val="44"/>
                <w:szCs w:val="44"/>
              </w:rPr>
              <w:t>Modelleme yapımı</w:t>
            </w:r>
          </w:p>
        </w:tc>
      </w:tr>
    </w:tbl>
    <w:p w14:paraId="52F65311" w14:textId="31B9E0C0" w:rsidR="009B2D49" w:rsidRPr="00333147" w:rsidRDefault="009B2D49" w:rsidP="00546D35">
      <w:pPr>
        <w:spacing w:line="360" w:lineRule="auto"/>
        <w:jc w:val="both"/>
        <w:rPr>
          <w:rFonts w:asciiTheme="minorHAnsi" w:eastAsiaTheme="majorEastAsia" w:hAnsiTheme="minorHAnsi" w:cstheme="minorHAnsi"/>
          <w:bCs/>
          <w:color w:val="386D9F"/>
          <w:sz w:val="26"/>
          <w:szCs w:val="26"/>
        </w:rPr>
      </w:pPr>
      <w:r>
        <w:rPr>
          <w:rFonts w:asciiTheme="minorHAnsi" w:hAnsiTheme="minorHAnsi"/>
          <w:b/>
          <w:bCs/>
          <w:color w:val="17365D" w:themeColor="text2" w:themeShade="BF"/>
          <w:sz w:val="26"/>
          <w:szCs w:val="26"/>
        </w:rPr>
        <w:t xml:space="preserve">Yaklaşık süre: </w:t>
      </w:r>
      <w:r>
        <w:rPr>
          <w:rFonts w:asciiTheme="minorHAnsi" w:hAnsiTheme="minorHAnsi"/>
          <w:bCs/>
          <w:color w:val="386D9F"/>
          <w:sz w:val="24"/>
          <w:szCs w:val="24"/>
        </w:rPr>
        <w:t>Her biri 1,5 saatten 2 ders</w:t>
      </w:r>
    </w:p>
    <w:p w14:paraId="4EDD9029" w14:textId="5F145347" w:rsidR="009B2D49" w:rsidRPr="00333147" w:rsidRDefault="009B2D49" w:rsidP="00546D35">
      <w:pPr>
        <w:spacing w:line="360" w:lineRule="auto"/>
        <w:jc w:val="both"/>
        <w:rPr>
          <w:rFonts w:asciiTheme="minorHAnsi" w:eastAsiaTheme="majorEastAsia" w:hAnsiTheme="minorHAnsi" w:cstheme="minorHAnsi"/>
          <w:b/>
          <w:bCs/>
          <w:color w:val="386D9F"/>
          <w:sz w:val="26"/>
          <w:szCs w:val="26"/>
        </w:rPr>
      </w:pPr>
      <w:r>
        <w:rPr>
          <w:rFonts w:asciiTheme="minorHAnsi" w:hAnsiTheme="minorHAnsi"/>
          <w:b/>
          <w:bCs/>
          <w:color w:val="17365D" w:themeColor="text2" w:themeShade="BF"/>
          <w:sz w:val="26"/>
          <w:szCs w:val="26"/>
        </w:rPr>
        <w:t xml:space="preserve">Yaş düzeyi: </w:t>
      </w:r>
      <w:r>
        <w:rPr>
          <w:rFonts w:asciiTheme="minorHAnsi" w:hAnsiTheme="minorHAnsi"/>
          <w:bCs/>
          <w:color w:val="386D9F"/>
          <w:sz w:val="24"/>
          <w:szCs w:val="24"/>
        </w:rPr>
        <w:t>Lise öğrencileri</w:t>
      </w:r>
    </w:p>
    <w:p w14:paraId="24F05EB2" w14:textId="74BE4E6A" w:rsidR="009B2D49" w:rsidRDefault="00BE3CA0" w:rsidP="00546D35">
      <w:pPr>
        <w:spacing w:after="120" w:line="360" w:lineRule="auto"/>
        <w:jc w:val="both"/>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t>Öğrenim hedefleri beceriler ve yetkinlikler</w:t>
      </w:r>
    </w:p>
    <w:p w14:paraId="2D282199" w14:textId="2703B5C2" w:rsidR="00695432" w:rsidRDefault="006D0E4F" w:rsidP="00911BAB">
      <w:pPr>
        <w:jc w:val="both"/>
        <w:rPr>
          <w:rFonts w:asciiTheme="minorHAnsi" w:hAnsiTheme="minorHAnsi" w:cstheme="minorHAnsi"/>
          <w:color w:val="365F91" w:themeColor="accent1" w:themeShade="BF"/>
          <w:sz w:val="24"/>
          <w:szCs w:val="24"/>
        </w:rPr>
      </w:pPr>
      <w:r>
        <w:rPr>
          <w:noProof/>
          <w:lang w:val="en-US"/>
        </w:rPr>
        <w:drawing>
          <wp:anchor distT="0" distB="0" distL="114300" distR="114300" simplePos="0" relativeHeight="251695104" behindDoc="0" locked="0" layoutInCell="1" allowOverlap="1" wp14:anchorId="2DC33EC8" wp14:editId="4912450E">
            <wp:simplePos x="0" y="0"/>
            <wp:positionH relativeFrom="margin">
              <wp:align>right</wp:align>
            </wp:positionH>
            <wp:positionV relativeFrom="paragraph">
              <wp:posOffset>56736</wp:posOffset>
            </wp:positionV>
            <wp:extent cx="1857375" cy="1857375"/>
            <wp:effectExtent l="0" t="0" r="9525" b="9525"/>
            <wp:wrapSquare wrapText="bothSides"/>
            <wp:docPr id="2" name="Afbeelding 2" descr="Afbeeldingsresultaat voor automata his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beeldingsresultaat voor automata history"/>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57375" cy="18573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heme="minorHAnsi" w:hAnsiTheme="minorHAnsi"/>
          <w:color w:val="365F91" w:themeColor="accent1" w:themeShade="BF"/>
          <w:sz w:val="24"/>
          <w:szCs w:val="24"/>
        </w:rPr>
        <w:t>Bu aktivitede, öğrenciler kendi modellemelerini yapacaklardır.</w:t>
      </w:r>
    </w:p>
    <w:p w14:paraId="64F800CC" w14:textId="54609CAE" w:rsidR="00695432" w:rsidRDefault="001279E3" w:rsidP="00911BAB">
      <w:pPr>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Modelleme aracı, bir dizi işlemi otomatik olarak takip etmek veya önceden belirlenmiş komutlara yanıt vermek üzere tasarlanmış, bağımsız çalışan bir makine veya kumanda mekanizmasıdır. 1848 ve 1914 yılları arasında, o dönem popülaritesinin artması sebebiyle pek çok modelleme aracı yapılmıştır. Modellemenin tarihçesi hakkında daha fazla bilgi için bu</w:t>
      </w:r>
      <w:hyperlink r:id="rId9" w:history="1">
        <w:r>
          <w:rPr>
            <w:rStyle w:val="Hyperlink"/>
            <w:rFonts w:asciiTheme="minorHAnsi" w:hAnsiTheme="minorHAnsi"/>
            <w:sz w:val="24"/>
            <w:szCs w:val="24"/>
          </w:rPr>
          <w:t xml:space="preserve"> bağlantıyı</w:t>
        </w:r>
      </w:hyperlink>
      <w:r>
        <w:rPr>
          <w:rFonts w:asciiTheme="minorHAnsi" w:hAnsiTheme="minorHAnsi"/>
          <w:color w:val="365F91" w:themeColor="accent1" w:themeShade="BF"/>
          <w:sz w:val="24"/>
          <w:szCs w:val="24"/>
        </w:rPr>
        <w:t xml:space="preserve"> inceleyebilirsiniz. </w:t>
      </w:r>
    </w:p>
    <w:p w14:paraId="3FB6978D" w14:textId="39109ABF" w:rsidR="003A1E04" w:rsidRDefault="003A1E04" w:rsidP="00911BAB">
      <w:pPr>
        <w:jc w:val="both"/>
        <w:rPr>
          <w:rFonts w:asciiTheme="minorHAnsi" w:hAnsiTheme="minorHAnsi" w:cstheme="minorHAnsi"/>
          <w:color w:val="365F91" w:themeColor="accent1" w:themeShade="BF"/>
          <w:sz w:val="24"/>
          <w:szCs w:val="24"/>
        </w:rPr>
      </w:pPr>
      <w:bookmarkStart w:id="0" w:name="_Hlk27555355"/>
      <w:r>
        <w:rPr>
          <w:rFonts w:asciiTheme="minorHAnsi" w:hAnsiTheme="minorHAnsi"/>
          <w:color w:val="365F91" w:themeColor="accent1" w:themeShade="BF"/>
          <w:sz w:val="24"/>
          <w:szCs w:val="24"/>
        </w:rPr>
        <w:t>Öğrenciler, modelleme yaparak hayal güçlerini, yaratıcılıklarını ve eleştirel düşünme becerilerini geliştireceklerdir. Aynı zamanda deneme-yanılma sürecini öğrenecek ve kaç kez başarısız olsalar veya hata yapsalar da, başarıya ulaşana dek denemeye devam etmenin ne kadar önemli olduğunu anlayacaklardır.  Öğrenciler, modellemelerini yaparken aynı zamanda bir çarkın farklı hareket etme biçimlerini de keşfedeceklerdir. Öğrenciler eğlenirken öğrenecek, siz de öğrencilerin teknolojinin sadece tüketicileri olmak yerine, aktif üreticileri olmalarına yardımcı olacaksınız. Son olarak, öğrenciler 360 servo motor ve micro:bit kullanarak, kodlama ve inşa becerilerinden faydalanıp modelleme aracına son dokunuşlarını katacaklardır.</w:t>
      </w:r>
    </w:p>
    <w:p w14:paraId="6A36F6E4" w14:textId="25426F20" w:rsidR="003A1E04" w:rsidRPr="00EE2A7B" w:rsidRDefault="003A1E04" w:rsidP="00911BAB">
      <w:pPr>
        <w:shd w:val="clear" w:color="auto" w:fill="FFFFFF"/>
        <w:spacing w:before="100" w:beforeAutospacing="1" w:after="100" w:afterAutospacing="1"/>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Unutulmaması gereken en önemli unsurlardan biri de, bu aktivitelerin herhangi bir kodlama becerisi </w:t>
      </w:r>
      <w:bookmarkEnd w:id="0"/>
      <w:r>
        <w:rPr>
          <w:rFonts w:asciiTheme="minorHAnsi" w:hAnsiTheme="minorHAnsi"/>
          <w:color w:val="365F91" w:themeColor="accent1" w:themeShade="BF"/>
          <w:sz w:val="24"/>
          <w:szCs w:val="24"/>
        </w:rPr>
        <w:t>veya deneyimi olmayan öğrencilere de uygun olmasıdır. Bu nedenle bu aktivitelerden birini öğrencilerinizle birlikte denemenizi şiddetle öneriyoruz!</w:t>
      </w:r>
    </w:p>
    <w:p w14:paraId="3FD46076" w14:textId="6F6C0727" w:rsidR="009B2D49" w:rsidRDefault="009B2D49" w:rsidP="00911BAB">
      <w:pPr>
        <w:spacing w:after="120"/>
        <w:jc w:val="both"/>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t>Aktiviteler ve görevler</w:t>
      </w:r>
    </w:p>
    <w:p w14:paraId="28B1575B" w14:textId="27DABBB0" w:rsidR="003A1E04" w:rsidRPr="003A1E04" w:rsidRDefault="003A1E04" w:rsidP="00911BAB">
      <w:pPr>
        <w:spacing w:after="120"/>
        <w:jc w:val="both"/>
        <w:rPr>
          <w:rFonts w:asciiTheme="minorHAnsi" w:hAnsiTheme="minorHAnsi" w:cstheme="minorHAnsi"/>
          <w:color w:val="365F91" w:themeColor="accent1" w:themeShade="BF"/>
          <w:sz w:val="24"/>
          <w:szCs w:val="24"/>
        </w:rPr>
      </w:pPr>
      <w:bookmarkStart w:id="1" w:name="_Hlk20952881"/>
      <w:r>
        <w:rPr>
          <w:rFonts w:asciiTheme="minorHAnsi" w:hAnsiTheme="minorHAnsi"/>
          <w:color w:val="365F91" w:themeColor="accent1" w:themeShade="BF"/>
          <w:sz w:val="24"/>
          <w:szCs w:val="24"/>
        </w:rPr>
        <w:t xml:space="preserve">Bu aktivitede, öğrenciler micro:bit ve servo motor kullanarak çalışan bir modelleme aracı yapmak amacıyla birlikte çalışacaklardır. Bu aktiviteyi bir STEAM projesi ile ilişkilendirebilirsiniz. Dersin başında, öğretmen öğrencilere yapabilecekleri farklı modelleme örnekleri gösterecek, böylece hepsinin farklı olduklarını göreceklerdir. </w:t>
      </w:r>
    </w:p>
    <w:p w14:paraId="367111FB" w14:textId="13A9DA21" w:rsidR="003A1E04" w:rsidRPr="003A1E04" w:rsidRDefault="003A1E04" w:rsidP="00911BAB">
      <w:pPr>
        <w:spacing w:after="120"/>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Öncelikle, öğrenciler modellemenin tarihçesi ile ilgili araştırma yaparak bazı ilginç bilgiler </w:t>
      </w:r>
      <w:r>
        <w:rPr>
          <w:rFonts w:asciiTheme="minorHAnsi" w:hAnsiTheme="minorHAnsi"/>
          <w:color w:val="365F91" w:themeColor="accent1" w:themeShade="BF"/>
          <w:sz w:val="24"/>
          <w:szCs w:val="24"/>
        </w:rPr>
        <w:lastRenderedPageBreak/>
        <w:t xml:space="preserve">edinmeli ve manuel modelleme yapma konusunda ilham almalıdır. Manuel modelleme aracını hazırladıklarında, buna 360 servo motor ve micro:bit takacaklardır. Öğrenciler yaptıkları modellemeyi dekore etmek için karton, pipet, sıcak tutkal, küçük çubuklar gibi materyaller kullanacaklardır. </w:t>
      </w:r>
    </w:p>
    <w:p w14:paraId="07B031AE" w14:textId="4E2E9E07" w:rsidR="00E6013A" w:rsidRDefault="003A1E04" w:rsidP="00911BAB">
      <w:pPr>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Kullanılacak materyallerin tam listesine bu ders planından ulaşabilirsiniz. </w:t>
      </w:r>
    </w:p>
    <w:p w14:paraId="755439D6" w14:textId="77777777" w:rsidR="0076162A" w:rsidRDefault="0076162A" w:rsidP="00911BAB">
      <w:pPr>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Derse modelleme hakkında bir tartışma açarak başlayın: </w:t>
      </w:r>
    </w:p>
    <w:p w14:paraId="3B3BB4D0" w14:textId="77777777" w:rsidR="0076162A" w:rsidRPr="00495230" w:rsidRDefault="0076162A" w:rsidP="00911BAB">
      <w:pPr>
        <w:pStyle w:val="ListParagraph"/>
        <w:numPr>
          <w:ilvl w:val="0"/>
          <w:numId w:val="8"/>
        </w:numPr>
        <w:jc w:val="both"/>
      </w:pPr>
      <w:r>
        <w:rPr>
          <w:rFonts w:asciiTheme="minorHAnsi" w:hAnsiTheme="minorHAnsi"/>
          <w:color w:val="365F91" w:themeColor="accent1" w:themeShade="BF"/>
          <w:sz w:val="24"/>
          <w:szCs w:val="24"/>
        </w:rPr>
        <w:t>Modellemenin ne olduğunu biliyor musunuz?</w:t>
      </w:r>
    </w:p>
    <w:p w14:paraId="7C9462F4" w14:textId="77777777" w:rsidR="0076162A" w:rsidRPr="006C5F9B" w:rsidRDefault="0076162A" w:rsidP="00911BAB">
      <w:pPr>
        <w:pStyle w:val="ListParagraph"/>
        <w:numPr>
          <w:ilvl w:val="0"/>
          <w:numId w:val="8"/>
        </w:numPr>
        <w:jc w:val="both"/>
      </w:pPr>
      <w:r>
        <w:rPr>
          <w:rFonts w:asciiTheme="minorHAnsi" w:hAnsiTheme="minorHAnsi"/>
          <w:color w:val="365F91" w:themeColor="accent1" w:themeShade="BF"/>
          <w:sz w:val="24"/>
          <w:szCs w:val="24"/>
        </w:rPr>
        <w:t xml:space="preserve">Modellemenin nasıl çalıştığını biliyor musunuz? </w:t>
      </w:r>
    </w:p>
    <w:p w14:paraId="63A53136" w14:textId="77777777" w:rsidR="0076162A" w:rsidRPr="006C5F9B" w:rsidRDefault="0076162A" w:rsidP="00911BAB">
      <w:pPr>
        <w:pStyle w:val="ListParagraph"/>
        <w:numPr>
          <w:ilvl w:val="0"/>
          <w:numId w:val="8"/>
        </w:numPr>
        <w:jc w:val="both"/>
      </w:pPr>
      <w:r>
        <w:rPr>
          <w:rFonts w:asciiTheme="minorHAnsi" w:hAnsiTheme="minorHAnsi"/>
          <w:color w:val="365F91" w:themeColor="accent1" w:themeShade="BF"/>
          <w:sz w:val="24"/>
          <w:szCs w:val="24"/>
        </w:rPr>
        <w:t>Hiç gördünüz mü?</w:t>
      </w:r>
    </w:p>
    <w:p w14:paraId="535DC726" w14:textId="456C5997" w:rsidR="0076162A" w:rsidRDefault="0076162A" w:rsidP="00911BAB">
      <w:pPr>
        <w:pStyle w:val="ListParagraph"/>
        <w:numPr>
          <w:ilvl w:val="0"/>
          <w:numId w:val="8"/>
        </w:numPr>
        <w:jc w:val="both"/>
      </w:pPr>
      <w:r>
        <w:rPr>
          <w:rFonts w:asciiTheme="minorHAnsi" w:hAnsiTheme="minorHAnsi"/>
          <w:color w:val="365F91" w:themeColor="accent1" w:themeShade="BF"/>
          <w:sz w:val="24"/>
          <w:szCs w:val="24"/>
        </w:rPr>
        <w:t xml:space="preserve">Sizce modelleme ne kadar eski? İlk modelleme araçlarından biri 18. yüzyılda yapılmıştır. Modellemenin tarihçesi ile ilgili daha fazla bilgi için bu </w:t>
      </w:r>
      <w:hyperlink r:id="rId10" w:history="1">
        <w:r>
          <w:rPr>
            <w:rStyle w:val="Hyperlink"/>
            <w:rFonts w:asciiTheme="minorHAnsi" w:hAnsiTheme="minorHAnsi"/>
            <w:sz w:val="24"/>
            <w:szCs w:val="24"/>
          </w:rPr>
          <w:t>web sitesini</w:t>
        </w:r>
      </w:hyperlink>
      <w:r>
        <w:rPr>
          <w:rFonts w:asciiTheme="minorHAnsi" w:hAnsiTheme="minorHAnsi"/>
          <w:color w:val="365F91" w:themeColor="accent1" w:themeShade="BF"/>
          <w:sz w:val="24"/>
          <w:szCs w:val="24"/>
        </w:rPr>
        <w:t xml:space="preserve"> ziyaret edebilirsiniz.</w:t>
      </w:r>
      <w:r>
        <w:t xml:space="preserve"> </w:t>
      </w:r>
    </w:p>
    <w:p w14:paraId="02B1BA84" w14:textId="7621DD91" w:rsidR="004F53DC" w:rsidRPr="003C05F4" w:rsidRDefault="00E6013A" w:rsidP="00911BAB">
      <w:pPr>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Öğrenciler modellemenin ne olduğunu anladıktan sonra, kendi modellemelerini tasarlayıp yapabilirler. Onlardan küçük gruplar halinde çalışmalarını ve iki farklı türde modelleme yapmalarını isteyebilirsiniz. Öncelikle, manuel çevrilebilen bir modelleme yapmaları gerekecektir. Benzer modelleme örneklerine </w:t>
      </w:r>
      <w:hyperlink r:id="rId11" w:history="1">
        <w:r>
          <w:rPr>
            <w:rStyle w:val="Hyperlink"/>
            <w:rFonts w:asciiTheme="minorHAnsi" w:hAnsiTheme="minorHAnsi"/>
            <w:sz w:val="24"/>
            <w:szCs w:val="24"/>
          </w:rPr>
          <w:t>bu videodan</w:t>
        </w:r>
      </w:hyperlink>
      <w:r>
        <w:rPr>
          <w:rFonts w:asciiTheme="minorHAnsi" w:hAnsiTheme="minorHAnsi"/>
          <w:color w:val="365F91" w:themeColor="accent1" w:themeShade="BF"/>
          <w:sz w:val="24"/>
          <w:szCs w:val="24"/>
        </w:rPr>
        <w:t xml:space="preserve"> ulaşabilirsiniz. </w:t>
      </w:r>
    </w:p>
    <w:p w14:paraId="2F13293B" w14:textId="0C3E075E" w:rsidR="0076162A" w:rsidRDefault="0076162A" w:rsidP="00911BAB">
      <w:pPr>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Öğrenciler, manuel çevrilebilen bir modelleme yaptıktan sonra, 360 motor ve micro:bit’i bu modelleme aracına takabilirler. Nasıl olduğunu öğrenmek için okumaya devam edin! </w:t>
      </w:r>
    </w:p>
    <w:bookmarkEnd w:id="1"/>
    <w:p w14:paraId="53CD659A" w14:textId="42AD4A6F" w:rsidR="009B2D49" w:rsidRDefault="006C5F9B" w:rsidP="00546D35">
      <w:pPr>
        <w:spacing w:after="120" w:line="360" w:lineRule="auto"/>
        <w:jc w:val="both"/>
        <w:rPr>
          <w:rFonts w:asciiTheme="minorHAnsi" w:eastAsiaTheme="majorEastAsia" w:hAnsiTheme="minorHAnsi" w:cstheme="minorHAnsi"/>
          <w:b/>
          <w:bCs/>
          <w:color w:val="17365D" w:themeColor="text2" w:themeShade="BF"/>
          <w:sz w:val="26"/>
          <w:szCs w:val="26"/>
        </w:rPr>
      </w:pPr>
      <w:r>
        <w:rPr>
          <w:noProof/>
          <w:lang w:val="en-US"/>
        </w:rPr>
        <w:drawing>
          <wp:anchor distT="0" distB="0" distL="114300" distR="114300" simplePos="0" relativeHeight="251675648" behindDoc="0" locked="0" layoutInCell="1" allowOverlap="1" wp14:anchorId="3D4630B4" wp14:editId="47CBAD37">
            <wp:simplePos x="0" y="0"/>
            <wp:positionH relativeFrom="column">
              <wp:posOffset>3971925</wp:posOffset>
            </wp:positionH>
            <wp:positionV relativeFrom="paragraph">
              <wp:posOffset>219075</wp:posOffset>
            </wp:positionV>
            <wp:extent cx="2263140" cy="3409950"/>
            <wp:effectExtent l="0" t="0" r="3810" b="0"/>
            <wp:wrapSquare wrapText="bothSides"/>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63140" cy="3409950"/>
                    </a:xfrm>
                    <a:prstGeom prst="rect">
                      <a:avLst/>
                    </a:prstGeom>
                    <a:noFill/>
                    <a:ln>
                      <a:noFill/>
                    </a:ln>
                  </pic:spPr>
                </pic:pic>
              </a:graphicData>
            </a:graphic>
          </wp:anchor>
        </w:drawing>
      </w:r>
      <w:r>
        <w:rPr>
          <w:rFonts w:asciiTheme="minorHAnsi" w:hAnsiTheme="minorHAnsi"/>
          <w:b/>
          <w:bCs/>
          <w:color w:val="17365D" w:themeColor="text2" w:themeShade="BF"/>
          <w:sz w:val="26"/>
          <w:szCs w:val="26"/>
        </w:rPr>
        <w:t>Neler Gerekli?</w:t>
      </w:r>
    </w:p>
    <w:p w14:paraId="566A3FA4" w14:textId="5E1C9DF3" w:rsidR="00757500" w:rsidRPr="006C5F9B" w:rsidRDefault="00757500" w:rsidP="00546D35">
      <w:pPr>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Prototipi oluşturmak için gereken materyaller</w:t>
      </w:r>
    </w:p>
    <w:p w14:paraId="606A842B" w14:textId="5F91B816" w:rsidR="00B40ED3" w:rsidRDefault="00B40ED3" w:rsidP="00546D35">
      <w:pPr>
        <w:pStyle w:val="ListParagraph"/>
        <w:numPr>
          <w:ilvl w:val="0"/>
          <w:numId w:val="15"/>
        </w:numPr>
        <w:spacing w:after="0" w:line="240" w:lineRule="auto"/>
        <w:jc w:val="both"/>
        <w:rPr>
          <w:rFonts w:asciiTheme="minorHAnsi" w:hAnsiTheme="minorHAnsi" w:cstheme="minorHAnsi"/>
          <w:color w:val="365F91" w:themeColor="accent1" w:themeShade="BF"/>
          <w:sz w:val="24"/>
          <w:szCs w:val="24"/>
        </w:rPr>
      </w:pPr>
      <w:bookmarkStart w:id="2" w:name="_Hlk20952942"/>
      <w:r>
        <w:rPr>
          <w:rFonts w:asciiTheme="minorHAnsi" w:hAnsiTheme="minorHAnsi"/>
          <w:color w:val="365F91" w:themeColor="accent1" w:themeShade="BF"/>
          <w:sz w:val="24"/>
          <w:szCs w:val="24"/>
        </w:rPr>
        <w:t>Karton</w:t>
      </w:r>
    </w:p>
    <w:p w14:paraId="0EE9A17B" w14:textId="4632EA6C" w:rsidR="00B40ED3" w:rsidRDefault="00B40ED3" w:rsidP="00546D35">
      <w:pPr>
        <w:pStyle w:val="ListParagraph"/>
        <w:numPr>
          <w:ilvl w:val="0"/>
          <w:numId w:val="15"/>
        </w:numPr>
        <w:spacing w:after="0"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Makas</w:t>
      </w:r>
    </w:p>
    <w:p w14:paraId="73F8F1B6" w14:textId="4D413220" w:rsidR="00B40ED3" w:rsidRDefault="00B40ED3" w:rsidP="00546D35">
      <w:pPr>
        <w:pStyle w:val="ListParagraph"/>
        <w:numPr>
          <w:ilvl w:val="0"/>
          <w:numId w:val="15"/>
        </w:numPr>
        <w:spacing w:after="0"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Sıcak tutkal</w:t>
      </w:r>
    </w:p>
    <w:p w14:paraId="09913C0E" w14:textId="30C4BB66" w:rsidR="00B40ED3" w:rsidRDefault="00B40ED3" w:rsidP="00546D35">
      <w:pPr>
        <w:pStyle w:val="ListParagraph"/>
        <w:numPr>
          <w:ilvl w:val="0"/>
          <w:numId w:val="15"/>
        </w:numPr>
        <w:spacing w:after="0"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Küçük karton kutu</w:t>
      </w:r>
    </w:p>
    <w:p w14:paraId="1B67F2B0" w14:textId="3F43205D" w:rsidR="00B40ED3" w:rsidRDefault="00B40ED3" w:rsidP="00546D35">
      <w:pPr>
        <w:pStyle w:val="ListParagraph"/>
        <w:numPr>
          <w:ilvl w:val="0"/>
          <w:numId w:val="15"/>
        </w:numPr>
        <w:spacing w:after="0"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Bant</w:t>
      </w:r>
    </w:p>
    <w:p w14:paraId="262B7C62" w14:textId="3F9B0DE6" w:rsidR="00B40ED3" w:rsidRDefault="00B40ED3" w:rsidP="00546D35">
      <w:pPr>
        <w:pStyle w:val="ListParagraph"/>
        <w:numPr>
          <w:ilvl w:val="0"/>
          <w:numId w:val="15"/>
        </w:numPr>
        <w:spacing w:after="0"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Küçük tahta çubuklar</w:t>
      </w:r>
    </w:p>
    <w:p w14:paraId="12B4C47D" w14:textId="1055FA3E" w:rsidR="00B40ED3" w:rsidRDefault="00B40ED3" w:rsidP="00546D35">
      <w:pPr>
        <w:pStyle w:val="ListParagraph"/>
        <w:numPr>
          <w:ilvl w:val="0"/>
          <w:numId w:val="15"/>
        </w:numPr>
        <w:spacing w:after="0"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Pipet</w:t>
      </w:r>
    </w:p>
    <w:p w14:paraId="558950E3" w14:textId="0D0D6163" w:rsidR="00B40ED3" w:rsidRDefault="00B40ED3" w:rsidP="00546D35">
      <w:pPr>
        <w:pStyle w:val="ListParagraph"/>
        <w:numPr>
          <w:ilvl w:val="0"/>
          <w:numId w:val="15"/>
        </w:numPr>
        <w:spacing w:after="0"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Delik açmak için küçük tornavida</w:t>
      </w:r>
    </w:p>
    <w:p w14:paraId="698B115C" w14:textId="7503C389" w:rsidR="00B40ED3" w:rsidRDefault="00B40ED3" w:rsidP="00546D35">
      <w:pPr>
        <w:pStyle w:val="ListParagraph"/>
        <w:numPr>
          <w:ilvl w:val="0"/>
          <w:numId w:val="15"/>
        </w:numPr>
        <w:spacing w:after="0"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2 micro:bit, USB kablosu ve pil takımı</w:t>
      </w:r>
    </w:p>
    <w:p w14:paraId="5FCF9E89" w14:textId="36D99689" w:rsidR="006C5F9B" w:rsidRDefault="006C5F9B" w:rsidP="00546D35">
      <w:pPr>
        <w:pStyle w:val="ListParagraph"/>
        <w:numPr>
          <w:ilvl w:val="0"/>
          <w:numId w:val="15"/>
        </w:numPr>
        <w:spacing w:after="0"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360 servo motor</w:t>
      </w:r>
    </w:p>
    <w:p w14:paraId="7453FCD3" w14:textId="555DDD5E" w:rsidR="00B40ED3" w:rsidRDefault="00B40ED3" w:rsidP="00546D35">
      <w:pPr>
        <w:pStyle w:val="ListParagraph"/>
        <w:numPr>
          <w:ilvl w:val="0"/>
          <w:numId w:val="15"/>
        </w:numPr>
        <w:spacing w:after="0"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Servo motor için 3 erkek timsah tipi kablo</w:t>
      </w:r>
    </w:p>
    <w:p w14:paraId="54D9DC1D" w14:textId="0D024727" w:rsidR="00757500" w:rsidRDefault="006C5F9B" w:rsidP="00546D35">
      <w:pPr>
        <w:pStyle w:val="ListParagraph"/>
        <w:numPr>
          <w:ilvl w:val="0"/>
          <w:numId w:val="15"/>
        </w:numPr>
        <w:spacing w:after="0"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Kalın bir kâğıt</w:t>
      </w:r>
    </w:p>
    <w:p w14:paraId="0BA667EF" w14:textId="07DE3B45" w:rsidR="00471252" w:rsidRDefault="00A8694D" w:rsidP="00546D35">
      <w:pPr>
        <w:pStyle w:val="ListParagraph"/>
        <w:numPr>
          <w:ilvl w:val="0"/>
          <w:numId w:val="15"/>
        </w:numPr>
        <w:spacing w:after="0"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Daire oluşturmak için bir bardak veya çalışma sayfasını kullanabilirsiniz (ders planının sonunda yer almaktadır)</w:t>
      </w:r>
    </w:p>
    <w:p w14:paraId="245D8045" w14:textId="106541DB" w:rsidR="00A8694D" w:rsidRPr="00A8694D" w:rsidRDefault="00070098" w:rsidP="00A8694D">
      <w:pPr>
        <w:pStyle w:val="ListParagraph"/>
        <w:numPr>
          <w:ilvl w:val="0"/>
          <w:numId w:val="15"/>
        </w:numPr>
        <w:spacing w:after="0"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1 bilgisayar, makecode.com adresine erişimli</w:t>
      </w:r>
    </w:p>
    <w:bookmarkEnd w:id="2"/>
    <w:p w14:paraId="778BAEDE" w14:textId="1A11633B" w:rsidR="007F6C54" w:rsidRDefault="00070098" w:rsidP="00546D35">
      <w:pPr>
        <w:spacing w:after="120" w:line="360" w:lineRule="auto"/>
        <w:jc w:val="both"/>
        <w:rPr>
          <w:rFonts w:asciiTheme="minorHAnsi" w:eastAsiaTheme="majorEastAsia" w:hAnsiTheme="minorHAnsi" w:cstheme="minorHAnsi"/>
          <w:b/>
          <w:bCs/>
          <w:color w:val="17365D" w:themeColor="text2" w:themeShade="BF"/>
          <w:sz w:val="26"/>
          <w:szCs w:val="26"/>
        </w:rPr>
      </w:pPr>
      <w:r>
        <w:rPr>
          <w:rFonts w:asciiTheme="minorHAnsi" w:hAnsiTheme="minorHAnsi"/>
          <w:b/>
          <w:bCs/>
          <w:noProof/>
          <w:color w:val="17365D" w:themeColor="text2" w:themeShade="BF"/>
          <w:sz w:val="26"/>
          <w:szCs w:val="26"/>
          <w:lang w:val="en-US"/>
        </w:rPr>
        <w:lastRenderedPageBreak/>
        <mc:AlternateContent>
          <mc:Choice Requires="wps">
            <w:drawing>
              <wp:anchor distT="0" distB="0" distL="114300" distR="114300" simplePos="0" relativeHeight="251722752" behindDoc="0" locked="0" layoutInCell="1" allowOverlap="1" wp14:anchorId="559F8A29" wp14:editId="2040CACD">
                <wp:simplePos x="0" y="0"/>
                <wp:positionH relativeFrom="column">
                  <wp:posOffset>2695575</wp:posOffset>
                </wp:positionH>
                <wp:positionV relativeFrom="paragraph">
                  <wp:posOffset>2876550</wp:posOffset>
                </wp:positionV>
                <wp:extent cx="333375" cy="295275"/>
                <wp:effectExtent l="0" t="0" r="28575" b="28575"/>
                <wp:wrapNone/>
                <wp:docPr id="28" name="Tekstvak 28"/>
                <wp:cNvGraphicFramePr/>
                <a:graphic xmlns:a="http://schemas.openxmlformats.org/drawingml/2006/main">
                  <a:graphicData uri="http://schemas.microsoft.com/office/word/2010/wordprocessingShape">
                    <wps:wsp>
                      <wps:cNvSpPr txBox="1"/>
                      <wps:spPr>
                        <a:xfrm>
                          <a:off x="0" y="0"/>
                          <a:ext cx="333375" cy="295275"/>
                        </a:xfrm>
                        <a:prstGeom prst="rect">
                          <a:avLst/>
                        </a:prstGeom>
                        <a:solidFill>
                          <a:schemeClr val="lt1"/>
                        </a:solidFill>
                        <a:ln w="6350">
                          <a:solidFill>
                            <a:prstClr val="black"/>
                          </a:solidFill>
                        </a:ln>
                      </wps:spPr>
                      <wps:txbx>
                        <w:txbxContent>
                          <w:p w14:paraId="195A2A9D" w14:textId="4D29AECC" w:rsidR="00070098" w:rsidRPr="00070098" w:rsidRDefault="00070098" w:rsidP="00070098">
                            <w: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9F8A29" id="_x0000_t202" coordsize="21600,21600" o:spt="202" path="m,l,21600r21600,l21600,xe">
                <v:stroke joinstyle="miter"/>
                <v:path gradientshapeok="t" o:connecttype="rect"/>
              </v:shapetype>
              <v:shape id="Tekstvak 28" o:spid="_x0000_s1026" type="#_x0000_t202" style="position:absolute;left:0;text-align:left;margin-left:212.25pt;margin-top:226.5pt;width:26.25pt;height:23.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SHrTQIAAKIEAAAOAAAAZHJzL2Uyb0RvYy54bWysVE1vGjEQvVfqf7B8Lwsk5ANliWgiqkpR&#10;EilUORuvN6zi9bi2YZf++j57F0LSnqpyMPPl55k3M3t13daabZXzFZmcjwZDzpSRVFTmJec/losv&#10;F5z5IEwhNBmV853y/Hr2+dNVY6dqTGvShXIMIMZPG5vzdQh2mmVerlUt/ICsMnCW5GoRoLqXrHCi&#10;AXqts/FweJY15ArrSCrvYb3tnHyW8MtSyfBQll4FpnOO3EI6XTpX8cxmV2L64oRdV7JPQ/xDFrWo&#10;DB49QN2KINjGVX9A1ZV05KkMA0l1RmVZSZVqQDWj4YdqntbCqlQLyPH2QJP/f7DyfvvoWFXkfIxO&#10;GVGjR0v16sNWvDKYwE9j/RRhTxaBof1KLfq8t3sYY9lt6er4j4IY/GB6d2BXtYFJGE/wO59wJuEa&#10;X07GkIGevV22zodvimoWhZw7NC9xKrZ3PnSh+5D4liddFYtK66TEgVE32rGtQKt1SCkC/F2UNqzJ&#10;+dnJZJiA3/ki9OH+Sgv52qd3FAU8bZBzpKQrPUqhXbU9TysqdqDJUTdo3spFBdw74cOjcJgsMINt&#10;CQ84Sk1IhnqJszW5X3+zx3g0HF7OGkxqzv3PjXCKM/3dYBQuR6encbSTcjo5H0Nxx57Vscds6hsC&#10;QyPspZVJjPFB78XSUf2MpZrHV+ESRuLtnIe9eBO6/cFSSjWfpyAMsxXhzjxZGaFjRyKfy/ZZONv3&#10;M2AQ7mk/02L6oa1dbLxpaL4JVFap55HgjtWedyxCmpp+aeOmHesp6u3TMvsNAAD//wMAUEsDBBQA&#10;BgAIAAAAIQA7PABM3gAAAAsBAAAPAAAAZHJzL2Rvd25yZXYueG1sTI/BTsMwEETvSPyDtUjcqENJ&#10;aJLGqQAVLj1RUM9u7NoW8TqK3TT8PcsJbjPa0eybZjP7nk16jC6ggPtFBkxjF5RDI+Dz4/WuBBaT&#10;RCX7gFrAt46waa+vGlmrcMF3Pe2TYVSCsZYCbEpDzXnsrPYyLsKgkW6nMHqZyI6Gq1FeqNz3fJll&#10;j9xLh/TBykG/WN197c9ewPbZVKYr5Wi3pXJumg+nnXkT4vZmfloDS3pOf2H4xSd0aInpGM6oIusF&#10;5Mu8oCiJ4oFGUSJfrUgcSVRVAbxt+P8N7Q8AAAD//wMAUEsBAi0AFAAGAAgAAAAhALaDOJL+AAAA&#10;4QEAABMAAAAAAAAAAAAAAAAAAAAAAFtDb250ZW50X1R5cGVzXS54bWxQSwECLQAUAAYACAAAACEA&#10;OP0h/9YAAACUAQAACwAAAAAAAAAAAAAAAAAvAQAAX3JlbHMvLnJlbHNQSwECLQAUAAYACAAAACEA&#10;BKkh600CAACiBAAADgAAAAAAAAAAAAAAAAAuAgAAZHJzL2Uyb0RvYy54bWxQSwECLQAUAAYACAAA&#10;ACEAOzwATN4AAAALAQAADwAAAAAAAAAAAAAAAACnBAAAZHJzL2Rvd25yZXYueG1sUEsFBgAAAAAE&#10;AAQA8wAAALIFAAAAAA==&#10;" fillcolor="white [3201]" strokeweight=".5pt">
                <v:textbox>
                  <w:txbxContent>
                    <w:p w14:paraId="195A2A9D" w14:textId="4D29AECC" w:rsidR="00070098" w:rsidRPr="00070098" w:rsidRDefault="00070098" w:rsidP="00070098">
                      <w:r>
                        <w:t>N</w:t>
                      </w:r>
                    </w:p>
                  </w:txbxContent>
                </v:textbox>
              </v:shape>
            </w:pict>
          </mc:Fallback>
        </mc:AlternateContent>
      </w: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720704" behindDoc="0" locked="0" layoutInCell="1" allowOverlap="1" wp14:anchorId="2BDA1F39" wp14:editId="1D6449C5">
                <wp:simplePos x="0" y="0"/>
                <wp:positionH relativeFrom="column">
                  <wp:posOffset>3400425</wp:posOffset>
                </wp:positionH>
                <wp:positionV relativeFrom="paragraph">
                  <wp:posOffset>1171575</wp:posOffset>
                </wp:positionV>
                <wp:extent cx="333375" cy="295275"/>
                <wp:effectExtent l="0" t="0" r="28575" b="28575"/>
                <wp:wrapNone/>
                <wp:docPr id="27" name="Tekstvak 27"/>
                <wp:cNvGraphicFramePr/>
                <a:graphic xmlns:a="http://schemas.openxmlformats.org/drawingml/2006/main">
                  <a:graphicData uri="http://schemas.microsoft.com/office/word/2010/wordprocessingShape">
                    <wps:wsp>
                      <wps:cNvSpPr txBox="1"/>
                      <wps:spPr>
                        <a:xfrm>
                          <a:off x="0" y="0"/>
                          <a:ext cx="333375" cy="295275"/>
                        </a:xfrm>
                        <a:prstGeom prst="rect">
                          <a:avLst/>
                        </a:prstGeom>
                        <a:solidFill>
                          <a:schemeClr val="lt1"/>
                        </a:solidFill>
                        <a:ln w="6350">
                          <a:solidFill>
                            <a:prstClr val="black"/>
                          </a:solidFill>
                        </a:ln>
                      </wps:spPr>
                      <wps:txbx>
                        <w:txbxContent>
                          <w:p w14:paraId="4ED6C028" w14:textId="5488A621" w:rsidR="00070098" w:rsidRPr="00070098" w:rsidRDefault="00070098" w:rsidP="00070098">
                            <w: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DA1F39" id="Tekstvak 27" o:spid="_x0000_s1027" type="#_x0000_t202" style="position:absolute;left:0;text-align:left;margin-left:267.75pt;margin-top:92.25pt;width:26.25pt;height:23.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cA5TwIAAKkEAAAOAAAAZHJzL2Uyb0RvYy54bWysVE1vGjEQvVfqf7B8bxYI5ANliShRqkpR&#10;EilUORuvF1Z4Pa5t2KW/vs9eICTtqSoHM19+nnkzsze3ba3ZVjlfkcl5/6zHmTKSisosc/5jfv/l&#10;ijMfhCmEJqNyvlOe304+f7pp7FgNaEW6UI4BxPhxY3O+CsGOs8zLlaqFPyOrDJwluVoEqG6ZFU40&#10;QK91Nuj1LrKGXGEdSeU9rHedk08SflkqGZ7K0qvAdM6RW0inS+cintnkRoyXTthVJfdpiH/IohaV&#10;waNHqDsRBNu46g+oupKOPJXhTFKdUVlWUqUaUE2/96Gal5WwKtUCcrw90uT/H6x83D47VhU5H1xy&#10;ZkSNHs3V2oetWDOYwE9j/RhhLxaBof1KLfp8sHsYY9lt6er4j4IY/GB6d2RXtYFJGM/xuxxxJuEa&#10;XI8GkIGevV22zodvimoWhZw7NC9xKrYPPnShh5D4liddFfeV1kmJA6Nm2rGtQKt1SCkC/F2UNqzJ&#10;+cX5qJeA3/ki9PH+Qgu53qd3EgU8bZBzpKQrPUqhXbSJwiMtCyp2YMtRN2/eyvsK8A/Ch2fhMGAg&#10;CEsTnnCUmpAT7SXOVuR+/c0e49F3eDlrMLA59z83winO9HeDibjuD4dxwpMyHF0OoLhTz+LUYzb1&#10;jEBUH+tpZRJjfNAHsXRUv2K3pvFVuISReDvn4SDOQrdG2E2pptMUhJm2IjyYFysjdGxMpHXevgpn&#10;920NmIdHOoy2GH/obhcbbxqabgKVVWp95LljdU8/9iENz35348Kd6inq7Qsz+Q0AAP//AwBQSwME&#10;FAAGAAgAAAAhADZ3NmndAAAACwEAAA8AAABkcnMvZG93bnJldi54bWxMj8FOwzAQRO9I/IO1SNyo&#10;05YgE+JUgAoXTi2Isxu7tkW8jmw3DX/PcoLbjuZpdqbdzGFgk0nZR5SwXFTADPZRe7QSPt5fbgSw&#10;XBRqNUQ0Er5Nhk13edGqRscz7sy0L5ZRCOZGSXCljA3nuXcmqLyIo0HyjjEFVUgmy3VSZwoPA19V&#10;1R0PyiN9cGo0z870X/tTkLB9sve2Fyq5rdDeT/Pn8c2+Snl9NT8+ACtmLn8w/Nan6tBRp0M8oc5s&#10;kFCv65pQMsQtHUTUQtC6g4TVelkB71r+f0P3AwAA//8DAFBLAQItABQABgAIAAAAIQC2gziS/gAA&#10;AOEBAAATAAAAAAAAAAAAAAAAAAAAAABbQ29udGVudF9UeXBlc10ueG1sUEsBAi0AFAAGAAgAAAAh&#10;ADj9If/WAAAAlAEAAAsAAAAAAAAAAAAAAAAALwEAAF9yZWxzLy5yZWxzUEsBAi0AFAAGAAgAAAAh&#10;AEdpwDlPAgAAqQQAAA4AAAAAAAAAAAAAAAAALgIAAGRycy9lMm9Eb2MueG1sUEsBAi0AFAAGAAgA&#10;AAAhADZ3NmndAAAACwEAAA8AAAAAAAAAAAAAAAAAqQQAAGRycy9kb3ducmV2LnhtbFBLBQYAAAAA&#10;BAAEAPMAAACzBQAAAAA=&#10;" fillcolor="white [3201]" strokeweight=".5pt">
                <v:textbox>
                  <w:txbxContent>
                    <w:p w14:paraId="4ED6C028" w14:textId="5488A621" w:rsidR="00070098" w:rsidRPr="00070098" w:rsidRDefault="00070098" w:rsidP="00070098">
                      <w:r>
                        <w:t>M</w:t>
                      </w:r>
                    </w:p>
                  </w:txbxContent>
                </v:textbox>
              </v:shape>
            </w:pict>
          </mc:Fallback>
        </mc:AlternateContent>
      </w: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718656" behindDoc="0" locked="0" layoutInCell="1" allowOverlap="1" wp14:anchorId="12BD3911" wp14:editId="3E430BCF">
                <wp:simplePos x="0" y="0"/>
                <wp:positionH relativeFrom="column">
                  <wp:posOffset>5286375</wp:posOffset>
                </wp:positionH>
                <wp:positionV relativeFrom="paragraph">
                  <wp:posOffset>1981200</wp:posOffset>
                </wp:positionV>
                <wp:extent cx="333375" cy="295275"/>
                <wp:effectExtent l="0" t="0" r="28575" b="28575"/>
                <wp:wrapNone/>
                <wp:docPr id="25" name="Tekstvak 25"/>
                <wp:cNvGraphicFramePr/>
                <a:graphic xmlns:a="http://schemas.openxmlformats.org/drawingml/2006/main">
                  <a:graphicData uri="http://schemas.microsoft.com/office/word/2010/wordprocessingShape">
                    <wps:wsp>
                      <wps:cNvSpPr txBox="1"/>
                      <wps:spPr>
                        <a:xfrm>
                          <a:off x="0" y="0"/>
                          <a:ext cx="333375" cy="295275"/>
                        </a:xfrm>
                        <a:prstGeom prst="rect">
                          <a:avLst/>
                        </a:prstGeom>
                        <a:solidFill>
                          <a:schemeClr val="lt1"/>
                        </a:solidFill>
                        <a:ln w="6350">
                          <a:solidFill>
                            <a:prstClr val="black"/>
                          </a:solidFill>
                        </a:ln>
                      </wps:spPr>
                      <wps:txbx>
                        <w:txbxContent>
                          <w:p w14:paraId="182CA960" w14:textId="10AA9C09" w:rsidR="00070098" w:rsidRPr="00070098" w:rsidRDefault="00070098" w:rsidP="00070098">
                            <w:r>
                              <w:t>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BD3911" id="Tekstvak 25" o:spid="_x0000_s1028" type="#_x0000_t202" style="position:absolute;left:0;text-align:left;margin-left:416.25pt;margin-top:156pt;width:26.25pt;height:23.2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Yt8UAIAAKkEAAAOAAAAZHJzL2Uyb0RvYy54bWysVE1vGjEQvVfqf7B8bxYI5ANliShRqkpR&#10;EilUORuvF1Z4Pa5t2KW/vs9eICTtqSoHM54Zv5l5M7M3t22t2VY5X5HJef+sx5kykorKLHP+Y37/&#10;5YozH4QphCajcr5Tnt9OPn+6aexYDWhFulCOAcT4cWNzvgrBjrPMy5WqhT8jqwyMJblaBFzdMiuc&#10;aIBe62zQ611kDbnCOpLKe2jvOiOfJPyyVDI8laVXgemcI7eQTpfORTyzyY0YL52wq0ru0xD/kEUt&#10;KoOgR6g7EQTbuOoPqLqSjjyV4UxSnVFZVlKlGlBNv/ehmpeVsCrVAnK8PdLk/x+sfNw+O1YVOR+M&#10;ODOiRo/mau3DVqwZVOCnsX4MtxcLx9B+pRZ9Pug9lLHstnR1/EdBDHYwvTuyq9rAJJTn+F0iiIRp&#10;cD0aQAZ69vbYOh++KapZFHLu0LzEqdg++NC5HlxiLE+6Ku4rrdMlDoyaace2Aq3WIaUI8Hde2rAm&#10;5xfno14CfmeL0Mf3Cy3kep/eiRfwtEHOkZKu9CiFdtF2FB5oWVCxA1uOunnzVt5XgH8QPjwLhwED&#10;QVia8ISj1IScaC9xtiL362/66I++w8pZg4HNuf+5EU5xpr8bTMR1fziME54uw9HlABd3almcWsym&#10;nhGI6mM9rUxi9A/6IJaO6lfs1jRGhUkYidg5DwdxFro1wm5KNZ0mJ8y0FeHBvFgZoWNjIq3z9lU4&#10;u29rwDw80mG0xfhDdzvf+NLQdBOorFLrI88dq3v6sQ9pePa7Gxfu9J683r4wk98AAAD//wMAUEsD&#10;BBQABgAIAAAAIQBP+GyK3QAAAAsBAAAPAAAAZHJzL2Rvd25yZXYueG1sTI/BTsMwEETvSPyDtUjc&#10;qNNUQSbEqQAVLpwoiPM2dm2L2I5sNw1/z3KC2+7OaPZNt138yGadsotBwnpVAdNhiMoFI+Hj/flG&#10;AMsFg8IxBi3hW2fY9pcXHbYqnsObnvfFMAoJuUUJtpSp5TwPVnvMqzjpQNoxJo+F1mS4SnimcD/y&#10;uqpuuUcX6IPFST9ZPXztT17C7tHcmUFgsjuhnJuXz+OreZHy+mp5uAdW9FL+zPCLT+jQE9MhnoLK&#10;bJQgNnVDVgmbdU2lyCFEQ8OBLo1ogPcd/9+h/wEAAP//AwBQSwECLQAUAAYACAAAACEAtoM4kv4A&#10;AADhAQAAEwAAAAAAAAAAAAAAAAAAAAAAW0NvbnRlbnRfVHlwZXNdLnhtbFBLAQItABQABgAIAAAA&#10;IQA4/SH/1gAAAJQBAAALAAAAAAAAAAAAAAAAAC8BAABfcmVscy8ucmVsc1BLAQItABQABgAIAAAA&#10;IQDLJYt8UAIAAKkEAAAOAAAAAAAAAAAAAAAAAC4CAABkcnMvZTJvRG9jLnhtbFBLAQItABQABgAI&#10;AAAAIQBP+GyK3QAAAAsBAAAPAAAAAAAAAAAAAAAAAKoEAABkcnMvZG93bnJldi54bWxQSwUGAAAA&#10;AAQABADzAAAAtAUAAAAA&#10;" fillcolor="white [3201]" strokeweight=".5pt">
                <v:textbox>
                  <w:txbxContent>
                    <w:p w14:paraId="182CA960" w14:textId="10AA9C09" w:rsidR="00070098" w:rsidRPr="00070098" w:rsidRDefault="00070098" w:rsidP="00070098">
                      <w:r>
                        <w:t>K</w:t>
                      </w:r>
                    </w:p>
                  </w:txbxContent>
                </v:textbox>
              </v:shape>
            </w:pict>
          </mc:Fallback>
        </mc:AlternateContent>
      </w: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716608" behindDoc="0" locked="0" layoutInCell="1" allowOverlap="1" wp14:anchorId="654C84B0" wp14:editId="4DC21BD7">
                <wp:simplePos x="0" y="0"/>
                <wp:positionH relativeFrom="column">
                  <wp:posOffset>4791075</wp:posOffset>
                </wp:positionH>
                <wp:positionV relativeFrom="paragraph">
                  <wp:posOffset>1613535</wp:posOffset>
                </wp:positionV>
                <wp:extent cx="333375" cy="295275"/>
                <wp:effectExtent l="0" t="0" r="28575" b="28575"/>
                <wp:wrapNone/>
                <wp:docPr id="24" name="Tekstvak 24"/>
                <wp:cNvGraphicFramePr/>
                <a:graphic xmlns:a="http://schemas.openxmlformats.org/drawingml/2006/main">
                  <a:graphicData uri="http://schemas.microsoft.com/office/word/2010/wordprocessingShape">
                    <wps:wsp>
                      <wps:cNvSpPr txBox="1"/>
                      <wps:spPr>
                        <a:xfrm>
                          <a:off x="0" y="0"/>
                          <a:ext cx="333375" cy="295275"/>
                        </a:xfrm>
                        <a:prstGeom prst="rect">
                          <a:avLst/>
                        </a:prstGeom>
                        <a:solidFill>
                          <a:schemeClr val="lt1"/>
                        </a:solidFill>
                        <a:ln w="6350">
                          <a:solidFill>
                            <a:prstClr val="black"/>
                          </a:solidFill>
                        </a:ln>
                      </wps:spPr>
                      <wps:txbx>
                        <w:txbxContent>
                          <w:p w14:paraId="11791393" w14:textId="2E29E46B" w:rsidR="00070098" w:rsidRPr="00070098" w:rsidRDefault="00070098" w:rsidP="00070098">
                            <w:r>
                              <w:t>J</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4C84B0" id="Tekstvak 24" o:spid="_x0000_s1029" type="#_x0000_t202" style="position:absolute;left:0;text-align:left;margin-left:377.25pt;margin-top:127.05pt;width:26.25pt;height:23.2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THZUAIAAKkEAAAOAAAAZHJzL2Uyb0RvYy54bWysVE1vGjEQvVfqf7B8LwsE8oGyRJQoVSWU&#10;RCJVzsbrDat4Pa5t2KW/vs9eICTtqSoHM19+nnkzs9c3ba3ZVjlfkcn5oNfnTBlJRWVecv7j6e7L&#10;JWc+CFMITUblfKc8v5l+/nTd2Ika0pp0oRwDiPGTxuZ8HYKdZJmXa1UL3yOrDJwluVoEqO4lK5xo&#10;gF7rbNjvn2cNucI6ksp7WG87J58m/LJUMjyUpVeB6Zwjt5BOl85VPLPptZi8OGHXldynIf4hi1pU&#10;Bo8eoW5FEGzjqj+g6ko68lSGnqQ6o7KspEo1oJpB/0M1y7WwKtUCcrw90uT/H6y83z46VhU5H444&#10;M6JGj57Uqw9b8cpgAj+N9ROELS0CQ/uVWvT5YPcwxrLb0tXxHwUx+MH07siuagOTMJ7hdzHmTMI1&#10;vBoPIQM9e7tsnQ/fFNUsCjl3aF7iVGwXPnShh5D4liddFXeV1kmJA6Pm2rGtQKt1SCkC/F2UNqzJ&#10;+fnZuJ+A3/ki9PH+Sgv5uk/vJAp42iDnSElXepRCu2oThWcHWlZU7MCWo27evJV3FeAXwodH4TBg&#10;IAhLEx5wlJqQE+0lztbkfv3NHuPRd3g5azCwOfc/N8IpzvR3g4m4GoxGccKTMhpfDKG4U8/q1GM2&#10;9ZxA1ADraWUSY3zQB7F0VD9jt2bxVbiEkXg75+EgzkO3RthNqWazFISZtiIszNLKCB0bE2l9ap+F&#10;s/u2BszDPR1GW0w+dLeLjTcNzTaByiq1PvLcsbqnH/uQhme/u3HhTvUU9faFmf4GAAD//wMAUEsD&#10;BBQABgAIAAAAIQB51cQI3gAAAAsBAAAPAAAAZHJzL2Rvd25yZXYueG1sTI/BTsMwEETvSPyDtUjc&#10;qNPS0DTEqQAVLj1RUM9uvLUtYjuy3TT8PcsJjqt9mnnTbCbXsxFjssELmM8KYOi7oKzXAj4/Xu8q&#10;YClLr2QfPAr4xgSb9vqqkbUKF/+O4z5rRiE+1VKAyXmoOU+dQSfTLAzo6XcK0clMZ9RcRXmhcNfz&#10;RVE8cCetpwYjB3wx2H3tz07A9lmvdVfJaLaVsnacDqedfhPi9mZ6egSWccp/MPzqkzq05HQMZ68S&#10;6wWsymVJqIBFuZwDI6IqVrTuKOCeioG3Df+/of0BAAD//wMAUEsBAi0AFAAGAAgAAAAhALaDOJL+&#10;AAAA4QEAABMAAAAAAAAAAAAAAAAAAAAAAFtDb250ZW50X1R5cGVzXS54bWxQSwECLQAUAAYACAAA&#10;ACEAOP0h/9YAAACUAQAACwAAAAAAAAAAAAAAAAAvAQAAX3JlbHMvLnJlbHNQSwECLQAUAAYACAAA&#10;ACEAktkx2VACAACpBAAADgAAAAAAAAAAAAAAAAAuAgAAZHJzL2Uyb0RvYy54bWxQSwECLQAUAAYA&#10;CAAAACEAedXECN4AAAALAQAADwAAAAAAAAAAAAAAAACqBAAAZHJzL2Rvd25yZXYueG1sUEsFBgAA&#10;AAAEAAQA8wAAALUFAAAAAA==&#10;" fillcolor="white [3201]" strokeweight=".5pt">
                <v:textbox>
                  <w:txbxContent>
                    <w:p w14:paraId="11791393" w14:textId="2E29E46B" w:rsidR="00070098" w:rsidRPr="00070098" w:rsidRDefault="00070098" w:rsidP="00070098">
                      <w:r>
                        <w:t>J</w:t>
                      </w:r>
                    </w:p>
                  </w:txbxContent>
                </v:textbox>
              </v:shape>
            </w:pict>
          </mc:Fallback>
        </mc:AlternateContent>
      </w: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714560" behindDoc="0" locked="0" layoutInCell="1" allowOverlap="1" wp14:anchorId="3AC6A88D" wp14:editId="3CCACC13">
                <wp:simplePos x="0" y="0"/>
                <wp:positionH relativeFrom="column">
                  <wp:posOffset>5476875</wp:posOffset>
                </wp:positionH>
                <wp:positionV relativeFrom="paragraph">
                  <wp:posOffset>2876550</wp:posOffset>
                </wp:positionV>
                <wp:extent cx="333375" cy="295275"/>
                <wp:effectExtent l="0" t="0" r="28575" b="28575"/>
                <wp:wrapNone/>
                <wp:docPr id="23" name="Tekstvak 23"/>
                <wp:cNvGraphicFramePr/>
                <a:graphic xmlns:a="http://schemas.openxmlformats.org/drawingml/2006/main">
                  <a:graphicData uri="http://schemas.microsoft.com/office/word/2010/wordprocessingShape">
                    <wps:wsp>
                      <wps:cNvSpPr txBox="1"/>
                      <wps:spPr>
                        <a:xfrm>
                          <a:off x="0" y="0"/>
                          <a:ext cx="333375" cy="295275"/>
                        </a:xfrm>
                        <a:prstGeom prst="rect">
                          <a:avLst/>
                        </a:prstGeom>
                        <a:solidFill>
                          <a:schemeClr val="lt1"/>
                        </a:solidFill>
                        <a:ln w="6350">
                          <a:solidFill>
                            <a:prstClr val="black"/>
                          </a:solidFill>
                        </a:ln>
                      </wps:spPr>
                      <wps:txbx>
                        <w:txbxContent>
                          <w:p w14:paraId="031C7C8B" w14:textId="6ACECFD3" w:rsidR="00070098" w:rsidRPr="00070098" w:rsidRDefault="00070098" w:rsidP="00070098">
                            <w: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C6A88D" id="Tekstvak 23" o:spid="_x0000_s1030" type="#_x0000_t202" style="position:absolute;left:0;text-align:left;margin-left:431.25pt;margin-top:226.5pt;width:26.25pt;height:23.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PcXUAIAAKkEAAAOAAAAZHJzL2Uyb0RvYy54bWysVE1vGjEQvVfqf7B8LwsE8oGyRJQoVSWU&#10;RCJVzsbrDat4Pa5t2KW/vs9eICTtqSoHM19+nnkzs9c3ba3ZVjlfkcn5oNfnTBlJRWVecv7j6e7L&#10;JWc+CFMITUblfKc8v5l+/nTd2Ika0pp0oRwDiPGTxuZ8HYKdZJmXa1UL3yOrDJwluVoEqO4lK5xo&#10;gF7rbNjvn2cNucI6ksp7WG87J58m/LJUMjyUpVeB6Zwjt5BOl85VPLPptZi8OGHXldynIf4hi1pU&#10;Bo8eoW5FEGzjqj+g6ko68lSGnqQ6o7KspEo1oJpB/0M1y7WwKtUCcrw90uT/H6y83z46VhU5H55x&#10;ZkSNHj2pVx+24pXBBH4a6ycIW1oEhvYrtejzwe5hjGW3pavjPwpi8IPp3ZFd1QYmYTzD72LMmYRr&#10;eDUeQgZ69nbZOh++KapZFHLu0LzEqdgufOhCDyHxLU+6Ku4qrZMSB0bNtWNbgVbrkFIE+LsobViT&#10;8/OzcT8Bv/NF6OP9lRbydZ/eSRTwtEHOkZKu9CiFdtUmCkcHWlZU7MCWo27evJV3FeAXwodH4TBg&#10;IAhLEx5wlJqQE+0lztbkfv3NHuPRd3g5azCwOfc/N8IpzvR3g4m4GoxGccKTMhpfDKG4U8/q1GM2&#10;9ZxA1ADraWUSY3zQB7F0VD9jt2bxVbiEkXg75+EgzkO3RthNqWazFISZtiIszNLKCB0bE2l9ap+F&#10;s/u2BszDPR1GW0w+dLeLjTcNzTaByiq1PvLcsbqnH/uQhme/u3HhTvUU9faFmf4GAAD//wMAUEsD&#10;BBQABgAIAAAAIQCgnL7q3gAAAAsBAAAPAAAAZHJzL2Rvd25yZXYueG1sTI/BTsMwEETvSPyDtUjc&#10;qNNCqiSNUwEqXDhRUM9uvLUtYjuy3TT8PcsJbrs7o9k37XZ2A5swJhu8gOWiAIa+D8p6LeDz4+Wu&#10;Apay9EoOwaOAb0yw7a6vWtmocPHvOO2zZhTiUyMFmJzHhvPUG3QyLcKInrRTiE5mWqPmKsoLhbuB&#10;r4pizZ20nj4YOeKzwf5rf3YCdk+61n0lo9lVytppPpze9KsQtzfz4wZYxjn/meEXn9ChI6ZjOHuV&#10;2CCgWq9Ksgp4KO+pFDnqZUnDkS51XQLvWv6/Q/cDAAD//wMAUEsBAi0AFAAGAAgAAAAhALaDOJL+&#10;AAAA4QEAABMAAAAAAAAAAAAAAAAAAAAAAFtDb250ZW50X1R5cGVzXS54bWxQSwECLQAUAAYACAAA&#10;ACEAOP0h/9YAAACUAQAACwAAAAAAAAAAAAAAAAAvAQAAX3JlbHMvLnJlbHNQSwECLQAUAAYACAAA&#10;ACEAnyD3F1ACAACpBAAADgAAAAAAAAAAAAAAAAAuAgAAZHJzL2Uyb0RvYy54bWxQSwECLQAUAAYA&#10;CAAAACEAoJy+6t4AAAALAQAADwAAAAAAAAAAAAAAAACqBAAAZHJzL2Rvd25yZXYueG1sUEsFBgAA&#10;AAAEAAQA8wAAALUFAAAAAA==&#10;" fillcolor="white [3201]" strokeweight=".5pt">
                <v:textbox>
                  <w:txbxContent>
                    <w:p w14:paraId="031C7C8B" w14:textId="6ACECFD3" w:rsidR="00070098" w:rsidRPr="00070098" w:rsidRDefault="00070098" w:rsidP="00070098">
                      <w:r>
                        <w:t>I</w:t>
                      </w:r>
                    </w:p>
                  </w:txbxContent>
                </v:textbox>
              </v:shape>
            </w:pict>
          </mc:Fallback>
        </mc:AlternateContent>
      </w: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712512" behindDoc="0" locked="0" layoutInCell="1" allowOverlap="1" wp14:anchorId="1B21A007" wp14:editId="1D252CCE">
                <wp:simplePos x="0" y="0"/>
                <wp:positionH relativeFrom="column">
                  <wp:posOffset>2847975</wp:posOffset>
                </wp:positionH>
                <wp:positionV relativeFrom="paragraph">
                  <wp:posOffset>2276475</wp:posOffset>
                </wp:positionV>
                <wp:extent cx="333375" cy="295275"/>
                <wp:effectExtent l="0" t="0" r="28575" b="28575"/>
                <wp:wrapNone/>
                <wp:docPr id="22" name="Tekstvak 22"/>
                <wp:cNvGraphicFramePr/>
                <a:graphic xmlns:a="http://schemas.openxmlformats.org/drawingml/2006/main">
                  <a:graphicData uri="http://schemas.microsoft.com/office/word/2010/wordprocessingShape">
                    <wps:wsp>
                      <wps:cNvSpPr txBox="1"/>
                      <wps:spPr>
                        <a:xfrm>
                          <a:off x="0" y="0"/>
                          <a:ext cx="333375" cy="295275"/>
                        </a:xfrm>
                        <a:prstGeom prst="rect">
                          <a:avLst/>
                        </a:prstGeom>
                        <a:solidFill>
                          <a:schemeClr val="lt1"/>
                        </a:solidFill>
                        <a:ln w="6350">
                          <a:solidFill>
                            <a:prstClr val="black"/>
                          </a:solidFill>
                        </a:ln>
                      </wps:spPr>
                      <wps:txbx>
                        <w:txbxContent>
                          <w:p w14:paraId="27446550" w14:textId="1BD986FE" w:rsidR="00070098" w:rsidRPr="00070098" w:rsidRDefault="00070098" w:rsidP="00070098">
                            <w:r>
                              <w: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21A007" id="Tekstvak 22" o:spid="_x0000_s1031" type="#_x0000_t202" style="position:absolute;left:0;text-align:left;margin-left:224.25pt;margin-top:179.25pt;width:26.25pt;height:23.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E2yTgIAAKkEAAAOAAAAZHJzL2Uyb0RvYy54bWysVMlu2zAQvRfoPxC8N7IVO4sROXATuChg&#10;JAGSImeaomLBFIclaUvu1/eRXpP2VNQHejY+zryZ0c1t12i2Vs7XZAreP+txpoyksjZvBf/xMv1y&#10;xZkPwpRCk1EF3yjPb8efP920dqRyWpAulWMAMX7U2oIvQrCjLPNyoRrhz8gqA2dFrhEBqnvLSida&#10;oDc6y3u9i6wlV1pHUnkP6/3WyccJv6qUDI9V5VVguuDILaTTpXMez2x8I0ZvTthFLXdpiH/IohG1&#10;waMHqHsRBFu5+g+oppaOPFXhTFKTUVXVUqUaUE2/96Ga54WwKtUCcrw90OT/H6x8WD85VpcFz3PO&#10;jGjQoxe19GEtlgwm8NNaP0LYs0Vg6L5Shz7v7R7GWHZXuSb+oyAGP5jeHNhVXWASxnP8LoecSbjy&#10;62EOGejZ8bJ1PnxT1LAoFNyheYlTsZ75sA3dh8S3POm6nNZaJyUOjLrTjq0FWq1DShHg76K0YW3B&#10;L86HvQT8zhehD/fnWsjlLr2TKOBpg5wjJdvSoxS6eZcoTAVFy5zKDdhytJ03b+W0BvxM+PAkHAYM&#10;BGFpwiOOShNyop3E2YLcr7/ZYzz6Di9nLQa24P7nSjjFmf5uMBHX/cEgTnhSBsPLHIo79cxPPWbV&#10;3BGI6mM9rUxijA96L1aOmlfs1iS+CpcwEm8XPOzFu7BdI+ymVJNJCsJMWxFm5tnKCB0bE2l96V6F&#10;s7u2BszDA+1HW4w+dHcbG28amqwCVXVq/ZHVHf3YhzQ8u92NC3eqp6jjF2b8GwAA//8DAFBLAwQU&#10;AAYACAAAACEAQ8k80d0AAAALAQAADwAAAGRycy9kb3ducmV2LnhtbEyPwU7DMBBE70j8g7VI3Khd&#10;aFAIcSpAhQunFsR5G7u2RWxHtpuGv2d7gtuO5ml2pl3PfmCTTtnFIGG5EMB06KNywUj4/Hi9qYHl&#10;gkHhEIOW8KMzrLvLixYbFU9hq6ddMYxCQm5Qgi1lbDjPvdUe8yKOOpB3iMljIZkMVwlPFO4HfivE&#10;PffoAn2wOOoXq/vv3dFL2DybB9PXmOymVs5N89fh3bxJeX01Pz0CK3oufzCc61N16KjTPh6DymyQ&#10;sFrVFaES7qrzQUQllrRuT5aoBPCu5f83dL8AAAD//wMAUEsBAi0AFAAGAAgAAAAhALaDOJL+AAAA&#10;4QEAABMAAAAAAAAAAAAAAAAAAAAAAFtDb250ZW50X1R5cGVzXS54bWxQSwECLQAUAAYACAAAACEA&#10;OP0h/9YAAACUAQAACwAAAAAAAAAAAAAAAAAvAQAAX3JlbHMvLnJlbHNQSwECLQAUAAYACAAAACEA&#10;xtxNsk4CAACpBAAADgAAAAAAAAAAAAAAAAAuAgAAZHJzL2Uyb0RvYy54bWxQSwECLQAUAAYACAAA&#10;ACEAQ8k80d0AAAALAQAADwAAAAAAAAAAAAAAAACoBAAAZHJzL2Rvd25yZXYueG1sUEsFBgAAAAAE&#10;AAQA8wAAALIFAAAAAA==&#10;" fillcolor="white [3201]" strokeweight=".5pt">
                <v:textbox>
                  <w:txbxContent>
                    <w:p w14:paraId="27446550" w14:textId="1BD986FE" w:rsidR="00070098" w:rsidRPr="00070098" w:rsidRDefault="00070098" w:rsidP="00070098">
                      <w:r>
                        <w:t>H</w:t>
                      </w:r>
                    </w:p>
                  </w:txbxContent>
                </v:textbox>
              </v:shape>
            </w:pict>
          </mc:Fallback>
        </mc:AlternateContent>
      </w: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710464" behindDoc="0" locked="0" layoutInCell="1" allowOverlap="1" wp14:anchorId="508447DB" wp14:editId="216E26C6">
                <wp:simplePos x="0" y="0"/>
                <wp:positionH relativeFrom="column">
                  <wp:posOffset>3971925</wp:posOffset>
                </wp:positionH>
                <wp:positionV relativeFrom="paragraph">
                  <wp:posOffset>1409700</wp:posOffset>
                </wp:positionV>
                <wp:extent cx="333375" cy="295275"/>
                <wp:effectExtent l="0" t="0" r="28575" b="28575"/>
                <wp:wrapNone/>
                <wp:docPr id="21" name="Tekstvak 21"/>
                <wp:cNvGraphicFramePr/>
                <a:graphic xmlns:a="http://schemas.openxmlformats.org/drawingml/2006/main">
                  <a:graphicData uri="http://schemas.microsoft.com/office/word/2010/wordprocessingShape">
                    <wps:wsp>
                      <wps:cNvSpPr txBox="1"/>
                      <wps:spPr>
                        <a:xfrm>
                          <a:off x="0" y="0"/>
                          <a:ext cx="333375" cy="295275"/>
                        </a:xfrm>
                        <a:prstGeom prst="rect">
                          <a:avLst/>
                        </a:prstGeom>
                        <a:solidFill>
                          <a:schemeClr val="lt1"/>
                        </a:solidFill>
                        <a:ln w="6350">
                          <a:solidFill>
                            <a:prstClr val="black"/>
                          </a:solidFill>
                        </a:ln>
                      </wps:spPr>
                      <wps:txbx>
                        <w:txbxContent>
                          <w:p w14:paraId="27AA01DC" w14:textId="3418676C" w:rsidR="00070098" w:rsidRPr="00070098" w:rsidRDefault="00070098" w:rsidP="00070098">
                            <w:r>
                              <w:t>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8447DB" id="Tekstvak 21" o:spid="_x0000_s1032" type="#_x0000_t202" style="position:absolute;left:0;text-align:left;margin-left:312.75pt;margin-top:111pt;width:26.25pt;height:23.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vOHUAIAAKkEAAAOAAAAZHJzL2Uyb0RvYy54bWysVE1vGjEQvVfqf7B8LwskkARliWgiqkoo&#10;iRSqnI3XG1bxelzbsEt/fZ+9QEjaU1UOZr78PPNmZq9v2lqzrXK+IpPzQa/PmTKSisq85PzHcv7l&#10;kjMfhCmEJqNyvlOe30w/f7pu7EQNaU26UI4BxPhJY3O+DsFOsszLtaqF75FVBs6SXC0CVPeSFU40&#10;QK91Nuz3x1lDrrCOpPIe1rvOyacJvyyVDA9l6VVgOufILaTTpXMVz2x6LSYvTth1JfdpiH/IohaV&#10;waNHqDsRBNu46g+oupKOPJWhJ6nOqCwrqVINqGbQ/1DN01pYlWoBOd4eafL/D1bebx8dq4qcDwec&#10;GVGjR0v16sNWvDKYwE9j/QRhTxaBof1KLfp8sHsYY9lt6er4j4IY/GB6d2RXtYFJGM/wuxhxJuEa&#10;Xo2GkIGevV22zodvimoWhZw7NC9xKrYLH7rQQ0h8y5OuinmldVLiwKhb7dhWoNU6pBQB/i5KG9bk&#10;fHw26ifgd74Ifby/0kK+7tM7iQKeNsg5UtKVHqXQrtpE4fhAy4qKHdhy1M2bt3JeAX4hfHgUDgMG&#10;grA04QFHqQk50V7ibE3u19/sMR59h5ezBgObc/9zI5ziTH83mIirwfl5nPCknI8uhlDcqWd16jGb&#10;+pZAFJqO7JIY44M+iKWj+hm7NYuvwiWMxNs5DwfxNnRrhN2UajZLQZhpK8LCPFkZoWNjIq3L9lk4&#10;u29rwDzc02G0xeRDd7vYeNPQbBOorFLrI88dq3v6sQ9pePa7GxfuVE9Rb1+Y6W8AAAD//wMAUEsD&#10;BBQABgAIAAAAIQCANHEQ3gAAAAsBAAAPAAAAZHJzL2Rvd25yZXYueG1sTI/BTsMwEETvSPyDtUjc&#10;qFNLCSbEqQAVLpxoEWc3dm2rsR3Zbhr+nuUEt92d0eybbrP4kcw6ZReDgPWqAqLDEJULRsDn/vWO&#10;A8lFBiXHGLSAb51h019fdbJV8RI+9LwrhmBIyK0UYEuZWkrzYLWXeRUnHVA7xuRlwTUZqpK8YLgf&#10;KauqhnrpAn6wctIvVg+n3dkL2D6bBzNwmeyWK+fm5ev4bt6EuL1Znh6BFL2UPzP84iM69Mh0iOeg&#10;MhkFNKyu0SqAMYal0NHccxwOeGl4DbTv6P8O/Q8AAAD//wMAUEsBAi0AFAAGAAgAAAAhALaDOJL+&#10;AAAA4QEAABMAAAAAAAAAAAAAAAAAAAAAAFtDb250ZW50X1R5cGVzXS54bWxQSwECLQAUAAYACAAA&#10;ACEAOP0h/9YAAACUAQAACwAAAAAAAAAAAAAAAAAvAQAAX3JlbHMvLnJlbHNQSwECLQAUAAYACAAA&#10;ACEAbN7zh1ACAACpBAAADgAAAAAAAAAAAAAAAAAuAgAAZHJzL2Uyb0RvYy54bWxQSwECLQAUAAYA&#10;CAAAACEAgDRxEN4AAAALAQAADwAAAAAAAAAAAAAAAACqBAAAZHJzL2Rvd25yZXYueG1sUEsFBgAA&#10;AAAEAAQA8wAAALUFAAAAAA==&#10;" fillcolor="white [3201]" strokeweight=".5pt">
                <v:textbox>
                  <w:txbxContent>
                    <w:p w14:paraId="27AA01DC" w14:textId="3418676C" w:rsidR="00070098" w:rsidRPr="00070098" w:rsidRDefault="00070098" w:rsidP="00070098">
                      <w:r>
                        <w:t>G</w:t>
                      </w:r>
                    </w:p>
                  </w:txbxContent>
                </v:textbox>
              </v:shape>
            </w:pict>
          </mc:Fallback>
        </mc:AlternateContent>
      </w: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708416" behindDoc="0" locked="0" layoutInCell="1" allowOverlap="1" wp14:anchorId="45585F76" wp14:editId="669C76FF">
                <wp:simplePos x="0" y="0"/>
                <wp:positionH relativeFrom="column">
                  <wp:posOffset>4086225</wp:posOffset>
                </wp:positionH>
                <wp:positionV relativeFrom="paragraph">
                  <wp:posOffset>1866900</wp:posOffset>
                </wp:positionV>
                <wp:extent cx="333375" cy="295275"/>
                <wp:effectExtent l="0" t="0" r="28575" b="28575"/>
                <wp:wrapNone/>
                <wp:docPr id="20" name="Tekstvak 20"/>
                <wp:cNvGraphicFramePr/>
                <a:graphic xmlns:a="http://schemas.openxmlformats.org/drawingml/2006/main">
                  <a:graphicData uri="http://schemas.microsoft.com/office/word/2010/wordprocessingShape">
                    <wps:wsp>
                      <wps:cNvSpPr txBox="1"/>
                      <wps:spPr>
                        <a:xfrm>
                          <a:off x="0" y="0"/>
                          <a:ext cx="333375" cy="295275"/>
                        </a:xfrm>
                        <a:prstGeom prst="rect">
                          <a:avLst/>
                        </a:prstGeom>
                        <a:solidFill>
                          <a:schemeClr val="lt1"/>
                        </a:solidFill>
                        <a:ln w="6350">
                          <a:solidFill>
                            <a:prstClr val="black"/>
                          </a:solidFill>
                        </a:ln>
                      </wps:spPr>
                      <wps:txbx>
                        <w:txbxContent>
                          <w:p w14:paraId="2BDE9DC0" w14:textId="30F0F9C0" w:rsidR="00070098" w:rsidRPr="00070098" w:rsidRDefault="00070098" w:rsidP="00070098">
                            <w: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585F76" id="Tekstvak 20" o:spid="_x0000_s1033" type="#_x0000_t202" style="position:absolute;left:0;text-align:left;margin-left:321.75pt;margin-top:147pt;width:26.25pt;height:23.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kkiUAIAAKkEAAAOAAAAZHJzL2Uyb0RvYy54bWysVMFuGjEQvVfqP1i+lwUSQoKyRDQRVSWU&#10;RApVzsbrDat4Pa5t2KVf32cvEJL2VJWDGXuen2fezOz1TVtrtlXOV2RyPuj1OVNGUlGZl5z/WM6/&#10;XHLmgzCF0GRUznfK85vp50/XjZ2oIa1JF8oxkBg/aWzO1yHYSZZ5uVa18D2yysBZkqtFwNa9ZIUT&#10;DdhrnQ37/YusIVdYR1J5j9O7zsmnib8slQwPZelVYDrniC2k1aV1Fddsei0mL07YdSX3YYh/iKIW&#10;lcGjR6o7EQTbuOoPqrqSjjyVoSepzqgsK6lSDshm0P+QzdNaWJVygTjeHmXy/49W3m8fHauKnA8h&#10;jxE1arRUrz5sxSvDEfRprJ8A9mQBDO1XalHnw7nHYUy7LV0d/5EQgx9Uu6O6qg1M4vAMv/GIMwnX&#10;8Go0hA327O2ydT58U1SzaOTcoXhJU7Fd+NBBD5D4liddFfNK67SJDaNutWNbgVLrkEIE+TuUNqzJ&#10;+cXZqJ+I3/ki9fH+Sgv5ug/vBAU+bRBzlKRLPVqhXbVJwvFBlhUVO6jlqOs3b+W8Av1C+PAoHBoM&#10;AmFowgOWUhNior3F2Zrcr7+dRzzqDi9nDRo25/7nRjjFmf5u0BFXg/Pz2OFpcz4ax3q6U8/q1GM2&#10;9S1BqAHG08pkRnzQB7N0VD9jtmbxVbiEkXg75+Fg3oZujDCbUs1mCYSetiIszJOVkToWJsq6bJ+F&#10;s/uyBvTDPR1aW0w+VLfDxpuGZptAZZVKH3XuVN3Lj3lIzbOf3Thwp/uEevvCTH8DAAD//wMAUEsD&#10;BBQABgAIAAAAIQDs2pyA3wAAAAsBAAAPAAAAZHJzL2Rvd25yZXYueG1sTI/BTsMwDIbvSLxDZCRu&#10;LGXrqrarOwEaXDgxEOesyZJoTVI1WVfeHnNiN1v+9Pv7m+3sejapMdrgER4XGTDluyCt1whfn68P&#10;JbCYhJeiD14h/KgI2/b2phG1DBf/oaZ90oxCfKwFgklpqDmPnVFOxEUYlKfbMYxOJFpHzeUoLhTu&#10;er7MsoI7YT19MGJQL0Z1p/3ZIeyedaW7UoxmV0prp/n7+K7fEO/v5qcNsKTm9A/Dnz6pQ0tOh3D2&#10;MrIeochXa0IRllVOpYgoqoKGA8Iqz9bA24Zfd2h/AQAA//8DAFBLAQItABQABgAIAAAAIQC2gziS&#10;/gAAAOEBAAATAAAAAAAAAAAAAAAAAAAAAABbQ29udGVudF9UeXBlc10ueG1sUEsBAi0AFAAGAAgA&#10;AAAhADj9If/WAAAAlAEAAAsAAAAAAAAAAAAAAAAALwEAAF9yZWxzLy5yZWxzUEsBAi0AFAAGAAgA&#10;AAAhADUiSSJQAgAAqQQAAA4AAAAAAAAAAAAAAAAALgIAAGRycy9lMm9Eb2MueG1sUEsBAi0AFAAG&#10;AAgAAAAhAOzanIDfAAAACwEAAA8AAAAAAAAAAAAAAAAAqgQAAGRycy9kb3ducmV2LnhtbFBLBQYA&#10;AAAABAAEAPMAAAC2BQAAAAA=&#10;" fillcolor="white [3201]" strokeweight=".5pt">
                <v:textbox>
                  <w:txbxContent>
                    <w:p w14:paraId="2BDE9DC0" w14:textId="30F0F9C0" w:rsidR="00070098" w:rsidRPr="00070098" w:rsidRDefault="00070098" w:rsidP="00070098">
                      <w:r>
                        <w:t>F</w:t>
                      </w:r>
                    </w:p>
                  </w:txbxContent>
                </v:textbox>
              </v:shape>
            </w:pict>
          </mc:Fallback>
        </mc:AlternateContent>
      </w: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706368" behindDoc="0" locked="0" layoutInCell="1" allowOverlap="1" wp14:anchorId="428B0874" wp14:editId="5DFECD20">
                <wp:simplePos x="0" y="0"/>
                <wp:positionH relativeFrom="column">
                  <wp:posOffset>1838325</wp:posOffset>
                </wp:positionH>
                <wp:positionV relativeFrom="paragraph">
                  <wp:posOffset>1314450</wp:posOffset>
                </wp:positionV>
                <wp:extent cx="333375" cy="295275"/>
                <wp:effectExtent l="0" t="0" r="28575" b="28575"/>
                <wp:wrapNone/>
                <wp:docPr id="16" name="Tekstvak 16"/>
                <wp:cNvGraphicFramePr/>
                <a:graphic xmlns:a="http://schemas.openxmlformats.org/drawingml/2006/main">
                  <a:graphicData uri="http://schemas.microsoft.com/office/word/2010/wordprocessingShape">
                    <wps:wsp>
                      <wps:cNvSpPr txBox="1"/>
                      <wps:spPr>
                        <a:xfrm>
                          <a:off x="0" y="0"/>
                          <a:ext cx="333375" cy="295275"/>
                        </a:xfrm>
                        <a:prstGeom prst="rect">
                          <a:avLst/>
                        </a:prstGeom>
                        <a:solidFill>
                          <a:schemeClr val="lt1"/>
                        </a:solidFill>
                        <a:ln w="6350">
                          <a:solidFill>
                            <a:prstClr val="black"/>
                          </a:solidFill>
                        </a:ln>
                      </wps:spPr>
                      <wps:txbx>
                        <w:txbxContent>
                          <w:p w14:paraId="68F496FD" w14:textId="6DD1FCDD" w:rsidR="00070098" w:rsidRPr="00070098" w:rsidRDefault="00070098" w:rsidP="00070098">
                            <w: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8B0874" id="Tekstvak 16" o:spid="_x0000_s1034" type="#_x0000_t202" style="position:absolute;left:0;text-align:left;margin-left:144.75pt;margin-top:103.5pt;width:26.25pt;height:23.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kQtUAIAAKkEAAAOAAAAZHJzL2Uyb0RvYy54bWysVMFuGjEQvVfqP1i+NwsESIJYIpqIqlKU&#10;REqqnI3XCyu8Htc27KZf32cvEJL2VJWDGXuen2fezOz0uq012ynnKzI575/1OFNGUlGZVc5/PC++&#10;XHLmgzCF0GRUzl+V59ezz5+mjZ2oAa1JF8oxkBg/aWzO1yHYSZZ5uVa18GdklYGzJFeLgK1bZYUT&#10;DdhrnQ16vXHWkCusI6m8x+lt5+SzxF+WSoaHsvQqMJ1zxBbS6tK6jGs2m4rJygm7ruQ+DPEPUdSi&#10;Mnj0SHUrgmBbV/1BVVfSkacynEmqMyrLSqqUA7Lp9z5k87QWVqVcII63R5n8/6OV97tHx6oCtRtz&#10;ZkSNGj2rjQ87sWE4gj6N9RPAniyAof1KLbCHc4/DmHZbujr+IyEGP5R+Paqr2sAkDs/xuxhxJuEa&#10;XI0GsMGevV22zodvimoWjZw7FC9pKnZ3PnTQAyS+5UlXxaLSOm1iw6gb7dhOoNQ6pBBB/g6lDWty&#10;Pj4f9RLxO1+kPt5faiE3+/BOUODTBjFHSbrUoxXaZZskvDzIsqTiFWo56vrNW7moQH8nfHgUDg0G&#10;gTA04QFLqQkx0d7ibE3u19/OIx51h5ezBg2bc/9zK5ziTH836Iir/nAYOzxthqOLATbu1LM89Zht&#10;fUMQqo/xtDKZER/0wSwd1S+YrXl8FS5hJN7OeTiYN6EbI8ymVPN5AqGnrQh35snKSB0LE2V9bl+E&#10;s/uyBvTDPR1aW0w+VLfDxpuG5ttAZZVKH3XuVN3Lj3lIzbOf3Thwp/uEevvCzH4DAAD//wMAUEsD&#10;BBQABgAIAAAAIQBuUOyV3gAAAAsBAAAPAAAAZHJzL2Rvd25yZXYueG1sTI/BTsMwEETvSPyDtUjc&#10;qENKIE3jVIAKF04U1LMbb22L2I5sNw1/z3KC2+zuaPZNu5ndwCaMyQYv4HZRAEPfB2W9FvD58XJT&#10;A0tZeiWH4FHANybYdJcXrWxUOPt3nHZZMwrxqZECTM5jw3nqDTqZFmFET7djiE5mGqPmKsozhbuB&#10;l0Vxz520nj4YOeKzwf5rd3ICtk96pftaRrOtlbXTvD++6Vchrq/mxzWwjHP+M8MvPqFDR0yHcPIq&#10;sUFAWa8qspIoHqgUOZZ3JYkDbaplBbxr+f8O3Q8AAAD//wMAUEsBAi0AFAAGAAgAAAAhALaDOJL+&#10;AAAA4QEAABMAAAAAAAAAAAAAAAAAAAAAAFtDb250ZW50X1R5cGVzXS54bWxQSwECLQAUAAYACAAA&#10;ACEAOP0h/9YAAACUAQAACwAAAAAAAAAAAAAAAAAvAQAAX3JlbHMvLnJlbHNQSwECLQAUAAYACAAA&#10;ACEAN45ELVACAACpBAAADgAAAAAAAAAAAAAAAAAuAgAAZHJzL2Uyb0RvYy54bWxQSwECLQAUAAYA&#10;CAAAACEAblDsld4AAAALAQAADwAAAAAAAAAAAAAAAACqBAAAZHJzL2Rvd25yZXYueG1sUEsFBgAA&#10;AAAEAAQA8wAAALUFAAAAAA==&#10;" fillcolor="white [3201]" strokeweight=".5pt">
                <v:textbox>
                  <w:txbxContent>
                    <w:p w14:paraId="68F496FD" w14:textId="6DD1FCDD" w:rsidR="00070098" w:rsidRPr="00070098" w:rsidRDefault="00070098" w:rsidP="00070098">
                      <w:r>
                        <w:t>E</w:t>
                      </w:r>
                    </w:p>
                  </w:txbxContent>
                </v:textbox>
              </v:shape>
            </w:pict>
          </mc:Fallback>
        </mc:AlternateContent>
      </w: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704320" behindDoc="0" locked="0" layoutInCell="1" allowOverlap="1" wp14:anchorId="00DC6055" wp14:editId="2A6B05D4">
                <wp:simplePos x="0" y="0"/>
                <wp:positionH relativeFrom="column">
                  <wp:posOffset>3114675</wp:posOffset>
                </wp:positionH>
                <wp:positionV relativeFrom="paragraph">
                  <wp:posOffset>361950</wp:posOffset>
                </wp:positionV>
                <wp:extent cx="333375" cy="295275"/>
                <wp:effectExtent l="0" t="0" r="28575" b="28575"/>
                <wp:wrapNone/>
                <wp:docPr id="14" name="Tekstvak 14"/>
                <wp:cNvGraphicFramePr/>
                <a:graphic xmlns:a="http://schemas.openxmlformats.org/drawingml/2006/main">
                  <a:graphicData uri="http://schemas.microsoft.com/office/word/2010/wordprocessingShape">
                    <wps:wsp>
                      <wps:cNvSpPr txBox="1"/>
                      <wps:spPr>
                        <a:xfrm>
                          <a:off x="0" y="0"/>
                          <a:ext cx="333375" cy="295275"/>
                        </a:xfrm>
                        <a:prstGeom prst="rect">
                          <a:avLst/>
                        </a:prstGeom>
                        <a:solidFill>
                          <a:schemeClr val="lt1"/>
                        </a:solidFill>
                        <a:ln w="6350">
                          <a:solidFill>
                            <a:prstClr val="black"/>
                          </a:solidFill>
                        </a:ln>
                      </wps:spPr>
                      <wps:txbx>
                        <w:txbxContent>
                          <w:p w14:paraId="673F755D" w14:textId="2483A242" w:rsidR="00070098" w:rsidRPr="00070098" w:rsidRDefault="00070098" w:rsidP="00070098">
                            <w: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DC6055" id="Tekstvak 14" o:spid="_x0000_s1035" type="#_x0000_t202" style="position:absolute;left:0;text-align:left;margin-left:245.25pt;margin-top:28.5pt;width:26.25pt;height:23.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OEZUAIAAKkEAAAOAAAAZHJzL2Uyb0RvYy54bWysVE1vGjEQvVfqf7B8LwsE8oGyRJQoVSWU&#10;RCJVzsbrDat4Pa5t2KW/vs9eICTtqSoHM/Y8P8+8mdnrm7bWbKucr8jkfNDrc6aMpKIyLzn/8XT3&#10;5ZIzH4QphCajcr5Tnt9MP3+6buxEDWlNulCOgcT4SWNzvg7BTrLMy7Wqhe+RVQbOklwtArbuJSuc&#10;aMBe62zY759nDbnCOpLKe5zedk4+TfxlqWR4KEuvAtM5R2whrS6tq7hm02sxeXHCriu5D0P8QxS1&#10;qAwePVLdiiDYxlV/UNWVdOSpDD1JdUZlWUmVckA2g/6HbJZrYVXKBeJ4e5TJ/z9aeb99dKwqULsR&#10;Z0bUqNGTevVhK14ZjqBPY/0EsKUFMLRfqQX2cO5xGNNuS1fHfyTE4IfSu6O6qg1M4vAMv4sxZxKu&#10;4dV4CBvs2dtl63z4pqhm0ci5Q/GSpmK78KGDHiDxLU+6Ku4qrdMmNoyaa8e2AqXWIYUI8ncobViT&#10;8/OzcT8Rv/NF6uP9lRbydR/eCQp82iDmKEmXerRCu2qThFcHWVZU7KCWo67fvJV3FegXwodH4dBg&#10;EAhDEx6wlJoQE+0tztbkfv3tPOJRd3g5a9CwOfc/N8IpzvR3g464GoxGscPTZjS+GGLjTj2rU4/Z&#10;1HOCUAOMp5XJjPigD2bpqH7GbM3iq3AJI/F2zsPBnIdujDCbUs1mCYSetiIszNLKSB0LE2V9ap+F&#10;s/uyBvTDPR1aW0w+VLfDxpuGZptAZZVKH3XuVN3Lj3lIzbOf3Thwp/uEevvCTH8DAAD//wMAUEsD&#10;BBQABgAIAAAAIQBNd3zW3QAAAAoBAAAPAAAAZHJzL2Rvd25yZXYueG1sTI/BTsMwDIbvSLxDZCRu&#10;LIGt0JWmE6DBhRMDcc6aLIlonCrJuvL2mBPcbPnT7+9vN3MY2GRS9hElXC8EMIN91B6thI/356sa&#10;WC4KtRoiGgnfJsOmOz9rVaPjCd/MtCuWUQjmRklwpYwN57l3Jqi8iKNBuh1iCqrQmizXSZ0oPAz8&#10;RohbHpRH+uDUaJ6c6b92xyBh+2jXtq9Vcttaez/Nn4dX+yLl5cX8cA+smLn8wfCrT+rQkdM+HlFn&#10;NkhYrUVFqITqjjoRUK2WNOyJFMsKeNfy/xW6HwAAAP//AwBQSwECLQAUAAYACAAAACEAtoM4kv4A&#10;AADhAQAAEwAAAAAAAAAAAAAAAAAAAAAAW0NvbnRlbnRfVHlwZXNdLnhtbFBLAQItABQABgAIAAAA&#10;IQA4/SH/1gAAAJQBAAALAAAAAAAAAAAAAAAAAC8BAABfcmVscy8ucmVsc1BLAQItABQABgAIAAAA&#10;IQAEoOEZUAIAAKkEAAAOAAAAAAAAAAAAAAAAAC4CAABkcnMvZTJvRG9jLnhtbFBLAQItABQABgAI&#10;AAAAIQBNd3zW3QAAAAoBAAAPAAAAAAAAAAAAAAAAAKoEAABkcnMvZG93bnJldi54bWxQSwUGAAAA&#10;AAQABADzAAAAtAUAAAAA&#10;" fillcolor="white [3201]" strokeweight=".5pt">
                <v:textbox>
                  <w:txbxContent>
                    <w:p w14:paraId="673F755D" w14:textId="2483A242" w:rsidR="00070098" w:rsidRPr="00070098" w:rsidRDefault="00070098" w:rsidP="00070098">
                      <w:r>
                        <w:t>D</w:t>
                      </w:r>
                    </w:p>
                  </w:txbxContent>
                </v:textbox>
              </v:shape>
            </w:pict>
          </mc:Fallback>
        </mc:AlternateContent>
      </w: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702272" behindDoc="0" locked="0" layoutInCell="1" allowOverlap="1" wp14:anchorId="6541A857" wp14:editId="150098B5">
                <wp:simplePos x="0" y="0"/>
                <wp:positionH relativeFrom="column">
                  <wp:posOffset>4953000</wp:posOffset>
                </wp:positionH>
                <wp:positionV relativeFrom="paragraph">
                  <wp:posOffset>565785</wp:posOffset>
                </wp:positionV>
                <wp:extent cx="333375" cy="295275"/>
                <wp:effectExtent l="0" t="0" r="28575" b="28575"/>
                <wp:wrapNone/>
                <wp:docPr id="8" name="Tekstvak 8"/>
                <wp:cNvGraphicFramePr/>
                <a:graphic xmlns:a="http://schemas.openxmlformats.org/drawingml/2006/main">
                  <a:graphicData uri="http://schemas.microsoft.com/office/word/2010/wordprocessingShape">
                    <wps:wsp>
                      <wps:cNvSpPr txBox="1"/>
                      <wps:spPr>
                        <a:xfrm>
                          <a:off x="0" y="0"/>
                          <a:ext cx="333375" cy="295275"/>
                        </a:xfrm>
                        <a:prstGeom prst="rect">
                          <a:avLst/>
                        </a:prstGeom>
                        <a:solidFill>
                          <a:schemeClr val="lt1"/>
                        </a:solidFill>
                        <a:ln w="6350">
                          <a:solidFill>
                            <a:prstClr val="black"/>
                          </a:solidFill>
                        </a:ln>
                      </wps:spPr>
                      <wps:txbx>
                        <w:txbxContent>
                          <w:p w14:paraId="21B83BD5" w14:textId="36835422" w:rsidR="00070098" w:rsidRPr="00070098" w:rsidRDefault="00070098" w:rsidP="00070098">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41A857" id="Tekstvak 8" o:spid="_x0000_s1036" type="#_x0000_t202" style="position:absolute;left:0;text-align:left;margin-left:390pt;margin-top:44.55pt;width:26.25pt;height:23.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8eCTgIAAKgEAAAOAAAAZHJzL2Uyb0RvYy54bWysVMlu2zAQvRfoPxC817KdOIsQOXATuCgQ&#10;JAGcImeaoiIhFIclaUvp1/eRXpP2VNQHejY+zryZ0dV132q2Vs43ZAo+Ggw5U0ZS2ZiXgv94mn+5&#10;4MwHYUqhyaiCvynPr6efP111NldjqkmXyjGAGJ93tuB1CDbPMi9r1Qo/IKsMnBW5VgSo7iUrneiA&#10;3upsPByeZR250jqSyntYbzdOPk34VaVkeKgqrwLTBUduIZ0unct4ZtMrkb84YetGbtMQ/5BFKxqD&#10;R/dQtyIItnLNH1BtIx15qsJAUptRVTVSpRpQzWj4oZpFLaxKtYAcb/c0+f8HK+/Xj441ZcHRKCNa&#10;tOhJvfqwFq/sIrLTWZ8jaGERFvqv1KPLO7uHMRbdV66N/yiHwQ+e3/bcqj4wCeMJfucTziRc48vJ&#10;GDLQs8Nl63z4pqhlUSi4Q+sSo2J958MmdBcS3/Kkm3LeaJ2UOC7qRju2Fmi0DilFgL+L0oZ1BT87&#10;mQwT8DtfhN7fX2ohX7fpHUUBTxvkHCnZlB6l0C/7ROAoTVM0Lal8A12ONuPmrZw3wL8TPjwKh/kC&#10;Q9iZ8ICj0oSkaCtxVpP79Td7jEfb4eWsw7wW3P9cCac4098NBuJydHoaBzwpp5PzMRR37Fkee8yq&#10;vSEwNcJ2WpnEGB/0Tqwctc9YrVl8FS5hJN4ueNiJN2GzRVhNqWazFISRtiLcmYWVETp2JvL61D8L&#10;Z7d9DRiIe9pNtsg/tHcTG28amq0CVU3q/YHVLf9YhzQ929WN+3asp6jDB2b6GwAA//8DAFBLAwQU&#10;AAYACAAAACEAhL6nbN4AAAAKAQAADwAAAGRycy9kb3ducmV2LnhtbEyPwU7DMBBE70j8g7VI3KjT&#10;Vi1uiFMBKlw4tSDO29i1LWI7st00/D3LCY6rfZp502wn37NRp+xikDCfVcB06KJywUj4eH+5E8By&#10;waCwj0FL+NYZtu31VYO1ipew1+OhGEYhIdcowZYy1JznzmqPeRYHHeh3isljoTMZrhJeKNz3fFFV&#10;a+7RBWqwOOhnq7uvw9lL2D2ZjekEJrsTyrlx+jy9mVcpb2+mxwdgRU/lD4ZffVKHlpyO8RxUZr2E&#10;e1HRliJBbObACBDLxQrYkcjlag28bfj/Ce0PAAAA//8DAFBLAQItABQABgAIAAAAIQC2gziS/gAA&#10;AOEBAAATAAAAAAAAAAAAAAAAAAAAAABbQ29udGVudF9UeXBlc10ueG1sUEsBAi0AFAAGAAgAAAAh&#10;ADj9If/WAAAAlAEAAAsAAAAAAAAAAAAAAAAALwEAAF9yZWxzLy5yZWxzUEsBAi0AFAAGAAgAAAAh&#10;AJKDx4JOAgAAqAQAAA4AAAAAAAAAAAAAAAAALgIAAGRycy9lMm9Eb2MueG1sUEsBAi0AFAAGAAgA&#10;AAAhAIS+p2zeAAAACgEAAA8AAAAAAAAAAAAAAAAAqAQAAGRycy9kb3ducmV2LnhtbFBLBQYAAAAA&#10;BAAEAPMAAACzBQAAAAA=&#10;" fillcolor="white [3201]" strokeweight=".5pt">
                <v:textbox>
                  <w:txbxContent>
                    <w:p w14:paraId="21B83BD5" w14:textId="36835422" w:rsidR="00070098" w:rsidRPr="00070098" w:rsidRDefault="00070098" w:rsidP="00070098">
                      <w:r>
                        <w:t>C</w:t>
                      </w:r>
                    </w:p>
                  </w:txbxContent>
                </v:textbox>
              </v:shape>
            </w:pict>
          </mc:Fallback>
        </mc:AlternateContent>
      </w: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700224" behindDoc="0" locked="0" layoutInCell="1" allowOverlap="1" wp14:anchorId="4B0C5676" wp14:editId="4DAAD912">
                <wp:simplePos x="0" y="0"/>
                <wp:positionH relativeFrom="column">
                  <wp:posOffset>2695575</wp:posOffset>
                </wp:positionH>
                <wp:positionV relativeFrom="paragraph">
                  <wp:posOffset>1866900</wp:posOffset>
                </wp:positionV>
                <wp:extent cx="333375" cy="295275"/>
                <wp:effectExtent l="0" t="0" r="28575" b="28575"/>
                <wp:wrapNone/>
                <wp:docPr id="7" name="Tekstvak 7"/>
                <wp:cNvGraphicFramePr/>
                <a:graphic xmlns:a="http://schemas.openxmlformats.org/drawingml/2006/main">
                  <a:graphicData uri="http://schemas.microsoft.com/office/word/2010/wordprocessingShape">
                    <wps:wsp>
                      <wps:cNvSpPr txBox="1"/>
                      <wps:spPr>
                        <a:xfrm>
                          <a:off x="0" y="0"/>
                          <a:ext cx="333375" cy="295275"/>
                        </a:xfrm>
                        <a:prstGeom prst="rect">
                          <a:avLst/>
                        </a:prstGeom>
                        <a:solidFill>
                          <a:schemeClr val="lt1"/>
                        </a:solidFill>
                        <a:ln w="6350">
                          <a:solidFill>
                            <a:prstClr val="black"/>
                          </a:solidFill>
                        </a:ln>
                      </wps:spPr>
                      <wps:txbx>
                        <w:txbxContent>
                          <w:p w14:paraId="3C55AE4F" w14:textId="460773B3" w:rsidR="00070098" w:rsidRPr="00070098" w:rsidRDefault="00070098" w:rsidP="00070098">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0C5676" id="Tekstvak 7" o:spid="_x0000_s1037" type="#_x0000_t202" style="position:absolute;left:0;text-align:left;margin-left:212.25pt;margin-top:147pt;width:26.25pt;height:23.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YQ5TwIAAKgEAAAOAAAAZHJzL2Uyb0RvYy54bWysVFFv2jAQfp+0/2D5fQQolDYiVIyKaRJq&#10;K8HUZ+PYJMLxebYhYb9+ZydQ2u1pGg/m7Pv8+e67u0wfmkqRo7CuBJ3RQa9PidAc8lLvMvpjs/xy&#10;R4nzTOdMgRYZPQlHH2afP01rk4ohFKByYQmSaJfWJqOF9yZNEscLUTHXAyM0OiXYinnc2l2SW1Yj&#10;e6WSYb9/m9Rgc2OBC+fw9LF10lnkl1Jw/yylE56ojGJsPq42rtuwJrMpS3eWmaLkXRjsH6KoWKnx&#10;0QvVI/OMHGz5B1VVcgsOpO9xqBKQsuQi5oDZDPofslkXzIiYC4rjzEUm9/9o+dPxxZIyz+iEEs0q&#10;LNFG7J0/sj2ZBHVq41IErQ3CfPMVGqzy+dzhYUi6kbYK/5gOQT/qfLpoKxpPOB7e4G8ypoSja3g/&#10;HqKN7MnbZWOd/yagIsHIqMXSRUXZceV8Cz1DwlsOVJkvS6XiJrSLWChLjgwLrXwMEcnfoZQmdUZv&#10;b8b9SPzOF6gv97eK8X0X3hUK+ZTGmIMkberB8s22iQIOLrpsIT+hXBbadnOGL0vkXzHnX5jF/kKF&#10;cGb8My5SAQYFnUVJAfbX384DHsuOXkpq7NeMup8HZgUl6rvGhrgfjEahweNmNJ4McWOvPdtrjz5U&#10;C0ClBjidhkcz4L06m9JC9YqjNQ+vootpjm9n1J/NhW+nCEeTi/k8grClDfMrvTY8UIfKBF03zSuz&#10;pqurx4Z4gnNns/RDeVtsuKlhfvAgy1j7IHSraqc/jkPsnm50w7xd7yPq7QMz+w0AAP//AwBQSwME&#10;FAAGAAgAAAAhAI6CG8LfAAAACwEAAA8AAABkcnMvZG93bnJldi54bWxMj8FOwzAMhu9IvENkJG4s&#10;pWSsK3UnQIPLTgzEOWuyNKJJqiTryttjTnCz5U+/v7/ZzG5gk47JBo9wuyiAad8FZb1B+Hh/uamA&#10;pSy9kkPwGuFbJ9i0lxeNrFU4+zc97bNhFOJTLRH6nMea89T12sm0CKP2dDuG6GSmNRquojxTuBt4&#10;WRT33Enr6UMvR/3c6+5rf3II2yezNl0lY7+tlLXT/HncmVfE66v58QFY1nP+g+FXn9ShJadDOHmV&#10;2IAgSrEkFKFcCypFhFitaDgg3IliCbxt+P8O7Q8AAAD//wMAUEsBAi0AFAAGAAgAAAAhALaDOJL+&#10;AAAA4QEAABMAAAAAAAAAAAAAAAAAAAAAAFtDb250ZW50X1R5cGVzXS54bWxQSwECLQAUAAYACAAA&#10;ACEAOP0h/9YAAACUAQAACwAAAAAAAAAAAAAAAAAvAQAAX3JlbHMvLnJlbHNQSwECLQAUAAYACAAA&#10;ACEAarGEOU8CAACoBAAADgAAAAAAAAAAAAAAAAAuAgAAZHJzL2Uyb0RvYy54bWxQSwECLQAUAAYA&#10;CAAAACEAjoIbwt8AAAALAQAADwAAAAAAAAAAAAAAAACpBAAAZHJzL2Rvd25yZXYueG1sUEsFBgAA&#10;AAAEAAQA8wAAALUFAAAAAA==&#10;" fillcolor="white [3201]" strokeweight=".5pt">
                <v:textbox>
                  <w:txbxContent>
                    <w:p w14:paraId="3C55AE4F" w14:textId="460773B3" w:rsidR="00070098" w:rsidRPr="00070098" w:rsidRDefault="00070098" w:rsidP="00070098">
                      <w:r>
                        <w:t>B</w:t>
                      </w:r>
                    </w:p>
                  </w:txbxContent>
                </v:textbox>
              </v:shape>
            </w:pict>
          </mc:Fallback>
        </mc:AlternateContent>
      </w:r>
      <w:r>
        <w:rPr>
          <w:rFonts w:asciiTheme="minorHAnsi" w:hAnsiTheme="minorHAnsi"/>
          <w:b/>
          <w:bCs/>
          <w:noProof/>
          <w:color w:val="17365D" w:themeColor="text2" w:themeShade="BF"/>
          <w:sz w:val="26"/>
          <w:szCs w:val="26"/>
          <w:lang w:val="en-US"/>
        </w:rPr>
        <mc:AlternateContent>
          <mc:Choice Requires="wps">
            <w:drawing>
              <wp:anchor distT="0" distB="0" distL="114300" distR="114300" simplePos="0" relativeHeight="251698176" behindDoc="0" locked="0" layoutInCell="1" allowOverlap="1" wp14:anchorId="74954405" wp14:editId="48E2FD2A">
                <wp:simplePos x="0" y="0"/>
                <wp:positionH relativeFrom="column">
                  <wp:posOffset>819150</wp:posOffset>
                </wp:positionH>
                <wp:positionV relativeFrom="paragraph">
                  <wp:posOffset>2442210</wp:posOffset>
                </wp:positionV>
                <wp:extent cx="333375" cy="295275"/>
                <wp:effectExtent l="0" t="0" r="28575" b="28575"/>
                <wp:wrapNone/>
                <wp:docPr id="6" name="Tekstvak 6"/>
                <wp:cNvGraphicFramePr/>
                <a:graphic xmlns:a="http://schemas.openxmlformats.org/drawingml/2006/main">
                  <a:graphicData uri="http://schemas.microsoft.com/office/word/2010/wordprocessingShape">
                    <wps:wsp>
                      <wps:cNvSpPr txBox="1"/>
                      <wps:spPr>
                        <a:xfrm>
                          <a:off x="0" y="0"/>
                          <a:ext cx="333375" cy="295275"/>
                        </a:xfrm>
                        <a:prstGeom prst="rect">
                          <a:avLst/>
                        </a:prstGeom>
                        <a:solidFill>
                          <a:schemeClr val="lt1"/>
                        </a:solidFill>
                        <a:ln w="6350">
                          <a:solidFill>
                            <a:prstClr val="black"/>
                          </a:solidFill>
                        </a:ln>
                      </wps:spPr>
                      <wps:txbx>
                        <w:txbxContent>
                          <w:p w14:paraId="6735C1B5" w14:textId="4AFA9116" w:rsidR="00070098" w:rsidRPr="00070098" w:rsidRDefault="00070098">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954405" id="Tekstvak 6" o:spid="_x0000_s1038" type="#_x0000_t202" style="position:absolute;left:0;text-align:left;margin-left:64.5pt;margin-top:192.3pt;width:26.25pt;height:23.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d1NUAIAAKgEAAAOAAAAZHJzL2Uyb0RvYy54bWysVMFuGjEQvVfqP1i+lwUSSIKyRDQRVSWU&#10;RApVzsbrDat4Pa5t2KVf32cvEJL2VJWDGXuen2fezOz1TVtrtlXOV2RyPuj1OVNGUlGZl5z/WM6/&#10;XHLmgzCF0GRUznfK85vp50/XjZ2oIa1JF8oxkBg/aWzO1yHYSZZ5uVa18D2yysBZkqtFwNa9ZIUT&#10;DdhrnQ37/XHWkCusI6m8x+ld5+TTxF+WSoaHsvQqMJ1zxBbS6tK6ims2vRaTFyfsupL7MMQ/RFGL&#10;yuDRI9WdCIJtXPUHVV1JR57K0JNUZ1SWlVQpB2Qz6H/I5mktrEq5QBxvjzL5/0cr77ePjlVFzsec&#10;GVGjREv16sNWvLJxVKexfgLQkwUstF+pRZUP5x6HMem2dHX8RzoMfui8O2qr2sAkDs/wuxhxJuEa&#10;Xo2GsMGevV22zodvimoWjZw7lC4pKrYLHzroARLf8qSrYl5pnTaxXdStdmwrUGgdUoggf4fShjXI&#10;82zUT8TvfJH6eH+lhXzdh3eCAp82iDlK0qUerdCu2iTgYHjQZUXFDnI56trNWzmvwL8QPjwKh/6C&#10;QpiZ8ICl1ISgaG9xtib362/nEY+yw8tZg37Nuf+5EU5xpr8bNMTV4Pw8NnjanI8uhti4U8/q1GM2&#10;9S1BqQGm08pkRnzQB7N0VD9jtGbxVbiEkXg75+Fg3oZuijCaUs1mCYSWtiIszJOVkTpWJuq6bJ+F&#10;s/u6BjTEPR06W0w+lLfDxpuGZptAZZVqH4XuVN3rj3FI3bMf3Thvp/uEevvATH8DAAD//wMAUEsD&#10;BBQABgAIAAAAIQBY0/lX3gAAAAsBAAAPAAAAZHJzL2Rvd25yZXYueG1sTI8xT8MwFIR3JP6D9ZDY&#10;qJO2VG4apwJUWJgoqPNr7NoW8XMUu2n497gTjKc73X1XbyffsVEP0QWSUM4KYJraoBwZCV+frw8C&#10;WExICrtAWsKPjrBtbm9qrFS40Ice98mwXEKxQgk2pb7iPLZWe4yz0GvK3ikMHlOWg+FqwEsu9x2f&#10;F8WKe3SUFyz2+sXq9nt/9hJ2z2ZtWoGD3Qnl3DgdTu/mTcr7u+lpAyzpKf2F4Yqf0aHJTMdwJhVZ&#10;l/V8nb8kCQuxXAG7JkT5COwoYbkoS+BNzf9/aH4BAAD//wMAUEsBAi0AFAAGAAgAAAAhALaDOJL+&#10;AAAA4QEAABMAAAAAAAAAAAAAAAAAAAAAAFtDb250ZW50X1R5cGVzXS54bWxQSwECLQAUAAYACAAA&#10;ACEAOP0h/9YAAACUAQAACwAAAAAAAAAAAAAAAAAvAQAAX3JlbHMvLnJlbHNQSwECLQAUAAYACAAA&#10;ACEAmR3dTVACAACoBAAADgAAAAAAAAAAAAAAAAAuAgAAZHJzL2Uyb0RvYy54bWxQSwECLQAUAAYA&#10;CAAAACEAWNP5V94AAAALAQAADwAAAAAAAAAAAAAAAACqBAAAZHJzL2Rvd25yZXYueG1sUEsFBgAA&#10;AAAEAAQA8wAAALUFAAAAAA==&#10;" fillcolor="white [3201]" strokeweight=".5pt">
                <v:textbox>
                  <w:txbxContent>
                    <w:p w14:paraId="6735C1B5" w14:textId="4AFA9116" w:rsidR="00070098" w:rsidRPr="00070098" w:rsidRDefault="00070098">
                      <w:r>
                        <w:t>A</w:t>
                      </w:r>
                    </w:p>
                  </w:txbxContent>
                </v:textbox>
              </v:shape>
            </w:pict>
          </mc:Fallback>
        </mc:AlternateContent>
      </w:r>
      <w:r>
        <w:rPr>
          <w:rFonts w:asciiTheme="minorHAnsi" w:hAnsiTheme="minorHAnsi"/>
          <w:b/>
          <w:bCs/>
          <w:noProof/>
          <w:color w:val="17365D" w:themeColor="text2" w:themeShade="BF"/>
          <w:sz w:val="26"/>
          <w:szCs w:val="26"/>
          <w:lang w:val="en-US"/>
        </w:rPr>
        <w:drawing>
          <wp:anchor distT="0" distB="0" distL="114300" distR="114300" simplePos="0" relativeHeight="251697152" behindDoc="0" locked="0" layoutInCell="1" allowOverlap="1" wp14:anchorId="315B1AD0" wp14:editId="10060754">
            <wp:simplePos x="0" y="0"/>
            <wp:positionH relativeFrom="column">
              <wp:posOffset>314325</wp:posOffset>
            </wp:positionH>
            <wp:positionV relativeFrom="paragraph">
              <wp:posOffset>309245</wp:posOffset>
            </wp:positionV>
            <wp:extent cx="5920740" cy="3277235"/>
            <wp:effectExtent l="0" t="0" r="3810" b="0"/>
            <wp:wrapSquare wrapText="bothSides"/>
            <wp:docPr id="3" name="Afbeelding 3" descr="Afbeelding met muur, binnen, taf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019-09-20 12.16.04.jpg"/>
                    <pic:cNvPicPr/>
                  </pic:nvPicPr>
                  <pic:blipFill rotWithShape="1">
                    <a:blip r:embed="rId13" cstate="print">
                      <a:extLst>
                        <a:ext uri="{28A0092B-C50C-407E-A947-70E740481C1C}">
                          <a14:useLocalDpi xmlns:a14="http://schemas.microsoft.com/office/drawing/2010/main" val="0"/>
                        </a:ext>
                      </a:extLst>
                    </a:blip>
                    <a:srcRect/>
                    <a:stretch/>
                  </pic:blipFill>
                  <pic:spPr bwMode="auto">
                    <a:xfrm>
                      <a:off x="0" y="0"/>
                      <a:ext cx="5920740" cy="32772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BBE649E" w14:textId="77777777" w:rsidR="00070098" w:rsidRDefault="00070098" w:rsidP="00546D35">
      <w:pPr>
        <w:spacing w:after="120" w:line="360" w:lineRule="auto"/>
        <w:jc w:val="both"/>
        <w:rPr>
          <w:rFonts w:asciiTheme="minorHAnsi" w:eastAsiaTheme="majorEastAsia" w:hAnsiTheme="minorHAnsi" w:cstheme="minorHAnsi"/>
          <w:b/>
          <w:bCs/>
          <w:color w:val="17365D" w:themeColor="text2" w:themeShade="BF"/>
          <w:sz w:val="26"/>
          <w:szCs w:val="26"/>
        </w:rPr>
      </w:pPr>
    </w:p>
    <w:p w14:paraId="09BFA468" w14:textId="35EA703E" w:rsidR="009B2D49" w:rsidRDefault="009B2D49" w:rsidP="00546D35">
      <w:pPr>
        <w:spacing w:after="120" w:line="360" w:lineRule="auto"/>
        <w:jc w:val="both"/>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t>Öğrenim alanı</w:t>
      </w:r>
    </w:p>
    <w:p w14:paraId="0712A72D" w14:textId="77777777" w:rsidR="00070098" w:rsidRDefault="00757500" w:rsidP="00546D35">
      <w:pPr>
        <w:jc w:val="both"/>
        <w:rPr>
          <w:rFonts w:asciiTheme="minorHAnsi" w:eastAsiaTheme="majorEastAsia" w:hAnsiTheme="minorHAnsi" w:cstheme="minorHAnsi"/>
          <w:bCs/>
          <w:color w:val="386D9F"/>
          <w:sz w:val="24"/>
          <w:szCs w:val="24"/>
        </w:rPr>
      </w:pPr>
      <w:r>
        <w:rPr>
          <w:rFonts w:asciiTheme="minorHAnsi" w:hAnsiTheme="minorHAnsi"/>
          <w:bCs/>
          <w:color w:val="386D9F"/>
          <w:sz w:val="24"/>
          <w:szCs w:val="24"/>
        </w:rPr>
        <w:t>Sınıf/kütüphane/ev</w:t>
      </w:r>
    </w:p>
    <w:p w14:paraId="291AA37E" w14:textId="217B0244" w:rsidR="009B2D49" w:rsidRDefault="009B2D49" w:rsidP="00546D35">
      <w:pPr>
        <w:jc w:val="both"/>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t>Aktivite tanımı</w:t>
      </w:r>
    </w:p>
    <w:p w14:paraId="15ECE36F" w14:textId="5EF1A0FD" w:rsidR="006C5F9B" w:rsidRDefault="006C5F9B" w:rsidP="00546D35">
      <w:pPr>
        <w:pStyle w:val="ListParagraph"/>
        <w:numPr>
          <w:ilvl w:val="0"/>
          <w:numId w:val="9"/>
        </w:numPr>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Öğrencileri üçerli küçük gruplara ayırın.</w:t>
      </w:r>
    </w:p>
    <w:p w14:paraId="7B516C7D" w14:textId="551B0625" w:rsidR="00894643" w:rsidRDefault="00894643" w:rsidP="00546D35">
      <w:pPr>
        <w:pStyle w:val="ListParagraph"/>
        <w:numPr>
          <w:ilvl w:val="0"/>
          <w:numId w:val="9"/>
        </w:numPr>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Öncelikle, modellemenin tarihçesi hakkında çevrimiçi araştırma yaparak başlayın. Bu bağlantılarla başlayabilir veya kendiniz de arama yapabilirsiniz. </w:t>
      </w:r>
    </w:p>
    <w:p w14:paraId="7DBBE2EE" w14:textId="77777777" w:rsidR="00894643" w:rsidRPr="00A8694D" w:rsidRDefault="00EB11CC" w:rsidP="00546D35">
      <w:pPr>
        <w:pStyle w:val="ListParagraph"/>
        <w:numPr>
          <w:ilvl w:val="0"/>
          <w:numId w:val="17"/>
        </w:numPr>
        <w:jc w:val="both"/>
        <w:rPr>
          <w:rFonts w:asciiTheme="minorHAnsi" w:hAnsiTheme="minorHAnsi" w:cstheme="minorHAnsi"/>
          <w:color w:val="365F91" w:themeColor="accent1" w:themeShade="BF"/>
          <w:sz w:val="24"/>
          <w:szCs w:val="24"/>
        </w:rPr>
      </w:pPr>
      <w:hyperlink r:id="rId14" w:history="1">
        <w:r w:rsidR="007E0A85">
          <w:rPr>
            <w:rStyle w:val="Hyperlink"/>
            <w:rFonts w:asciiTheme="minorHAnsi" w:hAnsiTheme="minorHAnsi"/>
            <w:sz w:val="24"/>
            <w:szCs w:val="24"/>
          </w:rPr>
          <w:t>Modellemenin tarihçesi</w:t>
        </w:r>
      </w:hyperlink>
    </w:p>
    <w:p w14:paraId="2BFDB77A" w14:textId="77777777" w:rsidR="00894643" w:rsidRPr="00A8694D" w:rsidRDefault="00EB11CC" w:rsidP="00546D35">
      <w:pPr>
        <w:pStyle w:val="ListParagraph"/>
        <w:numPr>
          <w:ilvl w:val="0"/>
          <w:numId w:val="17"/>
        </w:numPr>
        <w:jc w:val="both"/>
        <w:rPr>
          <w:rFonts w:asciiTheme="minorHAnsi" w:hAnsiTheme="minorHAnsi" w:cstheme="minorHAnsi"/>
          <w:color w:val="365F91" w:themeColor="accent1" w:themeShade="BF"/>
          <w:sz w:val="24"/>
          <w:szCs w:val="24"/>
        </w:rPr>
      </w:pPr>
      <w:hyperlink r:id="rId15" w:history="1">
        <w:r w:rsidR="007E0A85">
          <w:rPr>
            <w:rStyle w:val="Hyperlink"/>
            <w:rFonts w:asciiTheme="minorHAnsi" w:hAnsiTheme="minorHAnsi"/>
            <w:sz w:val="24"/>
            <w:szCs w:val="24"/>
          </w:rPr>
          <w:t>Modelleme - Wikipedia</w:t>
        </w:r>
      </w:hyperlink>
    </w:p>
    <w:p w14:paraId="3F749644" w14:textId="77777777" w:rsidR="00894643" w:rsidRPr="00A8694D" w:rsidRDefault="00EB11CC" w:rsidP="00546D35">
      <w:pPr>
        <w:pStyle w:val="ListParagraph"/>
        <w:numPr>
          <w:ilvl w:val="0"/>
          <w:numId w:val="17"/>
        </w:numPr>
        <w:jc w:val="both"/>
        <w:rPr>
          <w:rFonts w:asciiTheme="minorHAnsi" w:hAnsiTheme="minorHAnsi" w:cstheme="minorHAnsi"/>
          <w:color w:val="365F91" w:themeColor="accent1" w:themeShade="BF"/>
          <w:sz w:val="24"/>
          <w:szCs w:val="24"/>
        </w:rPr>
      </w:pPr>
      <w:hyperlink r:id="rId16" w:history="1">
        <w:r w:rsidR="007E0A85">
          <w:rPr>
            <w:rStyle w:val="Hyperlink"/>
            <w:rFonts w:asciiTheme="minorHAnsi" w:hAnsiTheme="minorHAnsi"/>
            <w:sz w:val="24"/>
            <w:szCs w:val="24"/>
          </w:rPr>
          <w:t>Mekanik oyuncaklar</w:t>
        </w:r>
      </w:hyperlink>
    </w:p>
    <w:p w14:paraId="76B58B76" w14:textId="77777777" w:rsidR="00894643" w:rsidRPr="00A8694D" w:rsidRDefault="00EB11CC" w:rsidP="00546D35">
      <w:pPr>
        <w:pStyle w:val="ListParagraph"/>
        <w:numPr>
          <w:ilvl w:val="0"/>
          <w:numId w:val="17"/>
        </w:numPr>
        <w:jc w:val="both"/>
        <w:rPr>
          <w:rFonts w:asciiTheme="minorHAnsi" w:hAnsiTheme="minorHAnsi" w:cstheme="minorHAnsi"/>
          <w:color w:val="365F91" w:themeColor="accent1" w:themeShade="BF"/>
          <w:sz w:val="24"/>
          <w:szCs w:val="24"/>
        </w:rPr>
      </w:pPr>
      <w:hyperlink r:id="rId17" w:history="1">
        <w:r w:rsidR="007E0A85">
          <w:rPr>
            <w:rStyle w:val="Hyperlink"/>
            <w:rFonts w:asciiTheme="minorHAnsi" w:hAnsiTheme="minorHAnsi"/>
            <w:sz w:val="24"/>
            <w:szCs w:val="24"/>
          </w:rPr>
          <w:t>Teknolojik modelleme</w:t>
        </w:r>
      </w:hyperlink>
    </w:p>
    <w:p w14:paraId="734CE7EF" w14:textId="17404568" w:rsidR="007A4769" w:rsidRDefault="006C5F9B" w:rsidP="00546D35">
      <w:pPr>
        <w:pStyle w:val="ListParagraph"/>
        <w:numPr>
          <w:ilvl w:val="0"/>
          <w:numId w:val="9"/>
        </w:numPr>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YouTube’da basit modelleme yapımı ile ilgili video arayabilir veya bu </w:t>
      </w:r>
      <w:hyperlink r:id="rId18" w:history="1">
        <w:r>
          <w:rPr>
            <w:rStyle w:val="Hyperlink"/>
            <w:rFonts w:asciiTheme="minorHAnsi" w:hAnsiTheme="minorHAnsi"/>
            <w:sz w:val="24"/>
            <w:szCs w:val="24"/>
          </w:rPr>
          <w:t>videoyu</w:t>
        </w:r>
      </w:hyperlink>
      <w:r>
        <w:rPr>
          <w:rFonts w:asciiTheme="minorHAnsi" w:hAnsiTheme="minorHAnsi"/>
          <w:color w:val="365F91" w:themeColor="accent1" w:themeShade="BF"/>
          <w:sz w:val="24"/>
          <w:szCs w:val="24"/>
        </w:rPr>
        <w:t xml:space="preserve"> izleyebilirsiniz.</w:t>
      </w:r>
    </w:p>
    <w:p w14:paraId="33A48355" w14:textId="5BE768BE" w:rsidR="006C5F9B" w:rsidRDefault="006C5F9B" w:rsidP="00546D35">
      <w:pPr>
        <w:pStyle w:val="ListParagraph"/>
        <w:numPr>
          <w:ilvl w:val="0"/>
          <w:numId w:val="9"/>
        </w:numPr>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Tüm malzemeleri bir araya getirin. </w:t>
      </w:r>
    </w:p>
    <w:p w14:paraId="7B57C6AA" w14:textId="3E692164" w:rsidR="003E01D4" w:rsidRPr="002905B1" w:rsidRDefault="006478A3" w:rsidP="00546D35">
      <w:pPr>
        <w:pStyle w:val="ListParagraph"/>
        <w:jc w:val="both"/>
        <w:rPr>
          <w:rFonts w:asciiTheme="minorHAnsi" w:hAnsiTheme="minorHAnsi" w:cstheme="minorHAnsi"/>
          <w:color w:val="365F91" w:themeColor="accent1" w:themeShade="BF"/>
          <w:sz w:val="24"/>
          <w:szCs w:val="24"/>
        </w:rPr>
      </w:pPr>
      <w:r>
        <w:rPr>
          <w:rFonts w:asciiTheme="minorHAnsi" w:hAnsiTheme="minorHAnsi"/>
          <w:b/>
          <w:bCs/>
          <w:noProof/>
          <w:color w:val="17365D" w:themeColor="text2" w:themeShade="BF"/>
          <w:sz w:val="26"/>
          <w:szCs w:val="26"/>
          <w:lang w:val="en-US"/>
        </w:rPr>
        <w:lastRenderedPageBreak/>
        <w:drawing>
          <wp:anchor distT="0" distB="0" distL="114300" distR="114300" simplePos="0" relativeHeight="251676672" behindDoc="0" locked="0" layoutInCell="1" allowOverlap="1" wp14:anchorId="31FD7387" wp14:editId="03511206">
            <wp:simplePos x="0" y="0"/>
            <wp:positionH relativeFrom="column">
              <wp:posOffset>319405</wp:posOffset>
            </wp:positionH>
            <wp:positionV relativeFrom="paragraph">
              <wp:posOffset>171495</wp:posOffset>
            </wp:positionV>
            <wp:extent cx="5365115" cy="4253865"/>
            <wp:effectExtent l="0" t="0" r="6985" b="0"/>
            <wp:wrapSquare wrapText="bothSides"/>
            <wp:docPr id="4" name="Afbeelding 4" descr="Afbeelding met muur, binnen, taf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019-09-20 12.16.04.jpg"/>
                    <pic:cNvPicPr/>
                  </pic:nvPicPr>
                  <pic:blipFill rotWithShape="1">
                    <a:blip r:embed="rId13" cstate="print">
                      <a:extLst>
                        <a:ext uri="{28A0092B-C50C-407E-A947-70E740481C1C}">
                          <a14:useLocalDpi xmlns:a14="http://schemas.microsoft.com/office/drawing/2010/main" val="0"/>
                        </a:ext>
                      </a:extLst>
                    </a:blip>
                    <a:srcRect/>
                    <a:stretch/>
                  </pic:blipFill>
                  <pic:spPr bwMode="auto">
                    <a:xfrm>
                      <a:off x="0" y="0"/>
                      <a:ext cx="5365115" cy="42538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870ACD5" w14:textId="08C797C8" w:rsidR="00C063AC" w:rsidRPr="00A8694D" w:rsidRDefault="003E01D4" w:rsidP="00A8694D">
      <w:pPr>
        <w:pStyle w:val="ListParagraph"/>
        <w:numPr>
          <w:ilvl w:val="0"/>
          <w:numId w:val="9"/>
        </w:numPr>
        <w:shd w:val="clear" w:color="auto" w:fill="FFFFFF"/>
        <w:spacing w:before="100" w:beforeAutospacing="1" w:after="100" w:afterAutospacing="1"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İlk olarak, bu </w:t>
      </w:r>
      <w:hyperlink r:id="rId19" w:history="1">
        <w:r>
          <w:rPr>
            <w:rStyle w:val="Hyperlink"/>
            <w:rFonts w:asciiTheme="minorHAnsi" w:hAnsiTheme="minorHAnsi"/>
            <w:sz w:val="24"/>
            <w:szCs w:val="24"/>
          </w:rPr>
          <w:t>video</w:t>
        </w:r>
        <w:r>
          <w:rPr>
            <w:rStyle w:val="Hyperlink"/>
            <w:rFonts w:asciiTheme="minorHAnsi" w:hAnsiTheme="minorHAnsi"/>
            <w:sz w:val="24"/>
            <w:szCs w:val="24"/>
          </w:rPr>
          <w:t>d</w:t>
        </w:r>
        <w:r>
          <w:rPr>
            <w:rStyle w:val="Hyperlink"/>
            <w:rFonts w:asciiTheme="minorHAnsi" w:hAnsiTheme="minorHAnsi"/>
            <w:sz w:val="24"/>
            <w:szCs w:val="24"/>
          </w:rPr>
          <w:t>a</w:t>
        </w:r>
      </w:hyperlink>
      <w:r>
        <w:t xml:space="preserve"> </w:t>
      </w:r>
      <w:r>
        <w:rPr>
          <w:rFonts w:asciiTheme="minorHAnsi" w:hAnsiTheme="minorHAnsi"/>
          <w:color w:val="365F91" w:themeColor="accent1" w:themeShade="BF"/>
          <w:sz w:val="24"/>
          <w:szCs w:val="24"/>
        </w:rPr>
        <w:t xml:space="preserve">gösterildiği gibi, manuel çevrilebilen bir modelleme yaparak başlayın. </w:t>
      </w:r>
      <w:r>
        <w:rPr>
          <w:rFonts w:asciiTheme="minorHAnsi" w:hAnsiTheme="minorHAnsi"/>
          <w:b/>
          <w:bCs/>
          <w:color w:val="365F91" w:themeColor="accent1" w:themeShade="BF"/>
          <w:sz w:val="24"/>
          <w:szCs w:val="24"/>
        </w:rPr>
        <w:t>Aşağıdaki talimatları adım adım uygulayın:</w:t>
      </w:r>
      <w:r>
        <w:rPr>
          <w:rFonts w:asciiTheme="minorHAnsi" w:hAnsiTheme="minorHAnsi"/>
          <w:color w:val="365F91" w:themeColor="accent1" w:themeShade="BF"/>
          <w:sz w:val="24"/>
          <w:szCs w:val="24"/>
        </w:rPr>
        <w:t xml:space="preserve"> </w:t>
      </w:r>
    </w:p>
    <w:p w14:paraId="441EAB24" w14:textId="77777777" w:rsidR="00C063AC" w:rsidRDefault="00C063AC" w:rsidP="00546D35">
      <w:pPr>
        <w:pStyle w:val="ListParagraph"/>
        <w:numPr>
          <w:ilvl w:val="1"/>
          <w:numId w:val="9"/>
        </w:numPr>
        <w:shd w:val="clear" w:color="auto" w:fill="FFFFFF"/>
        <w:spacing w:before="100" w:beforeAutospacing="1" w:after="100" w:afterAutospacing="1"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Eski ve küçük bir kutu alın.</w:t>
      </w:r>
    </w:p>
    <w:p w14:paraId="67984B2F" w14:textId="06A7EBA3" w:rsidR="00C063AC" w:rsidRDefault="00C063AC" w:rsidP="00546D35">
      <w:pPr>
        <w:pStyle w:val="ListParagraph"/>
        <w:numPr>
          <w:ilvl w:val="1"/>
          <w:numId w:val="9"/>
        </w:numPr>
        <w:shd w:val="clear" w:color="auto" w:fill="FFFFFF"/>
        <w:spacing w:before="100" w:beforeAutospacing="1" w:after="100" w:afterAutospacing="1"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Bunu daha sağlam bir hale getirin.</w:t>
      </w:r>
    </w:p>
    <w:p w14:paraId="58893260" w14:textId="7FA99E43" w:rsidR="00C063AC" w:rsidRDefault="00C063AC" w:rsidP="00546D35">
      <w:pPr>
        <w:pStyle w:val="ListParagraph"/>
        <w:numPr>
          <w:ilvl w:val="1"/>
          <w:numId w:val="9"/>
        </w:numPr>
        <w:shd w:val="clear" w:color="auto" w:fill="FFFFFF"/>
        <w:spacing w:before="100" w:beforeAutospacing="1" w:after="100" w:afterAutospacing="1"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Kartondan 4 adet daire kesin (veya şablon olarak bu ders planındaki çalışma sayfasını kullanın).</w:t>
      </w:r>
    </w:p>
    <w:p w14:paraId="19B15680" w14:textId="4F3669B7" w:rsidR="00C063AC" w:rsidRPr="003C05F4" w:rsidRDefault="00C063AC" w:rsidP="00546D35">
      <w:pPr>
        <w:pStyle w:val="ListParagraph"/>
        <w:numPr>
          <w:ilvl w:val="1"/>
          <w:numId w:val="9"/>
        </w:numPr>
        <w:shd w:val="clear" w:color="auto" w:fill="FFFFFF"/>
        <w:spacing w:before="100" w:beforeAutospacing="1" w:after="100" w:afterAutospacing="1"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Dairelerden birinin ortasına tahta bir çubuk yapıştırın ve kurumaya bırakın.</w:t>
      </w:r>
    </w:p>
    <w:p w14:paraId="4350364E" w14:textId="2AB1B40E" w:rsidR="00C063AC" w:rsidRDefault="00C063AC" w:rsidP="00546D35">
      <w:pPr>
        <w:pStyle w:val="ListParagraph"/>
        <w:numPr>
          <w:ilvl w:val="1"/>
          <w:numId w:val="9"/>
        </w:numPr>
        <w:shd w:val="clear" w:color="auto" w:fill="FFFFFF"/>
        <w:spacing w:before="100" w:beforeAutospacing="1" w:after="100" w:afterAutospacing="1"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Başka bir tahta çubuk alıp, bunu kutuya (yatay olarak) geçirin.</w:t>
      </w:r>
    </w:p>
    <w:p w14:paraId="774024F3" w14:textId="339B3714" w:rsidR="00C063AC" w:rsidRDefault="00C063AC" w:rsidP="00546D35">
      <w:pPr>
        <w:pStyle w:val="ListParagraph"/>
        <w:numPr>
          <w:ilvl w:val="1"/>
          <w:numId w:val="9"/>
        </w:numPr>
        <w:shd w:val="clear" w:color="auto" w:fill="FFFFFF"/>
        <w:spacing w:before="100" w:beforeAutospacing="1" w:after="100" w:afterAutospacing="1"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Modelleme aracının kolunu hazırlayın. </w:t>
      </w:r>
    </w:p>
    <w:p w14:paraId="72D67D94" w14:textId="6BF58A58" w:rsidR="00C063AC" w:rsidRDefault="00C063AC" w:rsidP="00546D35">
      <w:pPr>
        <w:pStyle w:val="ListParagraph"/>
        <w:numPr>
          <w:ilvl w:val="1"/>
          <w:numId w:val="9"/>
        </w:numPr>
        <w:shd w:val="clear" w:color="auto" w:fill="FFFFFF"/>
        <w:spacing w:before="100" w:beforeAutospacing="1" w:after="100" w:afterAutospacing="1"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Daireyi yatay çubuğun ortasına yapıştırın.</w:t>
      </w:r>
    </w:p>
    <w:p w14:paraId="299C87FC" w14:textId="57007821" w:rsidR="00C063AC" w:rsidRDefault="00C063AC" w:rsidP="00546D35">
      <w:pPr>
        <w:pStyle w:val="ListParagraph"/>
        <w:numPr>
          <w:ilvl w:val="1"/>
          <w:numId w:val="9"/>
        </w:numPr>
        <w:shd w:val="clear" w:color="auto" w:fill="FFFFFF"/>
        <w:spacing w:before="100" w:beforeAutospacing="1" w:after="100" w:afterAutospacing="1"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Kutunun üst kısmında bir delik açın.</w:t>
      </w:r>
    </w:p>
    <w:p w14:paraId="751993B4" w14:textId="198EB96E" w:rsidR="00C063AC" w:rsidRDefault="00C063AC" w:rsidP="00546D35">
      <w:pPr>
        <w:pStyle w:val="ListParagraph"/>
        <w:numPr>
          <w:ilvl w:val="1"/>
          <w:numId w:val="9"/>
        </w:numPr>
        <w:shd w:val="clear" w:color="auto" w:fill="FFFFFF"/>
        <w:spacing w:before="100" w:beforeAutospacing="1" w:after="100" w:afterAutospacing="1"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Kutunun üstündeki deliğe bir pipet geçirin.</w:t>
      </w:r>
    </w:p>
    <w:p w14:paraId="71445354" w14:textId="7037499A" w:rsidR="00C063AC" w:rsidRDefault="00C063AC" w:rsidP="00546D35">
      <w:pPr>
        <w:pStyle w:val="ListParagraph"/>
        <w:numPr>
          <w:ilvl w:val="1"/>
          <w:numId w:val="9"/>
        </w:numPr>
        <w:shd w:val="clear" w:color="auto" w:fill="FFFFFF"/>
        <w:spacing w:before="100" w:beforeAutospacing="1" w:after="100" w:afterAutospacing="1"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Diğer çubuğu delikten geçirin.</w:t>
      </w:r>
    </w:p>
    <w:p w14:paraId="170878EF" w14:textId="77777777" w:rsidR="00C063AC" w:rsidRDefault="00C063AC" w:rsidP="00546D35">
      <w:pPr>
        <w:pStyle w:val="ListParagraph"/>
        <w:numPr>
          <w:ilvl w:val="1"/>
          <w:numId w:val="9"/>
        </w:numPr>
        <w:shd w:val="clear" w:color="auto" w:fill="FFFFFF"/>
        <w:spacing w:before="100" w:beforeAutospacing="1" w:after="100" w:afterAutospacing="1"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Bu çubuğu diğer çarkın üzerine yerleştirin.</w:t>
      </w:r>
    </w:p>
    <w:p w14:paraId="3B1435B4" w14:textId="348A431A" w:rsidR="00C063AC" w:rsidRPr="00A8694D" w:rsidRDefault="00C063AC" w:rsidP="00546D35">
      <w:pPr>
        <w:pStyle w:val="ListParagraph"/>
        <w:numPr>
          <w:ilvl w:val="1"/>
          <w:numId w:val="9"/>
        </w:numPr>
        <w:shd w:val="clear" w:color="auto" w:fill="FFFFFF"/>
        <w:spacing w:before="100" w:beforeAutospacing="1" w:after="100" w:afterAutospacing="1" w:line="240" w:lineRule="auto"/>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Çarkı elinizle döndürün.</w:t>
      </w:r>
    </w:p>
    <w:p w14:paraId="470066EF" w14:textId="2EB120EF" w:rsidR="003C05F4" w:rsidRPr="00A8694D" w:rsidRDefault="0076162A" w:rsidP="00A8694D">
      <w:pPr>
        <w:pStyle w:val="ListParagraph"/>
        <w:numPr>
          <w:ilvl w:val="1"/>
          <w:numId w:val="9"/>
        </w:numPr>
        <w:shd w:val="clear" w:color="auto" w:fill="FFFFFF"/>
        <w:spacing w:before="100" w:beforeAutospacing="1" w:after="100" w:afterAutospacing="1" w:line="240" w:lineRule="auto"/>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Rahatça dönmesi için çarkları ayarlayın.</w:t>
      </w:r>
    </w:p>
    <w:p w14:paraId="558183EE" w14:textId="77777777" w:rsidR="002905B1" w:rsidRDefault="00E43D86" w:rsidP="007E0A85">
      <w:pPr>
        <w:shd w:val="clear" w:color="auto" w:fill="FFFFFF"/>
        <w:spacing w:before="100" w:beforeAutospacing="1" w:after="100" w:afterAutospacing="1"/>
        <w:rPr>
          <w:rFonts w:asciiTheme="minorHAnsi" w:hAnsiTheme="minorHAnsi"/>
          <w:color w:val="365F91" w:themeColor="accent1" w:themeShade="BF"/>
          <w:sz w:val="24"/>
          <w:szCs w:val="24"/>
        </w:rPr>
      </w:pPr>
      <w:r>
        <w:rPr>
          <w:rFonts w:asciiTheme="minorHAnsi" w:hAnsiTheme="minorHAnsi"/>
          <w:color w:val="365F91" w:themeColor="accent1" w:themeShade="BF"/>
          <w:sz w:val="24"/>
          <w:szCs w:val="24"/>
        </w:rPr>
        <w:t xml:space="preserve">   </w:t>
      </w:r>
    </w:p>
    <w:p w14:paraId="1994C478" w14:textId="582D1B6A" w:rsidR="00C063AC" w:rsidRPr="00A8694D" w:rsidRDefault="00E43D86" w:rsidP="007E0A85">
      <w:pPr>
        <w:shd w:val="clear" w:color="auto" w:fill="FFFFFF"/>
        <w:spacing w:before="100" w:beforeAutospacing="1" w:after="100" w:afterAutospacing="1"/>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lastRenderedPageBreak/>
        <w:t xml:space="preserve"> Basit bir modelleme yapımına ilişkin aşamaları bu </w:t>
      </w:r>
      <w:hyperlink r:id="rId20" w:history="1">
        <w:r>
          <w:rPr>
            <w:rStyle w:val="Hyperlink"/>
            <w:rFonts w:asciiTheme="minorHAnsi" w:hAnsiTheme="minorHAnsi"/>
            <w:sz w:val="24"/>
            <w:szCs w:val="24"/>
          </w:rPr>
          <w:t>vid</w:t>
        </w:r>
        <w:r>
          <w:rPr>
            <w:rStyle w:val="Hyperlink"/>
            <w:rFonts w:asciiTheme="minorHAnsi" w:hAnsiTheme="minorHAnsi"/>
            <w:sz w:val="24"/>
            <w:szCs w:val="24"/>
          </w:rPr>
          <w:t>e</w:t>
        </w:r>
        <w:r>
          <w:rPr>
            <w:rStyle w:val="Hyperlink"/>
            <w:rFonts w:asciiTheme="minorHAnsi" w:hAnsiTheme="minorHAnsi"/>
            <w:sz w:val="24"/>
            <w:szCs w:val="24"/>
          </w:rPr>
          <w:t>oda</w:t>
        </w:r>
      </w:hyperlink>
      <w:r>
        <w:t xml:space="preserve"> </w:t>
      </w:r>
      <w:r>
        <w:rPr>
          <w:rFonts w:asciiTheme="minorHAnsi" w:hAnsiTheme="minorHAnsi"/>
          <w:color w:val="365F91" w:themeColor="accent1" w:themeShade="BF"/>
          <w:sz w:val="24"/>
          <w:szCs w:val="24"/>
        </w:rPr>
        <w:t xml:space="preserve">görebilirsiniz. </w:t>
      </w:r>
    </w:p>
    <w:p w14:paraId="1A9EA023" w14:textId="2E990928" w:rsidR="00A8694D" w:rsidRPr="007E0A85" w:rsidRDefault="0076162A" w:rsidP="007E0A85">
      <w:pPr>
        <w:pStyle w:val="ListParagraph"/>
        <w:numPr>
          <w:ilvl w:val="0"/>
          <w:numId w:val="18"/>
        </w:numPr>
        <w:shd w:val="clear" w:color="auto" w:fill="FFFFFF"/>
        <w:spacing w:before="100" w:beforeAutospacing="1" w:after="100" w:afterAutospacing="1"/>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Öncelikle, micro:bit için 360 servo motoru çalıştıracak kodu oluşturun. </w:t>
      </w:r>
    </w:p>
    <w:p w14:paraId="1D54DA00" w14:textId="0185EC58" w:rsidR="0076162A" w:rsidRPr="00A8694D" w:rsidRDefault="0076162A" w:rsidP="007E0A85">
      <w:pPr>
        <w:pStyle w:val="ListParagraph"/>
        <w:numPr>
          <w:ilvl w:val="0"/>
          <w:numId w:val="18"/>
        </w:numPr>
        <w:shd w:val="clear" w:color="auto" w:fill="FFFFFF"/>
        <w:spacing w:before="100" w:beforeAutospacing="1" w:after="100" w:afterAutospacing="1"/>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Doğrudan </w:t>
      </w:r>
      <w:hyperlink r:id="rId21" w:history="1">
        <w:r>
          <w:rPr>
            <w:rStyle w:val="Hyperlink"/>
            <w:rFonts w:asciiTheme="minorHAnsi" w:hAnsiTheme="minorHAnsi"/>
            <w:sz w:val="24"/>
            <w:szCs w:val="24"/>
          </w:rPr>
          <w:t>bit.ly/microbit</w:t>
        </w:r>
        <w:r>
          <w:rPr>
            <w:rStyle w:val="Hyperlink"/>
            <w:rFonts w:asciiTheme="minorHAnsi" w:hAnsiTheme="minorHAnsi"/>
            <w:sz w:val="24"/>
            <w:szCs w:val="24"/>
          </w:rPr>
          <w:t>s</w:t>
        </w:r>
        <w:r>
          <w:rPr>
            <w:rStyle w:val="Hyperlink"/>
            <w:rFonts w:asciiTheme="minorHAnsi" w:hAnsiTheme="minorHAnsi"/>
            <w:sz w:val="24"/>
            <w:szCs w:val="24"/>
          </w:rPr>
          <w:t>automata</w:t>
        </w:r>
      </w:hyperlink>
      <w:r>
        <w:rPr>
          <w:rFonts w:asciiTheme="minorHAnsi" w:hAnsiTheme="minorHAnsi"/>
          <w:color w:val="365F91" w:themeColor="accent1" w:themeShade="BF"/>
          <w:sz w:val="24"/>
          <w:szCs w:val="24"/>
        </w:rPr>
        <w:t xml:space="preserve"> adresine gidebilirsiniz.</w:t>
      </w:r>
    </w:p>
    <w:p w14:paraId="757C9BC4" w14:textId="1AB6B660" w:rsidR="00C063AC" w:rsidRPr="00A8694D" w:rsidRDefault="0076162A" w:rsidP="007E0A85">
      <w:pPr>
        <w:pStyle w:val="ListParagraph"/>
        <w:numPr>
          <w:ilvl w:val="0"/>
          <w:numId w:val="18"/>
        </w:numPr>
        <w:shd w:val="clear" w:color="auto" w:fill="FFFFFF"/>
        <w:spacing w:before="100" w:beforeAutospacing="1" w:after="100" w:afterAutospacing="1"/>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Veya kod oluşturma ile ilgili olarak bu </w:t>
      </w:r>
      <w:hyperlink r:id="rId22" w:history="1">
        <w:r>
          <w:rPr>
            <w:rStyle w:val="Hyperlink"/>
            <w:rFonts w:asciiTheme="minorHAnsi" w:hAnsiTheme="minorHAnsi"/>
            <w:sz w:val="24"/>
            <w:szCs w:val="24"/>
          </w:rPr>
          <w:t>ekran kaydını</w:t>
        </w:r>
      </w:hyperlink>
      <w:r>
        <w:rPr>
          <w:rFonts w:asciiTheme="minorHAnsi" w:hAnsiTheme="minorHAnsi"/>
          <w:color w:val="FF0000"/>
          <w:sz w:val="24"/>
          <w:szCs w:val="24"/>
        </w:rPr>
        <w:t xml:space="preserve"> </w:t>
      </w:r>
      <w:r>
        <w:rPr>
          <w:rFonts w:asciiTheme="minorHAnsi" w:hAnsiTheme="minorHAnsi"/>
          <w:color w:val="365F91" w:themeColor="accent1" w:themeShade="BF"/>
          <w:sz w:val="24"/>
          <w:szCs w:val="24"/>
        </w:rPr>
        <w:t xml:space="preserve">inceleyebilirsiniz. </w:t>
      </w:r>
    </w:p>
    <w:p w14:paraId="02266F66" w14:textId="09C88A2B" w:rsidR="00C063AC" w:rsidRDefault="00A8694D" w:rsidP="007E0A85">
      <w:pPr>
        <w:pStyle w:val="ListParagraph"/>
        <w:shd w:val="clear" w:color="auto" w:fill="FFFFFF"/>
        <w:spacing w:before="100" w:beforeAutospacing="1" w:after="100" w:afterAutospacing="1"/>
        <w:jc w:val="both"/>
        <w:rPr>
          <w:rFonts w:asciiTheme="minorHAnsi" w:hAnsiTheme="minorHAnsi" w:cstheme="minorHAnsi"/>
          <w:color w:val="365F91" w:themeColor="accent1" w:themeShade="BF"/>
          <w:sz w:val="24"/>
          <w:szCs w:val="24"/>
        </w:rPr>
      </w:pPr>
      <w:r>
        <w:rPr>
          <w:noProof/>
          <w:lang w:val="en-US"/>
        </w:rPr>
        <w:drawing>
          <wp:anchor distT="0" distB="0" distL="114300" distR="114300" simplePos="0" relativeHeight="251677696" behindDoc="0" locked="0" layoutInCell="1" allowOverlap="1" wp14:anchorId="1D3B4401" wp14:editId="110C6E5E">
            <wp:simplePos x="0" y="0"/>
            <wp:positionH relativeFrom="column">
              <wp:posOffset>123825</wp:posOffset>
            </wp:positionH>
            <wp:positionV relativeFrom="paragraph">
              <wp:posOffset>286385</wp:posOffset>
            </wp:positionV>
            <wp:extent cx="5943600" cy="2466340"/>
            <wp:effectExtent l="0" t="0" r="0" b="0"/>
            <wp:wrapSquare wrapText="bothSides"/>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2466340"/>
                    </a:xfrm>
                    <a:prstGeom prst="rect">
                      <a:avLst/>
                    </a:prstGeom>
                    <a:noFill/>
                    <a:ln>
                      <a:noFill/>
                    </a:ln>
                  </pic:spPr>
                </pic:pic>
              </a:graphicData>
            </a:graphic>
          </wp:anchor>
        </w:drawing>
      </w:r>
    </w:p>
    <w:p w14:paraId="2D35872E" w14:textId="342AA8B0" w:rsidR="00C063AC" w:rsidRPr="002905B1" w:rsidRDefault="00C063AC" w:rsidP="007E0A85">
      <w:pPr>
        <w:pStyle w:val="ListParagraph"/>
        <w:shd w:val="clear" w:color="auto" w:fill="FFFFFF"/>
        <w:spacing w:before="100" w:beforeAutospacing="1" w:after="100" w:afterAutospacing="1"/>
        <w:jc w:val="both"/>
        <w:rPr>
          <w:rFonts w:asciiTheme="minorHAnsi" w:hAnsiTheme="minorHAnsi" w:cstheme="minorHAnsi"/>
          <w:color w:val="365F91" w:themeColor="accent1" w:themeShade="BF"/>
          <w:sz w:val="24"/>
          <w:szCs w:val="24"/>
        </w:rPr>
      </w:pPr>
    </w:p>
    <w:p w14:paraId="1ACD938C" w14:textId="29FCD3AB" w:rsidR="00DC1113" w:rsidRDefault="00DC1113" w:rsidP="007E0A85">
      <w:pPr>
        <w:pStyle w:val="ListParagraph"/>
        <w:numPr>
          <w:ilvl w:val="0"/>
          <w:numId w:val="18"/>
        </w:numPr>
        <w:shd w:val="clear" w:color="auto" w:fill="FFFFFF"/>
        <w:spacing w:before="100" w:beforeAutospacing="1" w:after="100" w:afterAutospacing="1"/>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Kodu micro:bit üzerine kaydedin.</w:t>
      </w:r>
    </w:p>
    <w:p w14:paraId="0EAF8169" w14:textId="16685B4C" w:rsidR="00583D31" w:rsidRPr="007E0A85" w:rsidRDefault="007E0A85" w:rsidP="007E0A85">
      <w:pPr>
        <w:pStyle w:val="ListParagraph"/>
        <w:numPr>
          <w:ilvl w:val="0"/>
          <w:numId w:val="18"/>
        </w:numPr>
        <w:shd w:val="clear" w:color="auto" w:fill="FFFFFF"/>
        <w:spacing w:before="100" w:beforeAutospacing="1" w:after="100" w:afterAutospacing="1"/>
        <w:jc w:val="both"/>
        <w:rPr>
          <w:rFonts w:asciiTheme="minorHAnsi" w:hAnsiTheme="minorHAnsi" w:cstheme="minorHAnsi"/>
          <w:color w:val="365F91" w:themeColor="accent1" w:themeShade="BF"/>
          <w:sz w:val="24"/>
          <w:szCs w:val="24"/>
        </w:rPr>
      </w:pPr>
      <w:r>
        <w:rPr>
          <w:noProof/>
          <w:lang w:val="en-US"/>
        </w:rPr>
        <w:drawing>
          <wp:anchor distT="0" distB="0" distL="114300" distR="114300" simplePos="0" relativeHeight="251678720" behindDoc="0" locked="0" layoutInCell="1" allowOverlap="1" wp14:anchorId="13718F1D" wp14:editId="6A6FCE72">
            <wp:simplePos x="0" y="0"/>
            <wp:positionH relativeFrom="column">
              <wp:posOffset>126973</wp:posOffset>
            </wp:positionH>
            <wp:positionV relativeFrom="paragraph">
              <wp:posOffset>268495</wp:posOffset>
            </wp:positionV>
            <wp:extent cx="5943600" cy="3381375"/>
            <wp:effectExtent l="0" t="0" r="0" b="9525"/>
            <wp:wrapTopAndBottom/>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3381375"/>
                    </a:xfrm>
                    <a:prstGeom prst="rect">
                      <a:avLst/>
                    </a:prstGeom>
                    <a:noFill/>
                    <a:ln>
                      <a:noFill/>
                    </a:ln>
                  </pic:spPr>
                </pic:pic>
              </a:graphicData>
            </a:graphic>
            <wp14:sizeRelV relativeFrom="margin">
              <wp14:pctHeight>0</wp14:pctHeight>
            </wp14:sizeRelV>
          </wp:anchor>
        </w:drawing>
      </w:r>
      <w:r>
        <w:rPr>
          <w:rFonts w:asciiTheme="minorHAnsi" w:hAnsiTheme="minorHAnsi"/>
          <w:color w:val="365F91" w:themeColor="accent1" w:themeShade="BF"/>
          <w:sz w:val="24"/>
          <w:szCs w:val="24"/>
        </w:rPr>
        <w:t xml:space="preserve">Erkek kabloları servo motora ve micro:bit’e takın (aşağıdaki resmi inceleyin). </w:t>
      </w:r>
    </w:p>
    <w:p w14:paraId="3C5AF1D7" w14:textId="108D43A2" w:rsidR="00C063AC" w:rsidRDefault="00C063AC" w:rsidP="007E0A85">
      <w:pPr>
        <w:pStyle w:val="ListParagraph"/>
        <w:numPr>
          <w:ilvl w:val="0"/>
          <w:numId w:val="18"/>
        </w:numPr>
        <w:shd w:val="clear" w:color="auto" w:fill="FFFFFF"/>
        <w:spacing w:before="100" w:beforeAutospacing="1" w:after="100" w:afterAutospacing="1"/>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lastRenderedPageBreak/>
        <w:t xml:space="preserve">Micro:bit’e takılıyken A veya B düğmesine basarak servo motorun çalışıp çalışmadığını kontrol edin. </w:t>
      </w:r>
    </w:p>
    <w:p w14:paraId="19E91386" w14:textId="357C29D9" w:rsidR="00C063AC" w:rsidRDefault="00C063AC" w:rsidP="007E0A85">
      <w:pPr>
        <w:pStyle w:val="ListParagraph"/>
        <w:numPr>
          <w:ilvl w:val="0"/>
          <w:numId w:val="18"/>
        </w:numPr>
        <w:shd w:val="clear" w:color="auto" w:fill="FFFFFF"/>
        <w:spacing w:before="100" w:beforeAutospacing="1" w:after="100" w:afterAutospacing="1"/>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Çalışmıyorsa, kabloların doğru bir şekilde bağlanmış olduğundan emin olun veya pili kontrol edin.</w:t>
      </w:r>
    </w:p>
    <w:p w14:paraId="440D9E2A" w14:textId="46EB57EE" w:rsidR="00583D31" w:rsidRDefault="00583D31" w:rsidP="007E0A85">
      <w:pPr>
        <w:pStyle w:val="ListParagraph"/>
        <w:numPr>
          <w:ilvl w:val="0"/>
          <w:numId w:val="18"/>
        </w:numPr>
        <w:shd w:val="clear" w:color="auto" w:fill="FFFFFF"/>
        <w:spacing w:before="100" w:beforeAutospacing="1" w:after="100" w:afterAutospacing="1"/>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Çarkın dönebilmesi için, servo motoru modelleme aracı üzerindeki çarka takın.</w:t>
      </w:r>
    </w:p>
    <w:p w14:paraId="29E73A52" w14:textId="1FF9F0DD" w:rsidR="00D57392" w:rsidRPr="003C05F4" w:rsidRDefault="00C43EA0" w:rsidP="007E0A85">
      <w:pPr>
        <w:pStyle w:val="ListParagraph"/>
        <w:numPr>
          <w:ilvl w:val="0"/>
          <w:numId w:val="18"/>
        </w:numPr>
        <w:shd w:val="clear" w:color="auto" w:fill="FFFFFF"/>
        <w:spacing w:before="100" w:beforeAutospacing="1" w:after="100" w:afterAutospacing="1"/>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Çalışan modelleme aracınızın kısa bir videosunu çekin.</w:t>
      </w:r>
    </w:p>
    <w:p w14:paraId="27DCB87B" w14:textId="230FA2DA" w:rsidR="00D57392" w:rsidRPr="00D57392" w:rsidRDefault="00D57392" w:rsidP="007E0A85">
      <w:pPr>
        <w:shd w:val="clear" w:color="auto" w:fill="FFFFFF"/>
        <w:spacing w:before="100" w:beforeAutospacing="1" w:after="100" w:afterAutospacing="1"/>
        <w:ind w:left="360"/>
        <w:jc w:val="both"/>
        <w:rPr>
          <w:rFonts w:asciiTheme="minorHAnsi" w:hAnsiTheme="minorHAnsi" w:cstheme="minorHAnsi"/>
          <w:color w:val="365F91" w:themeColor="accent1" w:themeShade="BF"/>
          <w:sz w:val="24"/>
          <w:szCs w:val="24"/>
        </w:rPr>
      </w:pPr>
      <w:r>
        <w:rPr>
          <w:rFonts w:asciiTheme="minorHAnsi" w:hAnsiTheme="minorHAnsi"/>
          <w:b/>
          <w:bCs/>
          <w:color w:val="17365D" w:themeColor="text2" w:themeShade="BF"/>
          <w:sz w:val="26"/>
          <w:szCs w:val="26"/>
        </w:rPr>
        <w:t xml:space="preserve">Ekstra Mücadele </w:t>
      </w:r>
    </w:p>
    <w:p w14:paraId="2237EEA0" w14:textId="766AE213" w:rsidR="00A22E7A" w:rsidRDefault="00583D31" w:rsidP="007E0A85">
      <w:pPr>
        <w:pStyle w:val="ListParagraph"/>
        <w:numPr>
          <w:ilvl w:val="0"/>
          <w:numId w:val="18"/>
        </w:numPr>
        <w:shd w:val="clear" w:color="auto" w:fill="FFFFFF"/>
        <w:spacing w:before="100" w:beforeAutospacing="1" w:after="100" w:afterAutospacing="1"/>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Vaktiniz varsa, başka bir micr</w:t>
      </w:r>
      <w:bookmarkStart w:id="3" w:name="_GoBack"/>
      <w:bookmarkEnd w:id="3"/>
      <w:r>
        <w:rPr>
          <w:rFonts w:asciiTheme="minorHAnsi" w:hAnsiTheme="minorHAnsi"/>
          <w:color w:val="365F91" w:themeColor="accent1" w:themeShade="BF"/>
          <w:sz w:val="24"/>
          <w:szCs w:val="24"/>
        </w:rPr>
        <w:t>o:bit ile modelleme aracınız için bir uzaktan kumanda yapabilirsiniz.</w:t>
      </w:r>
    </w:p>
    <w:p w14:paraId="25A2ED2F" w14:textId="775E283F" w:rsidR="00583D31" w:rsidRDefault="00A22E7A" w:rsidP="007E0A85">
      <w:pPr>
        <w:pStyle w:val="ListParagraph"/>
        <w:numPr>
          <w:ilvl w:val="0"/>
          <w:numId w:val="18"/>
        </w:numPr>
        <w:shd w:val="clear" w:color="auto" w:fill="FFFFFF"/>
        <w:spacing w:before="100" w:beforeAutospacing="1" w:after="100" w:afterAutospacing="1"/>
        <w:jc w:val="both"/>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Her iki micro:bit üzerindeki radyo grubunun aynı olduğundan emin olun.</w:t>
      </w:r>
    </w:p>
    <w:p w14:paraId="3AA8A8CE" w14:textId="47C32787" w:rsidR="00A22E7A" w:rsidRDefault="00644846" w:rsidP="007E0A85">
      <w:pPr>
        <w:pStyle w:val="ListParagraph"/>
        <w:numPr>
          <w:ilvl w:val="0"/>
          <w:numId w:val="18"/>
        </w:numPr>
        <w:shd w:val="clear" w:color="auto" w:fill="FFFFFF"/>
        <w:spacing w:before="100" w:beforeAutospacing="1" w:after="100" w:afterAutospacing="1"/>
        <w:jc w:val="both"/>
        <w:rPr>
          <w:rFonts w:asciiTheme="minorHAnsi" w:hAnsiTheme="minorHAnsi" w:cstheme="minorHAnsi"/>
          <w:color w:val="365F91" w:themeColor="accent1" w:themeShade="BF"/>
          <w:sz w:val="24"/>
          <w:szCs w:val="24"/>
        </w:rPr>
      </w:pPr>
      <w:r>
        <w:rPr>
          <w:noProof/>
          <w:lang w:val="en-US"/>
        </w:rPr>
        <w:drawing>
          <wp:anchor distT="0" distB="0" distL="114300" distR="114300" simplePos="0" relativeHeight="251679744" behindDoc="0" locked="0" layoutInCell="1" allowOverlap="1" wp14:anchorId="53C790C2" wp14:editId="4FC4FF91">
            <wp:simplePos x="0" y="0"/>
            <wp:positionH relativeFrom="column">
              <wp:posOffset>19050</wp:posOffset>
            </wp:positionH>
            <wp:positionV relativeFrom="paragraph">
              <wp:posOffset>252730</wp:posOffset>
            </wp:positionV>
            <wp:extent cx="5953125" cy="5428615"/>
            <wp:effectExtent l="0" t="0" r="9525" b="635"/>
            <wp:wrapSquare wrapText="bothSides"/>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53125" cy="54286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heme="minorHAnsi" w:hAnsiTheme="minorHAnsi"/>
          <w:color w:val="365F91" w:themeColor="accent1" w:themeShade="BF"/>
          <w:sz w:val="24"/>
          <w:szCs w:val="24"/>
        </w:rPr>
        <w:t>Bu proje için gereken koda aşağıdaki resimden ulaşabilirsiniz.</w:t>
      </w:r>
    </w:p>
    <w:p w14:paraId="231EF4F3" w14:textId="4B91F034" w:rsidR="00C351A2" w:rsidRPr="002905B1" w:rsidRDefault="00C351A2" w:rsidP="007E0A85">
      <w:pPr>
        <w:pStyle w:val="ListParagraph"/>
        <w:shd w:val="clear" w:color="auto" w:fill="FFFFFF"/>
        <w:spacing w:before="100" w:beforeAutospacing="1" w:after="100" w:afterAutospacing="1"/>
        <w:rPr>
          <w:rFonts w:ascii="Times New Roman" w:eastAsia="Times New Roman" w:hAnsi="Times New Roman" w:cs="Times New Roman"/>
          <w:color w:val="EE6123"/>
          <w:sz w:val="24"/>
          <w:szCs w:val="24"/>
          <w:lang w:eastAsia="nl-NL"/>
        </w:rPr>
      </w:pPr>
    </w:p>
    <w:p w14:paraId="508AA4D1" w14:textId="24D043C8" w:rsidR="00D57392" w:rsidRPr="003C05F4" w:rsidRDefault="00D57392" w:rsidP="007E0A85">
      <w:pPr>
        <w:pStyle w:val="ListParagraph"/>
        <w:numPr>
          <w:ilvl w:val="0"/>
          <w:numId w:val="18"/>
        </w:numPr>
        <w:shd w:val="clear" w:color="auto" w:fill="FFFFFF"/>
        <w:spacing w:before="100" w:beforeAutospacing="1" w:after="100" w:afterAutospacing="1"/>
        <w:rPr>
          <w:rFonts w:ascii="Times New Roman" w:eastAsia="Times New Roman" w:hAnsi="Times New Roman" w:cs="Times New Roman"/>
          <w:color w:val="EE6123"/>
          <w:sz w:val="24"/>
          <w:szCs w:val="24"/>
        </w:rPr>
      </w:pPr>
      <w:r>
        <w:rPr>
          <w:rFonts w:asciiTheme="minorHAnsi" w:hAnsiTheme="minorHAnsi"/>
          <w:color w:val="365F91" w:themeColor="accent1" w:themeShade="BF"/>
          <w:sz w:val="24"/>
          <w:szCs w:val="24"/>
        </w:rPr>
        <w:t xml:space="preserve">Doğrudan </w:t>
      </w:r>
      <w:hyperlink r:id="rId26" w:history="1">
        <w:r>
          <w:rPr>
            <w:rStyle w:val="Hyperlink"/>
            <w:rFonts w:asciiTheme="minorHAnsi" w:hAnsiTheme="minorHAnsi"/>
            <w:sz w:val="24"/>
            <w:szCs w:val="24"/>
          </w:rPr>
          <w:t>bit.ly/mic</w:t>
        </w:r>
        <w:r>
          <w:rPr>
            <w:rStyle w:val="Hyperlink"/>
            <w:rFonts w:asciiTheme="minorHAnsi" w:hAnsiTheme="minorHAnsi"/>
            <w:sz w:val="24"/>
            <w:szCs w:val="24"/>
          </w:rPr>
          <w:t>r</w:t>
        </w:r>
        <w:r>
          <w:rPr>
            <w:rStyle w:val="Hyperlink"/>
            <w:rFonts w:asciiTheme="minorHAnsi" w:hAnsiTheme="minorHAnsi"/>
            <w:sz w:val="24"/>
            <w:szCs w:val="24"/>
          </w:rPr>
          <w:t>obitsautomatab</w:t>
        </w:r>
      </w:hyperlink>
      <w:r>
        <w:t xml:space="preserve"> </w:t>
      </w:r>
      <w:r>
        <w:rPr>
          <w:rFonts w:asciiTheme="minorHAnsi" w:hAnsiTheme="minorHAnsi"/>
          <w:color w:val="365F91" w:themeColor="accent1" w:themeShade="BF"/>
          <w:sz w:val="24"/>
          <w:szCs w:val="24"/>
        </w:rPr>
        <w:t>adresine giderek de bu kodu alabilirsiniz.</w:t>
      </w:r>
    </w:p>
    <w:p w14:paraId="5D49AAE1" w14:textId="577646F0" w:rsidR="0076162A" w:rsidRPr="00D57392" w:rsidRDefault="0076162A" w:rsidP="007E0A85">
      <w:pPr>
        <w:pStyle w:val="ListParagraph"/>
        <w:numPr>
          <w:ilvl w:val="0"/>
          <w:numId w:val="18"/>
        </w:numPr>
        <w:shd w:val="clear" w:color="auto" w:fill="FFFFFF"/>
        <w:spacing w:before="100" w:beforeAutospacing="1" w:after="100" w:afterAutospacing="1"/>
        <w:rPr>
          <w:rFonts w:ascii="Times New Roman" w:eastAsia="Times New Roman" w:hAnsi="Times New Roman" w:cs="Times New Roman"/>
          <w:color w:val="EE6123"/>
          <w:sz w:val="24"/>
          <w:szCs w:val="24"/>
        </w:rPr>
      </w:pPr>
      <w:bookmarkStart w:id="4" w:name="_Hlk27555194"/>
      <w:r>
        <w:rPr>
          <w:rFonts w:asciiTheme="minorHAnsi" w:hAnsiTheme="minorHAnsi"/>
          <w:color w:val="365F91" w:themeColor="accent1" w:themeShade="BF"/>
          <w:sz w:val="24"/>
          <w:szCs w:val="24"/>
        </w:rPr>
        <w:t xml:space="preserve">Bu kodu her iki micro:bit üzerine girebilirsiniz. Her grubun farklı radyo grupları kullanmasını sağlayın. Aynı radyo grubu üzerinde olurlarsa, bir öğrenci kendi micro:bit’i üzerindeki bir düğmeye bastığında, diğer tüm micro:bit'ler tepki verecektir. Bu nedenle, her öğrenci grubunun kendi radyo grubu olmalıdır. </w:t>
      </w:r>
    </w:p>
    <w:bookmarkEnd w:id="4"/>
    <w:p w14:paraId="62F55F42" w14:textId="3FC5D7B7" w:rsidR="00D57392" w:rsidRPr="007E0A85" w:rsidRDefault="00D57392" w:rsidP="007E0A85">
      <w:pPr>
        <w:pStyle w:val="ListParagraph"/>
        <w:numPr>
          <w:ilvl w:val="0"/>
          <w:numId w:val="18"/>
        </w:numPr>
        <w:shd w:val="clear" w:color="auto" w:fill="FFFFFF"/>
        <w:spacing w:before="100" w:beforeAutospacing="1" w:after="100" w:afterAutospacing="1"/>
        <w:rPr>
          <w:rFonts w:ascii="Times New Roman" w:eastAsia="Times New Roman" w:hAnsi="Times New Roman" w:cs="Times New Roman"/>
          <w:color w:val="EE6123"/>
          <w:sz w:val="24"/>
          <w:szCs w:val="24"/>
        </w:rPr>
      </w:pPr>
      <w:r>
        <w:rPr>
          <w:rFonts w:asciiTheme="minorHAnsi" w:hAnsiTheme="minorHAnsi"/>
          <w:color w:val="365F91" w:themeColor="accent1" w:themeShade="BF"/>
          <w:sz w:val="24"/>
          <w:szCs w:val="24"/>
        </w:rPr>
        <w:t xml:space="preserve">Micro:bit için bu kodu nasıl uzaktan kumanda olarak kullanacağınıza dair bilgi almak için bu </w:t>
      </w:r>
      <w:hyperlink r:id="rId27" w:history="1">
        <w:r>
          <w:rPr>
            <w:rStyle w:val="Hyperlink"/>
            <w:rFonts w:asciiTheme="minorHAnsi" w:hAnsiTheme="minorHAnsi"/>
            <w:sz w:val="24"/>
            <w:szCs w:val="24"/>
          </w:rPr>
          <w:t>ekran ka</w:t>
        </w:r>
        <w:r>
          <w:rPr>
            <w:rStyle w:val="Hyperlink"/>
            <w:rFonts w:asciiTheme="minorHAnsi" w:hAnsiTheme="minorHAnsi"/>
            <w:sz w:val="24"/>
            <w:szCs w:val="24"/>
          </w:rPr>
          <w:t>y</w:t>
        </w:r>
        <w:r>
          <w:rPr>
            <w:rStyle w:val="Hyperlink"/>
            <w:rFonts w:asciiTheme="minorHAnsi" w:hAnsiTheme="minorHAnsi"/>
            <w:sz w:val="24"/>
            <w:szCs w:val="24"/>
          </w:rPr>
          <w:t>dını</w:t>
        </w:r>
      </w:hyperlink>
      <w:r>
        <w:rPr>
          <w:rFonts w:asciiTheme="minorHAnsi" w:hAnsiTheme="minorHAnsi"/>
          <w:color w:val="365F91" w:themeColor="accent1" w:themeShade="BF"/>
          <w:sz w:val="24"/>
          <w:szCs w:val="24"/>
        </w:rPr>
        <w:t xml:space="preserve"> izleyebilirsiniz. </w:t>
      </w:r>
    </w:p>
    <w:p w14:paraId="67F5DF36" w14:textId="6B7C1B87" w:rsidR="007E0A85" w:rsidRDefault="007E0A85" w:rsidP="007E0A85">
      <w:pPr>
        <w:pStyle w:val="ListParagraph"/>
        <w:shd w:val="clear" w:color="auto" w:fill="FFFFFF"/>
        <w:spacing w:before="100" w:beforeAutospacing="1" w:after="100" w:afterAutospacing="1"/>
        <w:rPr>
          <w:rFonts w:ascii="Times New Roman" w:eastAsia="Times New Roman" w:hAnsi="Times New Roman" w:cs="Times New Roman"/>
          <w:color w:val="EE6123"/>
          <w:sz w:val="24"/>
          <w:szCs w:val="24"/>
        </w:rPr>
      </w:pPr>
      <w:r>
        <w:rPr>
          <w:noProof/>
          <w:lang w:val="en-US"/>
        </w:rPr>
        <w:drawing>
          <wp:anchor distT="0" distB="0" distL="114300" distR="114300" simplePos="0" relativeHeight="251723776" behindDoc="0" locked="0" layoutInCell="1" allowOverlap="1" wp14:anchorId="3E151DD4" wp14:editId="387A97B3">
            <wp:simplePos x="0" y="0"/>
            <wp:positionH relativeFrom="column">
              <wp:posOffset>882429</wp:posOffset>
            </wp:positionH>
            <wp:positionV relativeFrom="paragraph">
              <wp:posOffset>231250</wp:posOffset>
            </wp:positionV>
            <wp:extent cx="4114800" cy="3086100"/>
            <wp:effectExtent l="0" t="0" r="0" b="0"/>
            <wp:wrapTopAndBottom/>
            <wp:docPr id="11" name="Afbeelding 11" descr="Afbeelding met doos, tafel, persoon, donu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2019-07-04 09.28.14.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114800" cy="3086100"/>
                    </a:xfrm>
                    <a:prstGeom prst="rect">
                      <a:avLst/>
                    </a:prstGeom>
                  </pic:spPr>
                </pic:pic>
              </a:graphicData>
            </a:graphic>
            <wp14:sizeRelH relativeFrom="page">
              <wp14:pctWidth>0</wp14:pctWidth>
            </wp14:sizeRelH>
            <wp14:sizeRelV relativeFrom="page">
              <wp14:pctHeight>0</wp14:pctHeight>
            </wp14:sizeRelV>
          </wp:anchor>
        </w:drawing>
      </w:r>
    </w:p>
    <w:p w14:paraId="6E3F40AF" w14:textId="63B401E8" w:rsidR="007E0A85" w:rsidRPr="002905B1" w:rsidRDefault="007E0A85" w:rsidP="007E0A85">
      <w:pPr>
        <w:pStyle w:val="ListParagraph"/>
        <w:shd w:val="clear" w:color="auto" w:fill="FFFFFF"/>
        <w:spacing w:before="100" w:beforeAutospacing="1" w:after="100" w:afterAutospacing="1"/>
        <w:rPr>
          <w:rFonts w:ascii="Times New Roman" w:eastAsia="Times New Roman" w:hAnsi="Times New Roman" w:cs="Times New Roman"/>
          <w:color w:val="EE6123"/>
          <w:sz w:val="24"/>
          <w:szCs w:val="24"/>
          <w:lang w:eastAsia="nl-NL"/>
        </w:rPr>
      </w:pPr>
    </w:p>
    <w:p w14:paraId="757E2C65" w14:textId="6F8C43D2" w:rsidR="000F1759" w:rsidRPr="007E0A85" w:rsidRDefault="00C063AC" w:rsidP="007E0A85">
      <w:pPr>
        <w:pStyle w:val="ListParagraph"/>
        <w:numPr>
          <w:ilvl w:val="0"/>
          <w:numId w:val="18"/>
        </w:numPr>
        <w:shd w:val="clear" w:color="auto" w:fill="FFFFFF"/>
        <w:spacing w:before="100" w:beforeAutospacing="1" w:after="100" w:afterAutospacing="1"/>
        <w:rPr>
          <w:rFonts w:asciiTheme="minorHAnsi" w:hAnsiTheme="minorHAnsi" w:cstheme="minorHAnsi"/>
          <w:color w:val="365F91" w:themeColor="accent1" w:themeShade="BF"/>
          <w:sz w:val="24"/>
          <w:szCs w:val="24"/>
        </w:rPr>
      </w:pPr>
      <w:r>
        <w:rPr>
          <w:rFonts w:asciiTheme="minorHAnsi" w:hAnsiTheme="minorHAnsi"/>
          <w:color w:val="365F91" w:themeColor="accent1" w:themeShade="BF"/>
          <w:sz w:val="24"/>
          <w:szCs w:val="24"/>
        </w:rPr>
        <w:t xml:space="preserve">Modelleme yapımında çok sayıda deneme-yanılma vardır; ayrıca koli bandı kullanmanız, yaratıcı düşünme ve problem çözme becerilerinden faydalanmanız gerekecektir. Tüm modelleme projeleri oluşturulduğunda, öğrencilerinizden yaptıkları modellemeleri diğer gruplara sunmalarını isteyebilirsiniz. </w:t>
      </w:r>
    </w:p>
    <w:p w14:paraId="14468929" w14:textId="037C0CA4" w:rsidR="00F5730D" w:rsidRDefault="00F5730D" w:rsidP="007E0A85">
      <w:pPr>
        <w:spacing w:after="120"/>
        <w:jc w:val="both"/>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t>Tartışma</w:t>
      </w:r>
    </w:p>
    <w:p w14:paraId="48FD98A3" w14:textId="6357F5D0" w:rsidR="00752521" w:rsidRPr="004C63D7" w:rsidRDefault="00752521" w:rsidP="007E0A85">
      <w:pPr>
        <w:spacing w:after="120"/>
        <w:jc w:val="both"/>
        <w:rPr>
          <w:rFonts w:asciiTheme="minorHAnsi" w:eastAsiaTheme="majorEastAsia" w:hAnsiTheme="minorHAnsi" w:cstheme="minorHAnsi"/>
          <w:bCs/>
          <w:color w:val="386D9F"/>
          <w:sz w:val="24"/>
          <w:szCs w:val="24"/>
        </w:rPr>
      </w:pPr>
      <w:r>
        <w:rPr>
          <w:rFonts w:asciiTheme="minorHAnsi" w:hAnsiTheme="minorHAnsi"/>
          <w:bCs/>
          <w:color w:val="386D9F"/>
          <w:sz w:val="24"/>
          <w:szCs w:val="24"/>
        </w:rPr>
        <w:t>Aktivitenin sonunda, öğrencilerinizle bu proje hakkında tartışabilir ve onlara aşağıdaki sorulardan bazılarını sorabilirsiniz:</w:t>
      </w:r>
    </w:p>
    <w:p w14:paraId="108C2F93" w14:textId="7185F820" w:rsidR="005C3438" w:rsidRDefault="005C3438" w:rsidP="007E0A85">
      <w:pPr>
        <w:pStyle w:val="ListParagraph"/>
        <w:numPr>
          <w:ilvl w:val="0"/>
          <w:numId w:val="12"/>
        </w:numPr>
        <w:spacing w:after="120"/>
        <w:jc w:val="both"/>
        <w:rPr>
          <w:rFonts w:asciiTheme="minorHAnsi" w:eastAsiaTheme="majorEastAsia" w:hAnsiTheme="minorHAnsi" w:cstheme="minorHAnsi"/>
          <w:bCs/>
          <w:color w:val="386D9F"/>
          <w:sz w:val="24"/>
          <w:szCs w:val="24"/>
        </w:rPr>
      </w:pPr>
      <w:r>
        <w:rPr>
          <w:rFonts w:asciiTheme="minorHAnsi" w:hAnsiTheme="minorHAnsi"/>
          <w:bCs/>
          <w:color w:val="386D9F"/>
          <w:sz w:val="24"/>
          <w:szCs w:val="24"/>
        </w:rPr>
        <w:t>Modelleme yaparak ne öğrendiniz?</w:t>
      </w:r>
    </w:p>
    <w:p w14:paraId="1159C3FF" w14:textId="636CEE39" w:rsidR="009A462F" w:rsidRDefault="004C63D7" w:rsidP="007E0A85">
      <w:pPr>
        <w:pStyle w:val="ListParagraph"/>
        <w:numPr>
          <w:ilvl w:val="0"/>
          <w:numId w:val="12"/>
        </w:numPr>
        <w:spacing w:after="120"/>
        <w:jc w:val="both"/>
        <w:rPr>
          <w:rFonts w:asciiTheme="minorHAnsi" w:eastAsiaTheme="majorEastAsia" w:hAnsiTheme="minorHAnsi" w:cstheme="minorHAnsi"/>
          <w:bCs/>
          <w:color w:val="386D9F"/>
          <w:sz w:val="24"/>
          <w:szCs w:val="24"/>
        </w:rPr>
      </w:pPr>
      <w:r>
        <w:rPr>
          <w:rFonts w:asciiTheme="minorHAnsi" w:hAnsiTheme="minorHAnsi"/>
          <w:bCs/>
          <w:color w:val="386D9F"/>
          <w:sz w:val="24"/>
          <w:szCs w:val="24"/>
        </w:rPr>
        <w:t>Bu aktivite zor muydu? Kolay mıydı? Neden?</w:t>
      </w:r>
    </w:p>
    <w:p w14:paraId="45B6D016" w14:textId="3B8CD19F" w:rsidR="009A462F" w:rsidRPr="004C63D7" w:rsidRDefault="009A462F" w:rsidP="007E0A85">
      <w:pPr>
        <w:pStyle w:val="ListParagraph"/>
        <w:numPr>
          <w:ilvl w:val="0"/>
          <w:numId w:val="12"/>
        </w:numPr>
        <w:spacing w:after="120"/>
        <w:jc w:val="both"/>
        <w:rPr>
          <w:rFonts w:asciiTheme="minorHAnsi" w:eastAsiaTheme="majorEastAsia" w:hAnsiTheme="minorHAnsi" w:cstheme="minorHAnsi"/>
          <w:bCs/>
          <w:color w:val="386D9F"/>
          <w:sz w:val="24"/>
          <w:szCs w:val="24"/>
        </w:rPr>
      </w:pPr>
      <w:r>
        <w:rPr>
          <w:rFonts w:asciiTheme="minorHAnsi" w:hAnsiTheme="minorHAnsi"/>
          <w:bCs/>
          <w:color w:val="386D9F"/>
          <w:sz w:val="24"/>
          <w:szCs w:val="24"/>
        </w:rPr>
        <w:t xml:space="preserve">Aktiviteyi sevdiniz mi? Neden? </w:t>
      </w:r>
    </w:p>
    <w:p w14:paraId="5F87EFF8" w14:textId="24528D1E" w:rsidR="005C3438" w:rsidRPr="004C63D7" w:rsidRDefault="007F009A" w:rsidP="007E0A85">
      <w:pPr>
        <w:pStyle w:val="ListParagraph"/>
        <w:numPr>
          <w:ilvl w:val="0"/>
          <w:numId w:val="12"/>
        </w:numPr>
        <w:spacing w:after="120"/>
        <w:jc w:val="both"/>
        <w:rPr>
          <w:rFonts w:asciiTheme="minorHAnsi" w:eastAsiaTheme="majorEastAsia" w:hAnsiTheme="minorHAnsi" w:cstheme="minorHAnsi"/>
          <w:bCs/>
          <w:color w:val="386D9F"/>
          <w:sz w:val="24"/>
          <w:szCs w:val="24"/>
        </w:rPr>
      </w:pPr>
      <w:r>
        <w:rPr>
          <w:rFonts w:asciiTheme="minorHAnsi" w:hAnsiTheme="minorHAnsi"/>
          <w:bCs/>
          <w:color w:val="386D9F"/>
          <w:sz w:val="24"/>
          <w:szCs w:val="24"/>
        </w:rPr>
        <w:t>Başka bir modelleme yapacak olsanız, neyi farklı yapardınız?</w:t>
      </w:r>
    </w:p>
    <w:p w14:paraId="6A660935" w14:textId="19380F52" w:rsidR="00644846" w:rsidRPr="003C05F4" w:rsidRDefault="005C3438" w:rsidP="007E0A85">
      <w:pPr>
        <w:pStyle w:val="ListParagraph"/>
        <w:numPr>
          <w:ilvl w:val="0"/>
          <w:numId w:val="12"/>
        </w:numPr>
        <w:spacing w:after="120"/>
        <w:jc w:val="both"/>
        <w:rPr>
          <w:rFonts w:asciiTheme="minorHAnsi" w:eastAsiaTheme="majorEastAsia" w:hAnsiTheme="minorHAnsi" w:cstheme="minorHAnsi"/>
          <w:b/>
          <w:bCs/>
          <w:color w:val="17365D" w:themeColor="text2" w:themeShade="BF"/>
          <w:sz w:val="28"/>
          <w:szCs w:val="28"/>
        </w:rPr>
      </w:pPr>
      <w:r>
        <w:rPr>
          <w:rFonts w:asciiTheme="minorHAnsi" w:hAnsiTheme="minorHAnsi"/>
          <w:bCs/>
          <w:color w:val="386D9F"/>
          <w:sz w:val="24"/>
          <w:szCs w:val="24"/>
        </w:rPr>
        <w:lastRenderedPageBreak/>
        <w:t>Diğer grubun yaptığı modellemede size çok yaratıcı gelen şey neydi?</w:t>
      </w:r>
    </w:p>
    <w:p w14:paraId="4BFF83AE" w14:textId="22C5C3E5" w:rsidR="002905B1" w:rsidRDefault="00F5730D" w:rsidP="007E0A85">
      <w:pPr>
        <w:jc w:val="both"/>
        <w:rPr>
          <w:rFonts w:asciiTheme="minorHAnsi" w:hAnsiTheme="minorHAnsi"/>
          <w:b/>
          <w:color w:val="17365D" w:themeColor="text2" w:themeShade="BF"/>
          <w:sz w:val="28"/>
          <w:szCs w:val="28"/>
        </w:rPr>
      </w:pPr>
      <w:r>
        <w:rPr>
          <w:rFonts w:asciiTheme="minorHAnsi" w:hAnsiTheme="minorHAnsi"/>
          <w:b/>
          <w:bCs/>
          <w:color w:val="17365D" w:themeColor="text2" w:themeShade="BF"/>
          <w:sz w:val="28"/>
          <w:szCs w:val="28"/>
        </w:rPr>
        <w:t xml:space="preserve">Yazarın adı: </w:t>
      </w:r>
      <w:r>
        <w:rPr>
          <w:rFonts w:asciiTheme="minorHAnsi" w:hAnsiTheme="minorHAnsi"/>
          <w:b/>
          <w:color w:val="17365D" w:themeColor="text2" w:themeShade="BF"/>
          <w:sz w:val="28"/>
          <w:szCs w:val="28"/>
        </w:rPr>
        <w:t>Pauline Maas</w:t>
      </w:r>
    </w:p>
    <w:p w14:paraId="17F8F84B" w14:textId="77777777" w:rsidR="002905B1" w:rsidRDefault="002905B1">
      <w:pPr>
        <w:rPr>
          <w:rFonts w:asciiTheme="minorHAnsi" w:hAnsiTheme="minorHAnsi"/>
          <w:b/>
          <w:color w:val="17365D" w:themeColor="text2" w:themeShade="BF"/>
          <w:sz w:val="28"/>
          <w:szCs w:val="28"/>
        </w:rPr>
      </w:pPr>
      <w:r>
        <w:rPr>
          <w:rFonts w:asciiTheme="minorHAnsi" w:hAnsiTheme="minorHAnsi"/>
          <w:b/>
          <w:color w:val="17365D" w:themeColor="text2" w:themeShade="BF"/>
          <w:sz w:val="28"/>
          <w:szCs w:val="28"/>
        </w:rPr>
        <w:br w:type="page"/>
      </w:r>
    </w:p>
    <w:p w14:paraId="399D75F7" w14:textId="7312B8EF" w:rsidR="003D411C" w:rsidRDefault="005C3438" w:rsidP="00546D35">
      <w:pPr>
        <w:spacing w:after="120" w:line="360" w:lineRule="auto"/>
        <w:jc w:val="both"/>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lastRenderedPageBreak/>
        <w:t xml:space="preserve">Modelleme Çalışma Sayfası – Daireler </w:t>
      </w:r>
    </w:p>
    <w:p w14:paraId="16F4142E" w14:textId="3ED2478C" w:rsidR="003D411C" w:rsidRDefault="00A72664" w:rsidP="00546D35">
      <w:pPr>
        <w:jc w:val="both"/>
        <w:rPr>
          <w:rFonts w:asciiTheme="minorHAnsi" w:eastAsiaTheme="majorEastAsia" w:hAnsiTheme="minorHAnsi" w:cstheme="minorHAnsi"/>
          <w:b/>
          <w:bCs/>
          <w:color w:val="17365D" w:themeColor="text2" w:themeShade="BF"/>
          <w:sz w:val="28"/>
          <w:szCs w:val="28"/>
        </w:rPr>
      </w:pPr>
      <w:r>
        <w:rPr>
          <w:rFonts w:asciiTheme="minorHAnsi" w:hAnsiTheme="minorHAnsi"/>
          <w:b/>
          <w:bCs/>
          <w:noProof/>
          <w:color w:val="17365D" w:themeColor="text2" w:themeShade="BF"/>
          <w:sz w:val="28"/>
          <w:szCs w:val="28"/>
          <w:lang w:val="en-US"/>
        </w:rPr>
        <mc:AlternateContent>
          <mc:Choice Requires="wps">
            <w:drawing>
              <wp:anchor distT="0" distB="0" distL="114300" distR="114300" simplePos="0" relativeHeight="251681792" behindDoc="0" locked="0" layoutInCell="1" allowOverlap="1" wp14:anchorId="01B03CCE" wp14:editId="3E704554">
                <wp:simplePos x="0" y="0"/>
                <wp:positionH relativeFrom="column">
                  <wp:posOffset>673795</wp:posOffset>
                </wp:positionH>
                <wp:positionV relativeFrom="paragraph">
                  <wp:posOffset>196215</wp:posOffset>
                </wp:positionV>
                <wp:extent cx="2133600" cy="2105025"/>
                <wp:effectExtent l="0" t="0" r="19050" b="28575"/>
                <wp:wrapNone/>
                <wp:docPr id="12" name="Ovaal 12"/>
                <wp:cNvGraphicFramePr/>
                <a:graphic xmlns:a="http://schemas.openxmlformats.org/drawingml/2006/main">
                  <a:graphicData uri="http://schemas.microsoft.com/office/word/2010/wordprocessingShape">
                    <wps:wsp>
                      <wps:cNvSpPr/>
                      <wps:spPr>
                        <a:xfrm>
                          <a:off x="0" y="0"/>
                          <a:ext cx="2133600" cy="21050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BF2857B" id="Ovaal 12" o:spid="_x0000_s1026" style="position:absolute;margin-left:53.05pt;margin-top:15.45pt;width:168pt;height:165.75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qY0cwIAADsFAAAOAAAAZHJzL2Uyb0RvYy54bWysVE1PGzEQvVfqf7B8L/sBoW3EBkUgqkqo&#10;oELFefDarCWvx7WdbNJf37F3s6CCeqiag+PZmXmeeX7js/Ndb9hW+qDRNrw6KjmTVmCr7VPDf9xf&#10;ffjEWYhgWzBoZcP3MvDz1ft3Z4Nbyho7NK30jEBsWA6u4V2MblkUQXSyh3CETlpyKvQ9RDL9U9F6&#10;GAi9N0VdlqfFgL51HoUMgb5ejk6+yvhKSRFvlAoyMtNwqi3m1ef1Ma3F6gyWTx5cp8VUBvxDFT1o&#10;S4fOUJcQgW28fgXVa+ExoIpHAvsCldJC5h6om6r8o5u7DpzMvRA5wc00hf8HK75tbz3TLd1dzZmF&#10;nu7oZgtgGNlEzuDCkmLu3K2frEDb1OlO+T79Uw9slwndz4TKXWSCPtbV8fFpSbwL8tVVuSjrRUIt&#10;ntOdD/GLxJ6lTcOlMdqF1DQsYXsd4hh9iKLUVNFYQ97FvZEp2NjvUlEj6dScnSUkL4xnW6DLByGk&#10;jdXo6qCV4+dFSb+ppDkjF5gBE7LSxszYE0CS52vssdYpPqXKrMA5ufxbYWPynJFPRhvn5F5b9G8B&#10;GOpqOnmMP5A0UpNYesR2T9fscdR/cOJKE93XEOIteBI8XRENcbyhRRkcGo7TjrMO/a+3vqd40iF5&#10;ORtogBoefm7AS87MV0sK/VydnKSJy8bJ4mNNhn/peXzpsZv+AumaKnounMjbFB/NYas89g806+t0&#10;KrnACjq74SL6g3ERx8Gm10LI9TqH0ZQ5iNf2zokEnlhNWrrfPYB3k+YiyfUbHobtle7G2JRpcb2J&#10;qHQW5TOvE980oVk402uSnoCXdo56fvNWvwEAAP//AwBQSwMEFAAGAAgAAAAhACp17MvgAAAACgEA&#10;AA8AAABkcnMvZG93bnJldi54bWxMj8FOwzAQRO9I/IO1SFwQtRsiC0KciiKVCxyggICbGy9JRLwO&#10;sdsGvp7lBMeZfZqdKReT78UOx9gFMjCfKRBIdXAdNQaeHlen5yBisuRsHwgNfGGERXV4UNrChT09&#10;4G6dGsEhFAtroE1pKKSMdYvexlkYkPj2HkZvE8uxkW60ew73vcyU0tLbjvhDawe8brH+WG+9gTe9&#10;WpK+vz2huyHWy+cb+/368mnM8dF0dQki4ZT+YPitz9Wh4k6bsCUXRc9a6TmjBs7UBQgG8jxjY8OG&#10;znKQVSn/T6h+AAAA//8DAFBLAQItABQABgAIAAAAIQC2gziS/gAAAOEBAAATAAAAAAAAAAAAAAAA&#10;AAAAAABbQ29udGVudF9UeXBlc10ueG1sUEsBAi0AFAAGAAgAAAAhADj9If/WAAAAlAEAAAsAAAAA&#10;AAAAAAAAAAAALwEAAF9yZWxzLy5yZWxzUEsBAi0AFAAGAAgAAAAhAKNGpjRzAgAAOwUAAA4AAAAA&#10;AAAAAAAAAAAALgIAAGRycy9lMm9Eb2MueG1sUEsBAi0AFAAGAAgAAAAhACp17MvgAAAACgEAAA8A&#10;AAAAAAAAAAAAAAAAzQQAAGRycy9kb3ducmV2LnhtbFBLBQYAAAAABAAEAPMAAADaBQAAAAA=&#10;" fillcolor="#4f81bd [3204]" strokecolor="#243f60 [1604]" strokeweight="2pt"/>
            </w:pict>
          </mc:Fallback>
        </mc:AlternateContent>
      </w:r>
      <w:r>
        <w:rPr>
          <w:rFonts w:asciiTheme="minorHAnsi" w:hAnsiTheme="minorHAnsi"/>
          <w:b/>
          <w:bCs/>
          <w:noProof/>
          <w:color w:val="17365D" w:themeColor="text2" w:themeShade="BF"/>
          <w:sz w:val="28"/>
          <w:szCs w:val="28"/>
          <w:lang w:val="en-US"/>
        </w:rPr>
        <mc:AlternateContent>
          <mc:Choice Requires="wps">
            <w:drawing>
              <wp:anchor distT="0" distB="0" distL="114300" distR="114300" simplePos="0" relativeHeight="251683840" behindDoc="0" locked="0" layoutInCell="1" allowOverlap="1" wp14:anchorId="18131A20" wp14:editId="5DCD3277">
                <wp:simplePos x="0" y="0"/>
                <wp:positionH relativeFrom="column">
                  <wp:posOffset>3886200</wp:posOffset>
                </wp:positionH>
                <wp:positionV relativeFrom="paragraph">
                  <wp:posOffset>193040</wp:posOffset>
                </wp:positionV>
                <wp:extent cx="2133600" cy="2105025"/>
                <wp:effectExtent l="0" t="0" r="19050" b="28575"/>
                <wp:wrapNone/>
                <wp:docPr id="13" name="Ovaal 13"/>
                <wp:cNvGraphicFramePr/>
                <a:graphic xmlns:a="http://schemas.openxmlformats.org/drawingml/2006/main">
                  <a:graphicData uri="http://schemas.microsoft.com/office/word/2010/wordprocessingShape">
                    <wps:wsp>
                      <wps:cNvSpPr/>
                      <wps:spPr>
                        <a:xfrm>
                          <a:off x="0" y="0"/>
                          <a:ext cx="2133600" cy="21050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7FF9FDF" id="Ovaal 13" o:spid="_x0000_s1026" style="position:absolute;margin-left:306pt;margin-top:15.2pt;width:168pt;height:165.75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tZjcwIAADsFAAAOAAAAZHJzL2Uyb0RvYy54bWysVFFP2zAQfp+0/2D5fSQplG0VKapATJMQ&#10;VMDE8+HYJJLt82y3affrd3bSgAbaw7Q+uL7c3ee7z9/57HxnNNtKHzq0Na+OSs6kFdh09rnmPx6u&#10;Pn3hLESwDWi0suZ7Gfj58uOHs94t5Axb1I30jEBsWPSu5m2MblEUQbTSQDhCJy05FXoDkUz/XDQe&#10;ekI3upiV5WnRo2+cRyFDoK+Xg5MvM75SUsRbpYKMTNecaot59Xl9SmuxPIPFswfXdmIsA/6hCgOd&#10;pUMnqEuIwDa+ewNlOuExoIpHAk2BSnVC5h6om6r8o5v7FpzMvRA5wU00hf8HK262a8+6hu7umDML&#10;hu7odgugGdlETu/CgmLu3dqPVqBt6nSnvEn/1APbZUL3E6FyF5mgj7Pq+Pi0JN4F+WZVOS9n84Ra&#10;vKQ7H+I3iYalTc2l1p0LqWlYwPY6xCH6EEWpqaKhhryLey1TsLZ3UlEj6dScnSUkL7RnW6DLByGk&#10;jdXgaqGRw+d5Sb+xpCkjF5gBE7LqtJ6wR4Akz7fYQ61jfEqVWYFTcvm3wobkKSOfjDZOyaaz6N8D&#10;0NTVePIQfyBpoCax9ITNnq7Z46D/4MRVR3RfQ4hr8CR4uiIa4nhLi9LY1xzHHWct+l/vfU/xpEPy&#10;ctbTANU8/NyAl5zp75YU+rU6OUkTl42T+ecZGf615+m1x27MBdI1VfRcOJG3KT7qw1Z5NI8066t0&#10;KrnACjq75iL6g3ERh8Gm10LI1SqH0ZQ5iNf23okEnlhNWnrYPYJ3o+YiyfUGD8P2RndDbMq0uNpE&#10;VF0W5QuvI980oVk442uSnoDXdo56efOWvwEAAP//AwBQSwMEFAAGAAgAAAAhANsO5xThAAAACgEA&#10;AA8AAABkcnMvZG93bnJldi54bWxMj8FOwzAQRO9I/IO1SFwQdVKqqA1xKopULnCAAgJu23hJIuJ1&#10;iN028PUsJzju7GjmTbEcXaf2NITWs4F0koAirrxtuTbw9Lg+n4MKEdli55kMfFGAZXl8VGBu/YEf&#10;aL+JtZIQDjkaaGLsc61D1ZDDMPE9sfze/eAwyjnU2g54kHDX6WmSZNphy9LQYE/XDVUfm50z8Jat&#10;V5zd357xXR+q1fMNfr++fBpzejJeXYKKNMY/M/ziCzqUwrT1O7ZBdQaydCpbooGLZAZKDIvZXISt&#10;CFm6AF0W+v+E8gcAAP//AwBQSwECLQAUAAYACAAAACEAtoM4kv4AAADhAQAAEwAAAAAAAAAAAAAA&#10;AAAAAAAAW0NvbnRlbnRfVHlwZXNdLnhtbFBLAQItABQABgAIAAAAIQA4/SH/1gAAAJQBAAALAAAA&#10;AAAAAAAAAAAAAC8BAABfcmVscy8ucmVsc1BLAQItABQABgAIAAAAIQAMotZjcwIAADsFAAAOAAAA&#10;AAAAAAAAAAAAAC4CAABkcnMvZTJvRG9jLnhtbFBLAQItABQABgAIAAAAIQDbDucU4QAAAAoBAAAP&#10;AAAAAAAAAAAAAAAAAM0EAABkcnMvZG93bnJldi54bWxQSwUGAAAAAAQABADzAAAA2wUAAAAA&#10;" fillcolor="#4f81bd [3204]" strokecolor="#243f60 [1604]" strokeweight="2pt"/>
            </w:pict>
          </mc:Fallback>
        </mc:AlternateContent>
      </w:r>
    </w:p>
    <w:p w14:paraId="593EEBFF" w14:textId="470A4EAE" w:rsidR="003D411C" w:rsidRDefault="003D411C" w:rsidP="00546D35">
      <w:pPr>
        <w:jc w:val="both"/>
        <w:rPr>
          <w:rFonts w:asciiTheme="minorHAnsi" w:eastAsiaTheme="majorEastAsia" w:hAnsiTheme="minorHAnsi" w:cstheme="minorHAnsi"/>
          <w:b/>
          <w:bCs/>
          <w:color w:val="17365D" w:themeColor="text2" w:themeShade="BF"/>
          <w:sz w:val="28"/>
          <w:szCs w:val="28"/>
        </w:rPr>
      </w:pPr>
    </w:p>
    <w:p w14:paraId="6AFFF7DA" w14:textId="3D06BE56" w:rsidR="003D411C" w:rsidRDefault="003D411C" w:rsidP="00546D35">
      <w:pPr>
        <w:jc w:val="both"/>
        <w:rPr>
          <w:rFonts w:asciiTheme="minorHAnsi" w:eastAsiaTheme="majorEastAsia" w:hAnsiTheme="minorHAnsi" w:cstheme="minorHAnsi"/>
          <w:b/>
          <w:bCs/>
          <w:color w:val="17365D" w:themeColor="text2" w:themeShade="BF"/>
          <w:sz w:val="28"/>
          <w:szCs w:val="28"/>
        </w:rPr>
      </w:pPr>
    </w:p>
    <w:p w14:paraId="077A6807" w14:textId="4DDCCFCF" w:rsidR="003D411C" w:rsidRDefault="003D411C" w:rsidP="00546D35">
      <w:pPr>
        <w:jc w:val="both"/>
        <w:rPr>
          <w:rFonts w:asciiTheme="minorHAnsi" w:eastAsiaTheme="majorEastAsia" w:hAnsiTheme="minorHAnsi" w:cstheme="minorHAnsi"/>
          <w:b/>
          <w:bCs/>
          <w:color w:val="17365D" w:themeColor="text2" w:themeShade="BF"/>
          <w:sz w:val="28"/>
          <w:szCs w:val="28"/>
        </w:rPr>
      </w:pPr>
    </w:p>
    <w:p w14:paraId="52781692" w14:textId="4A3C3BF4" w:rsidR="003D411C" w:rsidRDefault="003D411C" w:rsidP="00546D35">
      <w:pPr>
        <w:jc w:val="both"/>
        <w:rPr>
          <w:rFonts w:asciiTheme="minorHAnsi" w:eastAsiaTheme="majorEastAsia" w:hAnsiTheme="minorHAnsi" w:cstheme="minorHAnsi"/>
          <w:b/>
          <w:bCs/>
          <w:color w:val="17365D" w:themeColor="text2" w:themeShade="BF"/>
          <w:sz w:val="28"/>
          <w:szCs w:val="28"/>
        </w:rPr>
      </w:pPr>
    </w:p>
    <w:p w14:paraId="70D86271" w14:textId="2D2ABDC1" w:rsidR="003D411C" w:rsidRDefault="003D411C" w:rsidP="00546D35">
      <w:pPr>
        <w:jc w:val="both"/>
        <w:rPr>
          <w:rFonts w:asciiTheme="minorHAnsi" w:eastAsiaTheme="majorEastAsia" w:hAnsiTheme="minorHAnsi" w:cstheme="minorHAnsi"/>
          <w:b/>
          <w:bCs/>
          <w:color w:val="17365D" w:themeColor="text2" w:themeShade="BF"/>
          <w:sz w:val="28"/>
          <w:szCs w:val="28"/>
        </w:rPr>
      </w:pPr>
    </w:p>
    <w:p w14:paraId="5DCF1E72" w14:textId="24812F11" w:rsidR="003D411C" w:rsidRDefault="003D411C" w:rsidP="00546D35">
      <w:pPr>
        <w:jc w:val="both"/>
        <w:rPr>
          <w:rFonts w:asciiTheme="minorHAnsi" w:eastAsiaTheme="majorEastAsia" w:hAnsiTheme="minorHAnsi" w:cstheme="minorHAnsi"/>
          <w:b/>
          <w:bCs/>
          <w:color w:val="17365D" w:themeColor="text2" w:themeShade="BF"/>
          <w:sz w:val="28"/>
          <w:szCs w:val="28"/>
        </w:rPr>
      </w:pPr>
    </w:p>
    <w:p w14:paraId="5C5CABF1" w14:textId="0AF75ECB" w:rsidR="003D411C" w:rsidRDefault="00A72664" w:rsidP="00546D35">
      <w:pPr>
        <w:jc w:val="both"/>
        <w:rPr>
          <w:rFonts w:asciiTheme="minorHAnsi" w:eastAsiaTheme="majorEastAsia" w:hAnsiTheme="minorHAnsi" w:cstheme="minorHAnsi"/>
          <w:b/>
          <w:bCs/>
          <w:color w:val="17365D" w:themeColor="text2" w:themeShade="BF"/>
          <w:sz w:val="28"/>
          <w:szCs w:val="28"/>
        </w:rPr>
      </w:pPr>
      <w:r>
        <w:rPr>
          <w:rFonts w:asciiTheme="minorHAnsi" w:hAnsiTheme="minorHAnsi"/>
          <w:b/>
          <w:bCs/>
          <w:noProof/>
          <w:color w:val="17365D" w:themeColor="text2" w:themeShade="BF"/>
          <w:sz w:val="28"/>
          <w:szCs w:val="28"/>
          <w:lang w:val="en-US"/>
        </w:rPr>
        <mc:AlternateContent>
          <mc:Choice Requires="wps">
            <w:drawing>
              <wp:anchor distT="0" distB="0" distL="114300" distR="114300" simplePos="0" relativeHeight="251692032" behindDoc="0" locked="0" layoutInCell="1" allowOverlap="1" wp14:anchorId="56B84159" wp14:editId="5937887B">
                <wp:simplePos x="0" y="0"/>
                <wp:positionH relativeFrom="column">
                  <wp:posOffset>4098098</wp:posOffset>
                </wp:positionH>
                <wp:positionV relativeFrom="paragraph">
                  <wp:posOffset>69841</wp:posOffset>
                </wp:positionV>
                <wp:extent cx="2133600" cy="2105025"/>
                <wp:effectExtent l="0" t="0" r="19050" b="28575"/>
                <wp:wrapNone/>
                <wp:docPr id="18" name="Ovaal 18"/>
                <wp:cNvGraphicFramePr/>
                <a:graphic xmlns:a="http://schemas.openxmlformats.org/drawingml/2006/main">
                  <a:graphicData uri="http://schemas.microsoft.com/office/word/2010/wordprocessingShape">
                    <wps:wsp>
                      <wps:cNvSpPr/>
                      <wps:spPr>
                        <a:xfrm>
                          <a:off x="0" y="0"/>
                          <a:ext cx="2133600" cy="2105025"/>
                        </a:xfrm>
                        <a:prstGeom prst="ellipse">
                          <a:avLst/>
                        </a:prstGeom>
                        <a:blipFill dpi="0" rotWithShape="1">
                          <a:blip r:embed="rId29" cstate="print">
                            <a:extLst>
                              <a:ext uri="{28A0092B-C50C-407E-A947-70E740481C1C}">
                                <a14:useLocalDpi xmlns:a14="http://schemas.microsoft.com/office/drawing/2010/main" val="0"/>
                              </a:ext>
                            </a:extLst>
                          </a:blip>
                          <a:srcRect/>
                          <a:stretch>
                            <a:fillRect/>
                          </a:stretch>
                        </a:bli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BA5BA34" id="Ovaal 18" o:spid="_x0000_s1026" style="position:absolute;margin-left:322.7pt;margin-top:5.5pt;width:168pt;height:165.75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HMu10QIAABIGAAAOAAAAZHJzL2Uyb0RvYy54bWysVNtO3DAQfa/Uf7D8&#10;XpJdWNpGZNEKRIWEAAEVz17HJpF8q+299et77GSzqKBWqroP2bHn4pkzZ+bsfKsVWQsfOmtqOjkq&#10;KRGG26YzLzX9/nT16QslITLTMGWNqOlOBHo+//jhbOMqMbWtVY3wBEFMqDaupm2MriqKwFuhWTiy&#10;ThgopfWaRRz9S9F4tkF0rYppWZ4WG+sb5y0XIeD2slfSeY4vpeDxTsogIlE1RW4xf33+LtO3mJ+x&#10;6sUz13Z8SIP9QxaadQaPjqEuWWRk5bs3oXTHvQ1WxiNudWGl7LjINaCaSflbNY8tcyLXAnCCG2EK&#10;/y8sv13fe9I16B06ZZhGj+7WjCmCM8DZuFDB5tHd++EUIKZKt9Lr9I8ayDYDuhsBFdtIOC6nk+Pj&#10;0xK4c+imk3JWTmcpanFwdz7Eb8JqkoSaCqU6F1LRrGLrmxB7671Vul7C4qpTijQO+CK4t/G5i21G&#10;C3Vk32Q04IVu/51VfScuLV9pYWJPLS8Ui+B1aJESnqmEXgog5a+bCUoCrSPQcr4zsedR8PwBjEPK&#10;rArRi8jbJEokO9yj8FEBeV8KEElA99BmKe6USL7KPAiJ/iQwc2F5MsSF8mTNwGnGOfLtaw4ta0R/&#10;PSvxG5AePTLuOeAhqyH2ECBN3dvYfQv6KmRyFXmwxsTKPyXWO48e+WVr4uisO2P9ewEUqhpe7u33&#10;IPXQJJSWttmBveh/5kFw/KoDi25YiPfMY45BDuymeIePVHZTUztIlLTW/3zvPtmDMNBSssFeqGn4&#10;sWJeUKKuDQbv6+TkJC2SfDiZfZ4mAr7WLF9rzEpfWLQJfEF2WUz2Ue1F6a1+xgpbpFehYobj7Zry&#10;6PeHi9jvKyxBLhaLbIbl4Vi8MY+O7xmfRuRp+8y8G0YpYgpv7X6HvBmn3jb1w9jFKlrZ5Vk74Drg&#10;jcWTiTMsybTZXp+z1WGVz38BAAD//wMAUEsDBAoAAAAAAAAAIQDpCtki0sMAANLDAAAUAAAAZHJz&#10;L21lZGlhL2ltYWdlMS5wbmeJUE5HDQoaCgAAAA1JSERSAAACAgAAAfoIBgAAAHVsJCUAAAABc1JH&#10;QgCuzhzpAAAABGdBTUEAALGPC/xhBQAAAAlwSFlzAAAh1QAAIdUBBJy0nQAAw2dJREFUeF7t/Xe0&#10;K+ma1gkyzTDD/EHPYgYzf/WaxeqFqYIGqqCAxgxFr2HooqHpbopb3lNAFeVuXVfX+5uZN/Om9+ak&#10;zzzpvc883nvv/Tl5zvZ+b9mt+V4pXumNN56I+CIU0pb2fp+l38o8W6FQKMz3exRyf8pisVgsFovF&#10;YrFYLBaLxWKxWCwWi8VisVgsFovFYrFYLBaLxWKxWCwWi8VisVgsFovFYrFYLBaLxWKxWCwWi8Vi&#10;sVgsFovFYrFYLBaLxWKxDETGFqr/LpbFSiMRdJuAYPYWi8VisVj6kbGl6k83QcIeBoLlDx6OxWKx&#10;WCwWzmi5/BMEFOgagtdDsFosFovFYlk9mW40/vz0UuOvIAEa6dC6uzw9/f8IVqfFYrFYLIObmeXl&#10;/yeSmVE8tK6D1W6xWCwWS//TaDT+z0hQK8n4CoOWqZ/QNgk2j8VisVgsxWZ0vrSA5NMPkHSTmFiq&#10;9hW0DHGgx9craJsFm89isVgsFv98urz8F0fmS8tILr0ACZNB4h120OOUoHVUBLRNR+Yb/69gM1ss&#10;FovF0gkSR5Eg4RFIlFmZ1JRq/UXcN1q+rKD1RKD12i3B5rdYLBbLWsvoYmkXEkMRIIkh4SWxYlLv&#10;B8FjQ487DbRu0TbIw8hiaXewe1gsFotltWV0ofweGvy7RUsJySuOokQ/VR4c0PJlJlg3aJ0h9DYg&#10;0LbKCu0zwe5jsVgslmHM2HxlPRrg86Jlg6SEyCt8JNokplcYtExJoMecilq3cehthbZnRl4IdiuL&#10;xWKxDHLG5qtbwCCeCy0TJBxJVuEjOWqQcNOYUcxWikXPHy1DGuixatA6g6jtEIfenmib+zA6X9oW&#10;7G4Wi8ViGYSMLpZH0YCdFS0KJBMmi/SR5BgkSQ0LF0l5mMhSHNC6YtA6jqC2F0Jvb7RPpDG6UBoL&#10;dkOLxWKx9DMji6UH0cCcBS0CJAvGR/xIWgQSnQaJM4m5Sn3gQcudhE9JQOuXQNsjgtqmGrkvoP0l&#10;nepDwe5psVgsll5kfKHyX/EA7I8c7JEMmLziR/KSIAFqkFRXM2gdaNC6lKBtgbZZCLXNNXJfQftS&#10;ErSvBrutxWKxWLrJ2GL5l9FAmwU5oKMBn0gTPxINEhKDZCZBQszC/BCAljsraN1J0Lon0PZC2zWE&#10;2ickch9C+1gy5V8OdmeLxWKx+AYPqH7IQRsN6kSR4keCYpDc0kBSXc2gdZAGWtcM2kaE3p5ou7dR&#10;+4tE7l9o/0si2L0tFovFgjK6WPn/oMHTBzk4o8GbSJK/lgSBZILEwyBhxYGEmJWF6mCDljkraN3F&#10;gbYJgbYjobc32i/aqH2Jkfsd2i/joH092O0tFovFggZKH+QgjAZpIov8kSyQWAgkIgSSWxpIqkWx&#10;mBM0r6JA6yANtK4RaNuh7Uzo/QHtM03UPsbI/RHtr3EEh4HFYrGsrYyNLf85NCj6kCp/NHg79ECP&#10;ZIDEQSDJaJCw4kBC9AFJehhAj8UHtO7iQNtEg7Yt2g/0voL2pyZg/yNylYLl5T8XHB4Wi8WyejPd&#10;aPx5OAimIAdWNPDGPfPXAzoa9JEckEQkSEQIJLc4kECLZqmWDzSvIkHrIwm0rjVou2nQtkf7iNyH&#10;0H7WRO2TjNx30b6toWMkOFwsFotl9WR0vjSPBr0k5ACKBti88keDP5KEBIlGg4SFQCL0BUl60EGP&#10;IwtoHSLQNtGgbSvR+wX6bgO5b6H9r4naV5kshcAdM4vB4WOxWCzDm7GF0gIa5JJILQBo4HXIAVoP&#10;3uib+ZAIJEgkEiQjDRJbGkim2VnuA+h+s4PWQRpoXUvQ9tKgbc7ofYXQpUDubwTaJ4soBGML5YXg&#10;cLJYLJbhychCaQYOagkkyp8AA60ciOUgTaDBHA36DJKFBAlHgoQVBxJiMkjELUoDBFq+MOixYdB6&#10;iwNtDw3apgzaHyR6P8pTCtB+zfu8TykYWSjPBIeXxWKxDG7QAJZGYgEAA6oedOWAnPWZP5ICg2Qi&#10;QULSIMFhotJEol1NoMeM100YtJ4RaJtJ0DZn0L7C6P0rqRSg/beIswTB4WaxWCyDEzRYJcGDHioA&#10;WZ/9Z5E/GvQZJAsGiUaDpBUlLD4kyH5RrseDpu8nej3hddkBbQ8N2q4M2h8YtB8xer8rohRYIbBY&#10;LEMVNDglESd/Ag2UciCVA+wgyB8JqUNYZEh2eUHiHlTQ8ndDeL2i9d4BbTMJ2uYM2lcYtI8Ren+U&#10;+ysh9+XIvg6OBz5WfEpBcDhaLBZL/4IGoyTiCkDas389mOrBFg3IBBrAGTTwE0gWEiSbFmFBIYFl&#10;AQl1NYPWQRbC6x9tnxZom0rQPkGgfYhB+x4h99GsZwn0MUJYIbBYLAOTkcXSNBqA4shSAOQAKQdO&#10;/ewfDbwEGqgJNLgTSAYSJJMWHfEgMfmAhGhEQevOB7mN8DbE25xB+wuB9i8G7ZNyvyXkfi33d30s&#10;EPqYIXwKAb1RNzhcLRaLpbi4AvAAGnTiKKIA6EEUDbQEGpTRIE6gQZ9BsmjRkQqSThJIbkVRCagO&#10;ELxMBFrmIkDrOQ25DdE2RvsDg/YjAu13BNpHCbkvZzpLoI4hwq8QVB4KDl+LxWLJn5HFyp+gQSaO&#10;2AKgBzcHkj8hB0w0oBJoACbQgI0GdwZJQUoDSSUOJK1uQKJdLaDH2w1oeySRVAoItK8waB9D+yKB&#10;9l25fxNy3+9JIXDHcHA4WywWi39G5pf+FRpU4vAtAHKgkwOgz+l/NNASaGBGAziBBv0WKyN+JMlu&#10;qC33H7Qc3VDU2QS0zRCdUoCLAdqPGLTvoX2UQPu03Ofl8SCPE30M5S0Eo6XS/xwc3haLxZIcNIjE&#10;0W0BkAMhgQZLNKiiARgN1AQa3OXgj+SAQLLxBQnPFyTfYQU9Pl/Qes0C2qaIPKUA7Y9ovyXQPi6P&#10;gbiXDfQxRejjzqcQBIe5xWKxRIMGjTiKLABoYEQDKIEGXDQwo0G8X+JHEksDSXMtgtZNEmj9+4K2&#10;uaaXpQDt9/K4IOQxE1sI1DFIWCGwWCyZMrpY+adooED4FID5a7fEIgc5NBCiARMNrGgAJqIDtr/8&#10;kSzSyPpmPSQ/Ix20LuNA2ykNtD9oVrIUoEIQKQXqmCTSCgEd+8EwYLFY1mrQ4IDwKQBT89eh/ImF&#10;TzvMleYigx4aHPUAigZaIjow907+SDxxIKH1G7cYhYPuZyVA6xyBtmMaaF+RZC0Fel8m0D6vjwsi&#10;rRDIY7CJOkaJpDJABMOBxWJZS7kxV9qDBgSNTwEgphZGUguAZK40DwdCNGCigRUNwL4FAA38cfg+&#10;40ei6gXuroYS9Fh6Ado2GrSdk0D7kCSuFKD9ltD7NzoOelEI+FhGx3nAvmB4sFgsqzmTjcb/HQwA&#10;EFgACDHY8CDkWwAkcuDTgyOBBlE92PZC/kgeGiShbnGzXbOg9VEEaNtp0D4QB9q3JFlKAdrn5TFB&#10;rEQhoDEiGC4sFstqCzroETxQyMFDFwCCB57p+U8zFQBm3t1WD4RowGwNpLXGorsNUbT8fZ71I8nk&#10;xc3O8AStv25A21aC9o840D7HDGIhkMczkVYIgmHDYrGshowtVH4XHegIXQAIPaC0C0BA1gJAsNTl&#10;4KcHyPbgKaZf/PSHTdDgy6BBW9NP+btZGQWC1nEe0DaXoP0GgfZBpptCoMtAWiGQHzvkYzRSCNSx&#10;nVYGxhcqvx8MIxaLZViDDm4EDwhykIh7GYDgAYcGICT6OFjo81e+1pi98F/a/168cX97QAwNmJWl&#10;pvgRcsBFA7QmTf5IFllxs1kx3GVFQcvUD9B2yAraHyRof0LIfVLjWwp0IUClIK4MxBUCeRw3Ecc5&#10;kVYIguHEYrEMW9ABrUEFgJCDRlwBYJDwNW3hO6gAzAXIvxPhQXLZ/Q2XAAINxAg0sDNICllws+g5&#10;7rKqQI+xaNC2ygLaVxi0j2lQEWAGqRDo497KgMWySjIyX1pGB7ImrQAQugDIrwLmwQeJn9Gin7vw&#10;u+0SgIoACZ4GSR40tfyb1wegAZhBAziDBn5f3M0Lx12MALR+igBtS1/QPkTQGSa072lkCZD4FgJU&#10;CrIUAj52YwuBGgP4yQEaM4hgmLFYLIOYkfny30YHroYPdHnwx70MgAoAIQed+Zm9qQWAkSVg7uJn&#10;xXUd0esBUxcAorR0JTLgJp36RwO8D+6mheIuRg7QuswL2s6+oH2L8CkFer+W9LMQ8LGtC4EcD4ik&#10;QjBaLv/dYNixWCyDkpG50i50wEpQASDkYCAHCR445GCiBxoegNIKACOLQOtvnQLQZnpDe4DkQTRc&#10;Aq6GBlg0MBNoIPfB3bQQ3MXoIWid5wHtA2mg/Y2R+yZCFgBNnkIgiwCjj1M+frO+XJBUBkYWS7uD&#10;4cdisax00EGqQSVADwB5CgCzUCk5iUfFH+aHrgD8TpOFK99x/74VM70RDqASNAAzaOBOwt2ka9zF&#10;WGHQdskK2j/SQPsg0c1Zgl4UAnk8pxYCMU4QSYUgGIYsFstKZHSh/H10YGoiBYAQB70uALIEyIGE&#10;0AONHIgWZvY4kYNn+ILmewQufs79PygAjiUHGjAZNOASaIBOwt2kK9zFGHDQdssC2m/SQPsmgfZl&#10;CSoDBHofQVIZIPQxqo9hWQgSy4BDjhtJZYDGomBYslgs/Qo6GDV84MqDWR/ougTIQUIPIHqAkYNP&#10;aHACBaAt++lNnf8XUAFg0ECJBlc0ECfhbpIbdxlKehV0X4MO2q6+oP0pCbS/EmjflqAyQPSyENjZ&#10;AYtlyHJ9bvkvoQNQEykAhDi4dQGQJUAPGHpA0QOOHpDkYEWDlx7UFkcej8gflQA0kBJo4E3C3SQX&#10;7jJwDGvQY1lp0Db3Ae1jSaB9WO7nCH3MMLoMEPr408enPn718c3HvRwLUCGQ4wkRVwbm5pb/cjBc&#10;WSyWojM6X7oHHXgSbuvygJUHMx/gsgT0qgCgEsDQYLc0+Va7AJQqc+1BEA2cBBpk43CT58JdVpS1&#10;GLQe+g3aF3xA+14caJ8meL9HoGOH4ONLHnP6eJTHqj6W9bHOY4AsBKgMoLMDeBwq3RsMWxaLpaig&#10;g02T9SyAPPj1wKAHDjmo6AFHDkY+BSAONEiiATUON3ku3KXvWNKD1ls/QPtIGmh/jAPt5wQ6Jhh0&#10;LBFpZYCQx64+rvVxr8tAXCGQ4ww/+UBjUjB8WSyWboMOMAkfiPLglActIQsAsZYLgLv0FUtxQeu3&#10;l6D9Jw20jyLQfk+gY4RBxxaRVgjkcUzo41yOATw2yEKAyoDv2YFgGLNYLHkyNlP6a+jAkkQKACEO&#10;Vj6AdQEg5MGvBwY9cOiBRQ46K1EA3KSZcZeeY+l/0HboBWifSgLtt3GgYwEdMww61riMy2NTH7fy&#10;mNbHvBwPCF0G4gqBHH/4SUlkrCot/7VgWLNYLL6JHEgAn7MAqAToA14PCHKw0AOJHGTKExsb9Us3&#10;hShVK81BCQ1eDBr00OCIcJNmwl16imXwgrZT0aB9LQm0LyPQsYGOIUaXASKtEMjjm9DHvxwbeMyQ&#10;hSCtDBB2dsBi6TLoAJJw65YHnjwo4woAIQ9yQg4AeoCQg0d7UKksNWoXb3aEC4CmXF2KDFpokEOD&#10;IcJN6o279BTLcAVtw6JA+18SaN9GoGNFH0+S+EKAywAhj3U5DhB6nNBlgAuBHHfspQKLpaCgA0dS&#10;VAnQB74cFPSAwQNJ1cmfSgASP6LmoEEKDWpo8EO4Sb1xl55hWR1B27YI0P6YBNrXNei40QVAEl8G&#10;8p0dkOMFweOI/t4BOf4QcmyyMmCxZAw6YCSyAJQu3d2oXLipUXFy1pCwmcrFWyMHtDzY9UAgBwk5&#10;eFQv3Z56FiAOOZChAQ/hJvXGXXqCZXUHbfMiQPtoHGjf18jjh0FFgIkvBLgMEHIMkOMDIccO+cRC&#10;lgFdCHQZQIUgGPYsFgtldKHyuD5INFwCmvJnmqLvIAsAonLlvtABLg9+PTDIQWNp/hIUvC/VT9c1&#10;By80yGncZF64S+FY1m7Q/tAtaL+NAx0LGl0GCFQEmKyFQI4HhBwrZBmQhSCpDMiXCuLKwOhC6alg&#10;GLRY1m5G50slfXBI+ABKKgA+JUAyX5oPHfByMJCDBA0aNHgguWcFDWwSN2554S6FYrHooP2kG9B+&#10;HAc6NjRZCoEuAoR+uUAe/4QcG2QZ0IWAy0DiVxSLMsCFIDLOuTEwGA4tlrWXyAGh6EUJoNP7jB4A&#10;UAkoz52CYs8DGtTcWOWFuxSGxeIbtP90A9q3EehY0egykPRrh7oMEElnB4i4QiDLgCwESWcHdBlA&#10;hSAYFi2WtRN9EGjoQJm//kZiCUCiT0KWAFkG5GDABYBBQs+LHMTc2OSFuxSGxdJN0D6VF7SvI+Qx&#10;E4cuBKgIEPK4Zoo+O5BUBnxeKgiGR4tl9Ufv/Bo6QBauv9qTswCIuBJAIKHnhQYtNx554S6FYLH0&#10;ImhfywPa9xFa/hpdBvIVAh4H4suALgSoDCR+qkCUAS4EevwLhkmLZfVG7/QSbsmT81N9KwEtboaD&#10;Aw0aSOh5WKb/ggFO4y6FYLH0I2jfywM6FjSoAGh0GcjyckFSGdCFIK4MyEKQdHbAyoBlTWZ0sfxz&#10;emeXcAmgAyOuBCDRJ4GlH4VEXb3+ZGhQ4MFCCz0rVAAYN7tY3KVrLJaVCtof84CODQ0qABpdCGQB&#10;kMhjnvE9O9DrMjC2WP6FYPi0WIY/44u1X4nu5B2KLgFI9lGiXwxEg4AeKPQ0WZAlIK4IuEvXWCyD&#10;FLSPZgUdKxpUACS6DMSdHdBFgPA9OyDLgC4EecqALgQj8+VfC4ZRi2V4M7ZQ+W25Y2u4ADC6APSr&#10;BDB6kKjM7Hd/p+n9WY7Bza6Nu3SNxTLIQftsFuTxkgQqARJdCPQxzqQVgrgykHR2gMtA0vsG5PiH&#10;ygCNocFwarEMX0I7MyBfCbg5ltZvAKSD5M3IgYEHDjQdAsmfcbNp4i5dYbEMW9B+nAU+dpJABUAi&#10;iwAjj3UmrQzoQuBTBmQhiD07IMZBWAYcwbBqsQxP9E6s0SWADoaKk7QEyR6BZI9A8kbQgBAaNBbO&#10;w+kkSP5M/dIPm4OVu+TGYhn2oP06C3QMpYFKgCR0XDt0EWCKKAO6EKSWAYccE60MWIY6eufVoBIw&#10;NT+euQAQSPgIJO845EDBAwiajkDijwAGNV8sltUWtJ9nwR2WqUj5a+TxTeR974AsA0mFwMqAZc1F&#10;77QaVAKIQSkBBA8QegCR00DhI8BA5oPFstqD9vssuEM0EX38amQZIFAZIJLKgO/ZASsDljUTvbNK&#10;aGeWJYBeE5M7/kq+FKCp1atw4Gjy6ZNY+JrLt8PBKw2LZa0FHQe+OE+nAo/jgO7KAD47kKUMZHkT&#10;oR5Tg2HXYhmc6J1UklQCuA0j4SOQ8BFI8L7USjfgoOHGgxC4APwIDlg+WCxrOeiY8EUfmxp0PEt8&#10;CoEuA51CkPxSgSwDcYXAyoBl6LMw+8yy3kElSWcCaMenAwBJX4OEj0ByzwIqAm4cSMRdcmOxWDpB&#10;x4gP6LiU6GNaU3QZyHJmIG8ZGJkvLQfDsMWyclmaf65ByJ2T8TkTwDs/Er8ECR+BxJ4VXQTc8Z+I&#10;u+TCYrHgoOPFF3SMSuSxrfEpA0RSGeimEOQpA0QwHFss/Q+XAGJh/tXQjpmlBNABgOTPIOFrmhK/&#10;fEshcBFwx3si7pILi8XiF3T8+ICOV4kuABpZBnw/VWBlwLLmUpp/5qwsAgTvkFlLQLMIXLoFUvMA&#10;ybwbqAi44zwRd8mFxWLJHnQs+YCOXQkqAYwsA4R/GegUgr6WgfnKuWB4tlh6n4W5Z8/oEsBFwLcE&#10;0LtleaenA2BQSkATMGAw7pILi8XSfdCxlQY6jiWoBDB5ykCnEBRXBmQhSCoDo/Pls8EwbbH0Lgtz&#10;z51DJYCYXjgdLgHBjptWAoilsQ9WvAQsB7hjG+IumbFYLMUGHWc+oGNagooAI8tAnpcK+lkGxuYr&#10;54Ph2mIpPotzz/5xtAA836S00CJPCSDoQBiEEoCKgLvkwmKx9C7omEtDH9saVAIYWQaIQS4DI/Ol&#10;zwfDtsVSXBZnn/8qSx8hi4DvywEMHwRI+Bok8W6QBaBZAmrl0MDgLpmxWCz9CzoG05DHuAaVAKbb&#10;MiALQa/LwI350teD4dtiKSZI/gQXACZvCaCDoTS1C8q/xQ+duItlGeCO4zbukhmLxdL/oGMxDXms&#10;I1ARIIosA7IQ9KIMBMO3xdJ9UAEgdAloFgHPEiB3ej4QiBUtAVNbmwOAu2TGYrGsfNCxmQQd70mg&#10;IsCsdBngsdbKgKXnQQWAiSsCeUtA86BYuN7TEoAKAOOOXThYpGGxWAYn6BhNg479OFAJYLKWAV0I&#10;rAxYBj5I/gwqAaWF9aESQGQqAQHpJeBWL6onvtGksuU/N6kG1I59rVFzf19207QBg0MaFotlcIOO&#10;2SSct2NBJYCRZQAVgl6XAVkIrAxYCg2SP8PSR3RbAvjgqF3Cck+idurbbelruARAtn+nUd1/Hxwc&#10;4rBYLIMfdOwm4bwdCyoBTFoZQIXAzgxYBjpI/kxSCSBkCZA7r9yp00oAHSB0oCDZI5D4JVD+zNYv&#10;tYqAoD57FQ4ShMViGa6g4zgN5+1YUBEgBrEMUBGwMmDJnIXZ595FBYBIKwFlB5cAWQTkzuxbApj6&#10;5dtiqWz5LymQ6BPY/t1E6otjocHBYrEMb+Sx7IPzdiyoCDCDVgb0mYHRhfL7wXBvsUQzO/vMX0AF&#10;gPApAYQuAUTeEkDQgVO7+kCoAFTPfq9R2epEn0I1CSD+OCwWy+qIc3gm3PATCyoBzKCVAX1m4Nrs&#10;7F8Ihn2LJRxUAAjfEsBFQBcAIm8JkDTPAjiJpwHFzwDR+7Bcr7hhwWKxDHucwzPhhp5YUAlgBqIM&#10;xJwVIIJh32LpBBUAolUCdBF4oU1ZIXdQueN2WwIIljKSPwPlT2yj1/+jgs/Eju+7YcFisayGOI97&#10;44afWFAJYFaiDFARsDJgyZxIAXCyZ7T4JboEyCIgd9giS4Cmsu3bMSXgG07+ctrvFcOu29ywYLFY&#10;VkOcx71xw1AsqAQw/SwD9L0tqAxwEbAyYIFZmlt/WYpfkrUELJTOhXZSopgSAIS8gtSnzrlhwWKx&#10;rIY4j2fCDUkQVAKYQS4DI4vlK4EOLGsxS0vP/UtUAIikEkCgIiDFL5E78oqXgB3fLwSLxbJ64jye&#10;CTc0xYKKAJG9DHTGS10ECFQG5EsESWWAioAsA+5v/yrQgmWtBRUAolMCXoSUY5A7KZO3BNBvfldP&#10;vgwlPChYLJbVE+fwTLghKhZUBIgsZUCeFei2DHARSCoDgRYsaykd8b8QIqkAEKgAEEulY6EdlOiq&#10;BBBAvoOGxWJZXXEe98YNU7GgIkD0qgxwEchaBrgIWBlYY9Hyl+Q5E1BZ7JwNkPJnVmsJICwWy+qL&#10;87g3briKBRUBYsXLQFAErAys0SzNr9+ECgCRtwRwEYiKXxLeuQm987dLwNIslO5g8gM3FFgsltUW&#10;53Fv3LAVCyoCRN4ywONs1jIQ934BXQZG50tbA11YVmui4pcI8S++lEolQJYAIlwAWsidmkA7fvvA&#10;CCRbafIDL0jImdhZHBaLZXXGedwbN3TFgooAUWQZ4CJQRBkIdGFZjYmKvyX/5rN7IXhfqASUF18J&#10;7ZRS/h3COzTa4eUBERI8EG8x3FQoFotldcZ53Bs3fMWCigAhxz49Lspxk+imDMCXCEQZoCJgZWCV&#10;Rz7bl3RTAgi5M4blz4R3ZL2jE/JAQJIdBiwWy+qN87g3bhiLBRUBQo6BenyU4yeRpwzIswJpZYCL&#10;gJWBVZbSwvo/iJYALHgf0EsCUv6lNuEdWO/ghDwAmgdEINaKB1LEK43FYln9cS73wg1nsegSwMix&#10;UI+Teiz1LQP6rEBsGQiKgC4DowulPwo0Yhn2kPQRSPIalr6mvPhG4SWAQMJHIBlH2HVz/9h9qzv8&#10;LRbLao9zuRduWItFFgCJHBP1eKnHVFQGuAj4lAF7v8AaCioABJI+E5b+y5AsJYDQO7Xc4dsHwbVd&#10;TuBOqmkgEQ8AFotlbcS53As3vMUiC4BEjo163NTjqhx/s5SBtK8htvcLrKKgAkB0pP8yBIlfklYC&#10;9M6rkTt66ABA0tcAAQ8KFotl7cS53As3zMUix7/2OOiuYOgj1Xr8DBcBv5cIUBmALxGoMsBFwMrA&#10;kGZs7JE/h0oAkacEVJdeaSJ3tiJLQPMAQOKXAPlibuktuzEWi2VtxbncCzfcxaLHweZY6K5g0Dja&#10;bRmQLxFEykBQBCJlYGz5zwV6sQxLUAEgoiXglTaVGLgE0E4VXwLqcIeVyJ0b7fyVnbdESJNvIlLe&#10;vWb3DxvL7jFYLJa1FTrqfXDDHgSNhYQcL9F42ssywEVAl4FAL5ZhyNL8SzVcAsLi12QtAeEigHdW&#10;Ru7UBNzxnVBRGSAi4kU4GfeGW71Yrsy7w91isay1OJ974YY+CBoPCTlm6jFVFoG4MsBFQJYBLgK6&#10;DCS9X4CLwMh8qR5oxjLoaYn/5RDoDICkI/9XQyxUFkMlQBaBuBIgd14E2uGJ6i4nXYS3nNF0/cOK&#10;gMWyduN87oUbAiFoTCTk2CnHWSKuDMjxWhcBVAbgSwQxZSDQjGWQowsA0ykBr0bQ8md4B5JFIK0E&#10;tH8vIAa0o9euP9WoO6o7vhhm101QuB1QGchOrSCsCFgsazvO5164oRACx0eHHEPleEugIpClDMiz&#10;ApEyEBQBKwNDlMW5F5fDBeCVJnEFgEAFYL68kFgCOkUgulPKHVbDO3X96j0B9zb/uxxQ3fn5VJCA&#10;k7mtb/Qz1d1PNyof35qdTfcEc7BYLL2I87kXbkiEyAIg4XG0qE8S6LMCXAaSXiLgMjAyX1oOtGMZ&#10;pCzPvfyXWPwSJH9JZfG1NgulG80dxK8ERIuAlL6mNvpaIP4wywIk/iSQjFeSXqe6/0Un89sKpT43&#10;HszdYrEUFedzL9zQCEkqAoQcd5m0MiDH9bgy4PP9AnxWYG5u+S8H+rEMSlrifzVAFgFZBl4L0ZL/&#10;FbcT1No7hiwCvAPJIpC1BNSu3gcLACFLAFE78X0n+C9kY9cXoJRXgl5kuVaBAi+cHY8H92ixWIqI&#10;87kXbpiEZC0DsgiklQE53qOzAvYSwRBmZvGskD+XASz/+aUjjZnSdHujF1EC0PsCapUpJ3sqAZjl&#10;GEjs6dD7BzRfbtT2/GhFKTpQ2D2mevy94N4tFku3cT5PxQ2XEFQECDnOynGYSCsCRN4yIIuAlYEB&#10;y3Sl8lMTSxW3gcJMOqZK1Q7BRqVTP1wAGF0CZBHgHalTBMI7HioBSPySlvTvh0QF/6VMIEHn53Zv&#10;6jf2u0O6mFT2rXdS/hHmk9v7wnK9FiyNxWLJG+dzL9ywCUFFgJDjrRyPiTxlgIsAl4EsLxGML1T+&#10;YaAjy0oFlQBCFgFud4wsArwjyCIQXwKiRUDukETdybx+LZnlBJDc0/mTMLtJznf4s7d7igqS8kpi&#10;sVi6i/O5F274hKAiQMhxV47JRFoZ4LE+qQywL2QRsJcIBjATpfIHWUtApwAU/74AJP0WD7RZjvBg&#10;hIjYm3LPCD2jB8LOz52JdJvap0edeO/wY0N/sVgs3cX53As3jEK6KQJpZUB6QBaBuDLARUCWgdGF&#10;8keBliz9TloJkEWAzwKgswG8Q8gikL0EPJgKkj6iJfMvd0+zDGBxF0m3qWy4c+CxWCzdxfncCzec&#10;QrovA+EigMqAPivAZcDnJYJAS5Z+JlwAOg2NTt2gEsBwCZDyZ3QJkEVA72RyB0TS1yxfe8ib+sV7&#10;sNizsOcrTZC4vdl3lxfdBEl3ULFYLN3F+dwLN6xCuikDed8vwB6xlwgGLGMLlb8v5c+ESgA4G9A6&#10;C1Ds+wLqJO4UkOzTqO75aio1X4C8i6KbVDbeNXRYLJbu4nyeihtaIagIEHFFgEgrA7oIEOisgC4D&#10;0j1cBq4vVH4q0JSl15EbgKESEHc2gEtApwzgEiCLgE8JqM6fgeLXINF3eBhSv/Iglnpe9t3dE/Km&#10;em4bFO0wgLI8e6NR2XC7FxbLWo9zeipuiIUkFQFCjteELAKtMhAuAoQuA/qsAJeB0FkBUQbsrECf&#10;M7ZYnpIFgEl6SaBzJqBVArT8Gd5BOkUgvEPpjwp2ZO/EHUNU8o94U9vztSh7s/L1FvvubNT231Mo&#10;ebNcWWxUNt091HAqG+9IBhQBZnlxKpiLxbL24pyeihtmId2UgV6/RDCyUJoNdGXpVRZmHm1MLJbb&#10;ZwCYdgmIORtAJUBuZN7o8SUg+WwAkn7dyVuC5N7m0yQebdMWeRE0BX5vIdTHjrvDNF+QWIeN2fv/&#10;AIs/BxbLWozzuRduuPUqAoQco+XYTaSVAV0EZBngJ5VcBNBLBHZWoE9ZmHmsIZkMCgGXgLSzAbSR&#10;yxNvNKqjjwgebVJTlKq10E4kdzCiLXwn7igdkfvxWCK1vd/wY983U0goAgfuy8D97vDMF/rRn2Gm&#10;vNGVgAf+sEmZPl648c5i2GlfcWxZe3FO98INuZnLgBy/CVkEWmWg8+TPtwxk+aKhQFuWoqOLwMLM&#10;usbM3NbWWQAm2FBcAojy6LqQ9DW1USfbGKqjT0SKQM3JmWSfBBJ6N2Cx5wCKPRvdpLLp3hab7xs6&#10;lt75YWP2wT8KUdl0VzEEhcBiWWtxTk/FDbuQpCJAJJWBpLMCsgygswJcBqwI9Dksfsjsk7AELMyd&#10;aFSc6ImO+EnuYVABqLnyIKmOP9feuepOzEkgkXdYlxso9lS+FQaIPZn7Q3QTJNdhYfH1m5z4Pxth&#10;8Y3vY7F3gcWy1uKcnoober2KAMFjdZ6fLE47K8BlwM4K9DnzM4/9TFj8j7dZbPJEswzMNjdUi4qT&#10;OYPkX22eJQjLvjb2eDqz+wPhr4MggWfn8Vhq+77dPUruPiyXpt2h2F0qW+4fWmYf+uNY0HsIumLn&#10;umCNWSxrI87pXjiPe5UBLgJEUhFolYFwEUBlgIsAl4GkswKyDEyUqv860Jil20jxd3iiWQAkC3Nv&#10;xZSAlvTDKMHH8kSI+rnvNuqX7oIlgMgq9liuxxMW+3eyA0SfRBGpbHlgaJl92Ak/gcXXv9+obKaX&#10;O+4pDItlrcU5PRXncUg3ZaCblwjsrECfMj/7+JdJ+ghdBBZnn3TyXyd4vCn8OLTk06iPO85/v0Wz&#10;DDweIlniT8SAppWg27Roi31/Rg4+6Mflje7QKyaVrU6qQ8jcui825h75fAyfa9MqAsVisay1OKen&#10;4jwO6VUZiDsrIMsAFwF687ouA6OLla8FOrPkDSoABIs/xORNTagAwBLgZM4g0YcYfzJEneEiQDhR&#10;M1jiGiz05etP5qZ+6eFA8N/1h57pH3wolvrIQXe4FZfK1geHFlwAolS2OHkXTG3kZLAGLZa1E+f0&#10;VJzHCy0CrTLg/xKBLAJxLxHYWYGCsjB9y6ML0/cG8n8yxOLsU2Emb25TcSInpPglSPSYp9p0isAP&#10;Am5q4UROIEn3m9qpO53kv+cHSf+QKxGC+uQZd4gVn8q2h4aSuXVfasw9+gUvFtZ/08n7vsKxWNZa&#10;nNO9cC4vtAx0+8bB9lkBUAZGFyqPB1qzZM3i9A8bRKcAPNUkWgJuabPkKI89pOT/ZAgsfQSXgIBL&#10;t3cKgABJuVBuPJWL+ll61//3IfWrWxv10UPucOp9kGR7SXX7w4Uw/9gXIXMxVLbeXzgWy1qMc3oq&#10;zuOQIsqAz1kBLgPorAB6iSDQmiVL5qdvPr84fWtQBFoFoFUCno7SLAGuNDiWArT8q2NPNUGib/E0&#10;pC65fEejfuHmgFuaLBP0hsCuBf50ATzjTb9C38GPJNs7HimM+cf/JJ51X4pQ2fZA4VRPfhCsSYtl&#10;bcU5PRXnca8iQPTjrEDSSwSj8+WLgd4svmmdDaAi4Jh5FBSAZ1oEBaBTAm5tEl8E4qXf4Zk2dcl5&#10;VwAkXASIruWOhd0r+hUk2GFg/okv4wKQQGXbgz3BYlmrcV5PxbncqwxkPSuQVAb0WQH5jYNcBOys&#10;QJdZnLllYnHmNlcAiB857uqIX7A055hy4o9wWyD+p0Mg0ScRKgHEhR+GWL54a4fmGQAs3a4ZebZw&#10;+pXqjseGkvknvpKZhee+6cSNX67oBotlrcY5PRXncUhSGdBfNCSLQKsM5HvjYNpZgZGF0lSgOUta&#10;WvJnbm/B4pdM3d0Wf4sftQmXACz6eJ5tUtdcuTssfw2SuAZIuf885w6f/gRJdhiYf9LJPSMLz3+r&#10;Udn+cAcg9TxYLGs5zumpOJdnKgJFnBXQZcDOChSYtvgVbfnPPRvwXEj8pWni9jYkf0mc7ENMPNdi&#10;/DknfsCVe5zwbxP8SOD+DaXrw3Nd8nxm+pXqznVDydyTX8tFqAgUhMWy1uO8nopzeU/KQNFnBawM&#10;eASVgMWZOzrylzRLgBM/IFwCgPSd2OOoTzyPufpAUABQEXDkFjyWdfGsb9OvIMlG2PX4wDH3lBN7&#10;Dio7Hikci2Wtxzk9FedxryJA2FmBAY4Uf4s727Tk/3yYydubtOR/h+BOVwCebf1QkJJ8Gyf2OOoT&#10;62NZvnRHPPTpASjgNDqCDjFaFC9E6FeQZKu7nhh45p/+Ri4qOx/LyaOxWCwWLH+Nc7lXGch6ViCp&#10;DKCzAroM2FmBDNHyb3GX425VAta3mAzLv8n0XU1CJQDIvsP6EEj+HZxEUQFgQkXACbgrsUflXRj1&#10;pcZytdSkfuzJNvy3ItOW6+7hYv4ZJ/YcYMl3h8ViacV5PRXn8kxlIKkItMoALgJpZcDOCuTIwszt&#10;/7Yj/rsaC07+VACYtvyZ6QcbS1Mt6Ye52xWA59sg2cfzQlP28bzohH9nwF2YXkvcG7esAfWRFxq1&#10;w7e3qR97KhPdpLr7yQHnKUHn7wvPfbux8Oy3MkO/HFg0FoulFef0VJzLMxWBIs8KcBnwOiuwUP13&#10;gf4sHJa/JFIE5l/sMP1QW/ya6vj6Jlj2jJOjQgo/lmsPgwJwdwco5Sx0BJ6fl5rUjtzpuCNCRPbH&#10;n/bjRPZPG4RFO1wsPOfknpHKrscLpXp6Q7AmLRYLxXk9FefyTGUg6eOEed4rYGcFcmRh5q7f1yWg&#10;VQTuCbg3XAIIVwxKoQJwT5PyhBvEneiJJOl3eLENFH+bl9o0hX/5nij00kBXcm8JPD8vN6kdu9sJ&#10;n0oABko+C6dfdoeaX6q7ny6M2p7+0jwrkJHKricKxWKxhOOcnopzuVcRIIo+KzArikDaWYHRhcof&#10;BRq0hAtAS/xh7lNF4KVGiWjK/94QVSd3Ik72ccRJv83ky22WL9+LoS8VgoLWtIRdGGOvNKlfe65R&#10;O+pKQAL1488Uhk9qe54ZWhbWfzcTi6/e7AqLfNmheywWSzTO66k4l3uVAS4C6WXAzgr0NHHyl5D8&#10;JaWFlwP539eGS0A1kLsfWvgSlr+TrIS+PvjyfVHySj4QeTcg6SPqx58tlgvvu0MuPrW9zw41C+u/&#10;5w0SeTcsl+aCtWixWHSc1xNxHocklYHkIuB/VoDLgM9ZgUCDaztx4meWZu93POrk/3LAK64EBIRK&#10;wIttkOxDOLlL5LP9iPQnX4UsX3Hib3J/ByDoflA7do8X9ePP+XHi+WycfMkddjhIrsPEwgvf96a6&#10;56lCsVgs8XFOT8W5PFMRsLMCK5R4+RMPtKCPDLoCwLSKwKuuANzveCBUAlpFIFn8HbT0Y8Q/FWaZ&#10;GHsuXAKuPBARdH5o/km81qZ27F5PHsASLxCU5bmxRm3fcyvM812x8OIPvKjufbowLBZLepzXE3Ee&#10;hySVgeQikO+sABUBOysQk/nZ50QBuN8RiF8z/2qbZgEQ+EnfPWsO4W4XkCT8Dq8JXndFIODqQx3o&#10;ewISRd6Rd37cfQpqx+/3Bom7EE6uD4FS2++EWgjrV4TK9icaCy/dnEp177OCZ3JTu7w3WHMWiyUp&#10;zumpOJdnKgJFnxVI+7ZBKgJrugxMl6oNggoAEy4BDzoeisifWCzPNNtZVvFLsPSZlvQ17RIw9UaL&#10;ZhF4OBB1FjpCzwOSfe34A5gTT0eE3Ut0kFyHjaV3724svOyEH0Np86NO4s+l8KwXFovFP87rqTiX&#10;ZyoDyUXA/6yAfnnAzgqoTC1WTnARYOYXdjbFH2LuaSf+15osLR0NVvxyE9ogpcXzTurJwsfIZ/ka&#10;kv4bEdryl0w6MV99BMo6Hnc7zbg/WvT1Ew8m8KiT8wvdcerFTCzPXHSHXifLlSUn0xeGnqX37nXS&#10;/yGkuu/5QrBYLNnjvJ6Ic3mmItCPswK6CIzNl08Helw70SWAmC1XG3NuRTURK5RXsiwBXARaZwWQ&#10;6DWvhWDpV8eeb1Q+fTTgsUZ15JlGbeKVUAGIFoE3w0y852QOJA8kjnHz8KR+/WUh+YfSAaL256Xc&#10;6NT2v9ioHRh+lt6/r7Hwyq0RqvvXd8fBV4I1ZbFYssZ5PRXn8kxlILkIpJcBOyvgkcQSQAQrk4sA&#10;r2yWP8MbJkn6LV4PeKMp/DbX10WoXn+8Td2JnliefgvDOxqVASDu/Lh5A+onHnbP0j0Bgk7GlYwi&#10;ON1CpnbIbZcDL60aFl67rQ0UewYsFkv3aY/FMTiXZyoCSWXApwjoMkBFIO2sQKDHtRFdAnQRkCuS&#10;Vy4qAQRvmOrMViH9sPiZyqdI+oobrgDceCJCR/5vC5z8g52Msjz5oZM1kjoRFnoeWoJ/xI9Axn68&#10;0hOWl6aCNdNK7eDLq4qlDY+0isCBF3JRO7clWDMWi6Xb8FichHN5pjIQVwR8y4CdFUiILgDhEtAp&#10;ArIEoCLAG4Q3UlVIX+Mr/OqNJwOeirA8/U4YsYNxlpcuQ4kvj7vi4IWbbwxQ+CHo/QAOIGXMqz1H&#10;pnbyQyhULw69MpBwqmc2NKoHXwxzAHD6k+AWFoul6MgxGeE0kakI6DIgiwBhZwVyRheAaBEIr0Qu&#10;AroEoCJAVCffipaApvSZJPnjAtDhaVcA3m0sz3wU2rlQfOUeYiKe+qXnGvVTj6VAvwOAhbxS6CCZ&#10;Di0nkr9V0WKx9DdyXI7DaSJTGZB+IcJFgOgUAVQG4s4KcBFYkx8l1AVgdmmqsTT2aIvxxxrzpZl2&#10;AWBQEYAlgJk/0KhNuULgwMJHkieeTuEZx7ORHSsuy1OfBCJ35aEr3nOSX5fA41DCUV7LzfKZ/OjU&#10;Dr+qeK1Jdf9LjaWPH24svnFnBLqO3lDH0w4CFotl8KLHZ41TRKYioMsAKgI+Lw/YWYEgc9XqP+cC&#10;sDj+QqgAtFjXYuK1JlwCZBGQG4GIlABBfZqKQNqzfIkUfsDIs21qUxua1Jdr7Z3KJ833DgipZ+P9&#10;Jk3ZA5B4Ma+vGDq1I280RVo99KqT/F35eO/+iJj7yXJ5Png0FotlkMJjcxJODxGSyoAsAoR0EJcB&#10;dlVSGYg7K6CLwNhS9V8E2lx94RJA8l8cU/Iff7zF5OsBbzRJKgEEbxhZANpMfdwCCp9Fz3SEH2GS&#10;CsDGEG6/aZIlywun2mLPQv3ielAAsHSjvLHi6FQvHHIyv7swqodIzq/3FYvFMrjh8TkOp4dMRYBI&#10;KwI+ZwV0EViTZwWoBCyMPYkLwMQTjk4BIEpTxJuxRSCxBBBTn3SYpEIgxZ+xAEyHcftNriyffcvJ&#10;8fXWKXcW++knYQFYnvigCV1fP/18RLBenM3Dm8UifqGwsuuVNotv3Vscb9/bOtPQBywWy2CHxuc0&#10;nCIylQFZBAjporQioMvAmn15YLZc+83m2QBYAIhnQiVgafLNZgloFoG5fdmLwOI5VwA2JLCxVQ4k&#10;9LcALf4Om1rMH3G7UnqWL3zihJzt2blOX2TdM1zxcVQOvh8qAUR558tY6l1QO/JmT7FYLMMR5/VE&#10;nCYyFYGKI74I5D8rwEVA/yrh6FL5Pwb6XD1plYBA/qEC8KTj2ab4w7zlSgDzdmilE3KDhAoAM70l&#10;EH4g/RSg7Kc3J5KU5dK0E2CX8q6WWvOKXNeSayrn3h4Ilt67v1HZ/SqkTGcG3r6vUEqbnmzUjr5V&#10;OGmpHPkogsViWZk4r6fiVJFaBqRXpHcI6STfIrCmzwo0i0Bb/lwAiPWRAtApAa4AMGKFE7wh5EYK&#10;AWQvySp9RFyi4o4DyJsAMh0M3snM0vsPNqnseS2RpXcfKJz6sbcLA6Wy7y34WOKont4Z3NJisfQj&#10;zuuJOFWkFgFZBmQJIKST+KwAF4E8ZwVWdRGYKVe/1ykCJP+nAug9AS3xdwqAkP/UOx2Cla03REj+&#10;Ac0NV4jwtwC2tkHphcxLHz8E/+4HFjTk/LuFsvTBQ46Hm1T2vJHK0ntu+oKpHXunK+ojp4It2wla&#10;9ixUT+B9x2KxFBvn9VScMlLLgPSL9A8qAnleHmiXgaAIcBkYXSjfFGh0+EMloFUEuAA4xLP/xALQ&#10;5F3vEkA0N15b/kjwiGTpI3SwiCVAvh6UPnm4SftvQLqDBheApQ8faYKEiFj6+PHG0vvudgVR2vRU&#10;o3783Vws1yrBlm2lenIbXOa81KduBHO2WCy9ivN6Ik4ZqUWAYL9oD4XLgL1pMDbhIvCyv/zbvJdY&#10;BNBGq80edLL2ET6WfBP6/YJYtrldqBMpbgiQpS+lDY+2af3tvd5y4f2uKO98rrH00aMhKnvfzMTS&#10;B65AFET9+HvZOPlhsFU7QctYCEc3BvdgsVh6Eef1VJxGvIuALgPhIpD/rAAXAT4rsKqKwHS5cnzO&#10;lQBiYfZAUAIyFIDpFnLFE/QOzsQiUJ5wMs8gfif2eLZHWTjhdp9Wls87AeaWPRCxorThsTbVQy+3&#10;/g4EPCgsffxYhMret1rQ6+qelPe87kTuikQB1I+/7wUKWrZCOfJxcE8Wi6UXIdkn4TSSqQxoH4XL&#10;QPY3DYZeHlBnBUYWKicCnQ5vuATwbwlQCVjylf+0e3bpKC1di6x43iCxRYCAwic8Zd9mRwTO8nK9&#10;4S11IE0fSpseD4Gm6R0fZGLp43WQyr63Mfv9KH20risqe19t1E98gLm8P9ia0aBlKQy5Ho5uCO7R&#10;YrEUHef1RJxGMhWBIj9KOOO8uOpfHpAloPmjQqW5QP7pBaDFB82VK1c6kVoCCHEa31/8UemH2dmE&#10;U4To09BFoLTlyeA6LOOVpPSJWz4AFGEs78RS2rq+UfrYzTMH4QIQPf2vg+6/O9Bj7WCxWHoX5/ZE&#10;nE5SywB7h5A+6qYIJL08QAx9EZhdqu6RJaBZBNyDXpg9GJF/Scm/PP1hk6QSQOgNxdQD4qWPJM+0&#10;ZB9itoOMlnY6WKBJlDc/ESE8zYcrxEchShufxGx7oVE58G5PKG15vsXHTyTjpqldOxlstfTUJz+F&#10;99drLBZLb+K8nojTSQTkFlQECFQG4oqALgNUBBLPCixU9gdaHb6gEsAsOLgAMKECUJ5tr1Re0bIA&#10;EGgjMe0iMHfIiTxJ/kL2QPpEdXxDo3rp5TbLC6Nut3E7z8wlJ8DuRd8ByfbDRmXfi43ylidD1M/R&#10;felpw2LuN6WNT0GQ8FYK36Db9guLxdKbOLcn4rQSQbtFOiitCNjLAy6oCFABaBKsFFpBvMIIuTIZ&#10;VAIIvYEkXARaZwVipK+EL6lObmpULzvxh3jFCa8jbvzsnNCCRmCZxlHZ6oTa5Ok2yxc/Hhiqx9+G&#10;JYCoHHSCGxB8Up++AW/bLywWS2/ivJ6I00oE7RbpIFkEomUg38sD7TIQFAFiaIvA7FJlsogiwCtY&#10;rnxGbyBGloBOGcDCR7D0idrlV9to2YefocsCgGUeAQg1DlkAsheBT3pOadPTsVQPvj8w1C4ccId7&#10;ctDt+kl9djxYEovFUmSc1xNxWomAHMMOkiWAkO6Ke3kgrgykvTwwslCaCfQ6PEksATFFQK5EQq5g&#10;WQAItHEYVASI2vxhKH6iPruriRR/h9eduKOS7zxLb1E94qaDIk4Dy1VS2f5co7Lt2RChaS5tWFFK&#10;m59plLY8G6F6yMltwEgLuk2/sVgsvYlzeyJOLxG0Y6SLpKekv+zlAZfEIhCsDFkCZBGQK5aQK53R&#10;G0aCSgDjtqkT/x6Hk34g/1AJuPJah2YBEM/gCSFw9Cy9rqYJyToNIFhJswwI0DTdsTE3qAQQ1UMf&#10;DBxJWZ6fhLfpNxaLpTchByTh9BIBeYZdpH0VLgP+RSDp5YGhLAJuXf55XQJkEeCV0osiECf/WGpz&#10;rgTsduJ/vU1Y5HG4Z+nbnglQz9ShZLMSlW1lx/Mh0DR94fKmCKWtz0WoHv5wIEkKmn4lsFgsvQt0&#10;gcApJgRyDbtI+ypcBIp9eWC20fgLgWYHP7oAhEtA90UAbRTGS/4CynKtDETPgGfuhJO1fobOVA+8&#10;2rw+CpBqRio71rcJXQfk3C9qZz9y4n8+AhJc3zjyUSxJQdND0H0WiMVi6V2QCyROMxG0a6STpK9Q&#10;EUBlABWBVfXygC4B4SKQrQTwVwlX5na3V7reIIy7qo27pMJJFT+UOigC3T5bB5LVVHa80AZdvxI0&#10;i8C29SGqRz8eWJKCpl8J6pNXgyWyWCxFB/lAIl3CIOegIkCEy4B/EZAvD3ARGNqXB3QJSCsCpaQi&#10;MLvTsSVga5Nqdb69IdwkEHdJhZMm/BZRcXfE33mW3n62DoRZFL0pAptzUzv7cfNLg5jy9heczD4Z&#10;WJKCpl8J6pPXgiWyWCy9CHKCRDtFFgCGi4DPVw5L96EiwGUg7eWBQLODHfdA9seXgGgRaJWAmCKw&#10;dClUACRu0siGYtzFC46v+DXRAtB5tl7Z+4qTJBJu99SJi24Zm//Gcl6+siVEZd/rjfKOFyPQ3/W0&#10;Walf2uTk7+YXgMSWmWMbekZS0PSFgB5jAlYELJbeBjlBgtwSVwT0WQFUBGQZ6OblgdGFyoFAt4Ob&#10;uBIgzwbwSukUAVACHKgAtNjWdRGQQZJvIuQbR0j+zE4S7Ktw+ghXSNoaLNwQi5P474Ly7lca5Z0v&#10;e1M5+Cacjw/l7S81gRIcMJKCpl8JLBZLb4O8IEFu0UVAlgHtr3AZ8C8C6OUBWQSG4uWB3haBbQHb&#10;3QbAG4pwl1Q4y7VKJvFrmtJHUBEAwiyEq9tby744Aa+vHHoLit6XyuG33Xy2xnN1W4TyjpcjMhtU&#10;klIbOQ9v028sFkvvg9wg0W5JKgJZXh7wLQLtMhAUAS4DgW4HM/Pl5Z/IUgTiXhZor9jKZKQAMO5q&#10;iLt4IYMEn0rw7L1+eXOjsuulRmW3E6jkQJZT7kC2GiFdmeWlydB15V2vFIacbxrV4xuHgtqVo8Ga&#10;iw+6Xb+xWCy9D3KDBDkmrggQvkUgrQykvU9grFL5yUC7gxddAmQR4PcHcAnoFIHOytJFgEAloFor&#10;ww1EuEsqOlD0TZzswevtmkgJcHSuB1IngEy9GDkULHUny0tTzesqTt6Z2P1qKnT2IQ0Kktkg4hN0&#10;u37T79QmxhqVIwdiqV239yxYVmeQIxjkGF0EZBmQRYDQRUCWAd+zAkP38gAqAa0CED0bIIuAXHGy&#10;BBC8oitLFx2X3P/ThsAbiHCXVHTa0hdy96Mj9soeJ1ZBRODeYNkycamfc8sARB5hz2uZQcvRRJSS&#10;5Xq9UT2xqXAqB95rlHe84seeN+E8JD5Bt+sFlf3vQZZLS8GS9Da1sZFG5eihzNSnp4I5WCzDH+QI&#10;iXaMLAAM+yr55QG/IiDPCsgiMDQ/QpSnCMiVRsgSQHRWdqsAEO7PEHfxQqf5PgEoekn6s/lOEaBn&#10;0vp6INKMxGV5abZRv7CtSfWIkwmQeTfUzm1sLF/bEQKlenJLIZR3vloIaN6+QbfthsrBDxrl7W65&#10;PKgc3hihNl7cM/L64iIUfFZqE/bjSJbhD3KEBLlGlgBCOkv6LFwEcBngIqDPCqS9PBBod7AyWyr9&#10;mC4BSUWAV45caYRcoURnZWcvArXTnzTqzJkNjfpU/Je0+Mo+SljWlb0Jz6DjUJJFJKV+YXuE6iEq&#10;BK8XxvK1nS1q5eBeo6ldPwMl6EPlyEdQ5kVQOfxR8z6yRC9fHipHPoGiT+TgJ5ESoKlPjQRLmT1I&#10;6N1isQxztDc0yDWyBDDsLO20tCIQ9/JAWhG4Plf+8UC/gxNdAOJKAK8UVAIIWQKI1krulADC/Rni&#10;Lm2aJYDkH8I9s3XP/uMiBV876wZk9Tp67eyGjrzjuL4v/G8g9awkpT5yslG/uCMRJHbI3jcwrlTU&#10;L+8J7jE5SIhJVE5sblR2vtYXlssLwVL6BS2vD5XDH2PJe1A5sikTWVI5dsSDw9mxMmAZ8kh3ILRr&#10;dAkg2FnaadJ5WYrAUL5PQJcAXQRabSi8UvQKkwWA6Kzk9CLgLm1q1w41aoH4EXFZnjjdqJ93z7qE&#10;/EMEp8rrF7dAYROc5ZGD8PoOwTPsOD51jKW/wx2JP4nKwXew7CVuGnRbn1TprMCprV6Ud71eOJUY&#10;ame3t8kStNxxVI5uaJR3vJYbJHovjoc/SYKCpV8sFsuwRvoDgZwjSwDB3iriY4TyrEDofQKiDAxk&#10;EdAlQBYBLgFFFAH3Z4i7tKmd3RwtAmc3tYlL/creRv2Ce0YnpN/BCUVy8G0nbCH2G/uDuYRDb6iL&#10;CD6NUf9nWEjY2dnphW+QJDURWe92BaRX7H0rVASylIHajbNuebelUt7pikgWIiVgc9fQGzZRKsed&#10;qLMCRO+DxTKMkf5AIOfIEkBId0mvSedxEfA9K5D28kCg38EJLgLLTborAp0SQLg/Q9ylTe3a4ZD4&#10;JcuL024KHCoB9YtbmzSfGWv5M8Ez5/rlbS25J7xuLkNloSX7XVFiikRS6GUOJOxe4hskS6JygoqW&#10;kHQf0CWAWXb7l09qY5fgYyHo8UDRZwBJvRtkKieOZQOVgoxYLMMY6RCEdo4uAgS7S7stbxFI+7rh&#10;QL+DkYVK9ZFuSwAhSwDRWrmdEkC4P0PcJbzRQgVgc5u41C9tg7RPl2v2vemuz3aauejUqfAAWfeS&#10;LIlI8yR9xPHN/Ox5KzP1czsS8S0DlNppVyAE5b3vNMq73ozhDS8qR10x6gEUemxQ9kViRcCySqId&#10;okHeyVoECC4DPkUg7X0CowuVdYGGVz7REkAPsIizAUT2EsDIAlA/F18CKKgEtNieyEomKupd/lza&#10;nYssqU2PhMSJRN1LkPgRWdIuAXvediJHBcCTA/Rzw1t6y8ljbaDEe4jFMmxBDpEg98gSQEiHSb9J&#10;9/kWAS4DkfcJiCIwUO8TaJeA4AENShGQJKV5it1D+i2cPCRXsj1Lzpv6eSd6JbDaOVpmLOxekTX1&#10;+clG7Qx9rNLJuY/UmuvHnyxpPut2Ms9L9djW3iGKQHnXO6EyUDSoADAWyzAGuYNB7pElgJAOk36T&#10;7uMioMsAFwF9VmBo3icgS0CeIiBXHtNZuf0qAkj6RCB85rLiyq5gLsWnfuVwIHxM5cC7TnpvNyr7&#10;3nHLhsVdNHnSXFZazkKhTz9gmqUpBz6pnt4TEm/l6OZGZbdbnjRIzuJ2vaa86902SOI95/SJYI1Z&#10;LMMT5A6Jdo8sAQw7TDqOkP5DRUCWAVkEhuZ9Aj4lABUB+piFlD8RXqmdEkC4qyHukkpSWkXAST1O&#10;9pIrThohelMEWPZIWAx9/a6UIxI3ff6/SLKm+a2HvLwk6n2uvPQQuX4yM3E5WGqc+sJMo3p821BQ&#10;3vNeiOqp4xlxMo8DiR9gsQxbkDskyD9hZ3VcVlQRSHufQKDhlc18ubbBpwjIAsDIAkDoFeomb+Ou&#10;hrhLKj5JF34cxRcBKKkY6GyABMm7KPKkfn5XiNqZbU1hF42+n7wkBQl3UNFFoLzvEydxJPwecfJ4&#10;sNYsluEJ8ocEOUh7SzpN+i5cBFplIGsRaJcBUQTG5kubAx2vXGQJIFARkCtArhi5wgi9Qt3kTdxV&#10;sbhLKj5pFQAnVyh7wFX3bNtRdJDs49nVqOx3IlQgiRdB1tSvHmkuI6L5voF973UNmndXXMPPZKsn&#10;tg8HVAIOfOLk/36EyvFDTtInPAFyz8hyrRasPYtleIIcwiAHaW9Jp0nfSQ9yEdBlgIuALgORIiDO&#10;CgzEGwbjigCXAFkE5Eoh5Aoj9Ap1f0rFXVLxyfLCOBC+EwMTiF9TZJYXprCcEkBFgEAi75asQcuL&#10;qNLXDJPYwS/xIdA8ikSnduNCVLgDTPnghkZ574cQeu3eC1gOkrAiYFkdQQ6RaAdpbxHsNO28tCJA&#10;xBWBgX55IFoC6MGlFwGf9we4P6XiLqn4pn5tH5R9HEUHSckHKEsg8jZX3OPMSNYsT151y+bW0zAy&#10;cSV4FK1UT+wYKir7PoJQEagc3YvFXzRBQbBYhi3IIRLkobC7Ok6TziPYha0ysIreMOhbAgi5QmQB&#10;IPSKdJPDFS5xl1Sypn7jMJS+phdBkg/j7htAv65XOfB+iNpFdx0Qel6ypn7B3f8Qw6meO9ConnSC&#10;HSLKJP0EqqdP5kCJ3hOLZdiCPCJBLtL+km6T3pM+bDnSrwjIlwcmB60IzFWql2UJWA1FgBOVv3sm&#10;TYyeDKYoPiHBAzkloYsAgYSehzypX3DraojhVE/uHDoqhzc1Kvs/jufoLidpJPtisZcGLMMa5BIG&#10;uSjqr47bpPekD/MWgXYZEEVgZLF8LdBy/7NQrk7IEkDEFQG5MghZAgi9Et2fUnGXVIYl9fGLTkBY&#10;8khUiMrBD0IgqWclT+qj5+DyDRUzNxrV84egaAed1CLgqJ5xss4DEH4cVgQswxrkEga5SPuLYLdJ&#10;76Ei4FsGkt4nMLpQmgq03P/IAsBYEciXVhEAQspIbBG4uj8zKPW5yUb1Ar373EknxK72r9/VL+5d&#10;FUQf4/BQOfBJPN0UgQxYLMMa5BKJdpH2F8Fu0+4Ll4FiisCKvjwgCwBTTBGIrmiEu6QyTEFibwIk&#10;lUTl0IdNkNx90SHR+1I5+BFcrmEDPbZhARYARfXMqYxg4cdhsQxrkEskyEdhh3Xcpt2XtwgM7BsG&#10;ZQEg4koAIVeE/sSAXoFucriiJe6SyrAFySg3145BwacyEh7Aa6OXoWiSoCJA1M7twsuWyr4Vh5a/&#10;emr30ILEr6medXLPAywJinNngj3IstpTn5tuXP/3fzX41+oI8okEOUl7TDpO+k96seVKvyIg3ycw&#10;MEXArYs/I0sAEVcCCLki5Aoi9Ap0k8MVzbiLF8MWLMV8yNQ/pU9CAOkz1w4GU4aDJE/UUqgcckWA&#10;OfKJWx4s20GGlr12evdAgwqABMlfAiVfEJa1kfrsVLMEMMu1anDN8Ac5hUFeinqs4zjpP+nFIouA&#10;y58N9Ny/uDuNLQLygcoVwMgSQOiV5/4Ui7t4M2xZnh11EsJiz0q3QYJv0pTQnkQqhz6OUL/kCscQ&#10;QcuMHtvgEC0GmsqBDckc2golXgSW1Z/6/GyoBLTLQKUcTDHcQU6RaDdpjxHsOO1AXQR8ywAXgXYZ&#10;WOkiIAsA0Xow6UVAFgAmvPKiK5hxl0wMY5DUvbnkns06uk3twhEnEiQfP3QJIKoXaPmwdAcRWmb0&#10;2IaNysGN8VAROHemBZB5XiyrP8vlEiwBzGo4M4CcItF+CnusBTtOe7CbIjBQLw/IEkD4FAEpf0l4&#10;5UVXMOMumRjWSKln5uqRYC75g4SSBV0CGCTcQaTmSgstL3pswwYsAIJ2EcjK2dMAVwQ+vRrsRZbV&#10;HCR/zbAHOUWCHBV2Wcdx0oOEdOSqLALyARL8wKX4JXrFuZvAFUy4SyaGNctuPUDJp3G9+3dqI5lk&#10;pXL4k1iQeAeNypENzWVFj20YQQWAgZLvAsvqD5J+HMMe5BUGOUr7jD1Hb5AvogikvU8g0HP/IksA&#10;MWhFYDUEyj5CS17LteZrRF0HicSHqkDLXyKF21MuH8hN5TAVgQ2N2pm9APd4e4Bcfxq0vrOCSgAh&#10;JV4+vKtRPkg/WgRw18lpEYOe6sWrjerZi03qs/PBXy2+qY5dg7Kf+NavNq9H1xHDHOQWBjlK+0y6&#10;Lr4ItMoAu3RoiwCXgCwvC+gVxrirYnEXb1ZT6iNnnNzC4meW68W9Fle9eNSJh36UpjtYpIjaud1Q&#10;voNEe1lhERheKoc2hWj+9sChnQE7MjF0JSAoACEuXA6utaSlfOoglPzUnZ8LpmgFTUMMa5BbJNpR&#10;yGnsPOlD6UldBAgrAmrFStzFG0v2IKlnoS0cOrWeAJLvIMHLWTvrHs8gIGTeLZUjWxrl/Z84Pm7R&#10;LgL5qM/NBnvP4AaWgABLepb2fAzlPvPYd4MpwkHTEvXSYjDF8AS5RaIdhZzGzpM+JLotAu0yEBQB&#10;ItBzf1JqNP66XOh+FAF3yYQlObULB92z830h+PQ9EkgEJKyAyvEtbZkikHwHCV5O9NiGnfbZgHYR&#10;2JUAlj9TPXO2zSAHFQDGkpzFDa9Aqc8+f2cwBQ66DVEdCf/E96AHuUWiPYWcxs6TPiR0EZBlIOnl&#10;ASoCobMCoghMlMs/Hmi69+ldEYiuWMZdMmGJjy4AjHwtn76vHonEFyl+DZLvIEHLWKXX7sHjGlYq&#10;x7aFXhZoloGDG53QUQFIRhYASa9SG51qVM9/GqJ2fSK4Nj2oADCW+My/8xSU+dyrDwVTJAfdlqic&#10;7f6TTf0KcosEuUp7jZ0nfUgUVgTEywN9LQKyBBBpRUB/pTChV1YLvGIJd8mEBQcVAEYWAQIJxRct&#10;fwmSbzwH+07t4n73GNw6KQS8fvqJLgASKfLK8SNQ/PR3OV0S9ZmZYE/rPlr+cdTnFoJb4CxXKrAE&#10;EBacudceghKff+vxYAq/oHkQpcPbgykGP8gvDHKV9ho7r6hPDiQVgb6+T0CWAIKLgHxgxEoVAQtO&#10;bfSSkr8TnkC+qa/9hjkot3QqRzbGguQ7SNQuHYCPaRipHNsOCwCDZN4t3aZ64XqH8xJcBJik1EYn&#10;rAR4Zu6l+6C8599+IpgiW9C8CHrvwTAEOYZBrtJek94rogjI9wkMTBHgB5BUBOSKYPTKaoFXLOEu&#10;3qyW0G/iN5+dMp+eCK7JFy1+TZFFgEAlgEDyjeVK/2mtK/cYigCsl35RPUm/+7A5nsM7nLjP5QSX&#10;ACZvQiVAEyoFjH8ZsKRndv3dUNoL7z8bTJEvaJ7E4vZ3gykGN8gxDHKV9pr0XnwRaJWBIS8C8S8L&#10;EHJFEHpFMe6qWNzFm9WQUAFQ5A2Sv6RybKuTg5O1AMrNk8pR96xTQd/ah+Q7SLTWFX5Mw0Tl8BZc&#10;AAKw4IsiexmA8k8iphRY8mXmmVuhrBc2vhpM0V2uf+ZvwPkvbn07mGIwgxwj0a5CbmP3SS9KXw51&#10;EYg7GyAfLCFLAIFWVL1JdKUy7uLNsAfJP8yBYMpsicj/fJQiiwChiwAS7yDBQY9lmGiWgBSqZ8/n&#10;A4o/Spb3CyxXqlj2PqhCsFzufLdGfX6pUTl/own9vwVn5tFvY0nv/jCYopjc+JWfgPeztP2dYIrB&#10;C3KMRLsK+Y3dJ70onamLAJcBXQS4DFgR8GDYo6WPqC9MBVP7B4lf09MicGIrlO/AcO1osKbcuvr0&#10;DHw8wwB94gGJXwMlXxRBGfBN9eKNFkj0WeBCcGGkDRcBiaWTqbu+AOVcPr4nmKLY3PiNfwjvb2HD&#10;K8EUgxXkGIl2FfIbu0+7ceiLQKcE1EMlgNAPVpYAQq+kVgmILwLukolhDxI/ImuQ+BFFFgFi2M4G&#10;cNBjGQaQ9CMc24sFXjD1Gb8vHGoXgTiQ9GOoHHUlRBQBiSwDy9VacO9rNxPf+49QytWr54MpepOR&#10;3/of4f3mfUNiL4McI9G+0n4j2H3ajexMLgKyDCS9PMBFoF0GgiJABJrufWQJIGQJIPSDlSWA0Cup&#10;yLMBBKd61Q0IgEEPkj4iT0j0VfpImXjzXvXsnnAROEaycH8/sQOKJivN+dNHAYF8BwUU9FiGASh+&#10;BZJ2r0hLbWIGyz8JUAAIKgFNzlxz/8ZlgLAzA43G2Of/HZRxfak/v8Mw8pv/KHLfgxrkGQY5SzuO&#10;3afdyM7MUwRCZwX6XQROn17+v8oSQMgSQMgH6vPRwSKKQL1ei+xUvtQmR90cBidI+og8qZLoRQmQ&#10;1C64+QZUjmxyUnHFICOVg5+EaP798vFG/VPHlUMDQ+WYe8yCuH1AP744qvQufUflyNYQ/Hd0m6Kh&#10;9V3a9W6jtOOtNvSVwm0GtAhA0WeBS8C5a50ikHBWQFI6dKy57Zm1khu/EZUw0e/c+NW/t2L3nSXI&#10;OQxylnYcu68f3yVAjg503buUqsv/WpYAQj4YQj5QWQAYvZK6KQLz7z0T2pG7ZRCCpN+BvvAGP4NN&#10;S700L0TfKQCS1vX8znksnCT0+qxdPd2cFwUJORNXi6N6dmdkWVHQY0TCz0ovyoF+PONf+Q/uvkQR&#10;CECy7iX12blgbeJAueegcqxTAnyLgF5nayH6MTPLlXIwRX9z/Rf+VvB/gxvkHgY5SzuO3dePIjC2&#10;UP03ga57lyxFAJ0NIPRKylsE0M5cBHOvPuzmvrJh4UMud97UliVcAhh0dkBnebkOpROHXpc6vRZ8&#10;FtKWlVK7fq792OgngZHUu0Wuv27QjweVAALJutckBUk9D80iIEDi1+h1ttpz/TM/FnnMEgsO8g+D&#10;nKUdJ/1XRBGYGaYiIB+8RK6gVgnIVgSu/4e/AXfiOEZ/71/Cv6ex0qldPhIpAcu1/D87rIsAIi70&#10;uiGSj8ZnHdYnrzoRH15hjkSWderuLwRLGE7lqBN2H0Dr05cb4PVWVAIq9G5+IOpek5Rc7xEAVI5f&#10;6BSBs8nvEWD0OlvNifvonqa+2J/3CPjkxq/9/cbI7/x08K+Vi3aQBDlLOo6Q/iuiCPBZgRUrArIA&#10;MPLByAcpHzyjV1DWIoB2XEn5ULbvsKZvtkLzYVZTkPg1PlmuLEVERH+j+K6/5XoNyLk/LFdbp0BH&#10;wMeYZKo3PnWCceJ0IHH3hGPbIuvWB/04CHT2AUm6H6QFiT0rzSIQUL042gLIX6LX2WrNjV//B5HH&#10;mkTl8pngliuXkd/6x+3lGf2dfxH8dWUiHYTQztKekw6UjpTu1B8hzFsE+vIRQl0CCPlg5IOUD57R&#10;KyhLEZA7qqZy6XRzmrypnD8G50usliDxa7pN1nWHRN1LdOKWlwtAuwicPOBEva1vINknoR/H0tbX&#10;B6YEEGmpXnIyRwDhxwGLQEoh0OttNQYVXoKe+aO/Myv5w0Ajv/1PI8sz+vv/v+Da/ocdFId2lvYc&#10;wQ6UjpTutCLQJLoyGXeJ7BTM2C/+3dAG6TboPojVEiR/pojkWW/LS3NQ2kWyXKsE9xYOWl5dAhgk&#10;7J5ybDuUvqZ8aGPkcUTONNBvAABB94u01MZncBGQAPlrmkXgPP2/KgIxZUCvt9UWOrWuHyMh3xiI&#10;rmcWt74VTNXfTD/wNbg8o3/4M8EU/Y10DEI7S3uOYAdKR0p3DnURkA+EkA9SFgBGrxyfIjD2xf8D&#10;7hTjqgQQRWTylt+B97dagkrA8qLfF7+kpZt1tlyab9SvHSmU5Xo9mDuOXt4bv/KTTjpOXjE0f9e/&#10;z9TOuW2UgH4MRKgEnDoG5dxPfALlnwQqAvTeAFQCJGukCFz/xb8deXxxjxFNx8y/190PDuXNzJO3&#10;wOUZ/YN/FUzRv2jPaLSztOcIdqB0pHRn3HcJ6CLAZUAXAf4ugVVbBNDOMPaLPwE3SFFB91m5eDK4&#10;1hIXvc7yZnlhEordB7qtb8b/5Gcjy4wKAFO5eBbKutegAsDo5Z/45i+5AuBu12R7o3ruQnaAzLvB&#10;N1D4aYgi0JzH5bGO9ONwJYCi191qiX5cTFLQ9Mzc648EU/U3sy/gX0Mc/d3/KZiiP0GukSBvadex&#10;A6UjCXanFYEmeGWinWDkM38TbgyiyKD7tiSnl+treW4M0m30MqMCIKnQywT0O/99BpUAQi9/56WF&#10;nVjyvUQVACZLoOw90IEFwCG/Wlivu9UQ/ZgYn6DbMXMv3htM1d/MvfIgXB56M2G/glwjQe7SrmMH&#10;SkcS7E4rAk3wykQ7gPtzLEWmdHhH5L7Lpw8F11pQ9PoahuhlnnniFicWJ7AUkKx7jS4Bix8+G1n+&#10;VgnYjUW9AtTnsn8crXp5xK1jLPwIn44Ht8oeve6GPfrxMFmCbs/Mrr8rmKq/mX/9Ebg8N37xbwdT&#10;9DbINRLkLu06dqB0JMHuXJVFINuXCeEigDb83LofwA3BFB20DJb4DNu6IqHrZSa09ONAsu4l1TP0&#10;jYTxZwOIyvE9UMgrRTepTc669Qzk76Druo1ed8Mc/ViYPEHzYaqfXgym6m/m33oCLg/RjyDfMMhf&#10;2nXsQFkCCHZnXBFAZUAWgXYZGJYioFcMUeTZAKLoyPse+cyPB39du6nPLTSJi1xfxCBHCl0vt7wu&#10;DSRsiZ43miYLSUVgafdHUMa9pnL6bJPy8VMh6G/1udZ3TAxi9Pob1ujHwXQTNL+pe78UXLsyWfhw&#10;PVwuotdBvmGQv7Tr2IOyBBDszq6LgIOKABHouneRJYCQJYDgB9dtERj/2i9GNvTcg9+AG0HSi0z+&#10;8L8G/1dclna8F3l8Erq+32ku08//Tbg8xPybzznxXeswEj0lq29TRHqxrujTBFLmep6VC2dC16dR&#10;OX8SSpvQ81785AU4XRbiigAFidqH+deeisxPQtfztJXT5yLSRzQ/yndpPER9odRczrSM/eHPwOUg&#10;ijo+9HyHMfoxMEVEzm/6oW8Ef13ZLG59O7Rckl4G+YZBDtOuYw/KEkCwO60IgJWINrL7cyqDHPqC&#10;DvS40ph98pZgDt1HPptcrlZyLxNBZUBHT5M3tenxyLx88P0SFC1yNC89jQ+VE3tCwkbzJeQ0eaCX&#10;CObX/ygyX44UfBIL778SmYcP82++AMWv0SVAo4Puy4e8KWo+OrPPRLdNkfPnoPsgigzNb+aJm4J/&#10;DUZKB7dGHjPTqyDfMMhh2nXsQVkCCHZnniKg3ycw8EVArxTGtwiM/DL+uKBkUENf16kfTx4mvvOb&#10;wRzzZbm82C4B9BO16D7yIJN0nW/0PPJQuXQqmFs09Xl63Tks8OkHvxmZh54mC5UTu5vC1vNktNjz&#10;gObLQdKXlI8chrfPSunwUVgAiAq9Sx/IH4HmnRX6vYWs0fMoInqeTNFB90GslVQunICPn+hFkHMY&#10;5DDtOulDVAQI9uqqKQLyQRN6pTC+RcD9KZVBTNyXenRD3nAJuO754yNZ4MT93Se18RuR23cLChI3&#10;oW+LpsnC5Pd+OzJPZvbx70K5p3J8V3v+ep6Vy52ffKagAkBM3fmlyG27YfbZ+2ERQMJHoHl2Q5Z0&#10;c1sUPT+m6KD7INZaajMTcD0QRQc5h0EO066TPlxVRaDUJPxAiigC6Hum3Z9TGbTox6Ch7wBHqVw5&#10;C6eX5EmzBIB5SdAyVS9/6gbsa40bv/ZT8DYMBf3NJ/XZychtJXHripL2a5Qy9YV591ii0ib07ZZ2&#10;fgyn80XPTwNFrzm+E86b0PND0SVg4rv/KXI7yY1f/fvtabXYr/9c/PtHCDktEj4CzUcSl7jvz2d8&#10;k/d2KHpeTNFB90Gs5aD1QRQZ5BxGO4zQrpM+tCKgQEUAbVD351QGKegxMFky/o1fgvMgsgbNo8nP&#10;/vVgivjINwmOf/WX8XwAvkG3JbLk+s/9OJwHwUFCZdDt0HS+oPlJ0G18mbrvq5H5oSyXK22xV07H&#10;v0TF0zBS6pq44jV5+5ea1yPhI9A8mvxCts+Gw3k4fJLnNih6PkzRQfdBWHq/bpBzGO0wQrtO+tCK&#10;gMKnCIx85sfgytcMUvRjIBZefTi4NnvQ/IgsQbefeea24Nr0LLuNw2Vg2W03ND+NT9DtiDxZrlUT&#10;54Wkysy9FP0GMzSdD2Of/beReSHQbX1A84pLvVZryh3dhshSApiFj/HPd1cujrnlw+KXoNsScpos&#10;QfOaf/uJ4Nr46NvkiZ4HU3TQfRCWVuiHlND6IYoIcg6jHUZo10kfWhFQ+BSB2Xu/DFe+ZlCil59Y&#10;+uSV4Nr8QfP1Dbrtcrn7z3ej+UrSEvc76SHxXbkUTO2XuAGhPjsdni9A3wZN44Oez9jn/7fG4vYP&#10;I39Ht/VBz2e5nPyRPDrro29D5CkBzOIO/M5tKXNE6TB+kxeaNkvQPNOSdXodfXumF0H3Q1g6qS/O&#10;wXV041f/XjBF/iDnMNphhHad9OGqLgLywckHTeiVwvgUAfcnLwYh9H3cevlHf764r8HU8ybSMv/G&#10;o5HbLG55I7i2++h5S5JSX1qEt0Hia5KhECwd2BKZ78y6m/F8Bfo2828/A6dLQ88n7u/TD38ndDtf&#10;9HzSoqcnuikBDHrfCBK6RE+fdJssX0a0XI2eDYoTQPVya/56+upV/x+s0rdlehl0f4Slk/r8DFxH&#10;i1veDKbIF+QcRjuM0K6TPpSulA61IiDQG9D9yYtBiF52osiUT+EvkUmKnt7nNlmysPkNeB9EXKpX&#10;LzdG/su/iExfPrrfDdBYfoxv9LwJND9Jntto0Gvo7evU3+V1vtBPJet5JEVPS+gSkLcI0EsBcP5K&#10;6BI97dRdX4fTMVly/TM/Fpm/TrMEBOhpm/d5Lb0M6Nsx/Qi6X8LSSX1htvB1hJzDaIcR2nXSh9KV&#10;0qFWBHjllaOndd2fvVjpzL/2cHTZa9Xg2uKi74OIC71OqqelU+dFR98Hg8JCQ9NL4SXhE/Q+BjQv&#10;yeKGaKlB0yWhbz950+8mXi+v80HffuS3/0nwiHH09ASlvrCYuwRIUS9ujb5EIK+X6OmSppVkiZ7/&#10;7HO3B9e0kloEUu5P34bpZ9D9E5ZOFjbgL8vKG+QcRjqs7TLhOUL6ULpSOtSKAK+8IS4CermJXgR9&#10;615c9HRJ03aT+tKC133VRukrZ7HQykf3ta/zwSf6Pia+9etwXhJ9GzRNHOVTR1Jvr68f/+ovRKZJ&#10;Qt++ejX+JZPq1XOR6XVq47ONyvnrjfLJ+K8NrpyjN4l2xKzR94GmIfR0SdNKajOLwdKmZ+Q//pPI&#10;fXDo2X43RUBPz6xE0HIQlk7Q+plzT9jyBDmHkQ5ru0y5TvpQulI61IoAr7xVVAR6Gd/78p2uiOj7&#10;QvfHMhv73L+LTCtl50NtIv2Z4ujv/HTm+9HTj33238DpEPq2hJ7mBvgMvJ4mjplHvxe9bUIR0NMS&#10;OlKMEYSMk9D3ceOXf9JrOjRNHFmi74fTTRHQ0zIrGbQ8BP2WhqUVtH7yBDmHkQ5ru0y5TvpQulI6&#10;1IoArzwrAl7R9zX9wNeCa8LR0/Uy+r70/VWvXHSDbEtoaFopPF98kvV+9PQ+t2H07RY3v+01HZoG&#10;oW/XvG2GIjB52+8H17RSm5wLiTETQtKTP/zjyH3J64m5F9alTpNEluj74dCbD+Vj0NOVj11pQmdJ&#10;ZPR0zCAELRdB37pnaUWvm7nXHwmu8Q9yDiMd1naZcp30oXSldKgVAV55Q1oEFj55ObLcvcyNX/q7&#10;qfe3uOn11GmKzMhv/qPE+0sSWmn/ttD1vtD7ANKi7wvNR1I+dTTzbYip2/7I+3Z6OnoDIJpOo2/X&#10;/HuGIqAjpdgVTtT6vrTI9fVomjR8o+9Hhpa3cvxKEz0dF4HKuZEm9Vn8yRZikIKWj6h+ejGYYm0H&#10;rZus0b6RSIe1XSY8R0gfSldKh666IpD3R4eGtQiMf/XnI8vd66Td38R3fiN1mqKTdH+pQstJWvLc&#10;l77Nwsevwukk+jYEmo6Y+PqveE8rgbcZhCLg0PelJa6vn/jB70WmScM3+r5kKqc/TSwCXAIIfb1k&#10;0IKWkaAf57GkHwtpQc5hpMPaLlOukz6UrpQOtSIg0BvM/cmblYpe5vEv/fvgmt5F36eOvn7ss/9L&#10;cE3vou9TJklo/UQuRxx5btfr6ekz8fA2Gd8j0C+0xNE0/WL0D//n5vqonHeCZ0AR8C0BzKAFLSNR&#10;PnMomGLtRq+TG7/0d4Jr/IJ8w2iHEdp1qAQQnRJgRSCE3mDuT96sVPQyzzx5c3BN76LvU0dfP/PY&#10;d4Jrehd9n5zq5QstaQXo6fqJXI44Jr7zW5lup6dNm57Iehs97eTNwccSY4pAad/GyG36yaAVAXoZ&#10;KVQEHHq6LCWAGPlP/yxY24MTtJwEfQfJWs70g1+PrJMsQb5htMMI7bpeFAEqAWumCEze/kdw5SNW&#10;KnqZ+5G0+0y7vheJu8/ayPWWtGKk1k/kciSR5XZ62tE/+Bk4nWTqri9GboemY+KmjYsVgQ5UBHQJ&#10;iCsC+m/McrnauPFrfz/y90GMXkZmrZ8Z0OsjS5BvGO0wQrvOioBDrxSmVQTCZUBvLML92YuVil7e&#10;fiTtPtOu70WS7jNJav1ELkcS+nbjX/l5OB19/4GeFk2H0Lebf+c5OF35ZPz3E8TFikAH3yIA+cyP&#10;tc8UUNA0g5i4n42unD8eTLH2otcFfSeLb5BvGOkvRrtuzRQBgh9cV0UAfEWr+7MXKxW9vP1I2n2m&#10;Xd+LJN2nFJueTl6XhSyfl0a3TwJ9XS2cTk0TNx3C97ZJ08UFFQEZ9Ia/rlDi1+hlQdP4kDd5isDE&#10;d3+3XQK4CFDQtIOY67/wP8BlLZ/cH0yxtoLWhU+QayTSX4x2Xa+KAJeAyaAEjC9Wel8EStXlf+1T&#10;BIi8RWD0j/6XyMZyf/ZipaKX194s2EImSWzyuixkic+vD2p8llNPUz6W/nsJzOz6+yK3R9PpaWYe&#10;+W77uqTo21GW3XFbvTDaqJy8irk0hkUfB5A1Qi8LmsaHvMlaBCZv/0qoBMgicOMX/3Zk+vKx3cG1&#10;g5XrP/+3IstKLO3ZEEyxdoK+Bt4nyDUS6S9Guy5vEdAlIK0ITJaq/ybQde/SjyJA6I1Vr1XhBtD0&#10;Ij47i/744CAUAf3xwZUuApQ4sfHfs5I1aB5JpC3n5K1/EJmmcvKyPxej90Ho+4m9/sa14JHhRG7n&#10;CgADS0AMWYQfh14W+sEiNF0aeZOlCMw8elukBMgiQEG3G9TE/Qz14obufx592KLXgU+QayTaX4R2&#10;3aotAq0y0J8iQLg/p9KL8P3Ts4C42PcItJJ2f6liy0CeoPkkoZdz5D//88TrCSj8BNA85H0sbfsg&#10;9vqkkOwjt8tZBBgkZl/0sizt3gunSyNvfIvA7AtPwBJAyCzXavD2g5phWtZeJs86QK6RaH8h16Ei&#10;IN05VEWAslaLABMX3+mKiM83C1J8pikqad8syCGB6ekyf7Pg9WvB3LKlvjCP5xfD+Jd/LrKsfF3l&#10;9IXIdaU9B5wwo7JPonz0bGQ+c6880r4ffR3B16FI2UduRwWARQhE7wsSdBp6WZrLA6ZLonn/QuRM&#10;9cZU8Ojjg26nl2f+7TdgASDQt1jq2xODnGFZzl5GrgPf9aA9o9H+Qq7zLQJcAuKKAJUAVASoBBAt&#10;S/ch4SIQLgPyQXZTBAi9wW782k/BjSApOnoZiLj4TldE9H0Nw28NcOinmdG0LLdURm8Ec8oXOM8E&#10;0HKSwMe+8JnIdVryvuj5EHH3P//qY82/6/iIbvb5RzrXK7nnAck6jry/NRC5X/H4EEnR0+rlQQWA&#10;iYueBzHIGfTl63XybCvkGol2F3Jd1iJAJWDVFQECrZwsRYBwf06k6Oj7n3n8B8E10ehpJ777G8E1&#10;xUffV1z0dBNf/6XgmuKj74uIy8J7z0SmZfElURsfDebgF/r1QZ363Cycdxx6OZPkLeWehbh5ofvn&#10;5eIsV2sRwTH6tkT7ei3YvLh5UUlHEtfoZUHTMJUz12PvL42Fjz8M1k449VKlM52Tu14eLX8mKfTJ&#10;FT0fWh/DmInv/mbwf6s3elv5BLlGot2lPSc9KB0p3WlFoEl0ZZYvnopsNMJdFUuRGfvC/x6576RM&#10;fPvXMk2fN+Pf+CXv+5n4/m97T9tNJr71q5H7SbsvPe3i1vedAKIiZvJEzl8GzT8OOY8mP/vXnJCi&#10;8pZiz4Oe39SdX2/MvfRU5O+0TJzK1YmQABH69u3rzt5w9wtEmwOe941f/4du+bDYCbkcxOgf/C9w&#10;OnQfTcTjiuP6z3c+MofSLAOB4OWyEFL+jE9GfvufROY1bOHlnvjmrwR/WZ2R24jwCXKNRLtLe056&#10;UDpSunNVFQEiSxEg4ooAoTcaUbl+CW4Mosig+06Lnr6+MBdcU1z0fUze8dngGhw9fX1uJrimuOj7&#10;YJKCptcSptf084Ze09Xz59CzOH1fcaBvAJSyYZDcs6DnFwctE6XqUQIINI/29Ui2GRn7/H+IzB/J&#10;nZh+8Aep06L7aCMeVxx6/nEhyetp85QAjp4XMSzRyz3x7V8Prlld6cXHB5G3tOOkB+OLQMupQ1kE&#10;CPlgiLgiQOgVRCQVgdK5Y5ENR7irIEUF3adP8t7ON3nmn+c2WYLmzySldHBLZPrS0V3Btd1Hz3vi&#10;2+GXavTvH8RROXsxMi/N6O/9jBMVFrwvaL6a8tHWF8FUrjhhAgkiZp55IDKf9vVIthnR8x77w3/r&#10;1ltY7hI9PcHXVdI+zSAeF+L6v/9rkXnT3+MSmdbJvz6zGFybPXp+13/+bwbXDG4mf/Cfo8vtmPjW&#10;rwVTrJ7Qx7r14/QJcg2DvKUdx/6jL9oroghQCVhTRYDQG45xV0G6Dbqvkc/8eHBtetDti0jlXPR3&#10;8n3mXT5zONftfFK5hF++YdKS5zY+8Z0vEr/GR9Ja6nlB85YsV6uN6sh0RIBpoHk1r6Of5EXC9eT6&#10;L/yd6HzP3nDrLVoAGD09Mf/2K83r0H00OXEl8pg0JfDpi/kP3mleV5vCZ5b09N0GvZxYn58Nrs0W&#10;+uGyfvx4GWXq9j+KLDcx/vVfDKZYHdGPb/b5O4NrkoM8wyBnacex/6wICPRKSisC7hLZgAxdp+km&#10;6D6ILEG3n/rRHwbX5g+ar2/QbSd/+F+Da/MHzVeSlur1S7lul5Spu78Qmd/E934ruDYaJH/GV9BS&#10;5t2A5i1Zlm92y8DMujvg/JrXI/F6MH3f9yLzm3vhqeZ1Wv4afTtCz78NlQCPIgDnydfHnObX0xcR&#10;Pc+s8+329nkzdQ94Ccwx9sX/PZhi+KMfW31pIbgmOcgzDHKWdhy7T5YAgp0Z9x0C3kUgKAH9LQKV&#10;+lM+RUD/3gCjV5JPESD0RmRGfu//G9oweYLmy+QJmg+RJ6VDW+G8auPXgyn8guZB5EnpyE44L41P&#10;0O2IPJm67fczzyvuUwSVk5ccLUHPPn43nC8xdefX2tN1y/S934H3QUze8sduGidGIb8soHkSEfF6&#10;gOZDyGlQAWCm7vwqvP3c8+tC82iXgDOfwsdELO7A+2J7moTX+/Vtioqer++859+MfsSS6Uem7vsy&#10;vO/R3/uXwRTDGzRm+US6BaF9pf1GsPtkCSDYmXmKAJUAXQTGlypPB5rufUqNxl8vvgh0VwYYmsY3&#10;ixtfhfOQdBM0P4Lu1yeL29+FtyfoVF6eoHkRvstEQbcn6BSo/ptv9O3aeL7GWjqyA9/e4ZP6fPSL&#10;hrSk0bwJPV23oPsg2nI8dS0kwiyg+RJT9363M/8E5p57DN6eQNOjEsCgL8Vi2gWAAY+FQLclFrdu&#10;bRcAiY6+XVFB3zS6tP2d4Nr46NtI+pXp+3FJu/Hr/yCYYjiDHpNP2D1xaFdpvxHsPlkCCHam/sQA&#10;FwFdAnQR4JcF2mcEyss/Hmi6P/EpAoQsAIxeSVmKAIE2aPH8NXdP3QWJEbG0+6M26HrN1J2fC+4h&#10;e+rlEpynJvMy3fr7zfnrv2eJvi0i63JlSX1xwQkqejYgXdDh6boF3QcRkiyQoi9o3pr5V19og67X&#10;hJZNkvJ7Ajd+7R/A+Unm33y5Dbpes7T/CCwBhI6+bZHR8/aZP7oN08/MPBZ/ZmpYk/dxSPcgtKu0&#10;3wh2n3SjdGa3RaDvLwtwVrIIEDPr74xs2KIobUtv7lmC7iMvRQXNOy8ySdf5RN8+Nz//t4I5Zg86&#10;GxAn6Nmn7ofTdkvkvn72r7u/C8EmnCr3ITL/LggtFwAVAMnYF6IfP8wLkr9ER9++6Oj5+9wHug3R&#10;78w+h99XQgxbxr7wv+V+DNo9Gu0q7TeC3SfdKJ05dN8hwJFFQJcB+WBlAZDIlZSnCDBjn/u3kQ2c&#10;l8qVs26OvcnMEzfB+/SFvse/6Mw++yN4X77c+I1/GMypEz1N3uj5ZKHb0M/0IjkvvP9O5L7QdEUQ&#10;vR8gWSD4LCzu2BW5nyzAZQIg+Wvo9D+6D18mbv4sFL9GR8+n6Iz90b+O3Mf0/V8JrsXJ+1p2L7LS&#10;71koKnrZx/743wTXpAd5R6JdJd1GSO9JN0pnWhEIyFsEJCO/89ORDZ4G+graXmfkt/5HuCwI+uhf&#10;PzLyH/8xvH9E6Xj/fnedfu0PLYOmyKIUEhSQdG+5Err/1jJgwSK55+X6Z34crlfNyH/8Z3hZUtCP&#10;SVM5fqXNyG/9M3jfCCT7JCzZs7j5DbjuiWFIt8uNXMMgV2m3Se9JN0pnskdXVREgVqIISCyWvIlI&#10;6ix91h5Ju1j0/TJIrE2A0AsD3V8egjf7occlkUWgCVomAsg9C5Z8oS/6QkIlBjm12cnI8k7e8rvB&#10;tX5BfmGQq7Tb2Hmr6jsEOLIEEPJBEVYELMMaJCqmcuJSsZy5Bu+HacoPCZY4nf/TA17o++N38Psi&#10;xX7mOnx8TPN3D1AJADLvBkv+VG/Ev5F1EIO+YjzrsiK3SJCrtNvYebIEENKX7NGhKwJuHfx5nyJQ&#10;9HcJ+GKx5A0SlYbeDQ/F7gmaJyIiY42UZi9Ago9Dih+AHh/TXJ/nXBkA8i4SS3epL85BudIPcQ1a&#10;0HIuV8rBtX5BbpFoT2mvEew8WQIIdmWe7xAIFYGgBMw2Gn8h0HP/4tbBn/EpAoQsAIxeWa0iUFwZ&#10;sFjyZHmp0qjSR95yULngZANA0/oChStB8u4FfH9A8L6gAsCPk4LEXSSWYlKbHIWSJQYlaNmIrEFu&#10;kWhHaa8R7DzpRIJdGffRwaQiQCVAFwGXPxvoub/xLQKELAGEXllWBCyDkG6KQC8ISR+BpN0r6Bk7&#10;EHwc5WNh0OOTqU0vRORdGGdvBPeSL1Nnxxrjx6+3oX+v5VRH479dcqWDlonIE+QWiXaU9hrBzpM+&#10;lK70/Q4BKgGyCKz4ywKcbooAIVeWFQHLIGTgigAQbAgk7H5w+tOI6NPgx0TrOC5Q4t1A7z1w1Evx&#10;95kUKf82xz7tcPzTYMq1l0F8zwBaFiJvkFsY5CjpNEL6TvqQloldObQfHeTIIpBWBuQKYfRKsyJg&#10;WemsyiKABFkw5dPXofybuOtoGp8s1+uReWcmkL8ka5amFqIFgBFFYOxoi7Wa6kj89z8sbHwtmKr3&#10;mX7oG3AZiG6C3MIgR2mnSd/JEsC0ikDLn0NbBGihfYsAIVcKoVdakUWAsFjyBAl5JagkyTUAinBA&#10;8U1tdhHePhVQAIg8gQWAACWAGDmydssA/fiZlJum10H3ycSFX9pICnKKBDlKO41dxx8d1MtHZCkC&#10;VAIGrgjMV6qXrQhYVluQlFeC1CJw8hoW4oBSHZ0J1nB6vMoAkL4mT2ABIEAB4BLQ4lowh7UZJDlJ&#10;0UH3IYlL5fwxr+mQUyTaT9pnBLsurgQQRRSB8cXKtUDLK5PwWYHuigBhLw9YVjpIyitBWhGAchxg&#10;shQBTmQ+QPaI6o3pYA7ZE1cA0krAWi8ClBu/9Heg7CSTN/9OMHX2jP7hz8B5SuZefSiYOppyzBcj&#10;oSCnSLSbkM/Ydeg+iaI+OhjoeOXCC4+KgC4DsgQQaMUR7qpY3MUbiyVPkJRXAhIaKgBMRJIDTt7U&#10;xmcjok+im2QvAa0CYEUgHCS9JOZevr8JZWn/5va/0bRJ+ATdjtBBTmGQm5DLkkoA+XHo3yjI0UUg&#10;qQzoIkCgleduAlc04S7eWCx5suz2ZyTmlQAVAAbJdpApIrXRmYj46W9FBZUAXQA6JSBaBBYnF4I5&#10;WUr7NkIB9oLaeLYCiOZBcJBPJMhN2mPkN3QfBLtx1RUBWQZkCSBWqggQFkueICmvBKgANDn1KZTt&#10;wNLlM/V+RZYAVAAIVACaHHZFYMKKgE710wtQhkXQTdD8CApyiQS5SXsMzZt+Hl26seVMvyIw4wrA&#10;wBaBhXJtgy4CugxwEUBlQK88xl0Vi7t4Y7HkSfUSFnO/gSXAAWW7kqhn6YhhSNJZgNGYswBcAqwI&#10;pGfy+7+NBZkBmkdRQfMnkEsk2knSXdVqBc7zxq/+vaYDpRuzFIHI+wOCIjC+VN0c6HhlY0XAshqD&#10;xNxvUAko0/cHIBlnAYi61wxiqgvlxtSJ642p4582ubrnQuPyrvNhdp5rklQAbgRYsmf8qz+Pxflr&#10;P9W8rtdB903U6zXoFEI7ib019/GLcF43fuMfgRJQTBEINLzy6UURcDeLrGzGXbyxWPKmem0Syrmf&#10;NMV/9HIIJNlBpzY5H6zVwUhtqdIqAFwCjnXQBeDSjjA3Dl2FJcCKwPAGyZvRTkFOImeh2xI3frNV&#10;AuKKQFoJkEWASkC7CAzKywKctCJAWBGwDGOQnPtNqAic/hSKtgiWTl9v3Nh/MRa6nkC3TWOQ0i4A&#10;Qv4SLgG6AIQ5GyoAPiXg8okbjZO7LjVO7rzUuHj0evBXy6AESVxCX0JETpEuGvvKz8FpmRu//lNt&#10;9+UtAlQCZBGQZwMGsggklYG4IhBfBsIrXOIumbBYugmSsw+VC6OFIIsAkmweymeSpe9Lyc0HzV/T&#10;bei35UedpDUjRzFL09HX6mke6AwAAsufONu4tP1s4+K2M02aJSA4Q5CUZgEISgBzYsfFRtUN8JbB&#10;yfVf+B+g0PNw41d+MlQCCOnEliv9isBAv1GQs1CpP+JbBAi/ImDvE7AMRmoTc1DQ/aLIEjB15AoU&#10;ehGg+yPqs0vBmsyeLPJPgoKEr5k8eq1NWgkgLjTLwNXm/OMSVwIYy2CldGIvFHsW2G3Se4R0YiFF&#10;YKGyLtDwYKSbIkBYEbAMcpCg+woQbBZGgLhzsS8dfd9Zw8/+kdCz456xu2fr55zICSR/QhYAycSR&#10;q60C4NAFgJhwJYCICz3jTyoBJ7ZfbP7NMjhhb+Q5O1CZnwl5TXpP+rDlyGgR4BKgi0Dk/QFBEQj0&#10;OzjptggQ0TKASwDhLt5YLEUECroPNO9bydWXpVOfZhZ5EVzf2ykEWYJlnpWW/BkuAZK0AkBMuNtC&#10;AvlLJmN+jjitBDCWwQjyR21mAkqfmXn5/pC3pNOk96QPuQjIEoDOBsQWgUF7WYCTVgQIuVLkymLk&#10;ymyBSwDhLpmwWIoIEnUvkZGC9wEJ2geSeFFUlirB0idn7OQNIHRfrrWRBYA5u/1ciDPbzzZB8ieg&#10;/AlQAJjxQ1eCRxJO84xASgk4vu1CMLVlpYPcIUEu0t5in0nfEdKFvkWASoAsAqGXBQa5CCSVAb1i&#10;ZAlgwisVr3jCXTJhsRQVOnVdOe9E3WN06ktlKHwEknJvuBCPkyOJevx08tcLR8WeRrL4JVr+mrOO&#10;bguABCWtBJQW/cqSpfdB7pBoD4V91YJdpn0nXdhypF8RGIo3CnIWK7U/CZcBbj3hFaBXjiwBhF6p&#10;7k+xuIs3FkvRqVwex1/W0yXLboCIC5K+ZPrIFSzlFUALHEVPE6YjfAkSfhxI/pLTW91/Hd0WgCYH&#10;LwePKpyTu3ABYCyDE+QOBjlI+4pgl0nPSQe2vOhfBKgEoCIwvlj5aqDfwYpPESDkCpIlgIiuWLwB&#10;GHfxwmLpVegnb5HQs+KbCn1kDzB1+DIU8kqAxR4uA+Hrupd+CCfri3suQPkTVABanGmc3tLCpwAQ&#10;qAAwSxP4i5PO7LtiJWDAg7whQf7RvpIuk56T/uMiEFcCUBGQJYCLQKDdwUtcEdBlQK4gueIIvWLd&#10;5HADaNwlFYul10GCT6IGPu/uE10CJntVApxMsyIFf92JVUNB0meg2H1wkpZg8QfyFwVAgsRPROSv&#10;CkCbA/isgGXwg5whQd7RvmKPSccR0n9pRUCWgKF6fwBHFgEirgzIFVRxyCJAhFcu3gAad0nFYlkt&#10;qS+W2iWAPhmQV9qFc/AKlL/kyNZzWORZcYLWXD/UARYAIH/i1ObTTS7uOJevBLgCwFiGM8gZEu2c&#10;sKdasMOk4whdAnyLwFC9P4CzWKt9JmsRIGQJIPTKdX9KxV1SsVhWU5pvHnRFAAp5JXBCROKXnN51&#10;sXF4y7kmUO5pODEj6SPaz/w9CoAkVv5EQgEY23+piWX4gnwhQc7RnpIOk35j7+UpAnHvD5hYrP18&#10;oN3BjE8RIOSKkiuQ0CvYTQ43hMRdvLBYVlOagkVS7je0HB5wCSA+dbKGsmeE9H3E34TOSDg+dSDx&#10;E0j+pza1OLnxVJPUAhBTAqwIDGeQKyTIOdpT7C86yy39Jr3HRSCtBMgiQCVAF4FAt4ObIooAEV7J&#10;eENo3CUVi2W1JCRZJGfAp7vPF05oORKQJYDR4odyjyOQvpS/JFH8jJC/5PLO85nk32RfC8vwBblC&#10;ol0T9lMLdpd0GyG9l+VsAHp/wMB+kZAOP7C0MqBXliwBRHglRzcEwl1SsVhWS5Bskai92ZUNdP+x&#10;OMnLAnBo89kmZ3a5goIkj3ByTxK/BoqfUM/+48hTAqwIDGeQKxjkmrCfWrC7tNs6JSBbERjK9wdw&#10;ZkuNvy7LQFwR0GVAlgBCr2T3p1TcxQuLZdgDZRvwKT3zB+IuDDq7IO8TSVvB4j+06UyE9nRO3mkg&#10;4RPXDkTR8key15zY0OHCtrPJ8lcFYGzvxSaW4QpyhAS5RvtJukt6TfourghwCdBFIO79AeOl0t8I&#10;dDvYkUVgsVpMEXCTww2icZdULJZhDz3DTuNT9ywWijwvTnZS7hp6zT8OKf6DitM7znvJXoLEr7mw&#10;8zyUPUIWAEmWAkCUJvN9HNSyckGOkGjHRN3U8Vby+wP8zgbIIjCULwtw+AG2ysByqAzIFSNXmM/H&#10;CBl3VSzukorFMsxBEk4jJPSd5/zZ5aDbI4CgESe2n4vIv83GFuh2SO6p7L/cYd9lKH0Gib/JJydb&#10;fHzSrwDs6WAZviBHMMgxYS+1YGdJpxGdEuBfBOLeHzA0Lwtw3Pr7850i4F8GZAkgois8vQy4ixcW&#10;y7AGSrkbgIS75ZqAZX9ww+lYTm47h8WehhR/IH9JZvkHBYA5u+lU4hkAWQKsCAxfkBskyDHaS9JZ&#10;0mfSc1mLQNzLArONxl8INDscSSoCcWVArlBCr3A3aQg3CcRdUrFYhjFjp0egeHuJlHoeWPYHUoCi&#10;16SIHwHFzwD5tzjR4qMTXgVgdLd9XfAwBrlBgvyivcS+yvKxQS4CugSkFYFAr8OTPEWAkEVAYkXA&#10;YmlA0fYVJOcUkPSbfBKmfZscspdc3XspRB75M8c/PJ5aABjLcAV5QaPdoksAwY6SHiOk49bcywKc&#10;+VJlslMGokUgqQwQsgQQnRVfTBEgLJZhC5SzD0LM/eTIpjMR4TP7Pz4VIo/0CS1+RBb5cwFgtPx1&#10;AbASMJxBTpAgt8gCwLCjtMM6JYAooAgslGcCvQ5XFtwDIrKeFSBkCSA6K75TBAh3FcRdUrFYhi1I&#10;tgOBfhbvuOo4vDEq/DiOutKARM8gwWchi/ybfNAiTv6MZTiDnCBBXpEFgJCOkv6SbuMiwCWAiwCX&#10;AF0EVs3LApxuikD8pwisCFjWbq466faUQOCZIEnHgIQv2ffRyRBFSV9zxYmc8JU/c+z9Y1D+jGU4&#10;g3wgQU7RJYBgN2l/SbflPRvQLgLD+rIAZ75SPd0pA0S4CMgyoFckIUsA0dkAxRQBwmIZltA7/KGI&#10;0xBi7jda9GkgiWeFpQ/ZfbFx8mNVAID8JagATJ++EWwVyzAGuUCCnCILACHdJL0VLgGEfxGI+zbB&#10;8YXK2UCrwxkuAp0yUGuXAFkECLkyCbmiic5G6BQBwl0FcZdULJZhCRLtwKGkjGSv2fthB317H6Dw&#10;JU7+bXZdaJMkf+Loe8caRxy6BFiGP8gFEu0SWQAY6SbpLek0LgK6BMQVgVX3sgAHFQFaIT5FwF4e&#10;sFg6geLNA5Bp0VwJkJJv88GJWNC8GCh5BJC+5vLODmc3nQ7J/+h7R10B6EDyX7wxE2wFy7AHeUCC&#10;XKJLAMFO0t6STlvzLwtwcBHgMtAqBHFFgJAlgOhsiGKKAGGxDEOQHPsFiz2VPWEOfnwKCj+O9v0h&#10;wccR84xfI+UvubTjPOTi9haW1RXkAAlyiSwAhHSS9FW4BGQrAkP9I0M+wWWgtWJ4RcWVAbnCic7G&#10;6BQBwl0FcZdULJZhCBRvXpSwe4UuAnvej+G9402g6Akp+xThE0j4DJI+weJvsu1cG8vqCRr/Jcgh&#10;sgAw7KMsXyLEJSCuCKzalwU48+5BEklFgMuAXKmEvTxgsbSCRDtYOEEDpOjTaN4mo/QJJHwJEj8R&#10;kr8qAFYEVl/Q+C9BDtElgGAXaV+Fi0DLa7oIoBKwql8W4MxXqseiRaBVBsJFAJcBWQKIzgYppggQ&#10;FsugB8s3C06qObnshJwXlvxuxLsd9jiQ5CVI8hokfMZH/Be3driw5Wyw9i2rIWjslyCHyAJASBdJ&#10;T4VLQEEvCyxUjwcaXR3xOSvQKgKtMiALgVzxRGejdIoA4a6CuEsqFsug58peLGkNknFP2ZXEhabg&#10;NbvfOQbJKn0CCV/iJX9CFQDi+uFrzXU/Xao3Do5VGntGKo3dgF03Wky56ehj0pbBix7zNcgdsgAw&#10;7CFZAghUBOJKgC4Cq/5lAY4sAowuAp0yEC4ChCwCRGujFFcECItlkEPfCQBFjIBSzoKTbEEc/ugk&#10;lL5k19stkOgJJHhNRPhJ0ieA+JnT2843Pjg+HSt+guVP7ATsCFh2Y5Vl5aPHew1yR1wJIKSfCF0C&#10;koqALAHyZQEuAavuZQHObLlyLVoE/M8KEHIjdDZOcWXAYhn0FC3pXnCJxK2Qsk/CV/oEFD+BpE8I&#10;8ccVgA2Hx5sFgOmmABDbr3e4Nl8LtqKl30HjvQQ5QxYAhv3j8yZB3yIQ/2mByrVAn6srPmcFkooA&#10;ES0DxRUBwmIZ5CDx5gUJu1fsevsoZOdbR9oceP9497KXpEhfIuXPbDw3FxF/XAGIkz+zLWDrp5XG&#10;iclKsDUt/Qoa6yXIGboEEOwe7aVwEUguAboIcAlY9S8LcJKKQLQMdFasXulJZcD9CeIuXlgsgxwk&#10;2ZXkIsnagyMfnwxJHwGFTyDJa5T008TPHNx1GZaA9x1p8tcFIK0EbHElQFKjgcnS8+gxHqF9oQsA&#10;Ib0jfSRdZS8LeGSuWv3nugzIlwe4DGQ5K8C4ydq4f0LcJRWLZZCDZNwtSNyF44SO5L/jzQ7e0ieA&#10;+Akke8T5TWeg/In3jrXoVQEgNjs2BVh6GzTOS5ArkoqA9hEqAtJpSUWASgB6WWBqqfovAm2uznAR&#10;CJeBcBHolAFcBOK/W6CF+yfEXbywWAY5ULS9Rj5DB1xIwombOL/1bGPHG4ch2x0+oieQ2JM4v/lM&#10;U/wSJH7m3aPTXcsfFQCSvywAzMZrg1UGnj0133jseItHj7V45Ohck4cdDzmeODEXTD3YQeO7BrlC&#10;+oSQrtE+0iVAFoG4EiCLwJp6WYDjWwTSyoDcMITecIT7cwR3ScViGeRAURNOut0CRY4I5J4VEn6I&#10;11sg4RNI7D5o8TObDo5C+XMBIDZfWsxcAIi0MwBxJWBDwErmpTMLjXVO/ERSCeAi8MCRucb9AYMc&#10;NL5LkCOQS9gzWb5JkEg6G4BeFmi9SXANFAG37v9MtjLgVwQItAGZehO8MyAslkHN6KkbULIrCknb&#10;ExL/ttcOhUAy9wHJPo5PDo1FpC95J8BX/EQe+esCwHzi6Hf2j5QbjwcFIK0EUAGQJeC+gHsPtxi0&#10;oHFdQ07QIH+wY7SHwkWg5ay0EiDPBqAicPRo4/8S6HJ1Z8498G6LACFLAIE2INMqAh3c9k7EYhnk&#10;QBkXARB3Vs6ToBM4t/lMY+urh5pscRz+4ASUvAbJ3YuNZxobDo4lyh+VACR+ppsCEFcCiI+vlIMt&#10;3PtQAchbArgIcAkg7nHQ+D0oQeO6xCkjAnKHdIz0T7gE+BeBuLMBq/5Ngjozpeq/5TLARaBJsAJ9&#10;y4DcQAzakIQuAhq3D0SwWAY1IyduQAlnAUk6N5uzs+WVg02ySP7MhtONLa8dbry7fn/j3eejvPPc&#10;vjabXznUOOemP7rlfKz4ibePTDVBwmeSxM9kPQPABYDkL/moD2VAlgAuAEkl4EEnfSoBhD4TwCXg&#10;7oAXzy4E97JyQeO5xukiAnIHu0X7BxUB9ldaEYg7GzC2UPpfA02ujVARiJSBYMXFFQGGN0TamwY1&#10;qAAwbh+IYLEMcqCQuwHIuijOOYlrjn5wonH6k1NQ+JJtrzvxA+kTUvyat59tsX794cbL752D8k8q&#10;ASz/pALA8u/mDIAuAcSHjl4l75kA+ZKALgFcBO4iDs02XjgzH9zbygSN5xKnigjIGdItaSVAFoGk&#10;EpBUBAI9rp3MlCo3koqAbxmQG4pBG5RBJYBx+0IiFssgpTxfgtItEiTwrtgYhoLkT3zwwgEoeAnL&#10;/u1n9kKef/6w41CT555rwfJ/KyCv/JH4iTj5+xaANpeLLwO+BYBLgC4APiXgzoALM9XgXvsbNHZr&#10;nCYiIF+wU2QJIKSLinuTYHkk0OPaShFnBWQBYNAGZVABYNy+kAmLZaUDZbsSKMH7IEOv4zNI+ERb&#10;+gniJ956ek+T9c8eaMufePbZgyGoBEjxJ8mf6GUB0CXgA1cCCDrrWVQ2XFmKlABdBGQJ4CKQpwTc&#10;cbDFSkSP0xpapRrkCumUuBJAsKPSSgAXATsboCKLACOLAIOKAJGnDKACIHH7RGYslpVMUWIuhtOQ&#10;sxvCLLtjVGf87KiX6BkWPuLNp3ZHxE88E/Dm/vHGG46PzsxB6RNp4ie85H81LH+fAvC+oKgkFQBd&#10;Avg9AeilAN8ScHtAP6PHZgTtehrkCnaJLAGEdJC9SbCgRIoAEaxIWQRQGdAbyKcIEKgAMG6fyIXF&#10;spLBUu4GLHSJlrsvY2fHgqXu5PrlqcaWd040+eDFA97CZ0j8xBsBWvxPP9Ni/dunmwVA8rpDy3+l&#10;CoAuAe85Tk51f4o9Swno5uUAXQJ+NGBFwKkBoh0hXaI9Ix2UVgJ0EbCzATEp6qwAIzeg3rgMKgAS&#10;t19kxmJZ6SDp9oVPTnlDP6Wsc3T35caWt10JcGwWvLd+f0T0UvYhnuzw+hO7AvEfaLP+nTNt6Wte&#10;2zfWBAmfSRI/wfJvFgAn9rgCIOWfVgCIdy+16Da6AOgSIF8K0GcCZBHIWgJuOzDbeORYf75jAI3L&#10;GqeFCMgRfiUg/9kAKwIqs+XqnboMJL9xMLwx9IaSnyRAG5hBBYBx+0YuLJaVDhR1GkDYRXDm45Mh&#10;6JMJOge2ng/Jf/Nbx9tsEtB7BOKk3+TxDiz/lzZeTpW/5NW94TLA8s9bAOKe/fsUAFkCiCtz+X/C&#10;ePv1UupZgLgzAd2UAOJWVwSIfgSNyRKnBIh2A/sjvQgklwBdBOJ+bnh8sXpPoMO1nbly1RUBInpW&#10;IFoGWk1MbhC9sbotAoTbPzJjsQxCkJR90OIuhI9aTF+bDpauk50fnw7JvsmbijeOtdmIeL3FBoGv&#10;9DWvBCSJn2iLH5z69y0AUv6yAEj5vyN425E3aSVAvh8AvSdAFoAsZwK4BPywD0UAjccap4QIyA3s&#10;D5+vE04qAnY2IGNmSuUbXAZQESA6RSBaBuTGInhDdlMG3D6SC4tlEAKlXBSB3H1BWZgrQdnHCp8I&#10;pK/F3+Fo46O3T0DxE0j+LzN7xhovCeLkj575M90UgLgSQAWAyZukEoDOAnRbAuSZACoBxL1uvr3K&#10;TLneZNqBxmTCqSACcoJ0h/ZKuAgklwCfswGtNwlWbgQatFBmXQkg4soAr3BUBAi90eQGJdBGRwVA&#10;4vaVXFgsg5DzW85AMXfL6Q9PxENfEiSIS3bJE0fbfPIaJk74BD/j19JnXtzd4a2Ts5me+SfJ3/cM&#10;QFwBIN66WMr9pkFUAFAJkAVAl4BmASBSSoA+E8Dc4igyL54vhXjhXBQ5JjsFREBOYF9on0jXZDkb&#10;wEXAzgZ4Jq0IEJ0iEC0DesPJEiDRGx4VAMbtK7mwWAYpXgLXKKFnJSnJsic6wk+SfpNXj7T52BES&#10;PuMk7yP/F5hdo431DiR/Ikn+3RYAXQKoABBvBuRJ3FkAXQJkGchzJiCpBNy8v5gisONGOVICUBFY&#10;73g+wA37EbQHCOkJ7ZNwEUguAfpsgCwC4bMBVgRguAjIMkArVRaBThlILgKE3LCM3vioAEjcPpML&#10;i2WQQp/bR8LOzfvHIej7AWSmxuazy55R0v/4lTAfvno0VfxEkvwlzzuQ/LspAFnPAsgSkLcIyBIg&#10;fzPApwTwmQAuAHElAL0cwCWgqCKACgChSwDBJYB47uySG8v9i0BR7w2QZwN0EbASkBB0VoBXriwC&#10;jC4DTFIRIPQOgAoAQ8NaHiyWQQ0SeB5Ovdeh7gZGn0DBE1ryEpb9yx0+evlwi5c6vLxzJFb4adJn&#10;8Uuec/PzFX9e+cedAdAF4PWAPIl7KUDKXxaAUAkABSDrmQCmm7x/OX8JeDbADf1N9PhPSD/QJ0Y+&#10;vtr65Ei0CIRLABFXBGLPBlgRSE+0CMSXgbgiQGQpA6gASKTgs2CxDHqkzLNSXsj+BrZPnNAJ+Uw+&#10;AhK+42Mne40sAkni95U/FwBJUgHQ8s9bAGQJQAWAeO1C/iKQqwQ40kqAz5kA3yIgfwKa4XRbAuj/&#10;XznfKgNy7GfICST/OMgpdjagj5FnBTrfL9ApArIMcBFAZaDIswKElrwPFsswZml6MUIRiRN8EyH0&#10;ONF/9GKUD1881OKFQ4nCJ3ykTzy7I4wUf6/kn1YAmD0jHTn6BhUAWQRQAUh6PwCXAFQAuATIAkDc&#10;dSj+UwOHxqIFgKEfgvrWjkmvEkAkFQH6rx73CfIBkr+mkLMB9t4Av7j94v8ULQK9PytAoALAINH7&#10;YLFYWpGCl4RkTwDhE23pB+JvcbBNUeInnnE8vb3FiwcmUuVfVAGQJUAWgFed/Ig9o9mLQNazAFlK&#10;gM+ZgJv2xZ8NODyOCwDBvwj5TVcEiLQikFYCiH2udOhxn18KSOKjJuVQEYgrAWlnA1z+m0B3lqT4&#10;nBXgQjDoZwUIi2Wt58yR61DuBBY80xE988F6yYE23Uhfip95avuNNkj+WvxFyD+uABCvuH8Tvtn0&#10;abnJAwenG/fsnmiCzgJkeT9AlpcCuAR8P6EIoAJAcAl4/9JSuwjcvGfaqwQQqAQwcswnDyDxa6gE&#10;ELoEELoI2NmAAtMpA/isABeBfpYBJHkfLJbVloN7rzZ565VjTfjfcckqeyJO+JL3n+/gK37CR/7M&#10;k9tuJBYAKf+iCoAsAVwAiJfdv1FIns+cWWrytOKp00uNu7ePNbmL2Nb6753EzvGeloAfNJkJljIc&#10;LX+GS4A8G0B8Y/ukVwlg+aMSQPBYzw5A4pfw2QBi72glVAR0CUg7GxDozeIbLgLhMtBZ8bIMyCKg&#10;CwEXgbgyIEsAg0oAg0Tvg8UyzPn43dONt14+1ngzlqMQDpZ7vOAJKXnEe5Ln9mcSfpL0NU9svdF4&#10;x4k6Tv5a/EXIHxUAhnNgrNJ41ok+qQA8eXqxiSwBzQLg/ntHwO3MrsnUApD1TMD3Y0oAJa0EyCJA&#10;JQAVgbgSQBRXBFolgIsAuwcVATsb0IPkPSuQVAYI+cNEcWWAKLIIEBbLMKXijjckd8hLKTy1J5fs&#10;CS185l1FHvETSPzM4wFUBKT88xQAWQJiC4D7f1kAZAl4ybFrpNI4POEKAEnNyR6VACoAsgQQjx5z&#10;z/r5LAAqAY4fbW1x266JUBHIUgKoAHAJoDMB38tQBHQJ4CLAJUAXAfmlQQytFyoAcSWAoLFdjv9I&#10;/ow8G0DY2YAVyHSp2iB8zgqgMhBXBAi5I+gCICmyDFgswxIo8xjeeBFxJMS6uzc3iRU84WQeJ/k2&#10;zzL7Gu89Eyar8LX0pfiZdVuut0kTP5L/GwHdnAGgAsA8cmC6LX+fAvCEILUAEFtGm9xK/903DQsA&#10;lwBZAEIlwP0/nQlIKgGUtBJAyBIgi0BcCSCSSgBB4zqP/fSkEBUAQpcAQpcAws4G9CG6CCSVAV0E&#10;iigDqAgQSPQ+WCyDnJ1bLgYij5d6Hh5zJeDRu1rQ/yfK3vGek30bJXziXcnTLXzETySJX8v/MUFc&#10;AdDyJ1j8qQXA/b8sALIEyALw9PG5xgO7xmEB8CkBj59q4VsCfshsH4clIPZMgPt/PhPwqFvmpKSV&#10;AOKTK6V2CfhaUARQCWD5p5UAQo777AKfInBpthopAnY2oE+ZXqoeQWcFaMXLMsBnBRary02yFgEC&#10;FQGiyCJAWCyDGCTw118ohkfv3BTikTs2QcETSPLEO4in9jZ52/HcBxdihe8jfS3+RzeHSZN/0jP/&#10;kPwdcfLXBYB4aO9k435XAghUAKT84woAsc7x8PH5UAFolgBRAEIlwHHz5hZxBYBLAL0pkM4C8JmA&#10;pPcGyCD5a7gE3LRnulkEuikBZ6ar7fFe+yCpBOwf67w3gL3DHuISEPcLg2OL1aOBzizdBJ0V0EWg&#10;UwZaRSBPGUAlgCmyDFgsgxYk7yReW384EyR+hJfsmUD6LP4QT+5tvPH0/lTxE77iJx4RIPnLZ/2o&#10;AEj5Jz37RwXgxXNL7QJA3CeKADoDIEuALADEYwGPOh45uZB8FsDBBaDJppEmcWcB+JMBXATiPiWA&#10;ctAJFslfcvv+6fbZgKQSkFYEnnHwWK9/T4AgR+wdrQZFoFUAdt6IfmQQlQD5koCdDehR3Ar+OS4D&#10;s24lE7wRZBlIOyuAyoC9cdCy1kNv9kPyjuPV5/155blDTR66fSPmRxuTBc840XfY0+atJ8LECT+r&#10;9JmHN3Ug8ae95h+RvyOr/BmWP3PvznHvlwBQAWAeOdki7SyALAE3OX5A/w9KAJ8FYLImqQxsC4gr&#10;AT4FgKAScGEm/myAdETLG/RSc8cpcSWAi0Dc2YCJxdovBBqzFJFOEWidGdBlgDeULAJxZYCQO4FP&#10;ESCsDFhWWybHF6DA42CxZ4WE3+S2DRGevX9rZuFr3gxA0o8TP5Emf+KhgKRn/qEC4P5fyz+tAMgS&#10;8IKT1lPH5iIl4OGDM6ECkFQCuADElQBGloBbQAEgfiD4voNLgHw/AP334ZT3BKRl/2i0BMjxMq4E&#10;+BSBVy50zgbIsZ+QXkAlIKkI2NmAPmeqXP47VAZmmoUg/qxApxCEi4CVAYslGiRtyLPdQcJ/8FbN&#10;J40HApDcGZZ8hMd3N3lDsO6TK97CJ7T02+Lf+GmTBwWx4g9IEn+a/LkAEOvPLLblz9zj8CkA9D4A&#10;nwLwsODufdPwLIAsAVQA2uyear8MQCXglv3ZzwKkBY2VRNYSQGcCXjyP3yDISCdwEfApAVwEqASg&#10;swGj5fJPBPqyFBkqAkllQBYBIu2sAME7QzcvERBop/XBYlmpIGFn5eVnDnrBwo/j/h9+jGVPBMIP&#10;SX+d+7eC/kbkEj8B5M+86mQSkb8Sf7cFgNEF4J4dLZIKAOFzFkAWgIcUD55YjD0LwHyPcQXg5h4U&#10;AAoaJyXPu3XEhQDJX0JjthzXebxnpAu4BCS9JCCLgJ0NWMFwGbCzAhZL/ly5OAWFXQQvPR2FRJ/I&#10;LR831t2xMfIMn9DCl9Jv8liYNPETUv5I/MwDAST+R/ZPhXh4X4uiCsB6ByoAxMOHZ7sqAD4lgHkg&#10;4P7jC03uFdxzbL79/70KGiM1boiG4mcq9Xp7vPYpAQQXgW7PBlgJ6EOmXAkg8r5EoDc+oXcQKwOW&#10;1R4k6yJ48akDkHX3bG3Knrjv5o9iSZN8m0d3NXk9Bi37NOETLP0HttxoPLh1pA39W4qfeUjx4N7J&#10;NvRvLf44+TP0DFcWgLsF/SwAkvsCZBkg7nEcn8r+S4hpQWOjxg3NEDRO81ieVgS4BNjZgCEKFYHQ&#10;WQEi2EByo6EigMqA3kEYuRMRcgezImAZ5iCJE0jivrzwZDIs+3sTiBN+kvSJ1x6R7Mwmfvq3ED/L&#10;vwn9v8NH/i2mGg+4/z6wZ7Jxf8CDbrqkAsAloHkmQBWAuxwPHZ6JLQC9KgFcAOJKAFNk0LiIcENx&#10;BDk2M3LsluP65bla8xMg9EmEDm67ONY73rq01C4BsgigEmBnA1YwE0uVvZEyEGwkXQTiyoAuBXJH&#10;kcidiZA7mpUByzCGvhYYibob1j+xPxUS/T03fRjmB1F8RK959WHJjiZI+MT9G1o8sLn1zL8tfSH/&#10;+91/ifscSeJvSp8Q4mfuU9zjYPHT69z8Zrfma91nlkLyJ+4M6OYMQDcFQJcAWQCIux1FBo2JGjcE&#10;Q+S4zMhx+8Or5difMG7RKgGI966U2n7hIhD3ccHxxcqBQFOWfiTPWQFUBtCZAbkDIeTOZmXAMmzJ&#10;I/E8PP94mEfu2gLFz9z9/Q+aJAmfQNIP8VCLx948ExJ/m83XQ8/2GSl/iZa/fNbvWwCYu3e3kAWA&#10;ePjATLsAyBKw7uRCbAFIKwG6AGQpAbIAxJUApoigsZD45Fq5/ZFBeu3/Y/dvNwSHkOMxw2M1yZ/B&#10;BYDonA2Ig7bVh64Q2EsCA5i4swKyEGQ5K5CnDKAiQNBOnBeLpZdBki6cdfsiPOdg2RN3fQ+TKHki&#10;EH2IB7dHeOXBHY37nPiZ+zdHn+3Hca+blriPSgJJP6f4pfyZu4hdE024CEj5E3dsb+FzBqDIAqBL&#10;gC4AugTcdaz7IqDHP/0RwaRPCEj5MzQ+U4EosgRItt0owbMBgZYs/Q4VgaQyIM8KtMpAqxAklQEu&#10;AmllQO54VgQswxQoboQSuYbEjoDTPtbi4Ts2t4V/p+S777eJlT0Rkj39uwVJn3n5ge1NXnnA/dtx&#10;7yeuBADZa1j+EiR+JP+sBeBOwX37p2NLgCwAqAR0UwB0CZAFAJUAWQC4BHRbBOS4R2+ulCWAzwTQ&#10;/6MSIJHjsSwAySWAyF4EeHnsbMAARReBJk7+hC4D/G5QSeudot2dFSCsDFiGJUjeEQJxx7MX8izi&#10;0TAk+zu+o/j2e20evfUTIfvWM3steR9eun9749nH9zXuoTMCKcIn7tkU5j4n5Tjx3+vIIn4t/zsE&#10;t++caNy28Ua7ANCPAiXJv98FQJcALgDMW5dLwZ6VLTzW0fgrpU/4lgD6wiCmnyWA79tKwIBkaqn2&#10;m5EyIIoAl4HwWQFUBuquBLTwPStAJBUBQso9KxZL0dm15QIUuORZJ/pElNglz3jw5IO7EosAIYXO&#10;z+wJ+XcJSV/z4NvnmyXg7k8+bdyz8Xqq+Jm7A7T8iTT5Zy0AzRLg7utWVwQIWQK6LQCoBNzviCsB&#10;aQUAlYA7j7bIExrjZivFlADii5vHe14CiNB9n1l0RaDy24GOLCsZLgItao0ZR9xZAVQGuAjIMtCh&#10;9a2DTFwRsDJgGYbsdEUAybkQHtkDeRpwu5O95EffkrybKnnNi/dtC0HyZ+765FqTu10pQMLX3OUg&#10;6dOzfv3MH0qfcGJPE7+UP/Mjxw/d/f3QlQDith0TifL3KQBa/r0oALIE5CkCPL7JAkDIf2vxS2QB&#10;IL7kSgAVAS4DWP4SLH+JXC69TO37dkUg0JBlENIpA7UmSS8RoEIQXwSIzhkCdJYgrQxIsefBYikq&#10;iUXACToNJPVEHo7yVAAJv8033wmBZE9I2b8kaP/93q1t8Wvu/NhB5UBIX8r/zoC76PP8CfJvFwAn&#10;dlQAtPzjCgDTLgHbx9vkKQBxJSCuAOQtAbIA5CkCPK7JZ/7y/7V0NbIAELIEMFj+TPcvCTSxEjB4&#10;mSrX3qUy0CoEQRkQRUC/ROBTBsr1Fq3/7xSBPGcGpNjzYLEUkZPHRryFrWGBQx7anYvbnPQRUvgh&#10;nOiTaAvfccdH8bD079x4PcxmVwyQ9AkndC39OPlr8Wv5/8g986dn/8QtG6435X+r4IeOOPkTafJP&#10;OgOQtwDElYA7HL7h8ezAeDUk2SJLQHIRKK4EPHVq4b1AP5ZBii4CaS8RZCkDsggQugjIMoCKQIvw&#10;51/pgPDFYikqRUnciwfTufUb74RAgofc0+EFR1v0VAJEEbg9BhL/HRJRAvLIHxWAOPkz9+6dihQA&#10;SVIBiCsBsgDoEoAKAJFWAlABIKgE+BYBOZ6xYLs5E0A/woRKAPEFR54SQMhl0cvTvn87GzDYoc9z&#10;orMCugzoQhBXBLKUgbSzAi3CZYBxl1QsliKSVdQ+PBnHA7siPAH44dffbiMFz5KH3L2lzbqnDkLZ&#10;Mz+K4baPrjZud8/IpfCR+H2kj8SP5E/c6niZfqjIoeV/i8JH/nnOABB5CwDBJcCnCOixjASrC4CW&#10;rkQWAAYVAIJKwOcdeYpA0vK079tKwOBnYqH8flwZkC8R+JSBPGcG0stA/iJAWCzdxkvgGifrJJDc&#10;Y7k/yuMOOhvww6+9nSj89YDn7t3qJX3itg+vRnj9Yrn5pkAp/izyJ3wKAMlfFgBdBHQBuHlbh7gC&#10;QMgC4FsCdAHIUgJkAfApAnoM23K94l0CpPg1qARQAWB6VQKePr3wUaAbyyAnUgRiPlKoywAXAV0G&#10;ZCHQbxzM90kCKwOWlQu96Q8KOgklbg2JvBvW3dcByT7EXZvbPO/wkb3k1oDbP7nWLAGvCR7YP5VN&#10;+oSTe5L44wrASwFx8iduCrjrwExI/kWdAei2ABC3O5Kixy9UArR4Q/IFoBLAZwKYr26b8C4BhNey&#10;2NmA4UraSwSyEKSdFUgrA7oIWBmwDHqKEngaUvAddsbCeXOdKwRC9nEg0WtY/BIp/zjyyF8XAC1/&#10;WQCY213piCsAN20da4Oe/fuWgG4KABFXAJi4oLFLCjdVvDHoEiALQLgItEpAUWcDAr1YhiXji9X7&#10;qAgkvUTARSDtrECnAEiSy0B6ESCsDFhWJkjaaWCpM1js3tzbQmfHBydb0r8zzHMBPtK/5YMOrzrx&#10;IulLXo2BJJ4m/xfPL0XEz+gCwNDn3pMKwA8EcfKPKwBEr0vAG5fwNwuiMYtIkm5IvAlkLQJI/kzS&#10;8sj7fOr03IOBXizDFH1WQH6KQBaCfGUgXASsDFiGKefPjGMhd0Mgc18eU7z72rFg6XCeu2NTh9s3&#10;xcpe89LZxUzCl7xyIRkkfAZJn5HfgEdI+UvxM98P6KYAaPl3WwAYFDRWMXHS1eKN47b9M4kFgPma&#10;W6dpJYDwWh47GzDcSXqJQJcBLgK6DHAhSCsDeb950E0WwV28sVjypBuJx6Hl3uaeHalkDcn8hdML&#10;EbTwGSR6DZK9BkmfQdJntPyJ9QFpBYD53pZWGUDiZ3QB6GUJIHTQGCXppgQ8faZzNgDJv8OYlQBL&#10;J5Ol6r/pvEQQUHalIOU3CVAZ4EIQLgXhMqCLgF8ZiBYBwl28sViyplKp5RJ2Go/GcTdie5PZmWw/&#10;XJNX9AwSPALJXoKEzyDxEyz/F8T/37FnEsqfxK/pp/wJJH+JDBqbNJuvl7FwE6ACwKSXAHrj4BgU&#10;v8SrBDiePrPwvwY6sQxzOmcFUBmgny5u4fMSgcTKgGXYk0nkGih2piV4zSPuuijbg6XxD5J7Ekjy&#10;CCR7DZK+JEn++t/yI25pBYD4juP7OyYSS0DWAkDkKQA/OpK9BBA0riHhxiFLAIHEL6ESkFYEfEuA&#10;nQ1YZeEyEDo7AMtAC3lmgEtBUWUAFwEiWgQId/HGYskaJGyGJN0ND9+VTta8dTm/6BkkeAQSvUTK&#10;XtIWfQD/e70QP8HfrEfEiR+h5Z+nACD5E0j6EioADAeNRQge00KyTUCXgLQiwCXg4WNzEfkzz7v5&#10;xpWAUBGwErD64vbB/yZSBkQRiJaB6EsFXAhkKegUgZX/5kHGYskaJHEJErjmEcBt3/kQ0rz+zm3B&#10;vWcLEnsSSPBxINlrkPiJtuyDf8sCECd/TVoB+Db914mumwJAoAJAIPFLZAkYX6o3twcag+KQY5oU&#10;PgKVAAIVgBatEvC5TX5nA9JKwAuNxp8O9GFZTZlYqPwnKgOyEKAyEHdWQBYBXAbCRcDKgGWYoiUe&#10;ixO45u6bNzS++ydvNvnOl/x4bN2BxrrHDzb/u2v31WAp0tOt7AkkeISWvaQt+QD+Nz3rT3rmr2Ex&#10;EXHy/7YTHEElgKC/ZS0ASPwEEr5GFgCGgsYeBBrPpPQlSP6SnpcAx9OnF/5zoA3LaszYUuViqAgk&#10;nBlolYLWmQE+O4CKQFIZKPKTBIS7eGOxZM0bLxxuPOzE7sNDd2yFgme+HcN3XFkg+cdx4OD1YGmi&#10;OTJRhWJPAgk+CSR9hmWv/01I8afJn5AFQNKWf1AAWP7EtwS+BYBABYBA0pegAnCrg4LGHAQaxxgp&#10;36aAgfg1qAjwSwKPHI9/SYDXLyoBBC/Dk6fmLwe6sKzmTMScFeAyIIuALAPozEARZSAONxnEXbyx&#10;WLLmxqczjYdI9JI7Otx322Yn9Dey8cUWd7rbPupkn8Qjj+1vo1OE6Akpd0TkWb6D/978txO5lD6f&#10;BUDCZ6TsESykdSfmQ/KnMiALAIOEL0HiZ5D0JagA3OagEvDO5RIca+JAYxjB45xvASCecty6fwaW&#10;AFpvqAAQ9L4AKX0NlwB7X8AaS1wZmFFlQL5M0E0Z0EXAyoBl0LPhvdOhAkBIqcfxrS9E+f7X3o1I&#10;3pf3PzwbLFEDSj0NLXmElD79P/+d/6bFTyDZa5DwNUhMt+2ahPInvhlwx5H5wgsAgUoAFQAGjTFx&#10;oLGL0OMckr6GSgCjSwCSvyRuPRNWAtZwRhfLPzu5VGkXAVkG+CUCJu6sgJUBy1rJ9778thP665m5&#10;+dsfQLm3edQfChI9IaWeRNIz/fbfncDzPOMntOQRSEYaEhOSP/ONTS18CgCSPSKtAPSqBDA0HqIC&#10;wOgiQAXgpj1TTdEngdYv0y4BjqdPLn4m0INlLWVioXIsrQzwmQFZBmQh4CIgy4AsAlYGLMMeLe8f&#10;fPO9xjed5BF0HZJ4GzWvNmDahzWP7Gt898NrEbnHIWXPwkfXSeFLkOgRSPYIJCKNFBMRVwBkEUDy&#10;Z5DwNT4FoB8lgKFx8v0rJVgAiPfcdT6/IUCgdczI9fz06YXjgRYsazETrgjIMiDfPCgLAb9EkL0M&#10;pH+skEAHh8ZNBnEXbywW39TcvosEHSJB5ExE6BInd1/uffJQ49sfXGtCMudn8foZPiGvb/7NCRs9&#10;0yd8n+0TSPBxIPlopIw0LEI6I6ALAJNX/oRvASDQWBIHGqMINKYRchzUYyXBT6iIpSatMRaJX4LW&#10;t6S9ru0lAQvFtwzoMwNcBHzODOidW+78DDpING4yiLt4Y7Gkper248xSZ4DE8/LQwx3uevpIuwhw&#10;GdDP7ln6WvYMknsaSPJxIOEgpPA1XAAkt++dDhWAr28cbdLrAkDfXIjGEAQalxg0lhFy/NNjJBFX&#10;AmicRfJn0DqXtNe3lQCLjC4DU64AMFnLAO+sVgYs3YaelT9w2+YIS4uVYIriQ/eJpNwtUuqpgOm/&#10;9f61xjffC4Nkn+UZvgSJPQkkmDik6DVI/HFwAWjiCgESPQLJn+BPAiDQuBEHGo8YNIYRctzTYyMh&#10;S0CrCHRKAKMLQNqnA4j2urcSYEGhItAi/H4BdGaAi0DRZQAdMAg3KcRdMmEZ3NzvhJ/GMm30goMk&#10;jtCihtB0caDpHQ/GQEVAwmUASd0HJPc0kFjikLJHINH78PCx+XYZQNKXIPkTSPwMlQM9TiShxyAJ&#10;GrsIOebpMZEIF4Do2QCCxltdBNB2kLTXv5UAS1zGFysHWmcGxEcLXQFIOyvQTRlA3zEgQQcR466G&#10;uEsmLIMXJP04igwScxMkcgS6rQAJPpGH9raRZwK+IbhjxzgUvQRJ3QckkySk6BFI7FmQb5p74tQi&#10;lD+DCkDSGYCnnBwpaIyIA40/DBqzCDm+ybGQkSWgUwTCJYCLAJcBn+0lt8OTpxYOB8O+xRKNKwMN&#10;KgPtlwhUGYh+z0C0DMidtYgyQKADinBXQdwlE5bByX23bs5MEXn0sf3dSTsNIXXNA3E82EHKXyPl&#10;nQckjjSkWOJAMs+KlL+GslhdTpQ/gcTP0HjE0eNCEmjcYdBYRcgxjcY9OQ4SsgAQaSWAx16fbdje&#10;LnY2wOITLgP6zAB6iWCQywDhLt5YVj5vvHDIiX1Tm3sz0G2gvJNwok4Dyl0iRB8CTEvC//q7V2PR&#10;ck8CicIHKfk4kMyzgqSvedKBQmMC/SAQKgD8Q0EoaEyIA401jB6fGDmWybGPyVsCiBsLNbi9mPb2&#10;sRJgyRIqAqEy4AqAPDPQizJAyIMFgQ4wwl0Vi7t4Y1nZ3PtDJ/WcdBMk3kS0uLMSzOd+9/++3Lnu&#10;ICwAxNccN28e6Vr0jBR7EkjieUGy15D8JUUEjQNJ8Liy7XqlydZPy022Xy/DsYmQY5ge84huSsBc&#10;wPWFavK2tBJgyRNZBLKUAd5Z85QBecDEgQ40wl0Vi7tkwrIyQYL3ZWJsPphLtnzw4Vksa4ksASkg&#10;iRfBnY8dbAo/CSQCH6Tc00AS7wYkfI0uAEy3Qcc+4q2LpSZvXyqH4L/HsfNGOTR2ybGOKaIEEDwe&#10;w+1qJcCSN9fnlv9S3JmBtJcJ0spApwhYGbC0Uncb6d5bnNS7IE+QdPvCA3sy81Un+zSkCCRS5j4g&#10;aXcLkjwCSR/RTdAxL/nwSkfoWQsA86ZgyY1/cpwjii4BPC7r7f3subm/HAzrFkv2jM9X/iTuzEC3&#10;ZSBcCMIHCMLKwOoOFYF7btnoz81RsqZUqmJJ5wXIOwv3JUDXI/Fr8kifQOIuCiR7BJJ9HMemqsFW&#10;zBZ0nEveDiRO5C0AhCwBkrGlWnM8y1oCCJ8SQGPzZKkFbdenzix+ORjOLZb8GVssfW5QygBhZWD1&#10;BsndlzwvDWgRFwUSeRo+8yDRf+WdZB47Ph+RvASJukiQ4ONAgvfh8dNLzeM8a/SxLTk+WQ2JPG8B&#10;IFAB0PS6BBBji5XPB8O4xdJ9RhdL46GXCNTHCnUZ4J22F2VAf8JAlwCJuzoWd8mEpfe52wk9L3mi&#10;5csgCfuA5qVBt4twPwaJH9Ev6TNI8nEgsftCBYDJGnRMMyxwKf88BYBA0o/jwkzVjX/FvBwQLQHl&#10;yWD4tliKy+h8+WK/yoAGFQIrA6svOzafb9x108ZcZM32HZfb4kXCloQk7QOQOOLeVHaHuPuB3W3Z&#10;f/mdK7EgWRcFknsSSOiIOw/ONvnK5vE2/DdZAPIUAXQsMyTvfhcA5nXHu5dKhZQAWQTGliqXgmHb&#10;Yik+cd8xwGVAf+FQNy8TDGoZICy9C5J8lA0h8gQKXOJEnBcsdURY9Jp7AEj8kj95+0rj/gMzUOJ5&#10;QHJPA4lecuu+mZDw0/iygs52+AQdu5IiCgCBJJ8GlYA3BEWVgAk3LgfDtcXSu2QtA3KHtjJg8cmd&#10;Tu6+5A0Wsw9Y2kkgoUPuS+fLb11uyj4NJPUkkNB9QKJHfGfHJJQ8QotfI+//ynwt2KLhoGNW0q38&#10;GST5NHQJeP3CUuM1h5UAy1CFioBPGeBCIHdsnzLQIXsZSCoE7qpE3CUTlt5l3f07oPiZh+7aGkyZ&#10;L0jYaUB5+wCE3g1a+l8CINkzUqR5QKKPA4k+DiR9BFqWT66Vm9sVHaeaQSoBVACYY5OV0FhpJcAy&#10;8EkrA7zjDloZINzVsbhLZiy9C30a4NlHdzfu/MGGxhMP7Gz+f5aMXJ9t3lZy09ffa3zx915q8qPb&#10;t0LZDgp33xsFiV+XAynLvEihZwWJXoMkn0back2V6/AYZZDQ84Akn4YsAbIASCaXWmNllhJA428w&#10;LFss/U+kDIidlHbYQT0zQLirY3GXXFjSMzdbasxMLTY/w9/L3Pn9T2L5kisAmjvu2A5F3EuQ5CPQ&#10;dIpvvni6LXxUCggtdR+QWLOy7tQilD6D5O7LlxzoPhHo+KTv5EdSzwqSfBIkfi4BSP4aKwGWoctK&#10;lgGfQoBKAOOuTsRdMmPBGXfP7JGUK27/KDp3uPkm8cX/+mIsSNgSKOtuoHlq0HSKL751JREkegJJ&#10;syhu2j1VqPj/xEHyZ9B9JkHjgzw2kdSzgCSfBhWAJkD4iFcde0ZLXiXAXg6wDFR6UQZwIchXBrop&#10;BO6SC0snVy9PQSEzReaO77l5pvCF330xESTeEEjePqB5xbIrFVQAGCTGopEf5+uV/CVoGRByueh1&#10;dzoekdizgCSfRpazAASVAMZKgGUoI4sAKgOyCCSVAVQIwqWg9U1cVgaGJ0jGmiJCr/+jeWu+4J75&#10;pwFFroEC9wGLHXJPPKgAMEiQ3SIFK0FCzwoSvwQtjwYtG/GkA8ndFyT5NKgEINnHIUsAsfV6KbYE&#10;0PgaDLsWy+ClyDLA4DLQKgT9LAOEu2TGkl4EbncUEZqPD+gsgCa3uOMAIi+CLzjpI5Aos4CEikBS&#10;TyPpWX8c3SzjbQdmG7ftm4aSTwNJPo3XLnRXAhgrAZahjW8ZQIUAFQFi2MsAsZaDZKzpNrd/72Nv&#10;Pu9E70M/hZ6X7z51rOsigOTpA5J8EkjwPnS7vF908yBu3jMFZY9AgvehqBJAWAmwDHXSykDa2QEJ&#10;KgPhQuBXBggrBCuTHzn5ptFt0Dzj+PzvONF7cNddO6F8+8VdnvgUASTIbvjGtgkoewYJPQ/0KQR0&#10;/1ngIkAg6WuQ4JNovQxQbAl4JcBKgGWoQ2VAFgKfMkDvlE0qA/FnB6JlIK4QDEIZINZSkIwlj92/&#10;PZgyX15/4RCcbxzf+8o7UPwIJOgiQELvBi4An3/zchMkxCLppfyZO2J+ZyALN+2dDhWBtDKARJ9E&#10;pwRg2ceB5M9wCWgXASsBlmFO3jLA9KoMZPkFQ8JNkoi75GItBQm5yXe7PxtAp/tpPln4/O+84EWv&#10;xJ2VOz3gEtDrIpDnNX4fvrhpLAS676yw/D+v6KYAND8OGNDLEkDYpwMsqyKj8+XLoTKgvoGw2DKA&#10;CwEqA4QsA2mFwF2dirvkYq3k0P6rIRlfuTQVXNNd5Dx9+dx/We8FknLRIKmncvdOSC+KwDrB17dP&#10;QInnRcuf+MqWcbgcedAFgHnxzOLAl4BXzi9dCYZRi2X4M7a4dNi3DHRKweCVAcJNkoi75MaSL0j0&#10;aSDpI5C4JVDSeQBSz4SY1937Z6AU05DCjwPJPAtI/JKvbS2uBBCoBDC+JUDKP28JQOKXRErAhcUj&#10;wfBpsayejC2Vtssy0CwEQRmIKwVxZUAWAlkGwoUgWgbiCoF+qSCtELirU3GX3FiyBYke8p2P2vzx&#10;f17vhRRsLpC0s4DmmYS7DQVJUYIkn8bXtuU7G4CEj/jG9gm4rN2ACgDxuU3jjYePzkHxM0UUAAKJ&#10;n4kWgKXGy2eXdgbDpsWy+jKxWPnHWcvAWj07QFj8Ql9VLCUfx20KJH5NRMxFgkSOQLdNgINk3g1I&#10;8hIkd1/uPTIHRd4tqABItPz5dwEQ/SgBL55b/KfBcGmxrN7MlpZ/TJcBemcsKgPhryYutgzEFYJB&#10;OztAWNKjJe8DEr+mLVgk6KIQEs/KHYrX3jgZrJFW3rlcglLPStzZACT1rCCBF0VSCZBFIKkAEP05&#10;E1D+m8EwabGsjaAywMSdHchaBsKFwL8MEFnKAOEmScVdusISHyT6NL78By9D+TNQ2oyTbi/QYs/E&#10;XZ2zATJ0vCC5ZwEJvFu+vXMSyrtIkkoAg8TP5CkABJI/g0pAMCxaLGsv44v08cJqm27KQFIhSDs7&#10;gIoAkfXsAOEmScVdusKCg2Tf5tsYVAAYJOq8QHHnwck+iaS8neHswGMKJPJuQNLuBUj8GlQAiKLP&#10;AhBWAiwWkPGF0mw3ZUAXgrxlIKkQZC0DhJssFXfpGksnSPRpfOn3Xm581klfAyVcNEDk3eCbV53k&#10;tOiTQCLPC5J1L+BCg8SvwQWg9yXgpQuLs8EwaLFYqAzIswPopQJdBpLODsSVgW4KQa/ODhDu0jWW&#10;Vm51cs+KLgFf+fwbWNxpADn3i0cf2x+sAf+sP4/Fr0FCz8KXC/xeAB/kmQ0kfs3Ne6dVCcCiTwKJ&#10;n9EFwEqAxRKTyaXK7wzKSwVxZYDIWgYIN5kX7tI1FioDH2bms//p+SZf/9LbULSDyO2CbvPU2Y74&#10;NUjuafzJ5v49+2dI/HrZkfgR/ToLQLx8fuH3gmHPYrGgDEMZyHN2gHCTpeIuhbDWg2SfBJWA2+/c&#10;AYW7ktzuwbLbt4oMzU/KFIkeUcQPBOVFLq8ESR+hBe8DEr8ElYBgmLNYLGnptgzoQhBXBrotBLoM&#10;+BQCN4kX7lIYazV1tyKR9DUXz403p0ci7hW3F8S7759pLnsvg8Q7KCD5Sx5x5QSJP8wYFH0SSPwS&#10;KwEWSwHJUwZW4uwAkbUMEG4yL9ylUNZyZqYW28zNloK/htNLaefmzh0h7hD0OrOVZSjglUC+9o+k&#10;HweWPzPWhOTuCxI/gwoAEQxrFoslaybK5b8VKgOehSBPGei2EPTy5QLGXQrDgrPk9rHbkYx7hJR6&#10;VnoVuZ8MQhHIWwCYpAJA/LFnEUDil6AC8Orl8t8KhjOLxdJNin6pIKkQ+JQBApUBQpeBQS8EhCWc&#10;UgmUASfeNJCsewHdV9FB+wXR7yIgpa9BkvclrgAwrzlpJ4HEL0ElIBi+LBZLUclSBny+mjipDPgW&#10;AlQEmGEsBISllWq1BiXca27XBQRQVND21/SrCCDxM0jsWXj0FBcBXAKSigCSvgQVACIYtiwWS9Fx&#10;ZeDroTKQUgh8zg7IMqALgS4Dg1oICHfpCWs9SNZx3J4EEHpW7r5vV7BU+YO2cRK9KAJI9ggk9axQ&#10;CXj01GITVACY15y8NUj8ElQA3N+/GQxXFoulV3Fj05/t5xsJUSFAZYBARYDJWwgIN6k37tIz1mqe&#10;fPoQFHM/OXW69ckGmW03Ko1HnOgQdB0FbccsFFEEkOSTQELPSqsAdEoAgQoAk6UAEKgErL+8/H8L&#10;himLxdKPJJUBLgRcBnzPDqymQkC4S09Za7kdCLor0JkDxQsvHQ3uvZM9Y/EFQLPbTYu2XRaQ3ONA&#10;YvcFCT0rqABIUAkgXnMiJ5D0JagAEMGwZLFY+p2xucVfCpUBVQiKODuQtxDoAiBBnzAY5kLArIVM&#10;TCzkEnoeUJDsfUDbyxckfAYJPStI6HlIKgDMwycXYBFA0tegAvDS+cVfDoYji8WyksnyUkGvzg6s&#10;RCEg3OSZcJe+slpTr9ehvLvlo4/PBfcQDRJ8FtD2SYL3GSTvIkAyz4NPAZB8f890qAR8NqUIoAJA&#10;BMOPxWIZlIwvlD8JlYGUQhB3dkAXAlkGelUIiH4XAsJdVoTVlkOHb0Cp+7LuiQPBnMKR6wyJPQ9y&#10;nnHo/STLM/87Ds3G8sCxeSjyvKS9DJDED/ZONwsAcc+hGVgACFQAXj63sCEYdiwWyyCmH2cHfAoB&#10;KgMEKgGSbgsB4W6SGXdZUVZjXnntOEQHrQ8NknoeFt0+qOeN9gcNkv5tB2Yan9841hV3HZ6Dkk+i&#10;mwLA0FcP37SvVQZ8CwARDDMWi2XQM75QWgyVgZRC4Ht2QBcCXQZ6XQgIJP443OS5cZeBYtiDHpMv&#10;SOg+POxkh6B5om2eBMsfyTwrn4vhWzsnofiZogqAxqcEvHxuYSkYXiwWyzBFloFmIUgoA0mFQJeB&#10;tEIQLgPdFYIi3kdAuJvkxl2Gin4F3Xcv8JF7FtA2TmKyVIdCzwqSfxz9KADE9pFS89i3swAWyyrO&#10;6GJpKlQGUgpB3LcSokIgy0C3hYBARYCJKwQEEn8S7iZd4S5GH0Ey7wa0TRGzbh9/6sxSGyR3H5Do&#10;fXn4JBa7L0j+Ej7uaQwYWayGCsBL55amgmHEYrGshsgy0CwEogygQhB3dmClCwGBygCBpJ+Gu1nX&#10;uIvRQ5DMu+HEVBVuR4L3C1kA8hQBJPXsjLZBkk8DiV/Dx70cCz66YmcBLJZVG58vIZJlQBaCtDKg&#10;C4EuA9FCEP8JAwIVAA0qA4QUfRbcTbvGXYyCQTLvBl0E5D6w8dMyLAHEt3dMQulLsNCz0ikAEiR7&#10;BBI+ApUAOmMYDBcWi2U1R5YBn0KQ5exA9kLQKgWoDDCoBGhQISDkIJ8Fd9PCcBejC5DMu4G2Cdrm&#10;TwP5a5D8CSz0rOACwPzxhhZI/gSSPYLXQ+i4twJgsay9TC01/t+hMqAKgS4DWQuBLAODUAgINPj7&#10;4m5eOO5iKN66VGq8cC4My/ZPtoyHhJ6Fh052QNsXSR+xzt2+WPkTWPwMFwDms6AMIOFr5PoIHetu&#10;LAiGBYvFshYjy0CzEIgBojlIrFAhGORSQLhZ9Ax3WfWgx60LAMPiZaTQ4pDi1+htiYSfBJZ5HrD4&#10;GSn/PwLkKQDEiclK6/h2x3swDFgslrWe8fHx/7abQqDLACoEPqWgV4WAQGWA0WLIg5tNX3GXgQYt&#10;cxKoADDPnO48C48rA0j4iCvztdB2Q6L3AYvdByx9SZz4EUj8Er2eCDqex5eX/9vg8LdYLJZOJkrV&#10;nwmVgYyFwOcMgU8hiCsFqAhIUAFAoDIgkaLoBjcrwwMkf40uAgQSfRpy+yDB+/LYyQUnbST6OLD0&#10;mSzyl/yhw7cAEO4Y/9fB4W6xWCzxGV8s7UkqBFwGZCFI+v6BogvBMJYCxs3SUCDxI7otAktuf+Lt&#10;iuSehScdDx2fdxJH0mfipS9Bgk+DCoAkrQA8dGJ2X3B4WywWi39kGWgWAlEGZCHwPTvQTSEgel0K&#10;CFkCEEjuReBmvSbZN1aF0kc87+Qri8BNe6eh8BFyGyKx+0Dy19y2f8bJPbkAaPHnlT+hCwDzxS0x&#10;7504uWDvA7BYLN3HtxDIUiALASoFPoUgrhT0oxAQUh5xIKkXjbuboQc9LgIJPw1ZBpD0NXJ7vXel&#10;BCUfB5K/plUGsPA1SO4+IPlrbnHLYQXAYrH0NL6FIO4MQdGFgMhbCggk/ziSvuJYg4TXT9wi9Bx0&#10;v3lAovfhvsNzqUXg3Ey1uT3kdkSy1yDZYxZDIPEzSO4+IOEnYQXAYrH0POMLlT8MlQHPQiDfQ4AK&#10;QbelIFoIiN6UAiJLMSCQBA2/IrA+4HnFkYmW6DVoexFI+gwWfRzhAiApQv4Eknwav//x6B8Fh6nF&#10;YrH0PmNLlfWyEDRLQUwhkKWg14WA6LYUEEgkaWQtBwSS41rirHvWnib8OGj90TpH20JzerrShfgJ&#10;LH7NE6cXG1/ZOg7l7gMSfBp/8MmN9cFhabFYLP3P2GL5vX4WAmIYSgGTpxwwSJzDDnqcSPI+oPUd&#10;B5Z7Glj2CCoAGiR6BJK7D7/30eh7wWFosVgsKx9XCN4OlQHPQkDIQrBSpaBfxYCgctBNQUAg6fYT&#10;tEy+nJ+tQtEngdarRG6vU9MVJ2skeg2WfBxI/ojPbiy2APz+xzfeCQ47i8ViGbyMLpRvkoWgWQo8&#10;C0HRZwkIVAgIXAqIbKWAQTLKQy9KQj+YWKqHRF1x6xJNx/Dj5Mf92sWw6JMYXaqF1hmBtgmDpc9g&#10;yceBRO/Ll7aM5S8An7gC8MmNW4LDzGKxWAY/4wvV/yOtEMSVAl0Iel0KCFwKiHzFgNCyKopBKwtI&#10;1sSluSpc/jh0mUDQdGhdx0HbvRvxE0jqWXncsU7xuU1jWPoSVwD+YOPozwaHlcVisQxn8hYCwqcQ&#10;EKgQELoMMKgMMLgQMNlfSpBo+Q0C+tl5VpCwGTS9Dy+e78yD/h+tS9qOH1+txDLvrkdi9wHJPCtI&#10;/lkIDh+LxWJZPVnJQkDoMsCgMsDgMsB0VwoYJMJh4aNr5ZD4Nedm/c4KoPUSB5J+mHKbP9483gTJ&#10;XoNkngcrABaLxZKSSCEApSCuEKxkKSBwIZAUUw4kSJyDgm8RQI8rC+NLcc/+O9LXfOTgIoAKAZJ4&#10;NyCpZyE4PCwWi2XtZHqp8VfSCsFKlgIClQENLgSSTjkosiAkoYVdNHw/U6Xk1/XlMmWF15eP9AkS&#10;v+RLW8MlQIJEngck9Cw8emrprwSHg8VisaztyELQLAUphUCXAt83GBKoDEhQIWBQEUDgQqAJFwQC&#10;CXHQQQWAQdNL0DqQ6wgJn9DSR6ACIEFi9wEJPSvBbm+xWCwWnaml6k9nLQWyEDC+pYBAZUCCCoEE&#10;FQGEFFw6SJAtkFBXGlQC0LJ3QI85jK/w49Di/yMAEj0CyTwrj5xZ+ulgN7dYLBaLTyKFoA+lgEBl&#10;QILKgAYVgSSQCP1Akl0p0PL5odcHEntWkPgRSPzdvuFPEuzOFovFYsmbiVL1ZyKlABQCImsp6Fcx&#10;ILTssoDkOSygx5MEknoekPTjIPkjieflkVPz/zrYfS0Wi8VSZMZLld/PUwpQMchTCghUBhCoDMSB&#10;hFgESMzdgO6jCHg9IKHn4c6DM1D4SSChZ+HRUwu/H+ymFovFYulHxhcrXwsVgi5KQT+KASHlnwUk&#10;z2ECPSbNlNtOSOp5yFME7j02DwWfwteC3dFisVgsK5mxpepteUsBKgboUwi+xYBAJSANJMduQVLu&#10;BnQf3SAfPxJ6XrIWgT8MAKKPcmr+tmC3s1gsFssgZmKh8ogsBVmLgS4FScWAQEUgDim+PCCZDipo&#10;+eOYWOrubMCHV8LckVIEWPyaB47jswKPnVp4JNi9LBaLxTJM0S8fpJUCwqcYEKgUMKgEpIEEuZo4&#10;PV1tPHN2qc2u0XL7sSO5x6Glj9BFAEk/jqb4HY+eXvx6sBtZLBaLZbVkYqH8QbfFIK4cJJ01YKT4&#10;84AEO6jwMl9fCBcABBI+gSTvAxUBJPkk/mDT6AfBbmKxWCyWtZLxpcpYllJA+BYDxqcgEFL4qwkk&#10;fg09a0dCz4tPEXDiHw92A4vFYrFY/tSfGp0v/4QsBe1yAMqABpUDAhUDxrcgSJBoBxVaXiR9DX2G&#10;n4rAV3dMQqn78AEAyf93N0z/vWBzWywWi8WSnvHF8o1IMeiyHBCoGGioKOQpC4PCuFtPUvhPn1mE&#10;3CZez0eS1yDpI/5g09iNYDNaLBaLxVJMxhfKS64c1POWAwIVAw0qBklwaehXeZD3hZaHQNJHUBHg&#10;Z+xZZc+8d2lp+b3LS0vBZrJYLBaLpT9pNBp/eqJc+0w3xYBBhSAOJN5BgpYRSR8hiwCSPORa+Rde&#10;eKHxp4PNYLFYLBbLYGV2efkv6nKQtyBIdCEYZJD0EWlF4J1Pl/9isFotFovFYhnuTC4u/nfTS8v/&#10;fWxJIEABGEbevBT/vgBJ8z0C26f/+9/fMvnfBavJYrFYLJa1mdGZ0l+drlR+cmKxeldiWSCAfAeC&#10;YPloeUn0T51evOeZsws/+cS50l8NHqbFYrFYLJYiMrZU/Z8kujgUjb6/YDEsFovFYrFYLBaLxWKx&#10;WCwWi8VisVgsFovFYrFYLBaLxWKxWCwWi8VisVgsFovFYrFYLBaLxWKxWCwWi8VisVgsFovFYrFY&#10;LBaLxWKxWCwWi8VisVgsFkvP86f+1P8fNpiLNhU+owIAAAAASUVORK5CYIJQSwMEFAAGAAgAAAAh&#10;AMkcLaPfAAAACgEAAA8AAABkcnMvZG93bnJldi54bWxMj8FOwzAQRO9I/IO1SFwQdVLS0oY4FUIg&#10;DhUHSri78ZJExOsodhr371lOcNyZp9mZYhdtL044+s6RgnSRgECqnemoUVB9vNxuQPigyejeESo4&#10;o4ddeXlR6Ny4md7xdAiN4BDyuVbQhjDkUvq6Rav9wg1I7H250erA59hIM+qZw20vl0myllZ3xB9a&#10;PeBTi/X3YbIKMMwhqarPV3v/fI5mG99u9lNQ6voqPj6ACBjDHwy/9bk6lNzp6CYyXvQK1tkqY5SN&#10;lDcxsN2kLBwV3GXLFciykP8nlD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0xzLtdECAAASBgAADgAAAAAAAAAAAAAAAAA6AgAAZHJzL2Uyb0RvYy54bWxQSwEC&#10;LQAKAAAAAAAAACEA6QrZItLDAADSwwAAFAAAAAAAAAAAAAAAAAA3BQAAZHJzL21lZGlhL2ltYWdl&#10;MS5wbmdQSwECLQAUAAYACAAAACEAyRwto98AAAAKAQAADwAAAAAAAAAAAAAAAAA7yQAAZHJzL2Rv&#10;d25yZXYueG1sUEsBAi0AFAAGAAgAAAAhAKomDr68AAAAIQEAABkAAAAAAAAAAAAAAAAAR8oAAGRy&#10;cy9fcmVscy9lMm9Eb2MueG1sLnJlbHNQSwUGAAAAAAYABgB8AQAAOssAAAAA&#10;" strokecolor="#243f60 [1604]" strokeweight="2pt">
                <v:fill r:id="rId30" o:title="" recolor="t" rotate="t" type="frame"/>
              </v:oval>
            </w:pict>
          </mc:Fallback>
        </mc:AlternateContent>
      </w:r>
      <w:r>
        <w:rPr>
          <w:rFonts w:asciiTheme="minorHAnsi" w:hAnsiTheme="minorHAnsi"/>
          <w:b/>
          <w:bCs/>
          <w:noProof/>
          <w:color w:val="17365D" w:themeColor="text2" w:themeShade="BF"/>
          <w:sz w:val="28"/>
          <w:szCs w:val="28"/>
          <w:lang w:val="en-US"/>
        </w:rPr>
        <mc:AlternateContent>
          <mc:Choice Requires="wps">
            <w:drawing>
              <wp:anchor distT="0" distB="0" distL="114300" distR="114300" simplePos="0" relativeHeight="251694080" behindDoc="0" locked="0" layoutInCell="1" allowOverlap="1" wp14:anchorId="41AB7D19" wp14:editId="4B26B886">
                <wp:simplePos x="0" y="0"/>
                <wp:positionH relativeFrom="column">
                  <wp:posOffset>552450</wp:posOffset>
                </wp:positionH>
                <wp:positionV relativeFrom="paragraph">
                  <wp:posOffset>63500</wp:posOffset>
                </wp:positionV>
                <wp:extent cx="2133600" cy="2105025"/>
                <wp:effectExtent l="0" t="0" r="19050" b="28575"/>
                <wp:wrapNone/>
                <wp:docPr id="19" name="Ovaal 19"/>
                <wp:cNvGraphicFramePr/>
                <a:graphic xmlns:a="http://schemas.openxmlformats.org/drawingml/2006/main">
                  <a:graphicData uri="http://schemas.microsoft.com/office/word/2010/wordprocessingShape">
                    <wps:wsp>
                      <wps:cNvSpPr/>
                      <wps:spPr>
                        <a:xfrm>
                          <a:off x="0" y="0"/>
                          <a:ext cx="2133600" cy="2105025"/>
                        </a:xfrm>
                        <a:prstGeom prst="ellipse">
                          <a:avLst/>
                        </a:prstGeom>
                        <a:blipFill dpi="0" rotWithShape="1">
                          <a:blip r:embed="rId29" cstate="print">
                            <a:extLst>
                              <a:ext uri="{28A0092B-C50C-407E-A947-70E740481C1C}">
                                <a14:useLocalDpi xmlns:a14="http://schemas.microsoft.com/office/drawing/2010/main" val="0"/>
                              </a:ext>
                            </a:extLst>
                          </a:blip>
                          <a:srcRect/>
                          <a:stretch>
                            <a:fillRect/>
                          </a:stretch>
                        </a:bli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655A358" id="Ovaal 19" o:spid="_x0000_s1026" style="position:absolute;margin-left:43.5pt;margin-top:5pt;width:168pt;height:165.75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PvZ0gIAABIGAAAOAAAAZHJzL2Uyb0RvYy54bWysVNtO3DAQfa/Uf7D8&#10;XpJdWFoismgFokJCBQEVz17HIZZ8q+299et77GSzqKBWqroP2bHn4pkzZ+b8YqsVWQsfpDU1nRyV&#10;lAjDbSPNS02/P11/+kJJiMw0TFkjaroTgV7MP34437hKTG1nVSM8QRATqo2raRejq4oi8E5oFo6s&#10;EwbK1nrNIo7+pWg82yC6VsW0LE+LjfWN85aLEHB71SvpPMdvW8HjXdsGEYmqKXKL+evzd5m+xfyc&#10;VS+euU7yIQ32D1loJg0eHUNdscjIyss3obTk3gbbxiNudWHbVnKRa0A1k/K3ah475kSuBeAEN8IU&#10;/l9Y/m1974ls0LszSgzT6NHdmjFFcAY4Gxcq2Dy6ez+cAsRU6bb1Ov2jBrLNgO5GQMU2Eo7L6eT4&#10;+LQE7hy66aScldNZiloc3J0P8auwmiShpkIp6UIqmlVsfRtib723StdLWFxLpUjjgC+CexufZewy&#10;Wqgj+yajAS90+++s6jtxZflKCxN7anmhWASvQ4eU8Ewl9FIAKX/TTFASaB2BlvPSxJ5HwfMHMA4p&#10;sypELyLvktgi2eEehY8KyPtSgEgCuoc2S3GnRPJV5kG06E8CMxeWJ0NcKk/WDJxmnCPfvubQsUb0&#10;17MSvwHp0SPjngMeshpiDwHS1L2N3begr6JNriIP1phY+afEeufRI79sTRydtTTWvxdAoarh5d5+&#10;D1IPTUJpaZsd2Iv+Zx4Ex68lWHTLQrxnHnMMcmA3xTt8WmU3NbWDREln/c/37pM9CAMtJRvshZqG&#10;HyvmBSXqxmDwziYnJ2mR5MPJ7PM0EfC1ZvlaY1b60qJN4Auyy2Kyj2ovtt7qZ6ywRXoVKmY43q4p&#10;j35/uIz9vsIS5GKxyGZYHo7FW/Po+J7xaUSets/Mu2GUIqbwm93vkDfj1Numfhi7WEXbyjxrB1wH&#10;vLF4MnGGJZk22+tztjqs8vkvAAAA//8DAFBLAwQKAAAAAAAAACEA6QrZItLDAADSwwAAFAAAAGRy&#10;cy9tZWRpYS9pbWFnZTEucG5niVBORw0KGgoAAAANSUhEUgAAAgIAAAH6CAYAAAB1bCQlAAAAAXNS&#10;R0IArs4c6QAAAARnQU1BAACxjwv8YQUAAAAJcEhZcwAAIdUAACHVAQSctJ0AAMNnSURBVHhe7f13&#10;tCvpmtYJMs0ww/xBz2IGM3/1msXqhamCBqqggMYMRa9h6KKh6W6KW95TQBXlbl1X1/ubmTfzpvfm&#10;pM886b3PPN577/05ec72fm/ZrfleKV7pjTeeiPgiFNKW9n6fpd/KPFuhUCjM93sUcn/KYrFYLBaL&#10;xWKxWCwWi8VisVgsFovFYrFYLBaLxWKxWCwWi8VisVgsFovFYrFYLBaLxWKxWCwWi8VisVgsFovF&#10;YrFYLBaLxWKxWCwWi8VisQxExhaq/y6WxUojEXSbgGD2FovFYrFY+pGxpepPN0HCHgaC5Q8ejsVi&#10;sVgsFs5oufwTBBToGoLXQ7BaLBaLxWJZPZluNP789FLjryABGunQurs8Pf3/CFanxWKxWCyDm5nl&#10;5f8nkplRPLSug9VusVgsFkv/02g0/s9IUCvJ+AqDlqmf0DYJNo/FYrFYLMVmdL60gOTTD5B0k5hY&#10;qvYVtAxxoMfXK2ibBZvPYrFYLBb/fLq8/BdH5kvLSC69AAmTQeIddtDjlKB1VAS0TUfmG/+vYDNb&#10;LBaLxdIJEkeRIOERSJRZmdSUav1F3Ddavqyg9USg9dotwea3WCwWy1rL6GJpFxJDESCJIeElsWJS&#10;7wfBY0OPOw20btE2yMPIYml3sHtYLBaLZbVldKH8Hhr8u0VLCckrjqJEP1UeHNDyZSZYN2idIfQ2&#10;INC2ygrtM8HuY7FYLJZhzNh8ZT0a4POiZYOkhMgrfCTaJKZXGLRMSaDHnIpat3HobYW2Z0ZeCHYr&#10;i8VisQxyxuarW8AgngstEyQcSVbhIzlqkHDTmFHMVopFzx8tQxrosWrQOoOo7RCH3p5om/swOl/a&#10;FuxuFovFYhmEjC6WR9GAnRUtCiQTJov0keQYJEkNCxdJeZjIUhzQumLQOo6gthdCb2+0T6QxulAa&#10;C3ZDi8VisfQzI4ulB9HAnAUtAiQLxkf8SFoEEp0GiTOJuUp94EHLnYRPSUDrl0DbI4Laphq5L6D9&#10;JZ3qQ8HuabFYLJZeZHyh8l/xAOyPHOyRDJi84kfykiABapBUVzNoHWjQupSgbYG2WQi1zTVyX0H7&#10;UhK0rwa7rcVisVi6ydhi+ZfRQJsFOaCjAZ9IEz8SDRISg2QmQULMwvwQgJY7K2jdSdC6J9D2Qts1&#10;hNonJHIfQvtYMuVfDnZni8VisfgGD6h+yEEbDepEkeJHgmKQ3NJAUl3NoHWQBlrXDNpGhN6eaLu3&#10;UfuLRO5faP9LIti9LRaLxYIyulj5/6DB0wc5OKPBm0iSv5YEgWSCxMMgYcWBhJiVhepgg5Y5K2jd&#10;xYG2CYG2I6G3N9ov2qh9iZH7Hdov46B9PdjtLRaLxYIGSh/kIIwGaSKL/JEskFgIJCIEklsaSKpF&#10;sZgTNK+iQOsgDbSuEWjboe1M6P0B7TNN1D7GyP0R7a9xBIeBxWKxrK2MjS3/OTQo+pAqfzR4O/RA&#10;j2SAxEEgyWiQsOJAQvQBSXoYQI/FB7Tu4kDbRIO2LdoP9L6C9qcmYP8jcpWC5eU/FxweFovFsnoz&#10;3Wj8eTgIpiAHVjTwxj3z1wM6GvSRHJBEJEhECCS3OJBAi2aplg80ryJB6yMJtK41aLtp0LZH+4jc&#10;h9B+1kTtk4zcd9G+raFjJDhcLBaLZfVkdL40jwa9JOQAigbYvPJHgz+ShASJRoOEhUAi9AVJetBB&#10;jyMLaB0i0DbRoG0r0fsF+m4DuW+h/a+J2leZLIXAHTOLweFjsVgsw5uxhdICGuSSSC0AaOB1yAFa&#10;D97om/mQCCRIJBIkIw0SWxpIptlZ7gPofrOD1kEaaF1L0PbSoG3O6H2F0KVA7m8E2ieLKARjC+WF&#10;4HCyWCyW4cnIQmkGDmoJJMqfAAOtHIjlIE2gwRwN+gyShQQJR4KEFQcSYjJIxC1KAwRavjDosWHQ&#10;eosDbQ8N2qYM2h8kej/KUwrQfs37vE8pGFkozwSHl8VisQxu0ACWRmIBAAOqHnTlgJz1mT+SAoNk&#10;IkFC0iDBYaLSRKJdTaDHjNdNGLSeEWibSdA2Z9C+wuj9K6kUoP23iLMEweFmsVgsgxM0WCXBgx4q&#10;AFmf/WeRPxr0GSQLBolGg6QVJSw+JMh+Ua7Hg6bvJ3o94XXZAW0PDdquDNofGLQfMXq/K6IUWCGw&#10;WCxDFTQ4JREnfwINlHIglQPsIMgfCalDWGRIdnlB4h5U0PJ3Q3i9ovXeAW0zCdrmDNpXGLSPEXp/&#10;lPsrIfflyL4Ojgc+VnxKQXA4WiwWS/+CBqMk4gpA2rN/PZjqwRYNyAQawBk08BNIFhIkmxZhQSGB&#10;ZQEJdTWD1kEWwusfbZ8WaJtK0D5BoH2IQfseIffRrGcJ9DFCWCGwWCwDk5HF0jQagOLIUgDkACkH&#10;Tv3sHw28BBqoCTS4E0gGEiSTFh3xIDH5gIRoREHrzge5jfA2xNucQfsLgfYvBu2Tcr8l5H4t93d9&#10;LBD6mCF8CgG9UTc4XC0Wi6W4uALwABp04iiiAOhBFA20BBqU0SBOoEGfQbJo0ZEKkk4SSG5FUQmo&#10;DhC8TARa5iJA6zkNuQ3RNkb7A4P2IwLtdwTaRwm5L2c6S6COIcKvEFQeCg5fi8ViyZ+RxcqfoEEm&#10;jtgCoAc3B5I/IQdMNKASaAAm0ICNBncGSUFKA0klDiStbkCiXS2gx9sNaHskkVQKCLSvMGgfQ/si&#10;gfZduX8Tct/vSSFwx3BwOFssFot/RuaX/hUaVOLwLQByoJMDoM/pfzTQEmhgRgM4gQb9FisjfiTJ&#10;bqgt9x+0HN1Q1NkEtM0QnVKAiwHajxi076F9lED7tNzn5fEgjxN9DOUtBKOl0v8cHN4Wi8WSHDSI&#10;xNFtAZADIYEGSzSoogEYDdQEGtzl4I/kgECy8QUJzxck32EFPT5f0HrNAtqmiDylAO2PaL8l0D4u&#10;j4G4lw30MUXo486nEASHucVisUSDBo04iiwAaGBEAyiBBlw0MKNBvF/iRxJLA0lzLYLWTRJo/fuC&#10;trmml6UA7ffyuCDkMRNbCNQxSFghsFgsmTK6WPmnaKBA+BSA+Wu3xCIHOTQQogETDaxoACaiA7a/&#10;/JEs0sj6Zj0kPyMdtC7jQNspDbQ/aFayFKBCECkF6pgk0goBHfvBMGCxWNZq0OCA8CkAU/PXofyJ&#10;hU87zJXmIoMeGhz1AIoGWiI6MPdO/kg8cSCh9Ru3GIWD7mclQOscgbZjGmhfkWQtBXpfJtA+r48L&#10;Iq0QyGOwiTpGiaQyQATDgcViWUu5MVfagwYEjU8BIKYWRlILgGSuNA8HQjRgooEVDcC+BQAN/HH4&#10;PuNHouoF7q6GEvRYegHaNhq0nZNA+5AkrhSg/ZbQ+zc6DnpRCPhYRsd5wL5geLBYLKs5k43G/x0M&#10;ABBYAAgx2PAg5FsAJHLg04MjgQZRPdj2Qv5IHhokoW5xs12zoPVRBGjbadA+EAfatyRZSgHa5+Ux&#10;QaxEIaAxIhguLBbLags66BE8UMjBQxcAggee6flPMxUAZt7dVg+EaMBsDaS1xqK7DVG0/H2e9SPJ&#10;5MXNzvAErb9uQNtWgvaPONA+xwxiIZDHM5FWCIJhw2KxrIaMLVR+Fx3oCF0ACD2gtAtAQNYCQLDU&#10;5eCnB8j24CmmX/z0h03Q4MugQVvTT/m7WRkFgtZxHtA2l6D9BoH2QaabQqDLQFohkB875GM0UgjU&#10;sZ1WBsYXKr8fDCMWi2VYgw5uBA8IcpCIexmA4AGHBiAk+jhY6PNXvtaYvfBf2v9evHF/e0AMDZiV&#10;pab4EXLARQO0Jk3+SBZZcbNZMdxlRUHL1A/QdsgK2h8kaH9CyH1S41sKdCFApSCuDMQVAnkcNxHH&#10;OZFWCILhxGKxDFvQAa1BBYCQg0ZcAWCQ8DVt4TuoAMwFyL8T4UFy2f0NlwACDcQINLAzSApZcLPo&#10;Oe6yqkCPsWjQtsoC2lcYtI9pUBFgBqkQ6OPeyoDFskoyMl9aRgeyJq0AELoAyK8C5sEHiZ/Rop+7&#10;8LvtEoCKAAmeBkkeNLX8m9cHoAGYQQM4gwZ+X9zNC8ddjAC0fooAbUtf0D5E0BkmtO9pZAmQ+BYC&#10;VAqyFAI+dmMLgRoD+MkBGjOIYJixWCyDmJH58t9GB66GD3R58Me9DIAKACEHnfmZvakFgJElYO7i&#10;Z8V1HdHrAVMXAKK0dCUy4Cad+kcDvA/upoXiLkYO0LrMC9rOvqB9i/ApBXq/lvSzEPCxrQuBHA+I&#10;pEIwWi7/3WDYsVgsg5KRudIudMBKUAEg5GAgBwkeOORgogcaHoDSCgAji0Drb50C0GZ6Q3uA5EE0&#10;XAKuhgZYNDATaCD3wd20ENzF6CFonecB7QNpoP2NkfsmQhYATZ5CIIsAo49TPn6zvlyQVAZGFku7&#10;g+HHYrGsdNBBqkElQA8AeQoAs1ApOYlHxR/mh64A/E6ThSvfcf++FTO9EQ6gEjQAM2jgTsLdpGvc&#10;xVhh0HbJCto/0kD7INHNWYJeFAJ5PKcWAjFOEEmFIBiGLBbLSmR0ofx9dGBqIgWAEAe9LgCyBMiB&#10;hNADjRyIFmb2OJGDZ/iC5nsELn7O/T8oAI4lBxowGTTgEmiATsLdpCvcxRhw0HbLAtpv0kD7JoH2&#10;ZQkqAwR6H0FSGSD0MaqPYVkIEsuAQ44bSWWAxqJgWLJYLP0KOhg1fODKg1kf6LoEyEFCDyB6gJGD&#10;T2hwAgWgLfvpTZ3/F1ABYNBAiQZXNBAn4W6SG3cZSnoVdF+DDtquvqD9KQm0vxJo35agMkD0shDY&#10;2QGLZchyfW75L6EDUBMpAIQ4uHUBkCVADxh6QNEDjh6Q5GBFg5ce1BZHHo/IH5UANJASaOBNwt0k&#10;F+4ycAxr0GNZadA29wHtY0mgfVju5wh9zDC6DBD6+NPHpz5+9fHNx70cC1AhkOMJEVcG5uaW/3Iw&#10;XFkslqIzOl+6Bx14Em7r8oCVBzMf4LIE9KoAoBLA0GC3NPlWuwCUKnPtQRANnAQaZONwk+fCXVaU&#10;tRi0HvoN2hd8QPteHGifJni/R6Bjh+DjSx5z+niUx6o+lvWxzmOALASoDKCzA3gcKt0bDFsWi6Wo&#10;oINNk/UsgDz49cCgBw45qOgBRw5GPgUgDjRIogE1Djd5Ltyl71jSg9ZbP0D7SBpof4wD7ecEOiYY&#10;dCwRaWWAkMeuPq71ca/LQFwhkOMMP/lAY1IwfFkslm6DDjAJH4jy4JQHLSELALGWC4C79BVLcUHr&#10;t5eg/ScNtI8i0H5PoGOEQccWkVYI5HFM6ONcjgE8NshCgMqA79mBYBizWCx5MjZT+mvowJJECgAh&#10;DlY+gHUBIOTBrwcGPXDogUUOOitRANykmXGXnmPpf9B26AVon0oC7bdxoGMBHTMMOta4jMtjUx+3&#10;8pjWx7wcDwhdBuIKgRx/+ElJZKwqLf+1YFizWCy+iRxIAJ+zAKgE6ANeDwhysNADiRxkyhMbG/VL&#10;N4UoVSvNQQkNXgwa9NDgiHCTZsJdeopl8IK2U9GgfS0JtC8j0LGBjiFGlwEirRDI45vQx78cG3jM&#10;kIUgrQwQdnbAYuky6ACScOuWB548KOMKACEPckIOAHqAkINHe1CpLDVqF292hAuAplxdigxaaJBD&#10;gyHCTeqNu/QUy3AFbcOiQPtfEmjfRqBjRR9PkvhCgMsAIY91OQ4QepzQZYALgRx37KUCi6WgoANH&#10;UlQJ0Ae+HBT0gMEDSdXJn0oAEj+i5qBBCg1qaPBDuEm9cZeeYVkdQdu2CND+mATa1zXouNEFQBJf&#10;BvKdHZDjBcHjiP7eATn+EHJssjJgsWQMOmAksgCULt3dqFy4qVFxctaQsJnKxVsjB7Q82PVAIAcJ&#10;OXhUL92eehYgDjmQoQEP4Sb1xl16gmV1B23zIkD7aBxo39fI44dBRYCJLwS4DBByDJDjAyHHDvnE&#10;QpYBXQh0GUCFIBj2LBYLZXSh8rg+SDRcApryZ5qi7yALAKJy5b7QAS4Pfj0wyEFjaf4SFLwv1U/X&#10;NQcvNMhp3GReuEvhWNZu0P7QLWi/jQMdCxpdBghUBJishUCOB4QcK2QZkIUgqQzIlwriysDoQump&#10;YBi0WNZuRudLJX1wSPgASioAPiVAMl+aDx3wcjCQgwQNGjR4ILlnBQ1sEjdueeEuhWKx6KD9pBvQ&#10;fhwHOjY0WQqBLgKEfrlAHv+EHBtkGdCFgMtA4lcUizLAhSAyzrkxMBgOLZa1l8gBoehFCaDT+4we&#10;AFAJKM+dgmLPAxrU3FjlhbsUhsXiG7T/dAPatxHoWNHoMpD0a4e6DBBJZweIuEIgy4AsBElnB3QZ&#10;QIUgGBYtlrUTfRBo6ECZv/5GYglAok9ClgBZBuRgwAWAQULPixzE3NjkhbsUhsXSTdA+lRe0ryPk&#10;MROHLgSoCBDyuGaKPjuQVAZ8XioIhkeLZfVH7/waOkAWrr/ak7MAiLgSQCCh54UGLTceeeEuhWCx&#10;9CJoX8sD2vcRWv4aXQbyFQIeB+LLgC4EqAwkfqpAlAEuBHr8C4ZJi2X1Ru/0Em7Jk/NTfSsBLW6G&#10;gwMNGkjoeVim/4IBTuMuhWCx9CNo38sDOhY0qABodBnI8nJBUhnQhSCuDMhCkHR2wMqAZU1mdLH8&#10;c3pnl3AJoAMjrgQg0SeBpR+FRF29/mRoUODBQgs9K1QAGDe7WNylayyWlQraH/OAjg0NKgAaXQhk&#10;AZDIY57xPTvQ6zIwtlj+hWD4tFiGP+OLtV+J7uQdii4BSPZRol8MRIOAHij0NFmQJSCuCLhL11gs&#10;gxS0j2YFHSsaVAAkugzEnR3QRYDwPTsgy4AuBHnKgC4EI/PlXwuGUYtleDO2UPltuWNruAAwugD0&#10;qwQwepCozOx3f6fp/VmOwc2ujbt0jcUyyEH7bBbk8ZIEKgESXQj0Mc6kFYK4MpB0doDLQNL7BuT4&#10;h8oAjaHBcGqxDF9COzMgXwm4OZbWbwCkg+TNyIGBBw40HQLJn3GzaeIuXWGxDFvQfpwFPnaSQAVA&#10;IosAI491Jq0M6ELgUwZkIYg9OyDGQVgGHMGwarEMT/ROrNElgA6GipO0BMkegWSPQPJG0IAQGjQW&#10;zsPpJEj+TP3SD5uDlbvkxmIZ9qD9Ogt0DKWBSoAkdFw7dBFgiigDuhCklgGHHBOtDFiGOnrn1aAS&#10;MDU/nrkAEEj4CCTvOORAwQMImo5A4o8ABjVfLJbVFrSfZ8EdlqlI+Wvk8U3kfe+ALANJhcDKgGXN&#10;Re+0GlQCiEEpAQQPEHoAkdNA4SPAQOaDxbLag/b7LLhDNBF9/GpkGSBQGSCSyoDv2QErA5Y1E72z&#10;SmhnliWAXhOTO/5KvhSgqdWrcOBo8umTWPiay7fDwSsNi2WtBR0HvjhPpwKP44DuygA+O5ClDGR5&#10;E6EeU4Nh12IZnOidVJJUArgNI+EjkPARSPC+1Eo34KDhxoMQuAD8CA5YPlgsaznomPBFH5sadDxL&#10;fAqBLgOdQpD8UoEsA3GFwMqAZeizMPvMst5BJUlnAmjHpwMASV+DhI9Acs8CKgJuHEjEXXJjsVg6&#10;QceID+i4lOhjWlN0GchyZiBvGRiZLy0Hw7DFsnJZmn+uQcidk/E5E8A7PxK/BAkfgcSeFV0E3PGf&#10;iLvkwmKx4KDjxRd0jErksa3xKQNEUhnophDkKQNEMBxbLP0PlwBiYf7V0I6ZpQTQAYDkzyDha5oS&#10;v3xLIXARcMd7Iu6SC4vF4hd0/PiAjleJLgAaWQZ8P1VgZcCy5lKaf+asLAIE75BZS0CzCFy6BVLz&#10;AMm8G6gIuOM8EXfJhcViyR50LPmAjl0JKgGMLAOEfxnoFIK+loH5yrlgeLZYep+FuWfP6BLARcC3&#10;BNC7ZXmnpwNgUEpAEzBgMO6SC4vF0n3QsZUGOo4lqAQwecpApxAUVwZkIUgqA6Pz5bPBMG2x9C4L&#10;c8+dQyWAmF44HS4BwY6bVgKIpbEPVrwELAe4YxviLpmxWCzFBh1nPqBjWoKKACPLQJ6XCvpZBsbm&#10;K+eD4dpiKT6Lc8/+cbQAPN+ktNAiTwkg6EAYhBKAioC75MJisfQu6JhLQx/bGlQCGFkGiEEuAyPz&#10;pc8Hw7bFUlwWZ5//KksfIYuA78sBDB8ESPgaJPFukAWgWQJq5dDA4C6ZsVgs/Qs6BtOQx7gGlQCm&#10;2zIgC0Gvy8CN+dLXg+HbYikmSP4EFwAmbwmgg6E0tQvKv8UPnbiLZRngjuM27pIZi8XS/6BjMQ15&#10;rCNQESCKLAOyEPSiDATDt8XSfVABIHQJaBYBzxIgd3o+EIgVLQFTW5sDgLtkxmKxrHzQsZkEHe9J&#10;oCLArHQZ4LHWyoCl50EFgIkrAnlLQPOgWLje0xKACgDjjl04WKRhsVgGJ+gYTYOO/ThQCWCylgFd&#10;CKwMWAY+SP4MKgGlhfWhEkBkKgEB6SXgVi+qJ77RpLLlPzepBtSOfa1Rc39fdtO0AYNDGhaLZXCD&#10;jtkknLdjQSWAkWUAFYJelwFZCKwMWAoNkj/D0kd0WwL44KhdwnJPonbq223pa7gEQLZ/p1Hdfx8c&#10;HOKwWCyDH3TsJuG8HQsqAUxaGUCFwM4MWAY6SP5MUgkgZAmQO6/cqdNKAB0gdKAg2SOQ+CVQ/szW&#10;L7WKgKA+exUOEoTFYhmuoOM4DeftWFARIAaxDFARsDJgyZyF2efeRQWASCsBZQeXAFkE5M7sWwKY&#10;+uXbYqls+S8pkOgT2P7dROqLY6HBwWKxDG/kseyD83YsqAgwg1YG9JmB0YXy+8Fwb7FEMzv7zF9A&#10;BYDwKQGELgFE3hJA0IFTu/pAqABUz36vUdnqRJ9CNQkg/jgsFsvqiHN4JtzwEwsqAcyglQF9ZuDa&#10;7OxfCIZ9iyUcVAAI3xLARUAXACJvCZA0zwI4iacBxc8A0fuwXK+4YcFisQx7nMMz4YaeWFAJYAai&#10;DMScFSCCYd9i6QQVAKJVAnQReKFNWSF3ULnjdlsCCJYykj8D5U9so9f/o4LPxI7vu2HBYrGshjiP&#10;e+OGn1hQCWBWogxQEbAyYMmcSAFwsme0+CW6BMgiIHfYIkuAprLt2zEl4BtO/nLa7xXDrtvcsGCx&#10;WFZDnMe9ccNQLKgEMP0sA/S9LagMcBGwMmCBWZpbf1mKX5K1BCyUzoV2UqKYEgCEvILUp865YcFi&#10;sayGOI9nwg1JEFQCmEEuAyOL5SuBDixrMUtLz/1LVACIpBJAoCIgxS+RO/KKl4Ad3y8Ei8WyeuI8&#10;ngk3NMWCigCRvQx0xktdBAhUBuRLBEllgIqALAPub/8q0IJlrQUVAKJTAl6ElGOQOymTtwTQb35X&#10;T74MJTwoWCyW1RPn8Ey4ISoWVASILGVAnhXotgxwEUgqA4EWLGspHfG/ECKpABCoABBLpWOhHZTo&#10;qgQQQL6DhsViWV1xHvfGDVOxoCJA9KoMcBHIWga4CFgZWGPR8pfkORNQWeycDZDyZ1ZrCSAsFsvq&#10;i/O4N264igUVAWLFy0BQBKwMrNEsza/fhAoAkbcEcBGIil8S3rkJvfO3S8DSLJTuYPIDNxRYLJbV&#10;Fudxb9ywFQsqAkTeMsDjbNYyEPd+AV0GRudLWwNdWFZrouKXCPEvvpRKJUCWACJcAFrInZpAO377&#10;wAgkW2nyAy9IyJnYWRwWi2V1xnncGzd0xYKKAFFkGeAiUEQZCHRhWY2Jir8l/+azeyF4X6gElBdf&#10;Ce2UUv4dwjs02uHlARESPBBvMdxUKBaLZXXGedwbN3zFgooAIcc+PS7KcZPopgzAlwhEGaAiYGVg&#10;lUc+25d0UwIIuTOG5c+Ed2S9oxPyQECSHQYsFsvqjfO4N24YiwUVAUKOgXp8lOMnkacMyLMCaWWA&#10;i4CVgVWW0sL6P4iWACx4H9BLAlL+pTbhHVjv4IQ8AJoHRCDWigdSxCuNxWJZ/XEu98INZ7HoEsDI&#10;sVCPk3os9S0D+qxAbBkIioAuA6MLpT8KNGIZ9pD0EUjyGpa+prz4RuElgEDCRyAZR9h1c//Yfas7&#10;/C0Wy2qPc7kXbliLRRYAiRwT9Xipx1RUBrgI+JQBe7/AGgoqAASSPhOW/suQLCWA0Du13OHbB8G1&#10;XU7gTqppIBEPABaLZW3EudwLN7zFIguARI6NetzU46ocf7OUgbSvIbb3C6yioAJAdKT/MgSJX5JW&#10;AvTOq5E7eugAQNLXAAEPChaLZe3EudwLN8zFIse/9jjormDoI9V6/AwXAb+XCFAZgC8RqDLARcDK&#10;wJBmbOyRP4dKAJGnBFSXXmkid7YiS0DzAEDilwD5Ym7pLbsxFotlbcW53As33MWix8HmWOiuYNA4&#10;2m0ZkC8RRMpAUAQiZWBs+c8FerEMS1ABIKIl4JU2lRi4BNBOFV8C6nCHlcidG+38lZ23REiTbyJS&#10;3r1m9w8by+4xWCyWtRU66n1wwx4EjYWEHC/ReNrLMsBFQJeBQC+WYcjS/Es1XALC4tdkLQHhIoB3&#10;Vkbu1ATc8Z1QURkgIuJFOBn3hlu9WK7Mu8PdYrGstTife+GGPggaDwk5ZuoxVRaBuDLARUCWAS4C&#10;ugwkvV+Ai8DIfKkeaMYy6GmJ/+UQ6AyApCP/V0MsVBZDJUAWgbgSIHdeBNrhieouJ12Et5zRdP3D&#10;ioDFsnbjfO6FGwIhaEwk5Ngpx1kirgzI8VoXAVQG4EsEMWUg0IxlkKMLANMpAa9G0PJneAeSRSCt&#10;BLR/LyAGtKPXrj/VqDuqO74YZtdNULgdUBnITq0grAhYLGs7zudeuKEQAsdHhxxD5XhLoCKQpQzI&#10;swKRMhAUASsDQ5TFuReXwwXglSZxBYBABWC+vJBYAjpFILpTyh1Wwzt1/eo9Afc2/7scUN35+VSQ&#10;gJO5rW/0M9XdTzcqH9+anU33BHOwWCy9iPO5F25IhMgCIOFxtKhPEuizAlwGkl4i4DIwMl9aDrRj&#10;GaQsz738l1j8EiR/SWXxtTYLpRvNHcSvBESLgJS+pjb6WiD+MMsCJP4kkIxXkl6nuv9FJ/PbCqU+&#10;Nx7M3WKxFBXncy/c0AhJKgKEHHeZtDIgx/W4MuDz/QJ8VmBubvkvB/qxDEpa4n81QBYBWQZeC9GS&#10;/xW3E9TaO4YsArwDySKQtQTUrt4HCwAhSwBRO/F9J/gvZGPXF6CUV4JeZLlWgQIvnB2PB/dosViK&#10;iPO5F26YhGQtA7IIpJUBOd6jswL2EsEQZmbxrJA/lwEs//mlI42Z0nR7oxdRAtD7AmqVKSd7KgGY&#10;5RhI7OnQ+wc0X27U9vxoRSk6UNg9pnr8veDeLRZLt3E+T8UNlxBUBAg5zspxmEgrAkTeMiCLgJWB&#10;Act0pfJTE0sVt4HCTDqmStUOwUalUz9cABhdAmQR4B2pUwTCOx4qAUj8kpb074dEBf+lTCBB5+d2&#10;b+o39rtDuphU9q13Uv4R5pPb+8JyvRYsjcViyRvncy/csAlBRYCQ460cj4k8ZYCLAJeBLC8RjC9U&#10;/mGgI8tKBZUAQhYBbneMLAK8I8giEF8CokVA7pBE3cm8fi2Z5QSQ3NP5kzC7Sc53+LO3e4oKkvJK&#10;YrFYuovzuRdu+ISgIkDIcVeOyURaGeCxPqkMsC9kEbCXCAYwE6XyB1lLQKcAFP++ACT9Fg+0WY7w&#10;YISI2Jtyzwg9owfCzs+diXSb2qdHnXjv8GNDf7FYLN3F+dwLN4xCuikCaWVAekAWgbgywEVAloHR&#10;hfJHgZYs/U5aCZBFgM8CoLMBvEPIIpC9BDyYCpI+oiXzL3dPswxgcRdJt6lsuHPgsVgs3cX53As3&#10;nEK6LwPhIoDKgD4rwGXA5yWCQEuWfiZcADoNjU7doBLAcAmQ8md0CZBFQO9kcgdE0tcsX3vIm/rF&#10;e7DYs7DnK02QuL3Zd5cX3QRJd1CxWCzdxfncCzesQropA3nfL8AesZcIBixjC5W/L+XPhEoAOBvQ&#10;OgtQ7PsC6iTuFJDs06ju+WoqNV+AvIuim1Q23jV0WCyW7uJ8noobWiGoCBBxRYBIKwO6CBDorIAu&#10;A9I9XAauL1R+KtCUpdeRG4ChEhB3NoBLQKcM4BIgi4BPCajOn4Hi1yDRd3gYUr/yIJZ6Xvbd3RPy&#10;pnpuGxTtMICyPHujUdlwuxcWy1qPc3oqboiFJBUBQo7XhCwCrTIQLgKELgP6rACXgdBZAVEG7KxA&#10;nzO2WJ6SBYBJekmgcyagVQK0/BneQTpFILxD6Y8KdmTvxB1DVPKPeFPb87Uoe7Py9Rb77mzU9t9T&#10;KHmzXFlsVDbdPdRwKhvvSAYUAWZ5cSqYi8Wy9uKcnoobZiHdlIFev0QwslCaDXRl6VUWZh5tTCyW&#10;22cAmHYJiDkbQCVAbmTe6PElIPlsAJJ+3clbguTe5tMkHm3TFnkRNAV+byHUx467wzRfkFiHjdn7&#10;/wCLPwcWy1qM87kXbrj1KgKEHKPl2E2klQFdBGQZ4CeVXATQSwR2VqBPWZh5rCGZDAoBl4C0swG0&#10;kcsTbzSqo48IHm1SU5SqtdBOJHcwoi18J+4oHZH78Vgitb3f8GPfN1NIKAIH7svA/e7wzBf60Z9h&#10;przRlYAH/rBJmT5euPHOYthpX3FsWXtxTvfCDbmZy4AcvwlZBFploPPkz7cMZPmioUBblqKji8DC&#10;zLrGzNzW1lkAJthQXAKI8ui6kPQ1tVEn2xiqo09EikDNyZlknwQSejdgsecAij0b3aSy6d4Wm+8b&#10;Opbe+WFj9sE/ClHZdFcxBIXAYllrcU5PxQ27kKQiQCSVgaSzArIMoLMCXAasCPQ5LH7I7JOwBCzM&#10;nWhUnOiJjvhJ7mFQAai58iCpjj/X3rnqTsxJIJF3WJcbKPZUvhUGiD2Z+0N0EyTXYWHx9Zuc+D8b&#10;YfGN72Oxd4HFstbinJ6KG3q9igDBY3WenyxOOyvAZcDOCvQ58zOP/UxY/I+3WWzyRLMMzDY3VIuK&#10;kzmD5F9tniUIy7429ng6s/sD4a+DIIFn5/FYavu+3T1K7j4sl6bdodhdKlvuH1pmH/rjWNB7CLpi&#10;57pgjVksayPO6V44j3uVAS4CRFIRaJWBcBFAZYCLAJeBpLMCsgxMlKr/OtCYpdtI8Xd4olkAJAtz&#10;b8WUgJb0wyjBx/JEiPq57zbql+6CJYDIKvZYrscTFvt3sgNEn0QRqWx5YGiZfdgJP4HF17/fqGym&#10;lzvuKQyLZa3FOT0V53FIN2Wgm5cI7KxAnzI/+/iXSfoIXQQWZ5908l8neLwp/Di05NOojzvOf79F&#10;sww8HiJZ4k/EgKaVoNu0aIt9f0YOPujH5Y3u0Csmla1OqkPI3LovNuYe+XwMn2vTKgLFYrGstTin&#10;p+I8DulVGYg7KyDLABcBevO6LgOji5WvBTqz5A0qAASLP8TkTU2oAMAS4GTOINGHGH8yRJ3hIkA4&#10;UTNY4hos9OXrT+amfunhQPDf9Yee6R98KJb6yEF3uBWXytYHhxZcAKJUtjh5F0xt5GSwBi2WtRPn&#10;9FScxwstAq0y4P8SgSwCcS8R2FmBgrIwfcujC9P3BvJ/MsTi7FNhJm9uU3EiJ6T4JUj0mKfadIrA&#10;DwJuauFETiBJ95vaqTud5L/nB0n/kCsRgvrkGXeIFZ/KtoeGkrl1X2rMPfoFLxbWf9PJ+77CsVjW&#10;WpzTvXAuL7QMdPvGwfZZAVAGRhcqjwdas2TN4vQPG0SnADzVJFoCbmmz5CiPPaTk/2QILH0El4CA&#10;S7d3CoAASblQbjyVi/pZetf/9yH1q1sb9dFD7nDqfZBke0l1+8OFMP/YFyFzMVS23l84FstajHN6&#10;Ks7jkCLKgM9ZAS4D6KwAeokg0JolS+anbz6/OH1rUARaBaBVAp6O0iwBrjQ4lgK0/KtjTzVBom/x&#10;NKQuuXxHo37h5oBbmiwT9IbArgX+dAE8402/Qt/BjyTbOx4pjPnH/ySedV+KUNn2QOFUT34QrEmL&#10;ZW3FOT0V53GvIkD046xA0ksEo/Pli4HeLL5pnQ2gIuCYeRQUgGdaBAWgUwJubRJfBOKl3+GZNnXJ&#10;eVcAJFwEiK7ljoXdK/oVJNhhYP6JL+MCkEBl24M9wWJZq3FeT8W53KsMZD0rkFQG9FkB+Y2DXATs&#10;rECXWZy5ZWJx5jZXAIgfOe7qiF+wNOeYcuKPcFsg/qdDINEnESoBxIUfhli+eGuH5hkALN2uGXm2&#10;cPqV6o7HhpL5J76SmYXnvunEjV+u6AaLZa3GOT0V53FIUhnQXzQki0CrDOR742DaWYGRhdJUoDlL&#10;WlryZ25vweKXTN3dFn+LH7UJlwAs+niebVLXXLk7LH8NkrgGSLn/POcOn/4ESXYYmH/SyT0jC89/&#10;q1HZ/nAHIPU8WCxrOc7pqTiXZyoCRZwV0GXAzgoUmLb4FW35zz0b8FxI/KVp4vY2JH9JnOxDTDzX&#10;Yvw5J37AlXuc8G8T/Ejg/g2l68NzXfJ8ZvqV6s51Q8nck1/LRagIFITFstbjvJ6Kc3lPykDRZwWs&#10;DHgElYDFmTs68pc0S4ATPyBcAoD0ndjjqE88j7n6QFAAUBFw5BY8lnXxrG/TryDJRtj1+MAx95QT&#10;ew4qOx4pHItlrcc5PRXnca8iQNhZgQGOFH+LO9u05P98mMnbm7Tkf4fgTlcAnm39UJCSfBsn9jjq&#10;E+tjWb50Rzz06QEo4DQ6gg4xWhQvROhXkGSru54YeOaf/kYuKjsfy8mjsVgsFix/jXO5VxnIelYg&#10;qQygswK6DNhZgQzR8m9xl+NuVQLWt5gMy7/J9F1NQiUAyL7D+hBI/h2cRFEBYEJFwAm4K7FH5V0Y&#10;9aXGcrXUpH7syTb8tyLTluvu4WL+GSf2HGDJd4fFYmnFeT0V5/JMZSCpCLTKAC4CaWXAzgrkyMLM&#10;7f+2I/67GgtO/lQAmLb8mekHG0tTLemHudsVgOfbINnH80JT9vG86IR/Z8BdmF5L3Bu3rAH1kRca&#10;tcO3t6kfeyoT3aS6+8kB5ylB5+8Lz327sfDstzJDvxxYNBaLpRXn9FScyzMVgSLPCnAZ8DorsFD9&#10;d4H+LByWvyRSBOZf7DD9UFv8mur4+iZY9oyTo0IKP5ZrD4MCcHcHKOUsdASen5ea1I7c6bgjQkT2&#10;x5/240T2TxuERTtcLDzn5J6Ryq7HC6V6ekOwJi0WC8V5PRXn8kxlIOnjhHneK2BnBXJkYeau39cl&#10;oFUE7gm4N1wCCFcMSqECcE+T8oQbxJ3oiSTpd3ixDRR/m5faNIV/+Z4o9NJAV3JvCTw/LzepHbvb&#10;CZ9KAAZKPgunX3aHml+qu58ujNqe/tI8K5CRyq4nCsVisYTjnJ6Kc7lXESCKPiswK4pA2lmB0YXK&#10;HwUatIQLQEv8Ye5TReClRoloyv/eEFUndyJO9nHESb/N5Mttli/fi6EvFYKC1rSEXRhjrzSpX3uu&#10;UTvqSkAC9ePPFIZPanueGVoW1n83E4uv3uwKi3zZoXssFks0zuupOJd7lQEuAullwM4K9DRx8peQ&#10;/CWlhZcD+d/XhktANZC7H1r4Epa/k6yEvj748n1R8ko+EHk3IOkj6sefLZYL77tDLj61vc8ONQvr&#10;v+cNEnk3LJfmgrVosVh0nNcTcR6HJJWB5CLgf1aAy4DPWYFAg2s7ceJnlmbvdzzq5P9ywCuuBASE&#10;SsCLbZDsQzi5S+Sz/Yj0J1+FLF9x4m9yfwcg6H5QO3aPF/Xjz/lx4vlsnHzJHXY4SK7DxMIL3/em&#10;uuepQrFYLPFxTk/FuTxTEbCzAiuUePkTD7Sgjwy6AsC0isCrrgDc73ggVAJaRSBZ/B209GPEPxVm&#10;mRh7LlwCrjwQEXR+aP5JvNamduxeTx7AEi8QlOW5sUZt33MrzPNdsfDiD7yo7n26MCwWS3qc1xNx&#10;HocklYHkIpDvrAAVATsrEJP52edEAbjfEYhfM/9qm2YBEPhJ3z1rDuFuF5Ak/A6vCV53RSDg6kMd&#10;6HsCEkXekXd+3H0Kasfv9waJuxBOrg+BUtvvhFoI61eEyvYnGgsv3ZxKde+zgmdyU7u8N1hzFosl&#10;Kc7pqTiXZyoCRZ8VSPu2QSoCa7oMTJeqDYIKABMuAQ86HorIn1gszzTbWVbxS7D0mZb0Ne0SMPVG&#10;i2YReDgQdRY6Qs8Dkn3t+AOYE09HhN1LdJBch42ld+9uLLzshB9DafOjTuLPpfCsFxaLxT/O66k4&#10;l2cqA8lFwP+sgH55wM4KqEwtVk5wEWDmF3Y2xR9i7mkn/teaLC0dDVb8chPaIKXF807qycLHyGf5&#10;GpL+GxHa8pdMOjFffQTKOh53O824P1r09RMPJvCok/ML3XHqxUwsz1x0h14ny5UlJ9MXhp6l9+51&#10;0v8hpLrv+UKwWCzZ47yeiHN5piLQj7MCugiMzZdPB3pcO9ElgJgtVxtzbkU1ESuUV7IsAVwEWmcF&#10;kOg1r4Vg6VfHnm9UPn004LFGdeSZRm3ilVABiBaBN8NMvOdkDiQPJI5x8/Ckfv1lIfmH0gGi9uel&#10;3OjU9r/YqB0Yfpbev6+x8MqtEar713fHwVeCNWWxWLLGeT0V5/JMZSC5CKSXATsr4JHEEkAEK5OL&#10;AK9slj/DGyZJ+i1eD3ijKfw219dFqF5/vE3diZ5Ynn4LwzsalQEg7vy4eQPqJx52z9I9AYJOxpWM&#10;IjjdQqZ2yG2XAy+tGhZeu60NFHsGLBZL92mPxTE4l2cqAkllwKcI6DJARSDtrECgx7URXQJ0EZAr&#10;klcuKgEEb5jqzFYh/bD4mcqnSPqKG64A3HgiQkf+bwuc/IOdjLI8+aGTNZI6ERZ6HlqCf8SPQMZ+&#10;vNITlpemgjXTSu3gy6uKpQ2PtIrAgRdyUTu3JVgzFoul2/BYnIRzeaYyEFcEfMuAnRVIiC4A4RLQ&#10;KQKyBKAiwBuEN1JVSF/jK/zqjScDnoqwPP1OGLGDcZaXLkOJL4+74uCFm28MUPgh6P0ADiBlzKs9&#10;R6Z28kMoVC8OvTKQcKpnNjSqB18McwBw+pPgFhaLpejIMRnhNJGpCOgyIIsAYWcFckYXgGgRCK9E&#10;LgK6BKAiQFQn34qWgKb0mST54wLQ4WlXAN5tLM98FNq5UHzlHmIinvql5xr1U4+lQL8DgIW8Uugg&#10;mQ4tJ5K/VdFisfQ3clyOw2kiUxmQfiHCRYDoFAFUBuLOCnARWJMfJdQFYHZpqrE09miL8cca86WZ&#10;dgFgUBGAJYCZP9CoTblC4MDCR5Innk7hGcezkR0rLstTnwQid+WhK95zkl+XwONQwlFey83ymfzo&#10;1A6/qnitSXX/S42ljx9uLL5xZwS6jt5Qx9MOAhaLZfCix2eNU0SmIqDLACoCPi8P2FmBIHPV6j/n&#10;ArA4/kKoALRY12LitSZcAmQRkBuBiJQAQX2aikDas3yJFH7AyLNtalMbmtSXa+2dyifN9w4IqWfj&#10;/SZN2QOQeDGvrxg6tSNvNEVaPfSqk/xd+Xjv/oiY+8lyeT54NBaLZZDCY3MSTg8RksqALAKEdBCX&#10;AXZVUhmIOyugi8DYUvVfBNpcfeESQPJfHFPyH3+8xeTrAW80SSoBBG8YWQDaTH3cAgqfRc90hB9h&#10;kgrAxhBuv2mSJcsLp9piz0L94npQALB0o7yx4uhULxxyMr+7MKqHSM6v9xWLxTK44fE5DqeHTEWA&#10;SCsCPmcFdBFYk2cFqAQsjD2JC8DEE45OASBKU8SbsUUgsQQQU590mKRCIMWfsQBMh3H7Ta4sn33L&#10;yfH11il3FvvpJ2EBWJ74oAldXz/9fESwXpzNw5vFIn6hsLLrlTaLb91bHG/f2zrT0AcsFstgh8bn&#10;NJwiMpUBWQQI6aK0IqDLwJp9eWC2XPvN5tkAWACIZ0IlYGnyzWYJaBaBuX3Zi8DiOVcANiSwsVUO&#10;JPS3AC3+DptazB9xu1J6li984oSc7dm5Tl9k3TNc8XFUDr4fKgFEeefLWOpdUDvyZk+xWCzDEef1&#10;RJwmMhWBiiO+COQ/K8BFQP8q4ehS+T8G+lw9aZWAQP6hAvCk49mm+MO85UoA83ZopRNyg4QKADO9&#10;JRB+IP0UoOynNyeSlOXStBNgl/KullrzilzXkmsq594eCJbeu79R2f0qpExnBt6+r1BKm55s1I6+&#10;VThpqRz5KILFYlmZOK+n4lSRWgakV6R3COkk3yKwps8KNItAW/5cAIj1kQLQKQGuADBihRO8IeRG&#10;CgFkL8kqfURcouKOA8ibADIdDN7JzNL7Dzap7HktkaV3Hyic+rG3CwOlsu8t+FjiqJ7eGdzSYrH0&#10;I87riThVpBYBWQZkCSCkk/isABeBPGcFVnURmClXv9cpAiT/pwLoPQEt8XcKgJD/1DsdgpWtN0RI&#10;/gHNDVeI8LcAtrZB6YXMSx8/BP/uBxY05Py7hbL0wUOOh5tU9ryRytJ7bvqCqR17pyvqI6eCLdsJ&#10;WvYsVE/gfcdisRQb5/VUnDJSy4D0i/QPKgJ5Xh5ol4GgCHAZGF0o3xRodPhDJaBVBLgAOMSz/8QC&#10;0ORd7xJANDdeW/5I8Ihk6SN0sIglQL4elD55uEn7b0C6gwYXgKUPH2mChIhY+vjxxtL77nYFUdr0&#10;VKN+/N1cLNcqwZZtpXpyG1zmvNSnbgRztlgsvYrzeiJOGalFgGC/aA+Fy4C9aTA24SLwsr/827yX&#10;WATQRqvNHnSy9hE+lnwT+v2CWLa5XagTKW4IkKUvpQ2Ptmn97b3ecuH9rijvfK6x9NGjISp738zE&#10;0geuQBRE/fh72Tj5YbBVO0HLWAhHNwb3YLFYehHn9VScRryLgC4D4SKQ/6wAFwE+K7CqisB0uXJ8&#10;zpUAYmH2QFACMhSA6RZyxRP0Ds7EIlCecDLPIH4n9ni2R1k44XafVpbPOwHmlj0QsaK04bE21UMv&#10;t/4OBDwoLH38WITK3rda0OvqnpT3vO5E7opEAdSPv+8FClq2QjnycXBPFoulFyHZJ+E0kqkMaB+F&#10;y0D2Nw2GXh5QZwVGFionAp0Ob7gE8G8JUAlY8pX/tHt26SgtXYuseN4gsUWAgMInPGXfZkcEzvJy&#10;veEtdSBNH0qbHg+BpukdH2Ri6eN1kMq+tzH7/Sh9tK4rKntfbdRPfIC5vD/YmtGgZSkMuR6Obgju&#10;0WKxFB3n9UScRjIVgSI/SjjjvLjqXx6QJaD5o0KluUD+6QWgxQfNlStXOpFaAghxGt9f/FHph9nZ&#10;hFOE6NPQRaC05cngOizjlaT0iVs+ABRhLO/EUtq6vlH62M0zB+ECED39r4PuvzvQY+1gsVh6F+f2&#10;RJxOUssAe4eQPuqmCCS9PEAMfRGYXarukSWgWQTcg16YPRiRf0nJvzz9YZOkEkDoDcXUA+KljyTP&#10;tGQfYraDjJZ2OligSZQ3PxEhPM2HK8RHIUobn8Rse6FROfBuTyhteb7Fx08k46apXTsZbLX01Cc/&#10;hffXaywWS2/ivJ6I00kE5BZUBAhUBuKKgC4DVAQSzwosVPYHWh2+oBLALDi4ADChAlCeba9UXtGy&#10;ABBoIzHtIjB3yIk8Sf5C9kD6RHV8Q6N66eU2ywujbrdxO8/MJSfA7kXfAcn2w0Zl34uN8pYnQ9TP&#10;0X3pacNi7jeljU9BkPBWCt+g2/YLi8XSmzi3J+K0EkG7RToorQjYywMuqAhQAWgSrBRaQbzCCLky&#10;GVQCCL2BJFwEWmcFYqSvhC+pTm5qVC878Yd4xQmvI2787JzQgkZgmcZR2eqE2uTpNssXPx4Yqsff&#10;hiWAqBx0ghsQfFKfvgFv2y8sFktv4ryeiNNKBO0W6SBZBKJlIN/LA+0yEBQBYmiLwOxSZbKIIsAr&#10;WK58Rm8gRpaAThnAwkew9Ina5VfbaNmHn6HLAoBlHgEINQ5ZALIXgU96TmnT07FUD74/MNQuHHCH&#10;e3LQ7fpJfXY8WBKLxVJknNcTcVqJgBzDDpIlgJDuint5IK4MpL08MLJQmgn0OjxJLAExRUCuREKu&#10;YFkACLRxGFQEiNr8YSh+oj67q4kUf4fXnbijku88S29RPeKmgyJOA8tVUtn+XKOy7dkQoWkubVhR&#10;SpufaZS2PBuhesjJbcBIC7pNv7FYLL2Jc3siTi8RtGOki6SnpL/s5QGXxCIQrAxZAmQRkCuWkCud&#10;0RtGgkoA47apE/8eh5N+IP9QCbjyWodmARDP4AkhcPQsva6mCck6DSBYSbMMCNA03bExN6gEENVD&#10;HwwcSVmen4S36TcWi6U3IQck4fQSAXmGXaR9FS4D/kUg6eWBoSwCbl3+eV0CZBHgldKLIhAn/1hq&#10;c64E7Hbif71NWORxuGfp254JUM/UoWSzEpVtZcfzIdA0feHypgilrc9FqB7+cCBJCpp+JbBYLL0L&#10;dIHAKSYEcg27SPsqXASKfXlgttH4C4FmBz+6AIRLQPdFAG0Uxkv+AspyrQxEz4Bn7oSTtX6GzlQP&#10;vNq8PgqQakYqO9a3CV0H5Nwvamc/cuJ/PgISXN848lEsSUHTQ9B9FojFYuldkAskTjMRtGukk6Sv&#10;UBFAZQAVgVX18oAuAeEikK0E8FcJV+Z2t1e63iCMu6qNu6TCSRU/lDooAt0+WweS1VR2vNAGXb8S&#10;NIvAtvUhqkc/HliSgqZfCeqTV4MlslgsRQf5QCJdwiDnoCJAhMuAfxGQLw9wERjalwd0CUgrAqWk&#10;IjC707ElYGuTanW+vSHcJBB3SYWTJvwWUXF3xN95lt5+tg6EWRS9KQKbc1M7+3HzS4OY8vYXnMw+&#10;GViSgqZfCeqT14IlslgsvQhygkQ7RRYAhouAz1cOS/ehIsBlIO3lgUCzgx33QPbHl4BoEWiVgJgi&#10;sHQpVAAkbtLIhmLcxQuOr/g10QLQebZe2fuKkyQSbvfUiYtuGZv/xnJevrIlRGXf643yjhcj0N/1&#10;tFmpX9rk5O/mF4DElpljG3pGUtD0hYAeYwJWBCyW3gY5QYLcElcE9FkBVARkGejm5YHRhcqBQLeD&#10;m7gSIM8G8ErpFAFQAhyoALTY1nURkEGSbyLkG0dI/sxOEuyrcPoIV0jaGizcEIuT+O+C8u5XGuWd&#10;L3tTOfgmnI8P5e0vNYESHDCSgqZfCSwWS2+DvCBBbtFFQJYB7a9wGfAvAujlAVkEhuLlgd4WgW0B&#10;290GwBuKcJdUOMu1Sibxa5rSR1ARAMIshKvbW8u+OAGvrxx6C4rel8rht918tsZzdVuE8o6XIzIb&#10;VJJSGzkPb9NvLBZL74PcINFuSSoCWV4e8C0C7TIQFAEuA4FuBzPz5eWfyFIE4l4WaK/YymSkADDu&#10;aoi7eCGDBJ9K8Oy9fnlzo7LrpUZltxOo5ECWU+5AthohXZnlpcnQdeVdrxSGnG8a1eMbh4LalaPB&#10;mosPul2/sVgsvQ9ygwQ5Jq4IEL5FIK0MpL1PYKxS+clAu4MXXQJkEeD3B3AJ6BSBzsrSRYBAJaBa&#10;K8MNRLhLKjpQ9E2c7MHr7ZpICXB0rgdSJ4BMvRg5FCx1J8tLU83rKk7emdj9aip09iENCpLZIOIT&#10;dLt+0+/UJsYalSMHYqldt/csWFZnkCMY5BhdBGQZkEWA0EVAlgHfswJD9/IAKgGtAhA9GyCLgFxx&#10;sgQQvKIrSxcdl9z/04bAG4hwl1R02tIXcvejI/bKHidWQUTg3mDZMnGpn3PLAEQeYc9rmUHL0USU&#10;kuV6vVE9salwKgfea5R3vOLHnjfhPCQ+QbfrBZX970GWS0vBkvQ2tbGRRuXooczUp6eCOVgswx/k&#10;CIl2jCwADPsq+eUBvyIgzwrIIjA0P0KUpwjIlUbIEkB0VnarABDuzxB38UKn+T4BKHpJ+rP5ThGg&#10;Z9L6eiDSjMRleWm2Ub+wrUn1iJMJkHk31M5tbCxf2xECpXpySyGUd75aCGjevkG37YbKwQ8a5e1u&#10;uTyoHN4YoTZe3DPy+uIiFHxWahP240iW4Q9yhAS5RpYAQjpL+ixcBHAZ4CKgzwqkvTwQaHewMlsq&#10;/ZguAUlFgFeOXGmEXKFEZ2VnLwK105806syZDY36VPyXtPjKPkpY1pW9Cc+g41CSRSSlfmF7hOoh&#10;KgSvF8bytZ0tauXgXqOpXT8DJehD5chHUOZFUDn8UfM+skQvXx4qRz6Bok/k4CeREqCpT40ES5k9&#10;SOjdYrEMc7Q3NMg1sgQw7CzttLQiEPfyQFoRuD5X/vFAv4MTXQDiSgCvFFQCCFkCiNZK7pQAwv0Z&#10;4i5tmiWA5B/CPbN1z/7jIgVfO+sGZPU6eu3sho6847i+L/xvIPWsJKU+crJRv7gjESR2yN43MK5U&#10;1C/vCe4xOUiISVRObG5Udr7WF5bLC8FS+gUtrw+Vwx9jyXtQObIpE1lSOXbEg8PZsTJgGfJIdyC0&#10;a3QJINhZ2mnSeVmKwFC+T0CXAF0EWm0ovFL0CpMFgOis5PQi4C5tatcONWqB+BFxWZ443aifd8+6&#10;hPxDBKfK6xe3QGETnOWRg/D6DsEz7Dg+dYylv8MdiT+JysF3sOwlbhp0W59U6azAqa1elHe9XjiV&#10;GGpnt7fJErTccVSObmiUd7yWGyR6L46HP0mCgqVfLBbLsEb6A4GcI0sAwd4q4mOE8qxA6H0CogwM&#10;ZBHQJUAWAS4BRRQB92eIu7Spnd0cLQJnN7WJS/3K3kb9gntGJ6TfwQlFcvBtJ2wh9hv7g7mEQ2+o&#10;iwg+jVH/Z1hI2NnZ6YVvkCQ1EVnvdgWkV+x9K1QEspSB2o2zbnm3pVLe6YpIFiIlYHPX0Bs2USrH&#10;naizAkTvg8UyjJH+QCDnyBJASHdJr0nncRHwPSuQ9vJAoN/BCS4Cy026KwKdEkC4P0PcpU3t2uGQ&#10;+CXLi9NuChwqAfWLW5s0nxlr+TPBM+f65W0tuSe8bi5DZaEl+11RYopEUuhlDiTsXuIbJEuicoKK&#10;lpB0H9AlgFl2+5dPamOX4GMh6PFA0WcASb0bZConjmUDlYKMWCzDGOkQhHaOLgIEu0u7LW8RSPu6&#10;4UC/g5GFSvWRbksAIUsA0Vq5nRJAuD9D3CW80UIFYHObuNQvbYO0T5dr9r3prs92mrno1KnwAFn3&#10;kiyJSPMkfcTxzfzseSsz9XM7EvEtA5TaaVcgBOW97zTKu96M4Q0vKkddMeoBFHpsUPZFYkXAskqi&#10;HaJB3slaBAguAz5FIO19AqMLlXWBhlc+0RJAD7CIswFE9hLAyAJQPxdfAiioBLTYnshKJirqXf5c&#10;2p2LLKlNj4TEiUTdS5D4EVnSLgF73nYiRwXAkwP0c8NbesvJY22gxHuIxTJsQQ6RIPfIEkBIh0m/&#10;Sff5FgEuA5H3CYgiMFDvE2iXgOABDUoRkCSleYrdQ/otnDwkV7I9S86b+nkneiWw2jlaZizsXpE1&#10;9fnJRu0MfazSybmP1Jrrx58saT7rdjLPS/XY1t4hikB51zuhMlA0qAAwFsswBrmDQe6RJYCQDpN+&#10;k+7jIqDLABcBfVZgaN4nIEtAniIgVx7TWbn9KgJI+kQgfOay4squYC7Fp37lcCB8TOXAu056bzcq&#10;+95xy4bFXTR50lxWWs5CoU8/YJqlKQc+qZ7eExJv5ejmRmW3W540SM7idr2mvOvdNkjiPef0iWCN&#10;WSzDE+QOiXaPLAEMO0w6jpD+Q0VAlgFZBIbmfQI+JQAVAfqYhZQ/EV6pnRJAuKsh7pJKUlpFwEk9&#10;TvaSK04aIXpTBFj2SFgMff2ulCMSN33+v0iypvmth7y8JOp9rrz0ELl+MjNxOVhqnPrCTKN6fNtQ&#10;UN7zXojqqeMZcTKPA4kfYLEMW5A7JMg/YWd1XFZUEUh7n0Cg4ZXNfLm2wacIyALAyAJA6BXqJm/j&#10;roa4Syo+SRd+HMUXASipGOhsgATJuyjypH5+V4jamW1NYReNvp+8JAUJd1DRRaC87xMncST8HnHy&#10;eLDWLJbhCfKHBDlIe0s6TfouXARaZSBrEWiXAVEExuZLmwMdr1xkCSBQEZArQK4YucIIvULd5E3c&#10;VbG4Syo+aRUAJ1coe8BV92zbUXSQ7OPZ1ajsdyJUIIkXQdbUrx5pLiOi+b6Bfe91DZp3V1zDz2Sr&#10;J7YPB1QCDnzi5P9+hMrxQ07SJzwBcs/Icq0WrD2LZXiCHMIgB2lvSadJ30kPchHQZYCLgC4DkSIg&#10;zgoMxBsG44oAlwBZBORKIeQKI/QKdX9KxV1S8cnywjgQvhMDE4hfU2SWF6awnBJARYBAIu+WrEHL&#10;i6jS1wyT2MEv8SHQPIpEp3bjQlS4A0z54IZGee+HEHrt3gtYDpKwImBZHUEOkWgHaW8R7DTtvLQi&#10;QMQVgYF+eSBaAujBpRcBn/cHuD+l4i6p+KZ+bR+UfRxFB0nJByhLIPI2V9zjzEjWLE9edcvm1tMw&#10;MnEleBStVE/sGCoq+z6CUBGoHN2LxV80QUGwWIYtyCES5KGwuzpOk84j2IWtMrCK3jDoWwIIuUJk&#10;ASD0inSTwxUucZdUsqZ+4zCUvqYXQZIP4+4bQL+uVznwfojaRXcdEHpesqZ+wd3/EMOpnjvQqJ50&#10;gh0iyiT9BKqnT+ZAid4Ti2XYgjwiQS7S/pJuk96TPmw50q8IyJcHJgetCMxVqpdlCVgNRYATlb97&#10;Jk2MngymKD4hwQM5JaGLAIGEnoc8qV9w62qI4VRP7hw6Koc3NSr7P47n6C4naST7YrGXBizDGuQS&#10;Brko6q+O26T3pA/zFoF2GRBFYGSxfC3Qcv+zUK5OyBJAxBUBuTIIWQIIvRLdn1Jxl1SGJfXxi05A&#10;WPJIVIjKwQ9CIKlnJU/qo+fg8g0VMzca1fOHoGgHndQi4KiecbLOAxB+HFYELMMa5BIGuUj7i2C3&#10;Se+hIuBbBpLeJzC6UJoKtNz/yALAWBHIl1YRAELKSGwRuLo/Myj1uclG9QK9+9xJJ8Su9q/f1S/u&#10;XRVEH+PwUDnwSTzdFIEMWCzDGuQSiXaR9hfBbtPuC5eBYorAir48IAsAU0wRiK5ohLukMkxBYm8C&#10;JJVE5dCHTZDcfdEh0ftSOfgRXK5hAz22YQEWAEX1zKmMYOHHYbEMa5BLJMhHYYd13Kbdl7cIDOwb&#10;BmUBIOJKACFXhP7EgF6BbnK4oiXuksqwBckoN9eOQcGnMhIewGujl6FokqAiQNTO7cLLlsq+FYeW&#10;v3pq99CCxK+pnnVyzwMsCYpzZ4I9yLLaU5+bblz/9381+NfqCPKJBDlJe0w6TvpPerHlSr8iIN8n&#10;MDBFwK2LPyNLABFXAgi5IuQKIvQKdJPDFc24ixfDFizFfMjUP6VPQgDpM9cOBlOGgyRP1FKoHHJF&#10;gDnyiVseLNtBhpa9dnr3QIMKgATJXwIlXxCWtZH67FSzBDDLtWpwzfAHOYVBXop6rOM46T/pxSKL&#10;gMufDfTcv7g7jS0C8oHKFcDIEkDolef+FIu7eDNsWZ4ddRLCYs9Kt0GCb9KU0J5EKoc+jlC/5ArH&#10;EEHLjB7b4BAtBprKgQ3JHNoKJV4EltWf+vxsqAS0y0ClHEwx3EFOkWg3aY8R7DjtQF0EfMsAF4F2&#10;GVjpIiALANF6MOlFQBYAJrzyoiuYcZdMDGOQ1L255J7NOrpN7cIRJxIkHz90CSCqF2j5sHQHEVpm&#10;9NiGjcrBjfFQETh3pgWQeV4sqz/L5RIsAcxqODOAnCLRfgp7rAU7TnuwmyIwUC8PyBJA+BQBKX9J&#10;eOVFVzDjLpkY1kipZ+bqkWAu+YOEkgVdAhgk3EGk5koLLS96bMMGLACCdhHIytnTAFcEPr0a7EWW&#10;1Rwkf82wBzlFghwVdlnHcdKDhHTkqiwC8gES/MCl+CV6xbmbwBVMuEsmhjXLbj1Ayadxvft3aiOZ&#10;ZKVy+JNYkHgHjcqRDc1lRY9tGEEFgIGS7wLL6g+SfhzDHuQVBjlK+4w9R2+QL6IIpL1PINBz/yJL&#10;ADFoRWA1BMo+Qktey7Xma0RdB4nEh6pAy18ihdtTLh/ITeUwFYENjdqZvQD3eHuAXH8atL6zgkoA&#10;ISVePryrUT5IP1oEcNfJaRGDnurFq43q2YtN6rPzwV8tvqmOXYOyn/jWrzavR9cRwxzkFgY5SvtM&#10;ui6+CLTKALt0aIsAl4AsLwvoFca4q2JxF29WU+ojZ5zcwuJnluvFvRZXvXjUiYd+lKY7WKSI2rnd&#10;UL6DRHtZYREYXiqHNoVo/vbAoZ0BOzIxdCUgKAAhLlwOrrWkpXzqIJT81J2fC6ZoBU1DDGuQWyTa&#10;Uchp7DzpQ+lJXQQIKwJqxUrcxRtL9iCpZ6EtHDq1ngCS7yDBy1k76x7PICBk3i2VI1sa5f2fOD5u&#10;0S4C+ajPzQZ7z+AGloAAS3qW9nwM5T7z2HeDKcJB0xL10mIwxfAEuUWiHYWcxs6TPiS6LQLtMhAU&#10;ASLQc39SajT+ulzofhQBd8mEJTm1Cwfds/N9Ifj0PRJIBCSsgMrxLW2ZIpB8BwleTvTYhp322YB2&#10;EdiVAJY/Uz1zts0gBxUAxpKcxQ2vQKnPPn9nMAUOug1RHQn/xPegB7lFoj2FnMbOkz4kdBGQZSDp&#10;5QEqAqGzAqIITJTLPx5ouvfpXRGIrljGXTJhiY8uAIx8LZ++rx6JxBcpfg2S7yBBy1il1+7B4xpW&#10;Kse2hV4WaJaBgxud0FEBSEYWAEmvUhudalTPfxqidn0iuDY9qAAwlvjMv/MUlPncqw8FUyQH3Zao&#10;nO3+k039CnKLBLlKe42dJ31IFFYExMsDfS0CsgQQaUVAf6UwoVdWC7xiCXfJhAUHFQBGFgECCcUX&#10;LX8Jkm88B/tO7eJ+9xjcOikEvH76iS4AEinyyvEjUPz0dzldEvWZmWBP6z5a/nHU5xaCW+AsVyqw&#10;BBAWnLnXHoISn3/r8WAKv6B5EKXD24MpBj/ILwxylfYaO6+oTw4kFYG+vk9AlgCCi4B8YMRKFQEL&#10;Tm30kpK/E55Avqmv/YY5KLd0Kkc2xoLkO0jULh2Aj2kYqRzbDgsAg2TeLd2meuF6h/MSXASYpNRG&#10;J6wEeGbupfugvOfffiKYIlvQvAh678EwBDmGQa7SXpPeK6IIyPcJDEwR4AeQVATkimD0ymqBVyzh&#10;Lt6sltBv4jefnTKfngiuyRctfk2RRYBAJYBA8o3lSv9prSv3GIoArJd+UT1Jv/uwOZ7DO5y4z+UE&#10;lwAmb0IlQBMqBYx/GbCkZ3b93VDaC+8/G0yRL2iexOL2d4MpBjfIMQxylfaa9F58EWiVgSEvAvEv&#10;CxByRRB6RTHuqljcxZvVkFABUOQNkr+kcmyrk4OTtQDKzZPKUfesU0Hf2ofkO0i01hV+TMNE5fAW&#10;XAACsOCLInsZgPJPIqYUWPJl5plboawXNr4aTNFdrn/mb8D5L259O5hiMIMcI9GuQm5j90kvSl8O&#10;dRGIOxsgHywhSwCBVlS9SXSlMu7izbAHyT/MgWDKbInI/3yUIosAoYsAEu8gwUGPZZholoAUqmfP&#10;5wOKP0qW9wssV6pY9j6oQrBc7ny3Rn1+qVE5f6MJ/b8FZ+bRb2NJ7/4wmKKY3PiVn4D3s7T9nWCK&#10;wQtyjES7CvmN3Se9KJ2piwCXAV0EuAxYEfBg2KOlj6gvTAVT+weJX9PTInBiK5TvwHDtaLCm3Lr6&#10;9Ax8PMMAfeIBiV8DJV8UQRnwTfXijRZI9FngQnBhpA0XAYmlk6m7vgDlXD6+J5ii2Nz4jX8I729h&#10;wyvBFIMV5BiJdhXyG7tPu3Hoi0CnBNRDJYDQD1aWAEKvpFYJiC8C7pKJYQ8SPyJrkPgRRRYBYtjO&#10;BnDQYxkGkPQjHNuLBV4w9Rm/LxxqF4E4kPRjqBx1JUQUAYksA8vVWnDvazcT3/uPUMrVq+eDKXqT&#10;kd/6H+H95n1DYi+DHCPRvtJ+I9h92o3sTC4CsgwkvTzARaBdBoIiQASa7n1kCSBkCSD0g5UlgNAr&#10;qcizAQSnetUNCIBBD5I+Ik9I9FX6SJl481717J5wEThGsnB/P7EDiiYrzfnTRwGBfAcFFPRYhgEo&#10;fgWSdq9IS21iBss/CVAACCoBTc5cc//GZYCwMwONxtjn/x2UcX2pP7/DMPKb/yhy34Ma5BkGOUs7&#10;jt2n3cjOzFMEQmcF+l0ETp9e/r/KEkDIEkDIB+rz0cEiikC9XovsVL7UJkfdHAYnSPqIPKmS6EUJ&#10;kNQuuPkGVI5sclJxxSAjlYOfhGj+/fLxRv1Tx5VDA0PlmHvMgrh9QD++OKr0Ln1H5cjWEPx3dJui&#10;ofVd2vVuo7TjrTb0lcJtBrQIQNFngUvAuWudIpBwVkBSOnSsue2ZtZIbvxGVMNHv3PjVv7di950l&#10;yDkMcpZ2HLuvH98lQI4OdN27lKrL/1qWAEI+GEI+UFkAGL2SuikC8+89E9qRu2UQgqTfgb7wBj+D&#10;TUu9NC9E3ykAktb1/M55LJwk9PqsXT3dnBcFCTkTV4ujenZnZFlR0GNEws9KL8qBfjzjX/kP7r5E&#10;EQhAsu4l9dm5YG3iQLnnoHKsUwJ8i4BeZ2sh+jEzy5VyMEV/c/0X/lbwf4Mb5B4GOUs7jt3XjyIw&#10;tlD9N4Gue5csRQCdDSD0SspbBNDOXARzrz7s5r6yYeFDLnfe1JYlXAIYdHZAZ3m5DqUTh16XOr0W&#10;fBbSlpVSu36u/djoJ4GR1LtFrr9u0I8HlQACybrXJAVJPQ/NIiBA4tfodbbac/0zPxZ5zBILDvIP&#10;g5ylHSf9V0QRmBmmIiAfvESuoFYJyFYErv+HvwF34jhGf+9fwr+nsdKpXT4SKQHLtfw/O6yLACIu&#10;9Lohko/GZx3WJ686ER9eYY5ElnXq7i8ESxhO5agTdh9A69OXG+D1VlQCKvRufiDqXpOUXO8RAFSO&#10;X+gUgbPJ7xFg9DpbzYn76J6mvtif9wj45Mav/f3GyO/8dPCvlYt2kAQ5SzqOkP4rogjwWYEVKwKy&#10;ADDywcgHKR88o1dQ1iKAdlxJ+VC277Cmb7ZC82FWU5D4NT5ZrixFRER/o/iuv+V6Dci5PyxXW6dA&#10;R8DHmGSqNz51gnHidCBx94Rj2yLr1gf9OAh09gFJuh+kBYk9K80iEFC9ONoCyF+i19lqzY1f/weR&#10;x5pE5fKZ4JYrl5Hf+sft5Rn9nX8R/HVlIh2E0M7SnpMOlI6U7tQfIcxbBPryEUJdAgj5YOSDlA+e&#10;0SsoSxGQO6qmcul0c5q8qZw/BudLrJYg8Wu6TdZ1h0TdS3TilpcLQLsInDzgRL2tbyDZJ6Efx9LW&#10;1wemBBBpqV5yMkcA4ccBi0BKIdDrbTUGFV6CnvmjvzMr+cNAI7/9TyPLM/r7/7/g2v6HHRSHdpb2&#10;HMEOlI6U7rQi0CS6Mhl3iewUzNgv/t3QBuk26D6I1RIkf6aI5Flvy0tzUNpFslyrBPcWDlpeXQIY&#10;JOyecmw7lL6mfGhj5HFEzjTQbwAAQfeLtNTGZ3ARkAD5a5pF4Dz9vyoCMWVAr7fVFjq1rh8jId8Y&#10;iK5nFre+FUzV30w/8DW4PKN/+DPBFP2NdAxCO0t7jmAHSkdKdw51EZAPhJAPUhYARq8cnyIw9sX/&#10;A+4U46oEEEVk8pbfgfe3WoJKwPKi3xe/pKWbdbZcmm/Urx0plOV6PZg7jl7eG7/yk046Tl4xNH/X&#10;v8/UzrltlIB+DESoBJw6BuXcT3wC5Z8EKgL03gBUAiRrpAhc/8W/HXl8cY8RTcfMv9fdDw7lzcyT&#10;t8DlGf2DfxVM0b9oz2i0s7TnCHagdKR0Z9x3CegiwGVAFwH+LoFVWwTQzjD2iz8BN0hRQfdZuXgy&#10;uNYSF73O8mZ5YRKK3Qe6rW/G/+RnI8uMCgBTuXgWyrrXoALA6OWf+OYvuQLgbtdke6N67kJ2gMy7&#10;wTdQ+GmIItCcx+WxjvTjcCWAotfdaol+XExS0PTM3OuPBFP1N7Mv4F9DHP3d/ymYoj9BrpEgb2nX&#10;sQOlIwl2pxWBJnhlop1g5DN/E24Mosig+7Ykp5fra3luDNJt9DKjAiCp0MsE9Dv/fQaVAEIvf+el&#10;hZ1Y8r1EFQAmS6DsPdCBBcAhv1pYr7vVEP2YGJ+g2zFzL94bTNXfzL3yIFweejNhv4JcI0Hu0q5j&#10;B0pHEuxOKwJN8MpEO4D7cyxFpnR4R+S+y6cPBddaUPT6GoboZZ554hYnFiewFJCse40uAYsfPhtZ&#10;/lYJ2I1FvQLU57J/HK16ecStYyz8CJ+OB7fKHr3uhj368TBZgm7PzK6/K5iqv5l//RG4PDd+8W8H&#10;U/Q2yDUS5C7tOnagdCTB7lyVRSDblwnhIoA2/Ny6H8ANwRQdtAyW+AzbuiKh62UmtPTjQLLuJdUz&#10;9I2E8WcDiMrxPVDIK0U3qU3OuvUM5O+g67qNXnfDHP1YmDxB82Gqn14Mpupv5t96Ai4P0Y8g3zDI&#10;X9p17EBZAgh2Z1wRQGVAFoF2GRiWIqBXDFHk2QCi6Mj7HvnMjwd/Xbupzy00iYtcX8QgRwpdL7e8&#10;Lg0kbImeN5omC0lFYGn3R1DGvaZy+myT8vFTIehv9bnWd0wMYvT6G9box8F0EzS/qXu/FFy7Mln4&#10;cD1cLqLXQb5hkL+069iDsgQQ7M6ui4CDigAR6Lp3kSWAkCWA4AfXbREY/9ovRjb03IPfgBtB0otM&#10;/vC/Bv9XXJZ2vBd5fBK6vt9pLtPP/024PMT8m8858V3rMBI9JatvU0R6sa7o0wRS5nqelQtnQten&#10;UTl/Ekqb0PNe/OQFOF0W4ooABYnah/nXnorMT0LX87SV0+ci0kc0P8p3aTxEfaHUXM60jP3hz8Dl&#10;IIo6PvR8hzH6MTBFRM5v+qFvBH9d2SxufTu0XJJeBvmGQQ7TrmMPyhJAsDutCICViDay+3Mqgxz6&#10;gg70uNKYffKWYA7dRz6bXK5Wci8TQWVAR0+TN7Xp8ci8fPD9EhQtcjQvPY0PlRN7QsJG8yXkNHmg&#10;lwjm1/8oMl+OFHwSC++/EpmHD/NvvgDFr9ElQKOD7suHvClqPjqzz0S3TZHz56D7IIoMzW/miZuC&#10;fw1GSge3Rh4z06sg3zDIYdp17EFZAgh2Z54ioN8nMPBFQK8UxrcIjPwy/rigZFBDX9epH08eJr7z&#10;m8Ec82W5vNguAfQTteg+8iCTdJ1v9DzyULl0KphbNPV5et05LPDpB78ZmYeeJguVE7ubwtbzZLTY&#10;84Dmy0HSl5SPHIa3z0rp8FFYAIgKvUsfyB+B5p0V+r2FrNHzKCJ6nkzRQfdBrJVULpyAj5/oRZBz&#10;GOQw7TrpQ1QECPbqqikC8kETeqUwvkXA/SmVQUzcl3p0Q95wCbju+eMjWeDE/d0ntfEbkdt3CwoS&#10;N6Fvi6bJwuT3fjsyT2b28e9CuadyfFd7/nqelcudn3ymoAJATN35pchtu2H22fthEUDCR6B5dkOW&#10;dHNbFD0/puig+yDWWmozE3A9EEUHOYdBDtOukz5cVUWg1CT8QIooAuh7pt2fUxm06Megoe8AR6lc&#10;OQunl+RJswSAeUnQMlUvf+oG7GuNG7/2U/A2DAX9zSf12cnIbSVx64qS9muUMvWFefdYotIm9O2W&#10;dn4Mp/NFz08DRa85vhPOm9DzQ9ElYOK7/ylyO8mNX/377Wm12K//XPz7Rwg5LRI+As1HEpe4789n&#10;fJP3dih6XkzRQfdBrOWg9UEUGeQcRjuM0K6TPrQioEBFAG1Q9+dUBinoMTBZMv6NX4LzILIGzaPJ&#10;z/71YIr4yDcJjn/1l/F8AL5BtyWy5PrP/TicB8FBQmXQ7dB0vqD5SdBtfJm676uR+aEslyttsVdO&#10;x79ExdMwUuqauOI1efuXmtcj4SPQPJr8QrbPhsN5OHyS5zYoej5M0UH3QVh6v26QcxjtMEK7TvrQ&#10;ioDCpwiMfObH4MrXDFL0YyAWXn04uDZ70PyILEG3n3nmtuDa9Cy7jcNlYNltNzQ/jU/Q7Yg8Wa5V&#10;E+eFpMrMvRT9BjM0nQ9jn/23kXkh0G19QPOKS71Wa8od3YbIUgKYhY/xz3dXLo655cPil6DbEnKa&#10;LEHzmn/7ieDa+Ojb5ImeB1N00H0Qllboh5TQ+iGKCHIOox1GaNdJH1oRUPgUgdl7vwxXvmZQopef&#10;WPrkleDa/EHz9Q267XK5+893o/lK0hL3O+kh8V25FEztl7gBoT47HZ4vQN8GTeODns/Y5/+3xuL2&#10;DyN/R7f1Qc9nuZz8kTw666NvQ+QpAcziDvzObSlzROkwfpMXmjZL0DzTknV6HX17phdB90NYOqkv&#10;zsF1dONX/14wRf4g5zDaYYR2nfThqi4C8sHJB03olcL4FAH3Jy8GIfR93Hr5R3++uK/B1PMm0jL/&#10;xqOR2yxueSO4tvvoeUuSUl9ahLdB4muSoRAsHdgSme/MupvxfAX6NvNvPwOnS0PPJ+7v0w9/J3Q7&#10;X/R80qKnJ7opAQx63wgSukRPn3SbLF9GtFyNng2KE0D1cmv+evrqVf8frNK3ZXoZdH+EpZP6/Axc&#10;R4tb3gymyBfkHEY7jNCukz6UrpQOtSIg0BvQ/cmLQYhedqLIlE/hL5FJip7e5zZZsrD5DXgfRFyq&#10;Vy83Rv7Lv4hMXz663w3QWH6Mb/S8CTQ/SZ7baNBr6O3r1N/ldb7QTyXreSRFT0voEpC3CNBLAXD+&#10;SugSPe3UXV+H0zFZcv0zPxaZv06zBAToaZv3eS29DOjbMf0Iul/C0kl9YbbwdYScw2iHEdp10ofS&#10;ldKhVgR45ZWjp3Xdn71Y6cy/9nB02WvV4Nriou+DiAu9TqqnpVPnRUffB4PCQkPTS+El4RP0PgY0&#10;L8nihmipQdMloW8/edPvJl4vr/NB337kt/9J8Ihx9PQEpb6wmLsESFEvbo2+RCCvl+jpkqaVZIme&#10;/+xztwfXtJJaBFLuT9+G6WfQ/ROWThY24C/LyhvkHEY6rO0y4TlC+lC6UjrUigCvvCEuAnq5iV4E&#10;feteXPR0SdN2k/rSgtd91UbpK2ex0MpH97Wv88En+j4mvvXrcF4SfRs0TRzlU0dSb6+vH//qL0Sm&#10;SULfvno1/iWT6tVzkel1auOzjcr5643yyfivDa6cozeJdsSs0feBpiH0dEnTSmozi8HSpmfkP/6T&#10;yH1w6Nl+N0VAT8+sRNByEJZO0PqZc0/Y8gQ5h5EOa7tMuU76ULpSOtSKAK+8VVQEehnf+/Kdrojo&#10;+0L3xzIb+9y/i0wrZedDbSL9meLo7/x05vvR04999t/A6RD6toSe5gb4DLyeJo6ZR78XvW1CEdDT&#10;EjpSjBGEjJPQ93Hjl3/Sazo0TRxZou+H000R0NMyKxm0PAT9loalFbR+8gQ5h5EOa7tMuU76ULpS&#10;OtSKAK88KwJe0fc1/cDXgmvC0dP1Mvq+9P1Vr1x0g2xLaGhaKTxffJL1fvT0Prdh9O0WN7/tNR2a&#10;BqFv17xthiIwedvvB9e0UpucC4kxE0LSkz/848h9yeuJuRfWpU6TRJbo++HQmw/lY9DTlY9daUJn&#10;SWT0dMwgBC0XQd+6Z2lFr5u51x8JrvEPcg4jHdZ2mXKd9KF0pXSoFQFeeUNaBBY+eTmy3L3MjV/6&#10;u6n3t7jp9dRpiszIb/6jxPtLElpp/7bQ9b7Q+wDSou8LzUdSPnU0822Iqdv+yPt2ejp6AyCaTqNv&#10;1/x7hiKgI6XYFU7U+r60yPX1aJo0fKPvR4aWt3L8ShM9HReByrmRJvVZ/MkWYpCClo+ofnoxmGJt&#10;B62brNG+kUiHtV0mPEdIH0pXSoeuuiKQ90eHhrUIjH/15yPL3euk3d/Ed34jdZqik3R/qULLSVry&#10;3Je+zcLHr8LpJPo2BJqOmPj6r3hPK4G3GYQi4ND3pSWur5/4we9FpknDN/q+ZCqnP00sAlwCCH29&#10;ZNCClpGgH+expB8LaUHOYaTD2i5TrpM+lK6UDrUiINAbzP3Jm5WKXubxL/374JreRd+njr5+7LP/&#10;S3BN76LvUyZJaP1ELkcceW7X6+npM/HwNhnfI9AvtMTRNP1i9A//5+b6qJx3gmdAEfAtAcygBS0j&#10;UT5zKJhi7Uavkxu/9HeCa/yCfMNohxHadagEEJ0SYEUghN5g7k/erFT0Ms88eXNwTe+i71NHXz/z&#10;2HeCa3oXfZ+c6uULLWkF6On6iVyOOCa+81uZbqenTZueyHobPe3kzcHHEmOKQGnfxsht+smgFQF6&#10;GSlUBBx6uiwlgBj5T/8sWNuDE7ScBH0HyVrO9INfj6yTLEG+YbTDCO26XhQBKgFrpghM3v5HcOUj&#10;Vip6mfuRtPtMu74XibvP2sj1lrRipNZP5HIkkeV2etrRP/gZOJ1k6q4vRm6HpmPipo2LFYEOVAR0&#10;CYgrAvpvzHK52rjxa38/8vdBjF5GZq2fGdDrI0uQbxjtMEK7zoqAQ68UplUEwmVAbyzC/dmLlYpe&#10;3n4k7T7Tru9Fku4zSWr9RC5HEvp241/5eTgdff+BnhZNh9C3m3/nOThd+WT89xPExYpAB98iAPnM&#10;j7XPFFDQNIOYuJ+Nrpw/Hkyx9qLXBX0ni2+QbxjpL0a7bs0UAYIfXFdFAHxFq/uzFysVvbz9SNp9&#10;pl3fiyTdpxSbnk5el4Usn5dGt08CfV0tnE5NEzcdwve2SdPFBRUBGfSGv65Q4tfoZUHT+JA3eYrA&#10;xHd/t10CuAhQ0LSDmOu/8D/AZS2f3B9MsbaC1oVPkGsk0l+Mdl2vigCXgMmgBIwvVnpfBErV5X/t&#10;UwSIvEVg9I/+l8jGcn/2YqWil9feLNhCJkls8rosZInPrw9qfJZTT1M+lv57Cczs+vsit0fT6Wlm&#10;Hvlu+7qk6NtRlt1xW70w2qicvIq5NIZFHweQNUIvC5rGh7zJWgQmb/9KqATIInDjF/92ZPrysd3B&#10;tYOV6z//tyLLSizt2RBMsXaCvgbeJ8g1EukvRrsubxHQJSCtCEyWqv8m0HXv0o8iQOiNVa9V4QbQ&#10;9CI+O4v++OAgFAH98cGVLgKUOLHx37OSNWgeSaQt5+StfxCZpnLysj8Xo/dB6PuJvf7GteCR4URu&#10;5woAA0tADFmEH4deFvrBIjRdGnmTpQjMPHpbpATIIkBBtxvUxP0M9eKG7n8efdii14FPkGsk2l+E&#10;dt2qLQKtMtCfIkC4P6fSi/D907OAuNj3CLSSdn+pYstAnqD5JKGXc+Q///PE6wko/ATQPOR9LG37&#10;IPb6pJDsI7fLWQQYJGZf9LIs7d4Lp0sjb3yLwOwLT8ASQMgs12rw9oOaYVrWXibPOkCukWh/Ideh&#10;IiDdOVRFgLJWiwATF9/piojPNwtSfKYpKmnfLMghgenpMn+z4PVrwdyypb4wj+cXw/iXfy6yrHxd&#10;5fSFyHWlPQecMKOyT6J89GxkPnOvPNK+H30dwdehSNlHbkcFgEUIRO8LEnQaelmaywOmS6J5/0Lk&#10;TPXGVPDo44Nup5dn/u03YAEg0LdY6tsTg5xhWc5eRq4D3/WgPaPR/kKu8y0CXALiigCVAFQEqAQQ&#10;LUv3IeEiEC4D8kF2UwQIvcFu/NpPwY0gKTp6GYi4+E5XRPR9DcNvDXDop5nRtCy3VEZvBHPKFzjP&#10;BNByksDHvvCZyHVa8r7o+RBx9z//6mPNv+v4iG72+Uc61yu55wHJOo68vzUQuV/x+BBJ0dPq5UEF&#10;gImLngcxyBn05et18mwr5BqJdhdyXdYiQCVg1RUBAq2cLEWAcH9OpOjo+595/AfBNdHoaSe++xvB&#10;NcVH31dc9HQTX/+l4Jrio++LiMvCe89EpmXxJVEbHw3m4Bf69UGd+twsnHccejmT5C3lnoW4eaH7&#10;5+XiLFdrEcEx+rZE+3ot2Ly4eVFJRxLX6GVB0zCVM9dj7y+NhY8/DNZOOPVSpTOdk7teHi1/Jin0&#10;yRU9H1ofw5iJ7/5m8H+rN3pb+QS5RqLdpT0nPSgdKd1pRaBJdGWWL56KbDTCXRVLkRn7wv8eue+k&#10;THz71zJNnzfj3/gl7/uZ+P5ve0/bTSa+9auR+0m7Lz3t4tb3nQCiImbyRM5fBs0/DjmPJj/715yQ&#10;ovKWYs+Dnt/UnV9vzL30VOTvtEycytWJkAAR+vbt687ecPcLRJsDnveNX/+Hbvmw2Am5HMToH/wv&#10;cDp0H03E44rj+s93PjKH0iwDgeDlshBS/oxPRn77n0TmNWzh5Z745q8Ef1mdkduI8AlyjUS7S3tO&#10;elA6UrpzVRUBIksRIOKKAKE3GlG5fgluDKLIoPtOi56+vjAXXFNc9H1M3vHZ4BocPX19bia4prjo&#10;+2CSgqbXEqbX9POGXtPV8+fQszh9X3GgbwCUsmGQ3LOg5xcHLROl6lECCDSP9vVIthkZ+/x/iMwf&#10;yZ2YfvAHqdOi+2gjHlccev5xIcnrafOUAI6eFzEs0cs98e1fD65ZXenFxweRt7TjpAfji0DLqUNZ&#10;BAj5YIi4IkDoFUQkFYHSuWORDUe4qyBFBd2nT/Lezjd55p/nNlmC5s8kpXRwS2T60tFdwbXdR897&#10;4tvhl2r07x/EUTl7MTIvzejv/YwTFRa8L2i+mvLR1hfBVK44YQIJImaeeSAyn/b1SLYZ0fMe+8N/&#10;69ZbWO4SPT3B11XSPs0gHhfi+r//a5F509/jEpnWyb8+sxhcmz16ftd//m8G1wxuJn/wn6PL7Zj4&#10;1q8FU6ye0Me69eP0CXINg7ylHcf+oy/aK6IIUAlYU0WA0BuOcVdBug26r5HP/HhwbXrQ7YtI5Vz0&#10;d/J95l0+czjX7XxSuYRfvmHSkuc2PvGdLxK/xkfSWup5QfOWLFerjerIdESAaaB5Na+jn+RFwvXk&#10;+i/8neh8z95w6y1aABg9PTH/9ivN69B9NDlxJfKYNCXw6Yv5D95pXlebwmeW9PTdBr2cWJ+fDa7N&#10;Fvrhsn78eBll6vY/iiw3Mf71XwymWB3Rj2/2+TuDa5KDPMMgZ2nHsf+sCAj0SkorAu4S2YAMXafp&#10;Jug+iCxBt5/60R8G1+YPmq9v0G0nf/hfg2vzB81Xkpbq9Uu5bpeUqbu/EJnfxPd+K7g2GiR/xlfQ&#10;UubdgOYtWZZvdsvAzLo74Pya1yPxejB93/ci85t74anmdVr+Gn07Qs+/DZUAjyIA58nXx5zm19MX&#10;ET3PrPPt9vZ5M3UPeAnMMfbF/z2YYvijH1t9aSG4JjnIMwxylnYcu0+WAIKdGfcdAt5FICgB/S0C&#10;lfpTPkVA/94Ao1eSTxEg9EZkRn7v/xvaMHmC5svkCZoPkSelQ1vhvGrj14Mp/ILmQeRJ6chOOC+N&#10;T9DtiDyZuu33M88r7lMElZOXHC1Bzz5+N5wvMXXn19rTdcv0vd+B90FM3vLHbhonRiG/LKB5EhHx&#10;eoDmQ8hpUAFgpu78Krz93PPrQvNol4Azn8LHRCzuwPtie5qE1/v1bYqKnq/vvOffjH7EkulHpu77&#10;Mrzv0d/7l8EUwxs0ZvlEugWhfaX9RrD7ZAkg2Jl5igCVAF0ExpcqTwea7n1KjcZfL74IdFcGGJrG&#10;N4sbX4XzkHQTND+C7tcni9vfhbcn6FRenqB5Eb7LREG3J+gUqP6bb/Tt2ni+xlo6sgPf3uGT+nz0&#10;i4a0pNG8CT1dt6D7INpyPHUtJMIsoPkSU/d+tzP/BOaeewzenkDToxLAoC/FYtoFgAGPhUC3JRa3&#10;bm0XAImOvl1RQd80urT9neDa+OjbSPqV6ftxSbvx6/8gmGI4gx6TT9g9cWhXab8R7D5ZAgh2pv7E&#10;ABcBXQJ0EeCXBdpnBMrLPx5ouj/xKQKELACMXklZigCBNmjx/DV3T90FiRGxtPujNuh6zdSdnwvu&#10;IXvq5RKcpybzMt36+835679nib4tIutyZUl9ccEJKno2IF3Q4em6Bd0HEZIskKIvaN6a+VdfaIOu&#10;14SWTZLyewI3fu0fwPlJ5t98uQ26XrO0/wgsAYSOvm2R0fP2mT+6DdPPzDwWf2ZqWJP3cUj3ILSr&#10;tN8Idp90o3Rmt0Wg7y8LcFayCBAz6++MbNiiKG1Lb+5Zgu4jL0UFzTsvMknX+UTfPjc//7eCOWYP&#10;OhsQJ+jZp+6H03ZL5L5+9q+7vwvBJpwq9yEy/y4ILRcAFQDJ2BeiHz/MC5K/REffvujo+fvcB7oN&#10;0e/MPoffV0IMW8a+8L/lfgzaPRrtKu03gt0n3SidOXTfIcCRRUCXAflgZQGQyJWUpwgwY5/7t5EN&#10;nJfKlbNujr3JzBM3wfv0hb7Hv+jMPvsjeF++3PiNfxjMqRM9Td7o+WSh29DP9CI5L7z/TuS+0HRF&#10;EL0fIFkg+Cws7tgVuZ8swGUCIPlr6PQ/ug9fJm7+LBS/RkfPp+iM/dG/jtzH9P1fCa7Fyftadi+y&#10;0u9ZKCp62cf++N8E16QHeUeiXSXdRkjvSTdKZ1oRCMhbBCQjv/PTkQ2eBvoK2l5n5Lf+R7gsCPro&#10;Xz8y8h//Mbx/ROl4/353nX7tDy2DpsiiFBIUkHRvuRK6/9YyYMEiuefl+md+HK5Xzch//Gd4WVLQ&#10;j0lTOX6lzchv/TN43wgk+yQs2bO4+Q247olhSLfLjVzDIFdpt0nvSTdKZ7JHV1URIFaiCEgslryJ&#10;SOosfdYeSbtY9P0ySKxNgNALA91fHoI3+6HHJZFFoAlaJgLIPQuWfKEv+kJCJQY5tdnJyPJO3vK7&#10;wbV+QX5hkKu029h5q+o7BDiyBBDyQRFWBCzDGiQqpnLiUrGcuQbvh2nKDwmWOJ3/0wNe6Pvjd/D7&#10;IsV+5jp8fEzzdw9QCQAy7wZL/lRvxL+RdRCDvmI867Iit0iQq7Tb2HmyBBDSl+zRoSsCbh38eZ8i&#10;UPR3CfhiseQNEpWG3g0Pxe4JmiciImONlGYvQIKPQ4ofgB4f01yf51wZAPIuEkt3qS/OQbnSD3EN&#10;WtByLlfKwbV+QW6RaE9prxHsPFkCCHZlnu8QCBWBoATMNhp/IdBz/+LWwZ/xKQKELACMXlmtIlBc&#10;GbBY8mR5qdKo0kfeclC54GQDQNP6AoUrQfLuBXx/QPC+oALAj5OCxF0klmJSmxyFkiUGJWjZiKxB&#10;bpFoR2mvEew86USCXRn30cGkIkAlQBcBlz8b6Lm/8S0ChCwBhF5ZVgQsg5BuikAvCEkfgaTdK+gZ&#10;OxB8HOVjYdDjk6lNL0TkXRhnbwT3ki9TZ8ca48evt6F/r+VUR+O/XXKlg5aJyBPkFol2lPYawc6T&#10;PpSu9P0OASoBsgis+MsCnG6KACFXlhUByyBk4IoAEGwIJOx+cPrTiOjT4MdE6zguUOLdQO89cNRL&#10;8feZFCn/Nsc+7XD802DKtZdBfM8AWhYib5BbGOQo6TRC+k76kJaJXTm0Hx3kyCKQVgbkCmH0SrMi&#10;YFnprMoigARZMOXT16H8m7jraBqfLNfrkXlnJpC/JGuWphaiBYARRWDsaIu1mupI/Pc/LGx8LZiq&#10;95l+6BtwGYhugtzCIEdpp0nfyRLAtIpAy59DWwRooX2LACFXCqFXWpFFgLBY8gQJeSWoJMk1AIpw&#10;QPFNbXYR3j4VUACIPIEFgAAlgBg5snbLAP34mZSbptdB98nEhV/aSApyigQ5SjuNXccfHdTLR2Qp&#10;AlQCBq4IzFeql60IWFZbkJRXgtQicPIaFuKAUh2dCdZwerzKAJC+Jk9gASBAAeAS0OJaMIe1GSQ5&#10;SdFB9yGJS+X8Ma/pkFMk2k/aZwS7Lq4EEEUUgfHFyrVAyyuT8FmB7ooAYS8PWFY6SMorQVoRgHIc&#10;YLIUAU5kPkD2iOqN6WAO2RNXANJKwFovApQbv/R3oOwkkzf/TjB19oz+4c/AeUrmXn0omDqacswX&#10;I6Egp0i0m5DP2HXoPomiPjoY6HjlwguPioAuA7IEEGjFEe6qWNzFG4slT5CUVwISGioATESSA07e&#10;1MZnI6JPoptkLwGtAmBFIBwkvSTmXr6/CWVp/+b2v9G0SfgE3Y7QQU5hkJuQy5JKAPlx6N8oyNFF&#10;IKkM6CJAoJXnbgJXNOEu3lgsebLs9mck5pUAFQAGyXaQKSK10ZmI+OlvRQWVAF0AOiUgWgQWJxeC&#10;OVlK+zZCAfaC2ni2AojmQXCQTyTITdpj5Dd0HwS7cdUVAVkGZAkgVqoIEBZLniAprwSoADQ59SmU&#10;7cDS5TP1fkWWAFQACFQAmhx2RWDCioBO9dMLUIZF0E3Q/AgKcokEuUl7DM2bfh5durHlTL8iMOMK&#10;wMAWgYVybYMuAroMcBFAZUCvPMZdFYu7eGOx5En1EhZzv4ElwAFlu5KoZ+mIYUjSWYDRmLMAXAKs&#10;CKRn8vu/jQWZAZpHUUHzJ5BLJNpJ0l3VagXO88av/r2mA6UbsxSByPsDgiIwvlTdHOh4ZWNFwLIa&#10;g8Tcb1AJKNP3ByAZZwGIutcMYqoL5cbUieuNqeOfNrm650Lj8q7zYXaea5JUAG4EWLJn/Ks/j8X5&#10;az/VvK7XQfdN1Os16BRCO4m9Nffxi3BeN37jH4ESUEwRCDS88ulFEXA3i6xsxl28sVjypnptEsq5&#10;nzTFf/RyCCTZQac2OR+s1cFIbanSKgBcAo510AXg0o4wNw5dhSXAisDwBsmb0U5BTiJnodsSN36z&#10;VQLiikBaCZBFgEpAuwgMyssCnLQiQFgRsAxjkJz7TagInP4UirYIlk5fb9zYfzEWup5At01jkNIu&#10;AEL+Ei4BugCEORsqAD4l4PKJG42Tuy41Tu681Lh49HrwV8ugBElcQl9CRE6RLhr7ys/BaZkbv/5T&#10;bfflLQJUAmQRkGcDBrIIJJWBuCIQXwbCK1ziLpmwWLoJkrMPlQujhSCLAJJsHspnkqXvS8nNB81f&#10;023ot+VHnaQ1I0cxS9PR1+ppHugMAALLnzjbuLT9bOPitjNNmiUgOEOQlGYBCEoAc2LHxUbVDfCW&#10;wcn1X/gfoNDzcONXfjJUAgjpxJYr/YrAQL9RkLNQqT/iWwQIvyJg7xOwDEZqE3NQ0P2iyBIwdeQK&#10;FHoRoPsj6rNLwZrMnizyT4KChK+ZPHqtTVoJIC40y8DV5vzjElcCGMtgpXRiLxR7Ftht0nuEdGIh&#10;RWChsi7Q8GCkmyJAWBGwDHKQoPsKEGwWRoC4c7EvHX3fWcPP/pHQs+Oesbtn6+ecyAkkf0IWAMnE&#10;kautAuDQBYCYcCWAiAs9408qASe2X2z+zTI4YW/kOTtQmZ8JeU16T/qw5choEeASoItA5P0BQREI&#10;9Ds46bYIENEygEsA4S7eWCxFBAq6DzTvW8nVl6VTn2YWeRFc39spBFmCZZ6VlvwZLgGStAJATLjb&#10;QgL5SyZjfo44rQQwlsEI8kdtZgJKn5l5+f6Qt6TTpPekD7kIyBKAzgbEFoFBe1mAk1YECLlS5Mpi&#10;5MpsgUsA4S6ZsFiKCBJ1L5GRgvcBCdoHknhRVJYqwdInZ+zkDSB0X661kQWAObv9XIgz2882QfIn&#10;oPwJUACY8UNXgkcSTvOMQEoJOL7tQjC1ZaWD3CFBLtLeYp9J3xHShb5FgEqALAKhlwUGuQgklQG9&#10;YmQJYMIrFa94wl0yYbEUFTp1XTnvRN1jdOpLZSh8BJJyb7gQj5MjiXr8dPLXC0fFnkay+CVa/pqz&#10;jm4LgAQlrQSUFv3KkqX3Qe6QaA+FfdWCXaZ9J13YcqRfERiKNwpyFiu1PwmXAW494RWgV44sAYRe&#10;qe5PsbiLNxZL0alcHsdf1tMly26AiAuSvmT6yBUs5RVACxxFTxOmI3wJEn4cSP6S01vdfx3dFoAm&#10;By8Hjyqck7twAWAsgxPkDgY5SPuKYJdJz0kHtrzoXwSoBKAiML5Y+Wqg38GKTxEg5AqSJYCIrli8&#10;ARh38cJi6VXoJ2+R0LPimwp9ZA8wdfgyFPJKgMUeLgPh67qXfggn64t7LkD5E1QAWpxpnN7SwqcA&#10;EKgAMEsT+IuTzuy7YiVgwIO8IUH+0b6SLpOek/7jIhBXAlARkCWAi0Cg3cFLXBHQZUCuILniCL1i&#10;3eRwA2jcJRWLpddBgk+iBj7v7hNdAiZ7VQKcTLMiBX/diVVDQdJnoNh9cJKWYPEH8hcFQILET0Tk&#10;rwpAmwP4rIBl8IOcIUHe0b5ij0nHEdJ/aUVAloChen8ARxYBIq4MyBVUccgiQIRXLt4AGndJxWJZ&#10;LakvltolgD4ZkFfahXPwCpS/5MjWc1jkWXGC1lw/1AEWACB/4tTm000u7jiXrwS4AsBYhjPIGRLt&#10;nLCnWrDDpOMIXQJ8i8BQvT+As1irfSZrESBkCSD0ynV/SsVdUrFYVlOabx50RQAKeSVwQkTil5ze&#10;dbFxeMu5JlDuaTgxI+kj2s/8PQqAJFb+REIBGNt/qYll+IJ8IUHO0Z6SDpN+Y+/lKQJx7w+YWKz9&#10;fKDdwYxPESDkipIrkNAr2E0ON4TEXbywWFZTmoJFUu43tBwecAkgPnWyhrJnhPR9xN+Ezkg4PnUg&#10;8RNI/qc2tTi58VST1AIQUwKsCAxnkCskyDnaU+wvOsst/Sa9x0UgrQTIIkAlQBeBQLeDmyKKABFe&#10;yXhDaNwlFYtltSQkWSRnwKe7zxdOaDkSkCWA0eKHco8jkL6UvyRR/IyQv+TyzvOZ5N9kXwvL8AW5&#10;QqJdE/ZTC3aXdBshvZflbAB6f8DAfpGQDj+wtDKgV5YsAUR4JUc3BMJdUrFYVkuQbJGovdmVDXT/&#10;sTjJywJwaPPZJmd2uYKCJI9wck8SvwaKn1DP/uPIUwKsCAxnkCsY5Jqwn1qwu7TbOiUgWxEYyvcH&#10;cGZLjb8uy0BcEdBlQJYAQq9k96dU3MULi2XYA2Ub8Ck98wfiLgw6uyDvE0lbweI/tOlMhPZ0Tt5p&#10;IOET1w5E0fJHstec2NDhwrazyfJXBWBs78UmluEKcoQEuUb7SbpLek36Lq4IcAnQRSDu/QHjpdLf&#10;CHQ72JFFYLFaTBFwk8MNonGXVCyWYQ89w07jU/csFoo8L052Uu4aes0/Din+g4rTO857yV6CxK+5&#10;sPM8lD1CFgBJlgJAlCbzfRzUsnJBjpBox0Td1PFW8vsD/M4GyCIwlC8LcPgBtsrAcqgMyBUjV5jP&#10;xwgZd1Us7pKKxTLMQRJOIyT0nef82eWg2yOAoBEntp+LyL/Nxhbodkjuqey/3GHfZSh9Bom/yScn&#10;W3x80q8A7OlgGb4gRzDIMWEvtWBnSacRnRLgXwTi3h8wNC8LcNz6+/OdIuBfBmQJIKIrPL0MuIsX&#10;FsuwBkq5G4CEu+WagGV/cMPpWE5uO4fFnoYUfyB/SWb5BwWAObvpVOIZAFkCrAgMX5AbJMgx2kvS&#10;WdJn0nNZi0DcywKzjcZfCDQ7HEkqAnFlQK5QQq9wN2kINwnEXVKxWIYxY6dHoHh7iZR6Hlj2B1KA&#10;otekiB8Bxc8A+bc40eKjE14FYHS3fV3wMAa5QYL8or3EvsrysUEuAroEpBWBQK/DkzxFgJBFQGJF&#10;wGJpQNH2FSTnFJD0m3wSpn2bHLKXXN17KUQe+TPHPzyeWgAYy3AFeUGj3aJLAMGOkh4jpOPW3MsC&#10;nPlSZbJTBqJFIKkMELIEEJ0VX0wRICyWYQuUsw9CzP3kyKYzEeEz+z8+FSKP9AktfkQW+XMBYLT8&#10;dQGwEjCcQU6QILfIAsCwo7TDOiWAKKAILJRnAr0OVxbcAyKynhUgZAkgOiu+UwQIdxXEXVKxWIYt&#10;SLYDgX4W77jqOLwxKvw4jrrSgETPIMFnIYv8m3zQIk7+jGU4g5wgQV6RBYCQjpL+km7jIsAlgIsA&#10;lwBdBFbNywKcbopA/KcIrAhY1m6uOun2lEDgmSBJx4CEL9n30ckQRUlfc8WJnPCVP3Ps/WNQ/oxl&#10;OIN8IEFO0SWAYDdpf0m35T0b0C4Cw/qyAGe+Uj3dKQNEuAjIMqBXJCFLANHZAMUUAcJiGZbQO/yh&#10;iNMQYu43WvRpIIlnhaUP2X2xcfJjVQCA/CWoAEyfvhFsFcswBrlAgpwiCwAh3SS9FS4BhH8RiPs2&#10;wfGFytlAq8MZLgKdMlBrlwBZBAi5Mgm5oonORugUAcJdBXGXVCyWYQkS7cChpIxkr9n7YQd9ex+g&#10;8CVO/m12XWiTJH/i6HvHGkccugRYhj/IBRLtElkAGOkm6S3pNC4CugTEFYFV97IABxUBWiE+RcBe&#10;HrBYOoHizQOQadFcCZCSb/PBiVjQvBgoeQSQvubyzg5nN50Oyf/oe0ddAehA8l+8MRNsBcuwB3lA&#10;glyiSwDBTtLekk5b8y8LcHAR4DLQKgRxRYCQJYDobIhiigBhsQxDkBz7BYs9lT1hDn58Cgo/jvb9&#10;IcHHEfOMXyPlL7m04zzk4vYWltUV5AAJcoksAIR0kvRVuARkKwJD/SNDPsFloLVieEXFlQG5wonO&#10;xugUAcJdBXGXVCyWYQgUb16UsHuFLgJ73o/hveNNoOgJKfsU4RNI+AySPsHib7LtXBvL6gka/yXI&#10;IbIAMOyjLF8ixCUgrgis2pcFOPPuQRJJRYDLgFyphL08YLG0gkQ7WDhBA6To02jeJqP0CSR8CRI/&#10;EZK/KgBWBFZf0PgvQQ7RJYBgF2lfhYtAy2u6CKASsKpfFuDMV6rHokWgVQbCRQCXAVkCiM4GKaYI&#10;EBbLoAfLNwtOqjm57IScF5b8bsS7HfY4kOQlSPIaJHzGR/wXt3a4sOVssPYtqyFo7Jcgh8gCQEgX&#10;SU+FS0BBLwssVI8HGl0d8Tkr0CoCrTIgC4Fc8URno3SKAOGugrhLKhbLoOfKXixpDZJxT9mVxIWm&#10;4DW73zkGySp9Aglf4iV/QhUA4vrha811P12qNw6OVRp7RiqN3YBdN1pMuenoY9KWwYse8zXIHbIA&#10;MOwhWQIIVATiSoAuAqv+ZQGOLAKMLgKdMhAuAoQsAkRroxRXBAiLZZBD3wkARYyAUs6Ck2xBHP7o&#10;JJS+ZNfbLZDoCSR4TUT4SdIngPiZ09vONz44Ph0rfoLlT+wE7AhYdmOVZeWjx3sNckdcCSCknwhd&#10;ApKKgCwB8mUBLgGr7mUBzmy5ci1aBPzPChByI3Q2TnFlwGIZ9BQt6V5wicStkLJPwlf6BBQ/gaRP&#10;CPHHFYANh8ebBYDppgAQ2693uDZfC7aipd9B470EOUMWAIb94/MmQd8iEP9pgcq1QJ+rKz5nBZKK&#10;ABEtA8UVAcJiGeQg8eYFCbtX7Hr7KGTnW0faHHj/ePeyl6RIXyLlz2w8NxcRf1wBiJM/sy1g66eV&#10;xonJSrA1Lf0KGuslyBm6BBDsHu2lcBFILgG6CHAJWPUvC3CSikC0DHRWrF7pSWXA/QniLl5YLIMc&#10;JNmV5CLJ2oMjH58MSR8BhU8gyWuU9NPEzxzcdRmWgPcdafLXBSCtBGxxJUBSo4HJ0vPoMR6hfaEL&#10;ACG9I30kXWUvC3hkrlr957oMyJcHuAxkOSvAuMnauH9C3CUVi2WQg2TcLUjcheOEjuS/480O3tIn&#10;gPgJJHvE+U1noPyJ94616FUBIDY7NgVYehs0zkuQK5KKgPYRKgLSaUlFgEoAellgaqn6LwJtrs5w&#10;EQiXgXAR6JQBXATiv1ughfsnxF28sFgGOVC0vUY+QwdcSMKJmzi/9WxjxxuHIdsdPqInkNiTOL/5&#10;TFP8EiR+5t2j013LHxUAkr8sAMzGa4NVBp49Nd947HiLR4+1eOToXJOHHQ85njgxF0w92EHjuwa5&#10;QvqEkK7RPtIlQBaBuBIgi8CaelmA41sE0sqA3DCE3nCE+3MEd0nFYhnkQFETTrrdAkWOCOSeFRJ+&#10;iNdbIOETSOw+aPEzmw6OQvlzASA2X1rMXACItDMAcSVgQ8BK5qUzC411TvxEUgngIvDAkbnG/QGD&#10;HDS+S5AjkEvYM1m+SZBIOhuAXhZovUlwDRQBt+7/TLYy4FcECLQBmXoTvDMgLJZBzeipG1CyKwpJ&#10;2xMS/7bXDoVAMvcByT6OTw6NRaQveSfAV/xEHvnrAsB84uh39o+UG48HBSCtBFABkCXgvoB7D7cY&#10;tKBxXUNO0CB/sGO0h8JFoOWstBIgzwagInD0aOP/EuhydWfOPfBuiwAhSwCBNiDTKgId3PZOxGIZ&#10;5EAZFwEQd1bOk6ATOLf5TGPrq4eabHEc/uAElLwGyd2LjWcaGw6OJcoflQAkfqabAhBXAoiPr5SD&#10;Ldz7UAHIWwK4CHAJIO5x0Pg9KEHjusQpIwJyh3SM9E+4BPgXgbizAav+TYI6M6Xqv+UywEWgSbAC&#10;fcuA3EAM2pCELgIatw9EsFgGNSMnbkAJZwFJOjebs7PllYNNskj+zIbTjS2vHW68u35/493no7zz&#10;3L42m1851Djnpj+65Xys+Im3j0w1QcJnksTPZD0DwAWA5C/5qA9lQJYALgBJJeBBJ30qAYQ+E8Al&#10;4O6AF88uBPeyckHjucbpIgJyB7tF+wcVAfZXWhGIOxswtlD6XwNNro1QEYiUgWDFxRUBhjdE2psG&#10;NagAMG4fiGCxDHKgkLsByLoozjmJa45+cKJx+pNTUPiSba878QPpE1L8mrefbbF+/eHGy++dg/JP&#10;KgEs/6QCwPLv5gyALgHEh45eJe+ZAPmSgC4BXATuIg7NNl44Mx/c28oEjecSp4oIyBnSLWklQBaB&#10;pBKQVAQCPa6dzJQqN5KKgG8ZkBuKQRuUQSWAcftCIhbLIKU8X4LSLRIk8K7YGIaC5E988MIBKHgJ&#10;y/7tZ/ZCnn/+sONQk+eea8Hyfysgr/yR+Ik4+fsWgDaXiy8DvgWAS4AuAD4l4M6ACzPV4F77GzR2&#10;a5wmIiBfsFNkCSCki4p7k2B5JNDj2koRZwVkAWDQBmVQAWDcvpAJi2WlA2W7EijB+yBDr+MzSPhE&#10;W/oJ4ifeenpPk/XPHmjLn3j22YMhqARI8SfJn+hlAdAl4ANXAgg661lUNlxZipQAXQRkCeAikKcE&#10;3HGwxUpEj9MaWqUa5ArplLgSQLCj0koAFwE7G6AiiwAjiwCDigCRpwygAiBx+0RmLJaVTFFiLobT&#10;kLMbwiy7Y1Rn/Oyol+gZFj7izad2R8RPPBPw5v7xxhuOj87MQekTaeInvOR/NSx/nwLwvqCoJBUA&#10;XQL4PQHopQDfEnB7QD+jx2YE7Xoa5Ap2iSwBhHSQvUmwoESKABGsSFkEUBnQG8inCBCoADBun8iF&#10;xbKSwVLuBix0iZa7L2Nnx4Kl7uT65anGlndONPngxQPewmdI/MQbAVr8Tz/TYv3bp5sFQPK6Q8t/&#10;pQqALgHvOU5OdX+KPUsJ6OblAF0CfjRgRcCpAaIdIV2iPSMdlFYCdBGwswExKeqsACM3oN64DCoA&#10;ErdfZMZiWekg6faFT055Qz+lrHN09+XGlrddCXBsFry3fn9E9FL2IZ7s8PoTuwLxH2iz/p0zbelr&#10;Xts31gQJn0kSP8HybxYAJ/a4AiDln1YAiHcvteg2ugDoEiBfCtBnAmQRyFoCbjsw23jkWH++YwCN&#10;yxqnhQjIEX4lIP/ZACsCKrPl6p26DCS/cTC8MfSGkp8kQBuYQQWAcftGLiyWlQ4UdRpA2EVw5uOT&#10;IeiTCToHtp4PyX/zW8fbbBLQewTipN/k8Q4s/5c2Xk6Vv+TVveEywPLPWwDinv37FABZAogrc/l/&#10;wnj79VLqWYC4MwHdlADiVlcEiH4EjckSpwSIdgP7I70IJJcAXQTifm54fLF6T6DDtZ25ctUVASJ6&#10;ViBaBlpNTG4QvbG6LQKE2z8yY7EMQpCUfdDiLoSPWkxfmw6WrpOdH58Oyb7Jm4o3jrXZiHi9xQaB&#10;r/Q1rwQkiZ9oix+c+vctAFL+sgBI+b8jeNuRN2klQL4fAL0nQBaALGcCuAT8sA9FAI3HGqeECMgN&#10;7A+frxNOKgJ2NiBjZkrlG1wGUBEgOkUgWgbkxiJ4Q3ZTBtw+kguLZRACpVwUgdx9QVmYK0HZxwqf&#10;CKSvxd/haOOjt09A8RNI/i8ze8YaLwni5I+e+TPdFIC4EkAFgMmbpBKAzgJ0WwLkmQAqAcS9br69&#10;yky53mTagcZkwqkgAnKCdIf2SrgIJJcAn7MBrTcJVm4EGrRQZl0JIOLKAK9wVAQIvdHkBiXQRkcF&#10;QOL2lVxYLIOQ81vOQDF3y+kPT8RDXxIkiEt2yRNH23zyGiZO+AQ/49fSZ17c3eGtk7OZnvknyd/3&#10;DEBcASDeuljK/aZBVABQCZAFQJeAZgEgUkqAPhPA3OIoMi+eL4V44VwUOSY7BURATmBfaJ9I12Q5&#10;G8BFwM4GeCatCBCdIhAtA3rDyRIg0RseFQDG7Su5sFgGKV4C1yihZyUpybInOsJPkn6TV4+0+dgR&#10;Ej7jJO8j/xeYXaON9Q4kfyJJ/t0WAF0CqAAQbwbkSdxZAF0CZBnIcyYgqQTcvL+YIrDjRjlSAlAR&#10;WO94PsAN+xG0BwjpCe2TcBFILgH6bIAsAuGzAVYEYLgIyDJAK1UWgU4ZSC4ChNywjN74qABI3D6T&#10;C4tlkEKf20fCzs37xyHo+wFkpsbms8ueUdL/+JUwH756NFX8RJL8Jc87kPy7KQBZzwLIEpC3CMgS&#10;IH8zwKcE8JkALgBxJQC9HMAloKgigAoAoUsAwSWAeO7skhvL/YtAUe8NkGcDdBGwEpAQdFaAV64s&#10;AowuA0xSESD0DoAKAEPDWh4slkENEngeTr3Xoe4GRp9AwRNa8hKW/csdPnr5cIuXOry8cyRW+GnS&#10;Z/FLnnPz8xV/XvnHnQHQBeD1gDyJeylAyl8WgFAJAAUg65kAppu8fzl/CXg2wA39TfT4T0g/0CdG&#10;Pr7a+uRItAiESwARVwRizwZYEUhPtAjEl4G4IkBkKQOoAEik4LNgsQx6pMyzUl7I/ga2T5zQCflM&#10;PgISvuNjJ3uNLAJJ4veVPxcASVIB0PLPWwBkCUAFgHjtQv4ikKsEONJKgM+ZAN8iIH8CmuF0WwLo&#10;/1853yoDcuxnyAkk/zjIKXY2oI+RZwU63y/QKQKyDHARQGWgyLMChJa8DxbLMGZpejFCEYkTfBMh&#10;9DjRf/RilA9fPNTihUOJwid8pE88uyOMFH+v5J9WAJg9Ix05+gYVAFkEUAFIej8AlwBUALgEyAJA&#10;3HUo/lMDh8aiBYChH4L61o5JrxJAJBUB+q8e9wnyAZK/ppCzAfbeAL+4/eL/FC0CvT8rQKACwCDR&#10;+2CxWFqRgpeEZE8A4RNt6Qfib3GwTVHiJ55xPL29xYsHJlLlX1QBkCVAFoBXnfyIPaPZi0DWswBZ&#10;SoDPmYCb9sWfDTg8jgsAwb8I+U1XBIi0IpBWAoh9rnTocZ9fCkjioyblUBGIKwFpZwNc/ptAd5ak&#10;+JwV4EIw6GcFCItlrefMketQ7gQWPNMRPfPBesmBNt1IX4qfeWr7jTZI/lr8Rcg/rgAQr7h/E77Z&#10;9Gm5yQMHpxv37J5ogs4CZHk/QJaXArgEfD+hCKACQHAJeP/SUrsI3Lxn2qsEEKgEMHLMJw8g8Wuo&#10;BBC6BBC6CNjZgALTKQP4rAAXgX6WASR5HyyW1ZaDe682eeuVY03433HJKnsiTviS95/v4Ct+wkf+&#10;zJPbbiQWACn/ogqALAFcAIiX3b9RSJ7PnFlq8rTiqdNLjbu3jzW5i9jW+u+dxM7xnpaAHzSZCZYy&#10;HC1/hkuAPBtAfGP7pFcJYPmjEkDwWM8OQOKX8NkAYu9oJVQEdAlIOxsQ6M3iGy4C4TLQWfGyDMgi&#10;oAsBF4G4MiBLAINKAINE74PFMsz5+N3TjbdePtZ4M5ajEA6We7zgCSl5xHuS5/ZnEn6S9DVPbL3R&#10;eMeJOk7+WvxFyB8VAIZzYKzSeNaJPqkAPHl6sYksAc0C4P57R8DtzK7J1AKQ9UzA92NKACWtBMgi&#10;QCUAFYG4EkAUVwRaJYCLALsHFQE7G9CD5D0rkFQGCPnDRHFlgCiyCBAWyzCl4o43JHfISyk8tSeX&#10;7AktfOZdRR7xE0j8zOMBVASk/PMUAFkCYguA+39ZAGQJeMmxa6TSODzhCgBJzckelQAqALIEEI8e&#10;c8/6+SwAKgGOH21tcduuiVARyFICqABwCaAzAd/LUAR0CeAiwCVAFwH5pUEMrRcqAHElgKCxXY7/&#10;SP6MPBtA2NmAFch0qdogfM4KoDIQVwQIuSPoAiApsgxYLMMSKPMY3ngRcSTEurs3N4kVPOFkHif5&#10;Ns8y+xrvPRMmq/C19KX4mXVbrrdJEz+S/xsB3ZwBoALAPHJgui1/nwLwhCC1ABBbRpvcSv/dNw0L&#10;AJcAWQBCJcD9P50JSCoBlLQSQMgSIItAXAkgkkoAQeM6j/30pBAVAEKXAEKXAMLOBvQhuggklQFd&#10;BIooA6gIEEj0Plgsg5ydWy4GIo+Xeh4ecyXg0bta0P8nyt7xnpN9GyV84l3J0y18xE8kiV/L/zFB&#10;XAHQ8idY/KkFwP2/LACyBMgC8PTxucYDu8ZhAfApAY+fauFbAn7IbB+HJSD2TID7fz4T8Khb5qSk&#10;lQDikyuldgn4WlAEUAlg+aeVAEKO++wCnyJwabYaKQJ2NqBPmV6qHkFnBWjFyzLAZwUWq8tNshYB&#10;AhUBosgiQFgsgxgk8NdfKIZH79wU4pE7NkHBE0jyxDuIp/Y2edvx3AcXYoXvI30t/kc3h0mTf9Iz&#10;/5D8HXHy1wWAeGjvZON+VwIIVACk/OMKALHO8fDx+VABaJYAUQBCJcBx8+YWcQWASwC9KZDOAvCZ&#10;gKT3Bsgg+Wu4BNy0Z7pZBLopAWemq+3xXvsgqQTsH+u8N4C9wx7iEhD3C4Nji9Wjgc4s3QSdFdBF&#10;oFMGWkUgTxlAJYApsgxYLIMWJO8kXlt/OBMkfoSX7JlA+iz+EE/ubbzx9P5U8RO+4iceESD5y2f9&#10;qABI+Sc9+0cF4MVzS+0CQNwnigA6AyBLgCwAxGMBjzoeObmQfBbAwQWgyaaRJnFnAfiTAVwE4j4l&#10;gHLQCRbJX3L7/un22YCkEpBWBJ5x8Fivf0+AIEfsHa0GRaBVAHbeiH5kEJUA+ZKAnQ3oUdwK/jku&#10;A7NuJRO8EWQZSDsrgMqAvXHQstZDb/ZD8o7j1ef9eeW5Q00eun0j5kcbkwXPONF32NPmrSfCxAk/&#10;q/SZhzd1IPGnveYfkb8jq/wZlj9z785x75cAUAFgHjnZIu0sgCwBNzl+QP8PSgCfBWCyJqkMbAuI&#10;KwE+BYCgEnBhJv5sgHREyxv0UnPHKXElgItA3NmAicXaLwQasxSRThFonRnQZYA3lCwCcWWAkDuB&#10;TxEgrAxYVlsmxxegwONgsWeFhN/ktg0Rnr1/a2bha94MQNKPEz+RJn/ioYCkZ/6hAuD+X8s/rQDI&#10;EvCCk9ZTx+YiJeDhgzOhApBUArgAxJUARpaAW0ABIH4g+L6DS4B8PwD99+GU9wSkZf9otATI8TKu&#10;BPgUgVcudM4GyLGfkF5AJSCpCNjZgD5nqlz+O1QGZpqFIP6sQKcQhIuAlQGLJRokbciz3UHCf/BW&#10;zSeNBwKQ3BmWfITHdzd5Q7Dukyvewie09Nvi3/hpkwcFseIPSBJ/mvy5ABDrzyy25c/c4/ApAPQ+&#10;AJ8C8LDg7n3T8CyALAFUANrsnmq/DEAl4Jb92c8CpAWNlUTWEkBnAl48j98gyEgncBHwKQFcBKgE&#10;oLMBo+XyTwT6shQZKgJJZUAWASLtrADBO0M3LxEQaKf1wWJZqSBhZ+XlZw56wcKP4/4ffoxlTwTC&#10;D0l/nfu3gv5G5BI/AeTPvOpkEpG/En+3BYDRBeCeHS2SCgDhcxZAFoCHFA+eWIw9C8B8j3EF4OYe&#10;FAAKGiclz7t1xIUAyV9CY7Yc13m8Z6QLuAQkvSQgi4CdDVjBcBmwswIWS/5cuTgFhV0ELz0dhUSf&#10;yC0fN9bdsTHyDJ/QwpfSb/JYmDTxE1L+SPzMAwEk/kf2T4V4eF+LogrAegcqAMTDh2e7KgA+JYB5&#10;IOD+4wtN7hXcc2y+/f+9ChojNW6IhuJnKvV6e7z2KQEEF4FuzwZYCehDplwJIPK+RKA3PqF3ECsD&#10;ltUeJOsiePGpA5B192xtyp647+aPYkmTfJtHdzV5PQYt+zThEyz9B7bcaDy4daQN/VuKn3lI8eDe&#10;yTb0by3+OPkz9AxXFoC7Bf0sAJL7AmQZIO5xHJ/K/kuIaUFjo8YNzRA0TvNYnlYEuATY2YAhChWB&#10;0FkBIthAcqOhIoDKgN5BGLkTEXIHsyJgGeYgiRNI4r688GQyLPt7E4gTfpL0idcekezMJn76txA/&#10;y78J/b/DR/4tphoPuP8+sGeycX/Ag266pALAJaB5JkAVgLscDx2eiS0AvSoBXADiSgBTZNC4iHBD&#10;cQQ5NjNy7Jbj+uW5WvMTIPRJhA5uuzjWO966tNQuAbIIoBJgZwNWMBNLlb2RMhBsJF0E4sqALgVy&#10;R5HInYmQO5qVAcswhr4WGIm6G9Y/sT8VEv09N30Y5gdRfESvefVhyY4mSPjE/RtaPLC59cy/LX0h&#10;//vdf4n7HEnib0qfEOJn7lPc42Dx0+vc/Ga35mvdZ5ZC8ifuDOjmDEA3BUCXAFkAiLsdRQaNiRo3&#10;BEPkuMzIcfvDq+XYnzBu0SoBiPeulNp+4SIQ93HB8cXKgUBTln4kz1kBVAbQmQG5AyHkzmZlwDJs&#10;ySPxPDz/eJhH7toCxc/c/f0PmiQJn0DSD/FQi8fePBMSf5vN10PP9hkpf4mWv3zW71sAmLt3t5AF&#10;gHj4wEy7AMgSsO7kQmwBSCsBugBkKQGyAMSVAKaIoLGQ+ORauf2RQXrt/2P3bzcEh5DjMcNjNcmf&#10;wQWA6JwNiIO21YeuENhLAgOYuLMCshBkOSuQpwygIkDQTpwXi6WXQZIunHX7IjznYNkTd30Pkyh5&#10;IhB9iAe3R3jlwR2N+5z4mfs3R5/tx3Gvm5a4j0oCST+n+KX8mbuIXRNNuAhI+RN3bG/hcwagyAKg&#10;S4AuALoE3HWs+yKgxz/9EcGkTwhI+TM0PlOBKLIESLbdKMGzAYGWLP0OFYGkMiDPCrTKQKsQJJUB&#10;LgJpZUDueFYELMMUKG6EErmGxI6A0z7W4uE7NreFf6fku++3iZU9EZI9/bsFSZ95+YHtTV55wP3b&#10;ce8nrgQA2WtY/hIkfiT/rAXgTsF9+6djS4AsAKgEdFMAdAmQBQCVAFkAuAR0WwTkuEdvrpQlgM8E&#10;0P+jEiCR47EsAMklgMheBHh57GzAAEUXgSZO/oQuA/xuUEnrnaLdnRUgrAxYhiVI3hECccezF/Is&#10;4tEwJPs7vqP49nttHr31EyH71jN7LXkfXrp/e+PZx/c17qEzAinCJ+7ZFOY+J+U48d/ryCJ+Lf87&#10;BLfvnGjctvFGuwDQjwIlyb/fBUCXAC4AzFuXS8GelS081tH4K6VP+JYA+sIgpp8lgO/bSsCAZGqp&#10;9puRMiCKAJeB8FkBVAbqrgS08D0rQCQVAULKPSsWS9HZteUCFLjkWSf6RJTYJc948OSDuxKLACGF&#10;zs/sCfl3CUlf8+Db55sl4O5PPm3cs/F6qviZuwO0/Ik0+WctAM0S4O7rVlcECFkCui0AqATc74gr&#10;AWkFAJWAO4+2yBMa42YrxZQA4oubx3teAojQfZ9ZdEWg8tuBjiwrGS4CLWqNGUfcWQFUBrgIyDLQ&#10;ofWtg0xcEbAyYBmG7HRFAMm5EB7ZA3kacLuTveRH35K8myp5zYv3bQtB8mfu+uRak7tdKUDC19zl&#10;IOnTs379zB9Kn3BiTxO/lD/zI8cP3f390JUA4rYdE4ny9ykAWv69KACyBOQpAjy+yQJAyH9r8Utk&#10;ASC+5EoAFQEuA1j+Eix/iVwuvUzt+3ZFINCQZRDSKQO1JkkvEaBCEF8EiM4ZAnSWIK0MSLHnwWIp&#10;KolFwAk6DST1RB6O8lQACb/NN98JgWRPSNm/JGj//d6tbfFr7vzYQeVASF/K/86Au+jz/AnybxcA&#10;J3ZUALT84woA0y4B28fb5CkAcSUgrgDkLQGyAOQpAjyuyWf+8v+1dDWyABCyBDBY/kz3Lwk0sRIw&#10;eJkq196lMtAqBEEZEEVAv0TgUwbK9Rat/+8UgTxnBqTY82CxFJGTx0a8ha1hgUMe2p2L25z0EVL4&#10;IZzok2gL33HHR/Gw9O/ceD3MZlcMkPQJJ3Qt/Tj5a/Fr+f/IPfOnZ//ELRuuN+V/q+CHjjj5E2ny&#10;TzoDkLcAxJWAOxy+4fHswHg1JNkiS0ByESiuBDx1auG9QD+WQYouAmkvEWQpA7IIELoIyDKAikCL&#10;8Odf6YDwxWIpKkVJ3IsH07n1G++EQIKH3NPhBUdb9FQCRBG4PQYS/x0SUQLyyB8VgDj5M/funYoU&#10;AElSAYgrAbIA6BKACgCRVgJQASCoBPgWATmesWC7ORNAP8KESgDxBUeeEkDIZdHL075/Oxsw2KHP&#10;c6KzAroM6EIQVwSylIG0swItwmWAcZdULJYiklXUPjwZxwO7IjwB+OHX324jBc+Sh9y9pc26pw5C&#10;2TM/iuG2j642bnfPyKXwkfh9pI/Ej+RP3Op4mX6oyKHlf4vCR/55zgAQeQsAwSXApwjosYwEqwuA&#10;lq5EFgAGFQCCSsDnHXmKQNLytO/bSsDgZ2Kh/H5cGZAvEfiUgTxnBtLLQP4iQFgs3cZL4Bon6ySQ&#10;3GO5P8rjDjob8MOvvZ0o/PWA5+7d6iV94rYPr0Z4/WK5+aZAKf4s8id8CgDJXxYAXQR0Abh5W4e4&#10;AkDIAuBbAnQByFICZAHwKQJ6DNtyveJdAqT4NagEUAFgelUCnj698FGgG8sgJ1IEYj5SqMsAFwFd&#10;BmQh0G8czPdJAisDlpULvekPCjoJJW4Nibwb1t3XAck+xF2b2zzv8JG95NaA2z+51iwBrwke2D+V&#10;TfqEk3uS+OMKwEsBcfInbgq468BMSP5FnQHotgAQtzuSoscvVAK0eEPyBaASwGcCmK9um/AuAYTX&#10;stjZgOFK2ksEshCknRVIKwO6CFgZsAx6ihJ4GlLwHXbGwnlznSsEQvZxINFrWPwSKf848shfFwAt&#10;f1kAmNtd6YgrADdtHWuDnv37loBuCgARVwCYuKCxSwo3Vbwx6BIgC0C4CLRKQFFnAwK9WIYl44vV&#10;+6gIJL1EwEUg7axApwBIkstAehEgrAxYViZI2mlgqTNY7N7c20JnxwcnW9K/M8xzAT7Sv+WDDq86&#10;8SLpS16NgSSeJv8Xzy9FxM/oAsDQ596TCsAPBHHyjysARK9LwBuX8DcLojGLSJJuSLwJZC0CSP5M&#10;0vLI+3zq9NyDgV4swxR9VkB+ikAWgnxlIFwErAxYhinnz4xjIXdDIHNfHlO8+9qxYOlwnrtjU4fb&#10;N8XKXvPS2cVMwpe8ciEZJHwGSZ+R34BHSPlL8TPfD+imAGj5d1sAGBQ0VjFx0tXijeO2/TOJBYD5&#10;mlunaSWA8FoeOxsw3El6iUCXAS4CugxwIUgrA3m/edBNFsFdvLFY8qQbiceh5d7mnh2pZA3J/IXT&#10;CxG08Bkkeg2SvQZJn0HSZ7T8ifUBaQWA+d6WVhlA4md0AehlCSB00Bgl6aYEPH2mczYAyb/DmJUA&#10;SyeTpeq/6bxEEFB2pSDlNwlQGeBCEC4F4TKgi4BfGYgWAcJdvLFYsqZSqeUSdhqPxnE3YnuT2Zls&#10;P1yTV/QMEjwCyV6ChM8g8RMs/xfE/9+xZxLKn8Sv6af8CSR/iQwamzSbr5excBOgAsCklwB64+AY&#10;FL/EqwQ4nj6z8L8GOrEMczpnBVAZoJ8ubuHzEoHEyoBl2JNJ5BoodqYleM0j7roo24Ol8Q+SexJI&#10;8ggkew2SviRJ/vrf8iNuaQWA+I7j+zsmEktA1gJA5CkAPzqSvQQQNK4h4cYhSwCBxC+hEpBWBHxL&#10;gJ0NWGXhMhA6OwDLQAt5ZoBLQVFlABcBIloECHfxxmLJGiRshiTdDQ/flU7WvHU5v+gZJHgEEr1E&#10;yl7SFn0A/3u9ED/B36xHxIkfoeWfpwAg+RNI+hIqAAwHjUUIHtNCsk1Al4C0IsAl4OFjcxH5M8+7&#10;+caVgFARsBKw+uL2wf8mUgZEEYiWgehLBVwIZCnoFIGV/+ZBxmLJGiRxCRK45hHAbd/5ENK8/s5t&#10;wb1nCxJ7EkjwcSDZa5D4ibbsg3/LAhAnf01aAfg2/deJrpsCQKACQCDxS2QJGF+qN7cHGoPikGOa&#10;FD4ClQACFYAWrRLwuU1+ZwPSSsALjcafDvRhWU2ZWKj8JyoDshCgMhB3VkAWAVwGwkXAyoBlmKIl&#10;HosTuObumzc0vvsnbzb5zpf8eGzdgca6xw82/7tr99VgKdLTrewJJHiElr2kLfkA/jc960965q9h&#10;MRFx8v+2ExxBJYCgv2UtAEj8BBK+RhYAhoLGHgQaz6T0JUj+kp6XAMfTpxf+c6ANy2rM2FLlYqgI&#10;JJwZaJWC1pkBPjuAikBSGSjykwSEu3hjsWTNGy8cbjzsxO7DQ3dshYJnvh3Dd1xZIPnHceDg9WBp&#10;ojkyUYViTwIJPgkkfYZlr/9NSPGnyZ+QBUDSln9QAFj+xLcEvgWAQAWAQNKXoAJwq4OCxhwEGscY&#10;Kd+mgIH4NagI8EsCjxyPf0mA1y8qAQQvw5On5i8HurCs5kzEnBXgMiCLgCwD6MxAEWUgDjcZxF28&#10;sViy5sanM42HSPSSOzrcd9tmJ/Q3svHFFne62z7qZJ/EI4/tb6NThOgJKXdE5Fm+g//e/LcTuZQ+&#10;nwVAwmek7BEspHUn5kPypzIgCwCDhC9B4meQ9CWoANzmoBLwzuUSHGviQGMYweOcbwEgnnLcun8G&#10;lgBab6gAEPS+ACl9DZcAe1/AGktcGZhRZUC+TNBNGdBFwMqAZdCz4b3ToQJASKnH8a0vRPn+196N&#10;SN6X9z88GyxRA0o9DS15hJQ+/T//nf+mxU8g2WuQ8DVITLftmoTyJ74ZcMeR+cILAIFKABUABo0x&#10;caCxi9DjHJK+hkoAo0sAkr8kbj0TVgLWcEYXyz87uVRpFwFZBvglAiburICVActayfe+/LYT+uuZ&#10;ufnbH0C5t3nUHwoSPSGlnkTSM/32353A8zzjJ7TkEUhGGhITkj/zjU0tfAoAkj0irQD0qgQwNB6i&#10;AsDoIkAF4KY9U03RJ4HWL9MuAY6nTy5+JtCDZS1lYqFyLK0M8JkBWQZkIeAiIMuALAJWBizDHi3v&#10;H3zzvcY3neQRdB2SeBs1rzZg2oc1j+xrfPfDaxG5xyFlz8JH10nhS5DoEUj2CCQijRQTEVcAZBFA&#10;8meQ8DU+BaAfJYChcfL9KyVYAIj33HU+vyFAoHXMyPX89OmF44EWLGsxE64IyDIg3zwoCwG/RJC9&#10;DKR/rJBAB4fGTQZxF28sFt/U3L6LBB0iQeRMROgSJ3df7n3yUOPbH1xrQjLnZ/H6GT4hr2/+zQkb&#10;PdMnfJ/tE0jwcSD5aKSMNCxCOiOgCwCTV/6EbwEg0FgSBxqjCDSmEXIc1GMlwU+oiKUmrTEWiV+C&#10;1rekva7tJQELxbcM6DMDXAR8zgzonVvu/Aw6SDRuMoi7eGOxpKXq9uPMUmeAxPPy0MMd7nr6SLsI&#10;cBnQz+5Z+lr2DJJ7GkjycSDhIKTwNVwAJLfvnQ4VgK9vHG3S6wJA31yIxhAEGpcYNJYRcvzTYyQR&#10;VwJonEXyZ9A6l7TXt5UAi4wuA1OuADBZywDvrFYGLN2GnpU/cNvmCEuLlWCK4kP3iaTcLVLqqYDp&#10;v/X+tcY33wuDZJ/lGb4EiT0JJJg4pOg1SPxxcAFo4goBEj0CyZ/gTwIg0LgRBxqPGDSGEXLc02Mj&#10;IUtAqwh0SgCjC0DapwOI9rq3EmBBoSLQIvx+AXRmgItA0WUAHTAINynEXTJhGdzc74SfxjJt9IKD&#10;JI7QoobQdHGg6R0PxkBFQMJlAEndByT3NJBY4pCyRyDR+/Dwsfl2GUDSlyD5E0j8DJUDPU4koccg&#10;CRq7CDnm6TGRCBeA6NkAgsZbXQTQdpC017+VAEtcxhcrB1pnBsRHC10BSDsr0E0ZQN8xIEEHEeOu&#10;hrhLJiyDFyT9OIoMEnMTJHIEuq0ACT6Rh/a2kWcCviG4Y8c4FL0ESd0HJJMkpOgRSOxZkG+ae+LU&#10;IpQ/gwpA0hmAp5wcKWiMiAONPwwaswg5vsmxkJEloFMEwiWAiwCXAZ/tJbfDk6cWDgfDvsUSjSsD&#10;DSoD7ZcIVBmIfs9AtAzInbWIMkCgA4pwV0HcJROWwcl9t27OTBF59LH93Uk7DSF1zQNxPNhByl8j&#10;5Z0HJI40pFjiQDLPipS/hrJYXU6UP4HEz9B4xNHjQhJo3GHQWEXIMY3GPTkOErIAEGklgMden23Y&#10;3i52NsDiEy4D+swAeolgkMsA4S7eWFY+b7xwyIl9U5t7M9BtoLyTcKJOA8pdIkQfAkxLwv/6u1dj&#10;0XJPAonCByn5OJDMs4Kkr3nSgUJjAv0gECoA/ENBKGhMiAONNYwenxg5lsmxj8lbAogbCzW4vZj2&#10;9rESYMkSKgKhMuAKgDwz0IsyQMiDBYEOMMJdFYu7eGNZ2dz7Qyf1nHQTJN5EtLizEsznfvf/vty5&#10;7iAsAMTXHDdvHula9IwUexJI4nlBsteQ/CVFBI0DSfC4su16pcnWT8tNtl8vw7GJkGOYHvOIbkrA&#10;XMD1hWrytrQSYMkTWQSylAHeWfOUAXnAxIEONMJdFYu7ZMKyMkGC92VibD6YS7Z88OFZLGuJLAEp&#10;IIkXwZ2PHWwKPwkkAh+k3NNAEu8GJHyNLgBMt0HHPuKti6Umb18qh+C/x7HzRjk0dsmxjimiBBA8&#10;HsPtaiXAkjfX55b/UtyZgbSXCdLKQKcIWBmwtFJ3G+neW5zUuyBPkHT7wgN7MvNVJ/s0pAgkUuY+&#10;IGl3C5I8Akkf0U3QMS/58EpH6FkLAPOmYMmNf3KcI4ouATwu6+397Lm5vxwM6xZL9ozPV/4k7sxA&#10;t2UgXAjCBwjCysDqDhWBe27Z6M/NUbKmVKpiSecFyDsL9yVA1yPxa/JIn0DiLgokewSSfRzHpqrB&#10;VswWdJxL3g4kTuQtAIQsAZKxpVpzPMtaAgifEkBj82SpBW3Xp84sfjkYzi2W/BlbLH1uUMoAYWVg&#10;9QbJ3Zc8Lw1oERcFEnkaPvMg0X/lnWQeOz4fkbwEibpIkODjQIL34fHTS83jPGv0sS05PlkNiTxv&#10;ASBQAdD0ugQQY4uVzwfDuMXSfUYXS+OhlwjUxwp1GeCdthdlQH/CQJcAibs6FnfJhKX3udsJPS95&#10;ouXLIAn7gOalQbeLcD8GiR/RL+kzSPJxILH7QgWAyRp0TDMscCn/PAWAQNKP48JM1Y1/xbwcEC0B&#10;5clg+LZYisvofPliv8qABhUCKwOrLzs2n2/cddPGXGTN9h2X2+JFwpaEJO0DkDji3lR2h7j7gd1t&#10;2X/5nSuxIFkXBZJ7EkjoiDsPzjb5yubxNvw3WQDyFAF0LDMk734XAOZ1x7uXSoWUAFkExpYql4Jh&#10;22IpPnHfMcBlQH/hUDcvEwxqGSAsvQuSfJQNIfIEClziRJwXLHVEWPSaewBI/JI/eftK4/4DM1Di&#10;eUByTwOJXnLrvpmQ8NP4soLOdvgEHbuSIgoAgSSfBpWANwRFlYAJNy4Hw7XF0rtkLQNyh7YyYPHJ&#10;nU7uvuQNFrMPWNpJIKFD7kvny29dbso+DST1JJDQfUCiR3xnxySUPEKLXyPv/8p8Ldii4aBjVtKt&#10;/Bkk+TR0CXj9wlLjNYeVAMtQhYqATxngQiB3bJ8y0CF7GUgqBO6qRNwlE5beZd39O6D4mYfu2hpM&#10;mS9I2GlAefsAhN4NWvpfAiDZM1KkeUCijwOJPg4kfQRalk+ulZvbFR2nmkEqAVQAmGOTldBYaSXA&#10;MvBJKwO84w5aGSDc1bG4S2YsvQt9GuDZR3c37vzBhsYTD+xs/n+WjFyfbd5WctPX32t88fdeavKj&#10;27dC2Q4Kd98bBYlflwMpy7xIoWcFiV6DJJ9G2nJNlevwGGWQ0POAJJ+GLAGyAEgml1pjZZYSQONv&#10;MCxbLP1PpAyInZR22EE9M0C4q2Nxl1xY0jM3W2rMTC02P8Pfy9z5/U9i+ZIrAJo77tgORdxLkOQj&#10;0HSKb754ui18VAoILXUfkFizsu7UIpQ+g+Tuy5cc6D4R6Pik7+RHUs8KknwSJH4uAUj+GisBlqHL&#10;SpYBn0KASgDjrk7EXTJjwRl3z+yRlCtu/yg6d7j5JvHF//piLEjYEijrbqB5atB0ii++dSURJHoC&#10;SbMobto9Vaj4/8RB8mfQfSZB44M8NpHUs4AknwYVgCZA+IhXHXtGS14lwF4OsAxUelEGcCHIVwa6&#10;KQTukgtLJ1cvT0EhM0Xmju+5eabwhd99MREk3hBI3j6gecWyKxVUABgkxqKRH+frlfwlaBkQcrno&#10;dXc6HpHYs4Akn0aWswAElQDGSoBlKCOLACoDsggklQFUCMKloPVNXFYGhidIxpoiQq//o3lrvuCe&#10;+acBRa6BAvcBix1yTzyoADBIkN0iBStBQs8KEr8ELY8GLRvxpAPJ3Rck+TSoBCDZxyFLALH1eim2&#10;BND4Ggy7FsvgpcgywOAy0CoE/SwDhLtkxpJeBG53FBGajw/oLIAmt7jjACIvgi846SOQKLOAhIpA&#10;Uk8j6Vl/HN0s420HZhu37ZuGkk8DST6N1y50VwIYKwGWoY1vGUCFABUBYtjLALGWg2Ss6Ta3f+9j&#10;bz7vRO9DP4Wel+8+dazrIoDk6QOSfBJI8D50u7xfdPMgbt4zBWWPQIL3oagSQFgJsAx10spA2tkB&#10;CSoD4ULgVwYIKwQrkx85+abRbdA84/j87zjRe3DXXTuhfPvFXZ74FAEkyG74xrYJKHsGCT0P9CkE&#10;dP9Z4CJAIOlrkOCTaL0MUGwJeCXASoBlqENlQBYCnzJA75RNKgPxZweiZSCuEAxCGSDWUpCMJY/d&#10;vz2YMl9ef+EQnG8c3/vKO1D8CCToIkBC7wYuAJ9/83ITJMQi6aX8mTtifmcgCzftnQ4VgbQygESf&#10;RKcEYNnHgeTPcAloFwErAZZhTt4ywPSqDGT5BUPCTZKIu+RiLQUJucl3uz8bQKf7aT5Z+PzvvOBF&#10;r8SdlTs94BLQ6yKQ5zV+H764aSwEuu+ssPw/r+imADQ/DhjQyxJA2KcDLKsio/Ply6EyoL6BsNgy&#10;gAsBKgOELANphcBdnYq75GKt5ND+qyEZX7k0FVzTXeQ8ffncf1nvBZJy0SCpp3L3TkgvisA6wde3&#10;T0CJ50XLn/jKlnG4HHnQBYB58cziwJeAV84vXQmGUYtl+DO2uHTYtwx0SsHglQHCTZKIu+TGki9I&#10;9Gkg6SOQuCVQ0nkAUs+EmNfd+2egFNOQwo8DyTwLSPySr20trgQQqAQwviVAyj9vCUDil0RKwIXF&#10;I8HwabGsnowtlbbLMtAsBEEZiCsFcWVAFgJZBsKFIFoG4gqBfqkgrRC4q1Nxl9xYsgWJHvKdj9r8&#10;8X9e74UUbC6QtLOA5pmEuw0FSVGCJJ/G17blOxuAhI/4xvYJuKzdgAoA8blN442Hj85B8TNFFAAC&#10;iZ+JFoClxstnl3YGw6bFsvoysVj5x1nLwFo9O0BY/EJfVSwlH8dtCiR+TUTMRYJEjkC3TYCDZN4N&#10;SPISJHdf7j0yB0XeLagASLT8+XcBEP0oAS+eW/ynwXBpsazezJaWf0yXAXpnLCoD4a8mLrYMxBWC&#10;QTs7QFjSoyXvAxK/pi1YJOiiEBLPyh2K1944GayRVt65XIJSz0rc2QAk9awggRdFUgmQRSCpABD9&#10;ORNQ/pvBMGmxrI2gMsDEnR3IWgbChcC/DBBZygDhJknFXbrCEh8k+jS+/AcvQ/kzUNqMk24v0GLP&#10;xF2dswEydLwguWcBCbxbvr1zEsq7SJJKAIPEz+QpAASSP4NKQDAsWixrL+OL9PHCaptuykBSIUg7&#10;O4CKAJH17ADhJknFXbrCgoNk3+bbGFQAGCTqvEBx58HJPomkvJ3h7MBjCiTybkDS7gVI/BpUAIii&#10;zwIQVgIsFpDxhdJsN2VAF4K8ZSCpEGQtA4SbLBV36RpLJ0j0aXzp915ufNZJXwMlXDRA5N3gm1ed&#10;5LTok0AizwuSdS/gQoPEr8EFoPcl4KULi7PBMGixWKgMyLMD6KUCXQaSzg7ElYFuCkGvzg4Q7tI1&#10;llZudXLPii4BX/n8G1jcaQA594tHH9sfrAH/rD+Pxa9BQs/Clwv8XgAf5JkNJH7NzXunVQnAok8C&#10;iZ/RBcBKgMUSk8mlyu8MyksFcWWAyFoGCDeZF+7SNRYqAx9m5rP/6fkmX//S21C0g8jtgm7z1NmO&#10;+DVI7mn8yeb+PftnSPx62ZH4Ef06C0C8fH7h94Jhz2KxoAxDGchzdoBwk6XiLoWw1oNknwSVgNvv&#10;3AGFu5Lc7sGy27eKDM1PyhSJHlHEDwTlRS6vBEkfoQXvAxK/BJWAYJizWCxp6bYM6EIQVwa6LQS6&#10;DPgUAjeJF+5SGGs1dbcikfQ1F8+NN6dHIu4VtxfEu++faS57L4PEOygg+UseceUEiT/MGBR9Ekj8&#10;EisBFksByVMGVuLsAJG1DBBuMi/cpVDWcmamFtvMzZaCv4bTS2nn5s4dIe4Q9DqzlWUo4JVAvvaP&#10;pB8Hlj8z1oTk7gsSP4MKABEMaxaLJWsmyuW/FSoDnoUgTxnothD08uUCxl0Kw4Kz5Pax25GMe4SU&#10;elZ6FbmfDEIRyFsAmKQCQPyxZxFA4pegAvDq5fLfCoYzi8XSTYp+qSCpEPiUAQKVAUKXgUEvBIQl&#10;nFIJlAEn3jSQrHsB3VfRQfsF0e8iIKWvQZL3Ja4AMK85aSeBxC9BJSAYviwWS1HJUgZ8vpo4qQz4&#10;FgJUBJhhLASEpZVqtQYl3Gtu1wUEUFTQ9tf0qwgg8TNI7Fl49BQXAVwCkooAkr4EFQAiGLYsFkvR&#10;cWXg66EykFIIfM4OyDKgC4EuA4NaCAh36QlrPUjWcdyeBBB6Vu6+b1ewVPmDtnESvSgCSPYIJPWs&#10;UAl49NRiE1QAmNecvDVI/BJUANzfvxkMVxaLpVdxY9Of7ecbCVEhQGWAQEWAyVsICDepN+7SM9Zq&#10;nnz6EBRzPzl1uvXJBpltNyqNR5zoEHQdBW3HLBRRBJDkk0BCz0qrAHRKAIEKAJOlABCoBKy/vPx/&#10;C4Ypi8XSjySVAS4EXAZ8zw6spkJAuEtPWWu5HQi6K9CZA8ULLx0N7r2TPWPxBUCz202Ltl0WkNzj&#10;QGL3BQk9K6gASFAJIF5zIieQ9CWoABDBsGSxWPqdsbnFXwqVAVUIijg7kLcQ6AIgQZ8wGOZCwKyF&#10;TEws5BJ6HlCQ7H1A28sXJHwGCT0rSOh5SCoAzMMnF2ARQNLXoALw0vnFXw6GI4vFspLJ8lJBr84O&#10;rEQhINzkmXCXvrJaU6/Xoby75aOPzwX3EA0SfBbQ9kmC9xkk7yJAMs+DTwGQfH/PdKgEfDalCKAC&#10;QATDj8ViGZSML5Q/CZWBlEIQd3ZAFwJZBnpVCIh+FwLCXVaE1ZZDh29Aqfuy7okDwZzCkesMiT0P&#10;cp5x6P0kyzP/Ow7NxvLAsXko8rykvQyQxA/2TjcLAHHPoRlYAAhUAF4+t7AhGHYsFssgph9nB3wK&#10;ASoDBCoBkm4LAeFukhl3WVFWY1557ThEB60PDZJ6HhbdPqjnjfYHDZL+bQdmGp/fONYVdx2eg5JP&#10;opsCwNBXD9+0r1UGfAsAEQwzFotl0DO+UFoMlYGUQuB7dkAXAl0Gel0ICCT+ONzkuXGXgWLYgx6T&#10;L0joPjzsZIegeaJtngTLH8k8K5+L4Vs7J6H4maIKgManBLx8bmEpGF4sFsswRZaBZiFIKANJhUCX&#10;gbRCEC4D3RWCIt5HQLib5MZdhop+Bd13L/CRexbQNk5islSHQs8Kkn8c/SgAxPaRUvPYt7MAFssq&#10;zuhiaSpUBlIKQdy3EqJCIMtAt4WAQEWAiSsEBBJ/Eu4mXeEuRh9BMu8GtE0Rs24ff+rMUhskdx+Q&#10;6H15+CQWuy9I/hI+7mkMGFmshgrAS+eWpoJhxGKxrIbIMtAsBKIMoEIQd3ZgpQsBgcoAgaSfhrtZ&#10;17iL0UOQzLvhxFQVbkeC9wtZAPIUAST17Iy2QZJPA4lfw8e9HAs+umJnASyWVRufLyGSZUAWgrQy&#10;oAuBLgPRQhD/CQMCFQANKgOEFH0W3E27xl2MgkEy7wZdBOQ+sPHTMiwBxLd3TELpS7DQs9IpABIk&#10;ewQSPgKVADpjGAwXFotlNUeWAZ9CkOXsQPZC0CoFqAwwqARoUCEg5CCfBXfTwnAXowuQzLuBtgna&#10;5k8D+WuQ/Aks9KzgAsD88YYWSP4Ekj2C10PouLcCYLGsvUwtNf7foTKgCoEuA1kLgSwDg1AICDT4&#10;++JuXjjuYijeulRqvHAuDMv2T7aMh4SehYdOdkDbF0kfsc7dvlj5E1j8DBcA5rOgDCDha+T6CB3r&#10;biwIhgWLxbIWI8tAsxCIAaI5SKxQIRjkUkC4WfQMd1n1oMetCwDD4mWk0OKQ4tfobYmEnwSWeR6w&#10;+Bkp/z8C5CkAxInJSuv4dsd7MAxYLJa1nvHx8f+2m0KgywAqBD6loFeFgEBlgNFiyIObTV9xl4EG&#10;LXMSqAAwz5zuPAuPKwNI+Igr87XQdkOi9wGL3QcsfUmc+BFI/BK9ngg6nseXl//b4PC3WCyWTiZK&#10;1Z8JlYGMhcDnDIFPIYgrBagISFABQKAyIJGi6AY3K8MDJH+NLgIEEn0acvsgwfvy2MkFJ20k+jiw&#10;9Jks8pf8ocO3ABDuGP/XweFusVgs8RlfLO1JKgRcBmQhSPr+gaILwTCWAsbN0lAg8SO6LQJLbn/i&#10;7YrknoUnHQ8dn3cSR9Jn4qUvQYJPgwqAJK0APHRidl9weFssFot/ZBloFgJRBmQh8D070E0hIHpd&#10;CghZAhBI7kXgZr0m2TdWhdJHPO/kK4vATXunofARchsisftA8tfctn/GyT25AGjx55U/oQsA88Ut&#10;Me+dOLlg7wOwWCzdx7cQyFIgCwEqBT6FIK4U9KMQEFIecSCpF427m6EHPS4CCT8NWQaQ9DVye713&#10;pQQlHweSv6ZVBrDwNUjuPiD5a25xy2EFwGKx9DS+hSDuDEHRhYDIWwoIJP84kr7iWIOE10/cIvQc&#10;dL95QKL34b7Dc6lF4NxMtbk95HZEstcg2WMWQyDxM0juPiDhJ2EFwGKx9DzjC5U/DJUBz0Ig30OA&#10;CkG3pSBaCIjelAIiSzEgkAQNvyKwPuB5xZGJlug1aHsRSPoMFn0c4QIgKUL+BJJ8Gr//8egfBYep&#10;xWKx9D5jS5X1shA0S0FMIZCloNeFgOi2FBBIJGlkLQcEkuNa4qx71p4m/Dho/dE6R9tCc3q60oX4&#10;CSx+zROnFxtf2ToO5e4DEnwaf/DJjfXBYWmxWCz9z9hi+b1+FgJiGEoBk6ccMEicww56nEjyPqD1&#10;HQeWexpY9ggqABokegSSuw+/99Hoe8FhaLFYLCsfVwjeDpUBz0JAyEKwUqWgX8WAoHLQTUFAIOn2&#10;E7RMvpyfrULRJ4HWq0Rur1PTFSdrJHoNlnwcSP6Iz24stgD8/sc33gkOO4vFYhm8jC6Ub5KFoFkK&#10;PAtB0WcJCFQICFwKiGylgEEyykMvSkI/mFiqh0RdcesSTcfw4+TH/drFsOiTGF2qhdYZgbYJg6XP&#10;YMnHgUTvy5e2jOUvAJ+4AvDJjVuCw8xisVgGP+ML1f8jrRDElQJdCHpdCghcCoh8xYDQsiqKQSsL&#10;SNbEpbkqXP44dJlA0HRoXcdB270b8RNI6ll53LFO8blNY1j6ElcA/mDj6M8Gh5XFYrEMZ/IWAsKn&#10;EBCoEBC6DDCoDDC4EDDZX0qQaPkNAvrZeVaQsBk0vQ8vnu/Mg/4frUvajh9frcQy765HYvcByTwr&#10;SP5ZCA4fi8ViWT1ZyUJA6DLAoDLA4DLAdFcKGCTCYeGja+WQ+DXnZv3OCqD1EgeSfphymz/ePN4E&#10;yV6DZJ4HKwAWi8WSkkghAKUgrhCsZCkgcCGQFFMOJEicg4JvEUCPKwvjS3HP/jvS13zk4CKACgGS&#10;eDcgqWchODwsFotl7WR6qfFX0grBSpYCApUBDS4Ekk45KLIgJKGFXTR8P1Ol5Nf15TJlhdeXj/QJ&#10;Er/kS1vDJUCCRJ4HJPQsPHpq6a8Eh4PFYrGs7chC0CwFKYVAlwLfNxgSqAxIUCFgUBFA4EKgCRcE&#10;Aglx0EEFgEHTS9A6kOsICZ/Q0kegAiBBYvcBCT0rwW5vsVgsFp2ppepPZy0FshAwvqWAQGVAggqB&#10;BBUBhBRcOkiQLZBQVxpUAtCyd0CPOYyv8OPQ4v8jABI9Ask8K4+cWfrpYDe3WCwWi08ihaAPpYBA&#10;ZUCCyoAGFYEkkAj9QJJdKdDy+aHXBxJ7VpD4EUj83b7hTxLszhaLxWLJm4lS9WcipQAUAiJrKehX&#10;MSC07LKA5DksoMeTBJJ6HpD04yD5I4nn5ZFT8/862H0tFovFUmTGS5Xfz1MKUDHIUwoIVAYQqAzE&#10;gYRYBEjM3YDuowh4PSCh5+HOgzNQ+EkgoWfh0VMLvx/sphaLxWLpR8YXK18LFYIuSkE/igEh5Z8F&#10;JM9hAj0mzZTbTkjqechTBO49Ng8Fn8LXgt3RYrFYLCuZsaXqbXlLASoG6FMIvsWAQCUgDSTHbkFS&#10;7gZ0H90gHz8Sel6yFoE/DACij3Jq/rZgt7NYLBbLIGZiofKILAVZi4EuBUnFgEBFIA4pvjwgmQ4q&#10;aPnjmFjq7mzAh1fC3JFSBFj8mgeO47MCj51aeCTYvSwWi8UyTNEvH6SVAsKnGBCoFDCoBKSBBLma&#10;OD1dbTxzdqnNrtFy+7EjucehpY/QRQBJP46m+B2Pnl78erAbWSwWi2W1ZGKh/EG3xSCuHCSdNWCk&#10;+POABDuo8DJfXwgXAAQSPoEk7wMVAST5JP5g0+gHwW5isVgslrWS8aXKWJZSQPgWA8anIBBS+KsJ&#10;JH4NPWtHQs+LTxFw4h8PdgOLxWKxWP7UnxqdL/+ELAXtcgDKgAaVAwIVA8a3IEiQaAcVWl4kfQ19&#10;hp+KwFd3TEKp+/ABAMn/dzdM/71gc1ssFovFkp7xxfKNSDHoshwQqBhoqCjkKQuDwrhbT1L4T59Z&#10;hNwmXs9Hktcg6SP+YNPYjWAzWiwWi8VSTMYXykuuHNTzlgMCFQMNKgZJcGnoV3mQ94WWh0DSR1AR&#10;4GfsWWXPvHdpafm9y0tLwWayWCwWi6U/aTQaf3qiXPtMN8WAQYUgDiTeQYKWEUkfIYsAkjzkWvkX&#10;Xnih8aeDzWCxWCwWy2Bldnn5L+pykLcgSHQhGGSQ9BFpReCdT5f/YrBaLRaLxWIZ7kwuLv5300vL&#10;/31sSSBAARhG3rwU/74ASfM9Atun//vf3zL53wWryWKxWCyWtZnRmdJfna5UfnJisXpXYlkggHwH&#10;gmD5aHlJ9E+dXrznmbMLP/nEudJfDR6mxWKxWCyWIjK2VP2fJLo4FI2+v2AxLBaLxWKxWCwWi8Vi&#10;sVgsFovFYrFYLBaLxWKxWCwWi8VisVgsFovFYrFYLBaLxWKxWCwWi8VisVgsFovFYrFYLBaLxWKx&#10;WCwWi8VisVgsFovFYrFYLBZLz/On/tT/HzaYizYVPqMCAAAAAElFTkSuQmCCUEsDBBQABgAIAAAA&#10;IQB5PFIn3gAAAAkBAAAPAAAAZHJzL2Rvd25yZXYueG1sTI/LTsMwEEX3SPyDNUhsELX7gJYQp0II&#10;xAKxoE33bjwkEbEdxZPG/XuGFazmcUd3zs23yXXihENsg9cwnykQ6KtgW19rKPevtxsQkYy3pgse&#10;NZwxwra4vMhNZsPkP/G0o1qwiY+Z0dAQ9ZmUsWrQmTgLPXrWvsLgDPE41NIOZmJz18mFUvfSmdbz&#10;h8b0+Nxg9b0bnQakiVRZHt7c+uWc7EP6uHkfSevrq/T0CIIw0d8x/OIzOhTMdAyjt1F0GjZrjkK8&#10;V1xZXy2W3Bw1LFfzO5BFLv8nKH4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vtz72dICAAASBgAADgAAAAAAAAAAAAAAAAA6AgAAZHJzL2Uyb0RvYy54bWxQSwEC&#10;LQAKAAAAAAAAACEA6QrZItLDAADSwwAAFAAAAAAAAAAAAAAAAAA4BQAAZHJzL21lZGlhL2ltYWdl&#10;MS5wbmdQSwECLQAUAAYACAAAACEAeTxSJ94AAAAJAQAADwAAAAAAAAAAAAAAAAA8yQAAZHJzL2Rv&#10;d25yZXYueG1sUEsBAi0AFAAGAAgAAAAhAKomDr68AAAAIQEAABkAAAAAAAAAAAAAAAAAR8oAAGRy&#10;cy9fcmVscy9lMm9Eb2MueG1sLnJlbHNQSwUGAAAAAAYABgB8AQAAOssAAAAA&#10;" strokecolor="#243f60 [1604]" strokeweight="2pt">
                <v:fill r:id="rId30" o:title="" recolor="t" rotate="t" type="frame"/>
              </v:oval>
            </w:pict>
          </mc:Fallback>
        </mc:AlternateContent>
      </w:r>
    </w:p>
    <w:p w14:paraId="5C21EA0C" w14:textId="424553DF" w:rsidR="003D411C" w:rsidRDefault="003D411C" w:rsidP="00546D35">
      <w:pPr>
        <w:jc w:val="both"/>
        <w:rPr>
          <w:rFonts w:asciiTheme="minorHAnsi" w:eastAsiaTheme="majorEastAsia" w:hAnsiTheme="minorHAnsi" w:cstheme="minorHAnsi"/>
          <w:b/>
          <w:bCs/>
          <w:color w:val="17365D" w:themeColor="text2" w:themeShade="BF"/>
          <w:sz w:val="28"/>
          <w:szCs w:val="28"/>
        </w:rPr>
      </w:pPr>
    </w:p>
    <w:p w14:paraId="10044861" w14:textId="66A2F3DA" w:rsidR="003D411C" w:rsidRDefault="003D411C" w:rsidP="00546D35">
      <w:pPr>
        <w:jc w:val="both"/>
        <w:rPr>
          <w:rFonts w:asciiTheme="minorHAnsi" w:eastAsiaTheme="majorEastAsia" w:hAnsiTheme="minorHAnsi" w:cstheme="minorHAnsi"/>
          <w:b/>
          <w:bCs/>
          <w:color w:val="17365D" w:themeColor="text2" w:themeShade="BF"/>
          <w:sz w:val="28"/>
          <w:szCs w:val="28"/>
        </w:rPr>
      </w:pPr>
    </w:p>
    <w:p w14:paraId="493116B8" w14:textId="529D2030" w:rsidR="003D411C" w:rsidRDefault="003D411C" w:rsidP="00546D35">
      <w:pPr>
        <w:jc w:val="both"/>
        <w:rPr>
          <w:rFonts w:asciiTheme="minorHAnsi" w:eastAsiaTheme="majorEastAsia" w:hAnsiTheme="minorHAnsi" w:cstheme="minorHAnsi"/>
          <w:b/>
          <w:bCs/>
          <w:color w:val="17365D" w:themeColor="text2" w:themeShade="BF"/>
          <w:sz w:val="28"/>
          <w:szCs w:val="28"/>
        </w:rPr>
      </w:pPr>
    </w:p>
    <w:p w14:paraId="1619DF19" w14:textId="7C792695" w:rsidR="003D411C" w:rsidRDefault="003D411C" w:rsidP="00546D35">
      <w:pPr>
        <w:jc w:val="both"/>
        <w:rPr>
          <w:rFonts w:asciiTheme="minorHAnsi" w:eastAsiaTheme="majorEastAsia" w:hAnsiTheme="minorHAnsi" w:cstheme="minorHAnsi"/>
          <w:b/>
          <w:bCs/>
          <w:color w:val="17365D" w:themeColor="text2" w:themeShade="BF"/>
          <w:sz w:val="28"/>
          <w:szCs w:val="28"/>
        </w:rPr>
      </w:pPr>
    </w:p>
    <w:p w14:paraId="44B6AE66" w14:textId="455A0F64" w:rsidR="00830C6F" w:rsidRDefault="00A72664" w:rsidP="00546D35">
      <w:pPr>
        <w:spacing w:after="120" w:line="360" w:lineRule="auto"/>
        <w:jc w:val="both"/>
        <w:rPr>
          <w:noProof/>
        </w:rPr>
      </w:pPr>
      <w:r>
        <w:rPr>
          <w:rFonts w:asciiTheme="minorHAnsi" w:hAnsiTheme="minorHAnsi"/>
          <w:b/>
          <w:bCs/>
          <w:noProof/>
          <w:color w:val="17365D" w:themeColor="text2" w:themeShade="BF"/>
          <w:sz w:val="28"/>
          <w:szCs w:val="28"/>
          <w:lang w:val="en-US"/>
        </w:rPr>
        <mc:AlternateContent>
          <mc:Choice Requires="wps">
            <w:drawing>
              <wp:anchor distT="0" distB="0" distL="114300" distR="114300" simplePos="0" relativeHeight="251685888" behindDoc="0" locked="0" layoutInCell="1" allowOverlap="1" wp14:anchorId="6F9C70C2" wp14:editId="65F49281">
                <wp:simplePos x="0" y="0"/>
                <wp:positionH relativeFrom="column">
                  <wp:posOffset>4100708</wp:posOffset>
                </wp:positionH>
                <wp:positionV relativeFrom="paragraph">
                  <wp:posOffset>862564</wp:posOffset>
                </wp:positionV>
                <wp:extent cx="2133600" cy="2105025"/>
                <wp:effectExtent l="0" t="0" r="19050" b="28575"/>
                <wp:wrapNone/>
                <wp:docPr id="15" name="Ovaal 15"/>
                <wp:cNvGraphicFramePr/>
                <a:graphic xmlns:a="http://schemas.openxmlformats.org/drawingml/2006/main">
                  <a:graphicData uri="http://schemas.microsoft.com/office/word/2010/wordprocessingShape">
                    <wps:wsp>
                      <wps:cNvSpPr/>
                      <wps:spPr>
                        <a:xfrm>
                          <a:off x="0" y="0"/>
                          <a:ext cx="2133600" cy="21050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4C382D1" id="Ovaal 15" o:spid="_x0000_s1026" style="position:absolute;margin-left:322.9pt;margin-top:67.9pt;width:168pt;height:165.75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VLdAIAADsFAAAOAAAAZHJzL2Uyb0RvYy54bWysVFFP2zAQfp+0/2D5fSQplG0VKapATJMQ&#10;VMDE8+HYxJLj82y3affrd3bSgAbaw7Q+uL7c3Xe+z9/57HzXGbaVPmi0Na+OSs6kFdho+1zzHw9X&#10;n75wFiLYBgxaWfO9DPx8+fHDWe8WcoYtmkZ6RiA2LHpX8zZGtyiKIFrZQThCJy05FfoOIpn+uWg8&#10;9ITemWJWlqdFj75xHoUMgb5eDk6+zPhKSRFvlQoyMlNzOlvMq8/rU1qL5Rksnj24VovxGPAPp+hA&#10;Wyo6QV1CBLbx+g1Up4XHgCoeCewKVEoLmXugbqryj27uW3Ay90LkBDfRFP4frLjZrj3TDd3dnDML&#10;Hd3R7RbAMLKJnN6FBcXcu7UfrUDb1OlO+S79Uw9slwndT4TKXWSCPs6q4+PTkngX5JtV5bycZdTi&#10;Jd35EL9J7Fja1Fwao11ITcMCttchUlWKPkSRkU40nCHv4t7IFGzsnVTUSKqas7OE5IXxbAt0+SCE&#10;tLEaXC00cvg8L+mXGqUiU0a2MmBCVtqYCXsESPJ8iz3AjPEpVWYFTsnl3w42JE8ZuTLaOCV32qJ/&#10;D8BQV2PlIf5A0kBNYukJmz1ds8dB/8GJK010X0OIa/AkeLoiGuJ4S4sy2Nccxx1nLfpf731P8aRD&#10;8nLW0wDVPPzcgJecme+WFPq1OjlJE5eNk/nnGRn+tefptcduuguka6rouXAib1N8NIet8tg90qyv&#10;UlVygRVUu+Yi+oNxEYfBptdCyNUqh9GUOYjX9t6JBJ5YTVp62D2Cd6PmIsn1Bg/D9kZ3Q2zKtLja&#10;RFQ6i/KF15FvmtAsnPE1SU/AaztHvbx5y98AAAD//wMAUEsDBBQABgAIAAAAIQCiUBK44gAAAAsB&#10;AAAPAAAAZHJzL2Rvd25yZXYueG1sTI/BTsMwEETvSPyDtUhcEHVKiykhTkWRygUOUEDAbZssSUS8&#10;DrHbBr6e7Qlus5rR7JtsPrhWbakPjWcL41ECirjwZcOVheen5ekMVIjIJbaeycI3BZjnhwcZpqXf&#10;8SNtV7FSUsIhRQt1jF2qdShqchhGviMW78P3DqOcfaXLHndS7lp9liRGO2xYPtTY0U1Nxedq4yy8&#10;m+WCzcPdCd93oVi83OLP2+uXtcdHw/UVqEhD/AvDHl/QIRemtd9wGVRrwUzPBT2KMdkLSVzOxiLW&#10;FqbmYgI6z/T/DfkvAAAA//8DAFBLAQItABQABgAIAAAAIQC2gziS/gAAAOEBAAATAAAAAAAAAAAA&#10;AAAAAAAAAABbQ29udGVudF9UeXBlc10ueG1sUEsBAi0AFAAGAAgAAAAhADj9If/WAAAAlAEAAAsA&#10;AAAAAAAAAAAAAAAALwEAAF9yZWxzLy5yZWxzUEsBAi0AFAAGAAgAAAAhAK//hUt0AgAAOwUAAA4A&#10;AAAAAAAAAAAAAAAALgIAAGRycy9lMm9Eb2MueG1sUEsBAi0AFAAGAAgAAAAhAKJQErjiAAAACwEA&#10;AA8AAAAAAAAAAAAAAAAAzgQAAGRycy9kb3ducmV2LnhtbFBLBQYAAAAABAAEAPMAAADdBQAAAAA=&#10;" fillcolor="#4f81bd [3204]" strokecolor="#243f60 [1604]" strokeweight="2pt"/>
            </w:pict>
          </mc:Fallback>
        </mc:AlternateContent>
      </w:r>
      <w:r>
        <w:rPr>
          <w:rFonts w:asciiTheme="minorHAnsi" w:hAnsiTheme="minorHAnsi"/>
          <w:b/>
          <w:bCs/>
          <w:noProof/>
          <w:color w:val="17365D" w:themeColor="text2" w:themeShade="BF"/>
          <w:sz w:val="28"/>
          <w:szCs w:val="28"/>
          <w:lang w:val="en-US"/>
        </w:rPr>
        <mc:AlternateContent>
          <mc:Choice Requires="wps">
            <w:drawing>
              <wp:anchor distT="0" distB="0" distL="114300" distR="114300" simplePos="0" relativeHeight="251689984" behindDoc="0" locked="0" layoutInCell="1" allowOverlap="1" wp14:anchorId="404489A9" wp14:editId="48FA4C3F">
                <wp:simplePos x="0" y="0"/>
                <wp:positionH relativeFrom="column">
                  <wp:posOffset>682277</wp:posOffset>
                </wp:positionH>
                <wp:positionV relativeFrom="paragraph">
                  <wp:posOffset>922716</wp:posOffset>
                </wp:positionV>
                <wp:extent cx="2133600" cy="2105025"/>
                <wp:effectExtent l="0" t="0" r="19050" b="28575"/>
                <wp:wrapNone/>
                <wp:docPr id="17" name="Ovaal 17"/>
                <wp:cNvGraphicFramePr/>
                <a:graphic xmlns:a="http://schemas.openxmlformats.org/drawingml/2006/main">
                  <a:graphicData uri="http://schemas.microsoft.com/office/word/2010/wordprocessingShape">
                    <wps:wsp>
                      <wps:cNvSpPr/>
                      <wps:spPr>
                        <a:xfrm>
                          <a:off x="0" y="0"/>
                          <a:ext cx="2133600" cy="21050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4018AB5" id="Ovaal 17" o:spid="_x0000_s1026" style="position:absolute;margin-left:53.7pt;margin-top:72.65pt;width:168pt;height:165.75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mTlcwIAADsFAAAOAAAAZHJzL2Uyb0RvYy54bWysVFFP2zAQfp+0/2D5fSQpFLaKFFUgpkkI&#10;qsHE8+HYJJLt82y3affrd3bSgAbaw7Q+uL7c3ee7z9/5/GJnNNtKHzq0Na+OSs6kFdh09rnmPx6u&#10;P33mLESwDWi0suZ7GfjF8uOH894t5Axb1I30jEBsWPSu5m2MblEUQbTSQDhCJy05FXoDkUz/XDQe&#10;ekI3upiV5WnRo2+cRyFDoK9Xg5MvM75SUsQ7pYKMTNecaot59Xl9SmuxPIfFswfXdmIsA/6hCgOd&#10;pUMnqCuIwDa+ewNlOuExoIpHAk2BSnVC5h6om6r8o5v7FpzMvRA5wU00hf8HK263a8+6hu7ujDML&#10;hu7obgugGdlETu/CgmLu3dqPVqBt6nSnvEn/1APbZUL3E6FyF5mgj7Pq+Pi0JN4F+WZVOS9n84Ra&#10;vKQ7H+JXiYalTc2l1p0LqWlYwPYmxCH6EEWpqaKhhryLey1TsLbfpaJG0qk5O0tIXmrPtkCXD0JI&#10;G6vB1UIjh8/zkn5jSVNGLjADJmTVaT1hjwBJnm+xh1rH+JQqswKn5PJvhQ3JU0Y+GW2ckk1n0b8H&#10;oKmr8eQh/kDSQE1i6QmbPV2zx0H/wYnrjui+gRDX4EnwdEU0xPGOFqWxrzmOO85a9L/e+57iSYfk&#10;5aynAap5+LkBLznT3ywp9Et1cpImLhsn87MZGf615+m1x27MJdI1VfRcOJG3KT7qw1Z5NI8066t0&#10;KrnACjq75iL6g3EZh8Gm10LI1SqH0ZQ5iDf23okEnlhNWnrYPYJ3o+YiyfUWD8P2RndDbMq0uNpE&#10;VF0W5QuvI980oVk442uSnoDXdo56efOWvwEAAP//AwBQSwMEFAAGAAgAAAAhAOg4MkjhAAAACwEA&#10;AA8AAABkcnMvZG93bnJldi54bWxMj0FPwzAMhe9I/IfISFwQS2Glm0rTiSGNCxxggICb15i2onFK&#10;k22FX485we09++n5c7EYXad2NITWs4GzSQKKuPK25drA0+PqdA4qRGSLnWcy8EUBFuXhQYG59Xt+&#10;oN061kpKOORooImxz7UOVUMOw8T3xLJ794PDKHaotR1wL+Wu0+dJkmmHLcuFBnu6bqj6WG+dgbds&#10;teTs/vaE7/pQLZ9v8Pv15dOY46Px6hJUpDH+heEXX9ChFKaN37INqhOfzFKJikgvpqAkkaZTmWxE&#10;zLI56LLQ/38ofwAAAP//AwBQSwECLQAUAAYACAAAACEAtoM4kv4AAADhAQAAEwAAAAAAAAAAAAAA&#10;AAAAAAAAW0NvbnRlbnRfVHlwZXNdLnhtbFBLAQItABQABgAIAAAAIQA4/SH/1gAAAJQBAAALAAAA&#10;AAAAAAAAAAAAAC8BAABfcmVscy8ucmVsc1BLAQItABQABgAIAAAAIQDxNmTlcwIAADsFAAAOAAAA&#10;AAAAAAAAAAAAAC4CAABkcnMvZTJvRG9jLnhtbFBLAQItABQABgAIAAAAIQDoODJI4QAAAAsBAAAP&#10;AAAAAAAAAAAAAAAAAM0EAABkcnMvZG93bnJldi54bWxQSwUGAAAAAAQABADzAAAA2wUAAAAA&#10;" fillcolor="#4f81bd [3204]" strokecolor="#243f60 [1604]" strokeweight="2pt"/>
            </w:pict>
          </mc:Fallback>
        </mc:AlternateContent>
      </w:r>
    </w:p>
    <w:p w14:paraId="2B0D475F" w14:textId="3777CB66" w:rsidR="002905B1" w:rsidRPr="002905B1" w:rsidRDefault="002905B1" w:rsidP="002905B1"/>
    <w:p w14:paraId="09C2D143" w14:textId="11E2BC94" w:rsidR="002905B1" w:rsidRPr="002905B1" w:rsidRDefault="002905B1" w:rsidP="002905B1"/>
    <w:p w14:paraId="426926F3" w14:textId="5708000F" w:rsidR="002905B1" w:rsidRPr="002905B1" w:rsidRDefault="002905B1" w:rsidP="002905B1"/>
    <w:p w14:paraId="68F719BC" w14:textId="6AA33CC7" w:rsidR="002905B1" w:rsidRPr="002905B1" w:rsidRDefault="002905B1" w:rsidP="002905B1"/>
    <w:p w14:paraId="135F8553" w14:textId="528A6B43" w:rsidR="002905B1" w:rsidRPr="002905B1" w:rsidRDefault="002905B1" w:rsidP="002905B1"/>
    <w:p w14:paraId="2341C654" w14:textId="2D6247F4" w:rsidR="002905B1" w:rsidRPr="002905B1" w:rsidRDefault="002905B1" w:rsidP="002905B1"/>
    <w:p w14:paraId="2E6F2166" w14:textId="78612403" w:rsidR="002905B1" w:rsidRPr="002905B1" w:rsidRDefault="002905B1" w:rsidP="002905B1"/>
    <w:p w14:paraId="41AF7EC0" w14:textId="049E68BD" w:rsidR="002905B1" w:rsidRPr="002905B1" w:rsidRDefault="002905B1" w:rsidP="002905B1"/>
    <w:p w14:paraId="4C24DE18" w14:textId="3D692AD7" w:rsidR="002905B1" w:rsidRPr="002905B1" w:rsidRDefault="002905B1" w:rsidP="002905B1">
      <w:pPr>
        <w:tabs>
          <w:tab w:val="left" w:pos="5542"/>
        </w:tabs>
      </w:pPr>
      <w:r>
        <w:tab/>
      </w:r>
    </w:p>
    <w:sectPr w:rsidR="002905B1" w:rsidRPr="002905B1" w:rsidSect="00E80DCC">
      <w:headerReference w:type="even" r:id="rId31"/>
      <w:headerReference w:type="default" r:id="rId32"/>
      <w:footerReference w:type="default" r:id="rId33"/>
      <w:pgSz w:w="12240" w:h="15840"/>
      <w:pgMar w:top="851" w:right="1440" w:bottom="99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0EFC9A" w14:textId="77777777" w:rsidR="00AD30F8" w:rsidRDefault="00AD30F8" w:rsidP="00AA3D7A">
      <w:pPr>
        <w:spacing w:after="0" w:line="240" w:lineRule="auto"/>
      </w:pPr>
      <w:r>
        <w:separator/>
      </w:r>
    </w:p>
  </w:endnote>
  <w:endnote w:type="continuationSeparator" w:id="0">
    <w:p w14:paraId="5F055EE9" w14:textId="77777777" w:rsidR="00AD30F8" w:rsidRDefault="00AD30F8" w:rsidP="00AA3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EC Square Sans Pro Light">
    <w:altName w:val="Arial"/>
    <w:charset w:val="00"/>
    <w:family w:val="swiss"/>
    <w:pitch w:val="variable"/>
    <w:sig w:usb0="A00002BF" w:usb1="5000E0FB" w:usb2="00000000" w:usb3="00000000" w:csb0="0000019F" w:csb1="00000000"/>
  </w:font>
  <w:font w:name="EC Square Sans Pro Extra Black">
    <w:altName w:val="Arial"/>
    <w:panose1 w:val="00000000000000000000"/>
    <w:charset w:val="00"/>
    <w:family w:val="swiss"/>
    <w:notTrueType/>
    <w:pitch w:val="variable"/>
    <w:sig w:usb0="00000001" w:usb1="00000001"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EC Square Sans Pro Medium">
    <w:altName w:val="Arial"/>
    <w:charset w:val="00"/>
    <w:family w:val="swiss"/>
    <w:pitch w:val="variable"/>
    <w:sig w:usb0="A00002BF" w:usb1="5000E0FB" w:usb2="00000000" w:usb3="00000000" w:csb0="0000019F" w:csb1="00000000"/>
  </w:font>
  <w:font w:name="EC Square Sans Pro">
    <w:altName w:val="Arial"/>
    <w:panose1 w:val="00000000000000000000"/>
    <w:charset w:val="00"/>
    <w:family w:val="swiss"/>
    <w:notTrueType/>
    <w:pitch w:val="variable"/>
    <w:sig w:usb0="00000001" w:usb1="00000001" w:usb2="00000000" w:usb3="00000000" w:csb0="0000019F" w:csb1="00000000"/>
  </w:font>
  <w:font w:name="EC Square Sans Pro Thin">
    <w:altName w:val="Arial"/>
    <w:panose1 w:val="00000000000000000000"/>
    <w:charset w:val="00"/>
    <w:family w:val="swiss"/>
    <w:notTrueType/>
    <w:pitch w:val="variable"/>
    <w:sig w:usb0="00000001" w:usb1="00000001" w:usb2="0000000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C7A84" w14:textId="77777777" w:rsidR="00A30089" w:rsidRDefault="00397128">
    <w:pPr>
      <w:pStyle w:val="Footer"/>
    </w:pPr>
    <w:r>
      <w:rPr>
        <w:noProof/>
        <w:lang w:val="en-US"/>
      </w:rPr>
      <w:drawing>
        <wp:anchor distT="0" distB="0" distL="114300" distR="114300" simplePos="0" relativeHeight="251657728" behindDoc="0" locked="0" layoutInCell="1" allowOverlap="1" wp14:anchorId="388AAC95" wp14:editId="47E5A6EE">
          <wp:simplePos x="0" y="0"/>
          <wp:positionH relativeFrom="column">
            <wp:posOffset>1201730</wp:posOffset>
          </wp:positionH>
          <wp:positionV relativeFrom="paragraph">
            <wp:posOffset>24957</wp:posOffset>
          </wp:positionV>
          <wp:extent cx="168275" cy="168275"/>
          <wp:effectExtent l="0" t="0" r="3175" b="3175"/>
          <wp:wrapSquare wrapText="bothSides"/>
          <wp:docPr id="71" name="Picture 6" descr="C:\Users\nkj\Desktop\fb_icon_325x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kj\Desktop\fb_icon_325x325.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8275" cy="1682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5680" behindDoc="0" locked="0" layoutInCell="1" allowOverlap="1" wp14:anchorId="4A47D7F9" wp14:editId="41353928">
          <wp:simplePos x="0" y="0"/>
          <wp:positionH relativeFrom="column">
            <wp:posOffset>1396365</wp:posOffset>
          </wp:positionH>
          <wp:positionV relativeFrom="paragraph">
            <wp:posOffset>-45720</wp:posOffset>
          </wp:positionV>
          <wp:extent cx="238125" cy="238125"/>
          <wp:effectExtent l="0" t="0" r="9525" b="9525"/>
          <wp:wrapSquare wrapText="bothSides"/>
          <wp:docPr id="72" name="Picture 5" descr="C:\Users\nkj\Desktop\twitter_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Desktop\twitter_512.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9776" behindDoc="0" locked="0" layoutInCell="1" allowOverlap="1" wp14:anchorId="31DE9B3C" wp14:editId="43F60F42">
          <wp:simplePos x="0" y="0"/>
          <wp:positionH relativeFrom="column">
            <wp:posOffset>4786630</wp:posOffset>
          </wp:positionH>
          <wp:positionV relativeFrom="paragraph">
            <wp:posOffset>-135255</wp:posOffset>
          </wp:positionV>
          <wp:extent cx="1845310" cy="485775"/>
          <wp:effectExtent l="0" t="0" r="2540" b="9525"/>
          <wp:wrapSquare wrapText="bothSides"/>
          <wp:docPr id="73" name="Picture 7" descr="C:\Users\nkj\AppData\Local\Temp\7zE869D06E5\logo-ce-horizontal-en-quadri-l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AppData\Local\Temp\7zE869D06E5\logo-ce-horizontal-en-quadri-lr.pn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845310" cy="485775"/>
                  </a:xfrm>
                  <a:prstGeom prst="rect">
                    <a:avLst/>
                  </a:prstGeom>
                  <a:noFill/>
                  <a:ln>
                    <a:noFill/>
                  </a:ln>
                </pic:spPr>
              </pic:pic>
            </a:graphicData>
          </a:graphic>
          <wp14:sizeRelH relativeFrom="page">
            <wp14:pctWidth>0</wp14:pctWidth>
          </wp14:sizeRelH>
          <wp14:sizeRelV relativeFrom="page">
            <wp14:pctHeight>0</wp14:pctHeight>
          </wp14:sizeRelV>
        </wp:anchor>
      </w:drawing>
    </w:r>
    <w:r>
      <w:tab/>
      <w:t>@CodeWeekEU | codeweek.eu | codeEU</w:t>
    </w:r>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714FA1" w14:textId="77777777" w:rsidR="00AD30F8" w:rsidRDefault="00AD30F8" w:rsidP="00AA3D7A">
      <w:pPr>
        <w:spacing w:after="0" w:line="240" w:lineRule="auto"/>
      </w:pPr>
      <w:r>
        <w:separator/>
      </w:r>
    </w:p>
  </w:footnote>
  <w:footnote w:type="continuationSeparator" w:id="0">
    <w:p w14:paraId="58F42C70" w14:textId="77777777" w:rsidR="00AD30F8" w:rsidRDefault="00AD30F8" w:rsidP="00AA3D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26E64C" w14:textId="77777777" w:rsidR="00ED7A93" w:rsidRDefault="00ED7A93">
    <w:pPr>
      <w:pStyle w:val="Header"/>
    </w:pPr>
    <w:r>
      <w:rPr>
        <w:noProof/>
        <w:lang w:val="en-US"/>
      </w:rPr>
      <w:drawing>
        <wp:inline distT="0" distB="0" distL="0" distR="0" wp14:anchorId="708341A6" wp14:editId="767A61C8">
          <wp:extent cx="4324350" cy="4324350"/>
          <wp:effectExtent l="0" t="0" r="0" b="0"/>
          <wp:docPr id="67" name="Picture 2"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r>
      <w:rPr>
        <w:noProof/>
        <w:lang w:val="en-US"/>
      </w:rPr>
      <w:drawing>
        <wp:inline distT="0" distB="0" distL="0" distR="0" wp14:anchorId="500625D3" wp14:editId="16E5E659">
          <wp:extent cx="4324350" cy="4324350"/>
          <wp:effectExtent l="0" t="0" r="0" b="0"/>
          <wp:docPr id="68" name="Picture 3"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4A83DC" w14:textId="77777777" w:rsidR="00B15C89" w:rsidRDefault="00B15C89">
    <w:pPr>
      <w:pStyle w:val="Header"/>
      <w:rPr>
        <w:noProof/>
      </w:rPr>
    </w:pPr>
    <w:r>
      <w:rPr>
        <w:noProof/>
        <w:lang w:val="en-US"/>
      </w:rPr>
      <w:drawing>
        <wp:anchor distT="0" distB="0" distL="114300" distR="114300" simplePos="0" relativeHeight="251656704" behindDoc="1" locked="0" layoutInCell="1" allowOverlap="1" wp14:anchorId="0CC29DE1" wp14:editId="212F8766">
          <wp:simplePos x="0" y="0"/>
          <wp:positionH relativeFrom="column">
            <wp:posOffset>4580890</wp:posOffset>
          </wp:positionH>
          <wp:positionV relativeFrom="paragraph">
            <wp:posOffset>-279400</wp:posOffset>
          </wp:positionV>
          <wp:extent cx="2093845" cy="752475"/>
          <wp:effectExtent l="0" t="0" r="0" b="0"/>
          <wp:wrapNone/>
          <wp:docPr id="69" name="Picture 1" descr="S:\F17001 - DG COMM Media Relations\3_Work\33_Work-in-process\8510150 - DG CONNECT EU Code Week\3_Work\WP2\Visual Identity\Github material\codeweekeu_logo_on-white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F17001 - DG COMM Media Relations\3_Work\33_Work-in-process\8510150 - DG CONNECT EU Code Week\3_Work\WP2\Visual Identity\Github material\codeweekeu_logo_on-white_RGB.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9384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B152F5" w14:textId="77777777" w:rsidR="00ED7A93" w:rsidRDefault="00ED7A93">
    <w:pPr>
      <w:pStyle w:val="Header"/>
      <w:rPr>
        <w:noProof/>
        <w:lang w:val="en-US"/>
      </w:rPr>
    </w:pPr>
  </w:p>
  <w:p w14:paraId="04C85826" w14:textId="77777777" w:rsidR="00ED7A93" w:rsidRDefault="00ED7A93">
    <w:pPr>
      <w:pStyle w:val="Header"/>
      <w:rPr>
        <w:noProof/>
        <w:lang w:val="en-US"/>
      </w:rPr>
    </w:pPr>
  </w:p>
  <w:p w14:paraId="14EA66CD" w14:textId="77777777" w:rsidR="00AA3D7A" w:rsidRDefault="00ED7A93">
    <w:pPr>
      <w:pStyle w:val="Header"/>
    </w:pPr>
    <w:r>
      <w:rPr>
        <w:noProof/>
        <w:lang w:val="en-US"/>
      </w:rPr>
      <w:drawing>
        <wp:anchor distT="0" distB="0" distL="114300" distR="114300" simplePos="0" relativeHeight="251658752" behindDoc="1" locked="0" layoutInCell="1" allowOverlap="1" wp14:anchorId="376A128C" wp14:editId="7B564B10">
          <wp:simplePos x="0" y="0"/>
          <wp:positionH relativeFrom="column">
            <wp:posOffset>-914400</wp:posOffset>
          </wp:positionH>
          <wp:positionV relativeFrom="paragraph">
            <wp:posOffset>4342129</wp:posOffset>
          </wp:positionV>
          <wp:extent cx="1626473" cy="5095875"/>
          <wp:effectExtent l="0" t="0" r="0" b="0"/>
          <wp:wrapNone/>
          <wp:docPr id="7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ibbon.png"/>
                  <pic:cNvPicPr/>
                </pic:nvPicPr>
                <pic:blipFill rotWithShape="1">
                  <a:blip r:embed="rId2">
                    <a:extLst>
                      <a:ext uri="{28A0092B-C50C-407E-A947-70E740481C1C}">
                        <a14:useLocalDpi xmlns:a14="http://schemas.microsoft.com/office/drawing/2010/main" val="0"/>
                      </a:ext>
                    </a:extLst>
                  </a:blip>
                  <a:srcRect t="2728" r="68943"/>
                  <a:stretch/>
                </pic:blipFill>
                <pic:spPr bwMode="auto">
                  <a:xfrm>
                    <a:off x="0" y="0"/>
                    <a:ext cx="1626473" cy="5095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D3DB5"/>
    <w:multiLevelType w:val="hybridMultilevel"/>
    <w:tmpl w:val="1648476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766077E"/>
    <w:multiLevelType w:val="hybridMultilevel"/>
    <w:tmpl w:val="203040E8"/>
    <w:lvl w:ilvl="0" w:tplc="7DFA6AF8">
      <w:start w:val="1"/>
      <w:numFmt w:val="decimal"/>
      <w:lvlText w:val="%1."/>
      <w:lvlJc w:val="left"/>
      <w:pPr>
        <w:ind w:left="720" w:hanging="360"/>
      </w:pPr>
      <w:rPr>
        <w:rFonts w:asciiTheme="minorHAnsi" w:eastAsiaTheme="minorHAnsi" w:hAnsiTheme="minorHAnsi" w:cstheme="minorHAnsi" w:hint="default"/>
        <w:b w:val="0"/>
        <w:color w:val="365F91" w:themeColor="accent1" w:themeShade="BF"/>
        <w:sz w:val="24"/>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DDC760E"/>
    <w:multiLevelType w:val="hybridMultilevel"/>
    <w:tmpl w:val="7A8A801E"/>
    <w:lvl w:ilvl="0" w:tplc="FC8C2A04">
      <w:start w:val="1"/>
      <w:numFmt w:val="decimal"/>
      <w:lvlText w:val="%1."/>
      <w:lvlJc w:val="left"/>
      <w:pPr>
        <w:ind w:left="720" w:hanging="360"/>
      </w:pPr>
      <w:rPr>
        <w:rFonts w:eastAsiaTheme="minorHAnsi" w:hint="default"/>
        <w:b w:val="0"/>
        <w:color w:val="365F91" w:themeColor="accent1" w:themeShade="BF"/>
        <w:sz w:val="24"/>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3F54F1A"/>
    <w:multiLevelType w:val="hybridMultilevel"/>
    <w:tmpl w:val="C6CAD7F8"/>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4" w15:restartNumberingAfterBreak="0">
    <w:nsid w:val="18BF0384"/>
    <w:multiLevelType w:val="hybridMultilevel"/>
    <w:tmpl w:val="3560FDB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8045E30"/>
    <w:multiLevelType w:val="hybridMultilevel"/>
    <w:tmpl w:val="58004C62"/>
    <w:lvl w:ilvl="0" w:tplc="FC8C2A04">
      <w:start w:val="1"/>
      <w:numFmt w:val="decimal"/>
      <w:lvlText w:val="%1."/>
      <w:lvlJc w:val="left"/>
      <w:pPr>
        <w:ind w:left="720" w:hanging="360"/>
      </w:pPr>
      <w:rPr>
        <w:rFonts w:eastAsiaTheme="minorHAnsi" w:hint="default"/>
        <w:b w:val="0"/>
        <w:color w:val="365F91" w:themeColor="accent1" w:themeShade="BF"/>
        <w:sz w:val="24"/>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2A176D82"/>
    <w:multiLevelType w:val="hybridMultilevel"/>
    <w:tmpl w:val="E40ADD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E3C6B4B"/>
    <w:multiLevelType w:val="hybridMultilevel"/>
    <w:tmpl w:val="D54C7F6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3DF767B8"/>
    <w:multiLevelType w:val="hybridMultilevel"/>
    <w:tmpl w:val="9C40F47C"/>
    <w:lvl w:ilvl="0" w:tplc="FC8C2A04">
      <w:start w:val="1"/>
      <w:numFmt w:val="decimal"/>
      <w:lvlText w:val="%1."/>
      <w:lvlJc w:val="left"/>
      <w:pPr>
        <w:ind w:left="1440" w:hanging="360"/>
      </w:pPr>
      <w:rPr>
        <w:rFonts w:eastAsiaTheme="minorHAnsi" w:hint="default"/>
        <w:b w:val="0"/>
        <w:color w:val="365F91" w:themeColor="accent1" w:themeShade="BF"/>
        <w:sz w:val="24"/>
      </w:r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9" w15:restartNumberingAfterBreak="0">
    <w:nsid w:val="43304A00"/>
    <w:multiLevelType w:val="hybridMultilevel"/>
    <w:tmpl w:val="1BA02EBE"/>
    <w:lvl w:ilvl="0" w:tplc="0413000F">
      <w:start w:val="1"/>
      <w:numFmt w:val="decimal"/>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525376CA"/>
    <w:multiLevelType w:val="hybridMultilevel"/>
    <w:tmpl w:val="D8C6A1F4"/>
    <w:lvl w:ilvl="0" w:tplc="0413000F">
      <w:start w:val="1"/>
      <w:numFmt w:val="decimal"/>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53371FCD"/>
    <w:multiLevelType w:val="hybridMultilevel"/>
    <w:tmpl w:val="5F024694"/>
    <w:lvl w:ilvl="0" w:tplc="04130015">
      <w:start w:val="1"/>
      <w:numFmt w:val="upp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53AB7CCC"/>
    <w:multiLevelType w:val="hybridMultilevel"/>
    <w:tmpl w:val="FEA24EC0"/>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3" w15:restartNumberingAfterBreak="0">
    <w:nsid w:val="56AD6AFB"/>
    <w:multiLevelType w:val="hybridMultilevel"/>
    <w:tmpl w:val="CE0E6FE8"/>
    <w:lvl w:ilvl="0" w:tplc="0413000F">
      <w:start w:val="1"/>
      <w:numFmt w:val="decimal"/>
      <w:lvlText w:val="%1."/>
      <w:lvlJc w:val="left"/>
      <w:pPr>
        <w:ind w:left="3600" w:hanging="360"/>
      </w:pPr>
    </w:lvl>
    <w:lvl w:ilvl="1" w:tplc="04130019" w:tentative="1">
      <w:start w:val="1"/>
      <w:numFmt w:val="lowerLetter"/>
      <w:lvlText w:val="%2."/>
      <w:lvlJc w:val="left"/>
      <w:pPr>
        <w:ind w:left="4320" w:hanging="360"/>
      </w:pPr>
    </w:lvl>
    <w:lvl w:ilvl="2" w:tplc="0413001B" w:tentative="1">
      <w:start w:val="1"/>
      <w:numFmt w:val="lowerRoman"/>
      <w:lvlText w:val="%3."/>
      <w:lvlJc w:val="right"/>
      <w:pPr>
        <w:ind w:left="5040" w:hanging="180"/>
      </w:pPr>
    </w:lvl>
    <w:lvl w:ilvl="3" w:tplc="0413000F" w:tentative="1">
      <w:start w:val="1"/>
      <w:numFmt w:val="decimal"/>
      <w:lvlText w:val="%4."/>
      <w:lvlJc w:val="left"/>
      <w:pPr>
        <w:ind w:left="5760" w:hanging="360"/>
      </w:pPr>
    </w:lvl>
    <w:lvl w:ilvl="4" w:tplc="04130019" w:tentative="1">
      <w:start w:val="1"/>
      <w:numFmt w:val="lowerLetter"/>
      <w:lvlText w:val="%5."/>
      <w:lvlJc w:val="left"/>
      <w:pPr>
        <w:ind w:left="6480" w:hanging="360"/>
      </w:pPr>
    </w:lvl>
    <w:lvl w:ilvl="5" w:tplc="0413001B" w:tentative="1">
      <w:start w:val="1"/>
      <w:numFmt w:val="lowerRoman"/>
      <w:lvlText w:val="%6."/>
      <w:lvlJc w:val="right"/>
      <w:pPr>
        <w:ind w:left="7200" w:hanging="180"/>
      </w:pPr>
    </w:lvl>
    <w:lvl w:ilvl="6" w:tplc="0413000F" w:tentative="1">
      <w:start w:val="1"/>
      <w:numFmt w:val="decimal"/>
      <w:lvlText w:val="%7."/>
      <w:lvlJc w:val="left"/>
      <w:pPr>
        <w:ind w:left="7920" w:hanging="360"/>
      </w:pPr>
    </w:lvl>
    <w:lvl w:ilvl="7" w:tplc="04130019" w:tentative="1">
      <w:start w:val="1"/>
      <w:numFmt w:val="lowerLetter"/>
      <w:lvlText w:val="%8."/>
      <w:lvlJc w:val="left"/>
      <w:pPr>
        <w:ind w:left="8640" w:hanging="360"/>
      </w:pPr>
    </w:lvl>
    <w:lvl w:ilvl="8" w:tplc="0413001B" w:tentative="1">
      <w:start w:val="1"/>
      <w:numFmt w:val="lowerRoman"/>
      <w:lvlText w:val="%9."/>
      <w:lvlJc w:val="right"/>
      <w:pPr>
        <w:ind w:left="9360" w:hanging="180"/>
      </w:pPr>
    </w:lvl>
  </w:abstractNum>
  <w:abstractNum w:abstractNumId="14" w15:restartNumberingAfterBreak="0">
    <w:nsid w:val="67347DDF"/>
    <w:multiLevelType w:val="multilevel"/>
    <w:tmpl w:val="3F14414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9976206"/>
    <w:multiLevelType w:val="hybridMultilevel"/>
    <w:tmpl w:val="9F1442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7"/>
  </w:num>
  <w:num w:numId="2">
    <w:abstractNumId w:val="7"/>
  </w:num>
  <w:num w:numId="3">
    <w:abstractNumId w:val="7"/>
  </w:num>
  <w:num w:numId="4">
    <w:abstractNumId w:val="2"/>
  </w:num>
  <w:num w:numId="5">
    <w:abstractNumId w:val="8"/>
  </w:num>
  <w:num w:numId="6">
    <w:abstractNumId w:val="0"/>
  </w:num>
  <w:num w:numId="7">
    <w:abstractNumId w:val="14"/>
  </w:num>
  <w:num w:numId="8">
    <w:abstractNumId w:val="4"/>
  </w:num>
  <w:num w:numId="9">
    <w:abstractNumId w:val="5"/>
  </w:num>
  <w:num w:numId="10">
    <w:abstractNumId w:val="13"/>
  </w:num>
  <w:num w:numId="11">
    <w:abstractNumId w:val="9"/>
  </w:num>
  <w:num w:numId="12">
    <w:abstractNumId w:val="15"/>
  </w:num>
  <w:num w:numId="13">
    <w:abstractNumId w:val="6"/>
  </w:num>
  <w:num w:numId="14">
    <w:abstractNumId w:val="10"/>
  </w:num>
  <w:num w:numId="15">
    <w:abstractNumId w:val="11"/>
  </w:num>
  <w:num w:numId="16">
    <w:abstractNumId w:val="12"/>
  </w:num>
  <w:num w:numId="17">
    <w:abstractNumId w:val="3"/>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proofState w:spelling="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3D7A"/>
    <w:rsid w:val="00026B31"/>
    <w:rsid w:val="00036323"/>
    <w:rsid w:val="00070098"/>
    <w:rsid w:val="00082115"/>
    <w:rsid w:val="000A0507"/>
    <w:rsid w:val="000B47B1"/>
    <w:rsid w:val="000D5D3B"/>
    <w:rsid w:val="000D7FCB"/>
    <w:rsid w:val="000F1759"/>
    <w:rsid w:val="00126F51"/>
    <w:rsid w:val="001279E3"/>
    <w:rsid w:val="00137D9F"/>
    <w:rsid w:val="00141A02"/>
    <w:rsid w:val="001604D4"/>
    <w:rsid w:val="001979F3"/>
    <w:rsid w:val="001D0740"/>
    <w:rsid w:val="001D2D57"/>
    <w:rsid w:val="001F1D31"/>
    <w:rsid w:val="001F35E7"/>
    <w:rsid w:val="00204378"/>
    <w:rsid w:val="0020523D"/>
    <w:rsid w:val="00215C6A"/>
    <w:rsid w:val="00273016"/>
    <w:rsid w:val="00286D66"/>
    <w:rsid w:val="002905B1"/>
    <w:rsid w:val="002C47E1"/>
    <w:rsid w:val="002D416F"/>
    <w:rsid w:val="002E0B8F"/>
    <w:rsid w:val="003162F8"/>
    <w:rsid w:val="00320D8A"/>
    <w:rsid w:val="00333147"/>
    <w:rsid w:val="00350E1A"/>
    <w:rsid w:val="0039098A"/>
    <w:rsid w:val="00396953"/>
    <w:rsid w:val="00397128"/>
    <w:rsid w:val="003A1E04"/>
    <w:rsid w:val="003C05F4"/>
    <w:rsid w:val="003D1BD5"/>
    <w:rsid w:val="003D411C"/>
    <w:rsid w:val="003E01D4"/>
    <w:rsid w:val="003E36FC"/>
    <w:rsid w:val="004023DA"/>
    <w:rsid w:val="00402E4D"/>
    <w:rsid w:val="00404D1E"/>
    <w:rsid w:val="00457F33"/>
    <w:rsid w:val="00463E78"/>
    <w:rsid w:val="00471252"/>
    <w:rsid w:val="00472519"/>
    <w:rsid w:val="00473C92"/>
    <w:rsid w:val="0047627C"/>
    <w:rsid w:val="00492398"/>
    <w:rsid w:val="00495230"/>
    <w:rsid w:val="004C63D7"/>
    <w:rsid w:val="004F53DC"/>
    <w:rsid w:val="00510034"/>
    <w:rsid w:val="00527C23"/>
    <w:rsid w:val="00546D35"/>
    <w:rsid w:val="00554B71"/>
    <w:rsid w:val="0057145B"/>
    <w:rsid w:val="00583D31"/>
    <w:rsid w:val="005B4338"/>
    <w:rsid w:val="005C3438"/>
    <w:rsid w:val="00604D9B"/>
    <w:rsid w:val="006071C6"/>
    <w:rsid w:val="006266CD"/>
    <w:rsid w:val="00644846"/>
    <w:rsid w:val="006478A3"/>
    <w:rsid w:val="006900C5"/>
    <w:rsid w:val="00695432"/>
    <w:rsid w:val="006A29A0"/>
    <w:rsid w:val="006B0C9F"/>
    <w:rsid w:val="006C5F9B"/>
    <w:rsid w:val="006D0E4F"/>
    <w:rsid w:val="006E208B"/>
    <w:rsid w:val="0074009F"/>
    <w:rsid w:val="00744E3E"/>
    <w:rsid w:val="00752521"/>
    <w:rsid w:val="00757500"/>
    <w:rsid w:val="0076162A"/>
    <w:rsid w:val="00765EAB"/>
    <w:rsid w:val="00787192"/>
    <w:rsid w:val="007A4769"/>
    <w:rsid w:val="007C7517"/>
    <w:rsid w:val="007E0A85"/>
    <w:rsid w:val="007F009A"/>
    <w:rsid w:val="007F5163"/>
    <w:rsid w:val="007F6C54"/>
    <w:rsid w:val="00830C6F"/>
    <w:rsid w:val="00845B6D"/>
    <w:rsid w:val="0089130C"/>
    <w:rsid w:val="00894643"/>
    <w:rsid w:val="008B7CB6"/>
    <w:rsid w:val="008E0330"/>
    <w:rsid w:val="00904FE9"/>
    <w:rsid w:val="00911BAB"/>
    <w:rsid w:val="00920800"/>
    <w:rsid w:val="009545A9"/>
    <w:rsid w:val="009A462F"/>
    <w:rsid w:val="009B2D49"/>
    <w:rsid w:val="009D5D06"/>
    <w:rsid w:val="00A127E6"/>
    <w:rsid w:val="00A22E7A"/>
    <w:rsid w:val="00A253F3"/>
    <w:rsid w:val="00A30089"/>
    <w:rsid w:val="00A35E76"/>
    <w:rsid w:val="00A441EC"/>
    <w:rsid w:val="00A72664"/>
    <w:rsid w:val="00A8694D"/>
    <w:rsid w:val="00A93A2E"/>
    <w:rsid w:val="00AA3D7A"/>
    <w:rsid w:val="00AA50F7"/>
    <w:rsid w:val="00AA5D9B"/>
    <w:rsid w:val="00AB5759"/>
    <w:rsid w:val="00AD30F8"/>
    <w:rsid w:val="00B048F2"/>
    <w:rsid w:val="00B15C89"/>
    <w:rsid w:val="00B206A3"/>
    <w:rsid w:val="00B258B3"/>
    <w:rsid w:val="00B351A3"/>
    <w:rsid w:val="00B35ADB"/>
    <w:rsid w:val="00B40E92"/>
    <w:rsid w:val="00B40ED3"/>
    <w:rsid w:val="00B425FE"/>
    <w:rsid w:val="00B4449F"/>
    <w:rsid w:val="00B551A9"/>
    <w:rsid w:val="00B571FE"/>
    <w:rsid w:val="00B7651D"/>
    <w:rsid w:val="00B9621F"/>
    <w:rsid w:val="00BB4356"/>
    <w:rsid w:val="00BB5A31"/>
    <w:rsid w:val="00BB7936"/>
    <w:rsid w:val="00BD3960"/>
    <w:rsid w:val="00BE3CA0"/>
    <w:rsid w:val="00BF3079"/>
    <w:rsid w:val="00C063AC"/>
    <w:rsid w:val="00C351A2"/>
    <w:rsid w:val="00C37B6A"/>
    <w:rsid w:val="00C4103E"/>
    <w:rsid w:val="00C43EA0"/>
    <w:rsid w:val="00C46CF6"/>
    <w:rsid w:val="00C51F51"/>
    <w:rsid w:val="00C52FCB"/>
    <w:rsid w:val="00C75366"/>
    <w:rsid w:val="00C7764E"/>
    <w:rsid w:val="00C954F3"/>
    <w:rsid w:val="00CC1FEA"/>
    <w:rsid w:val="00CC7C51"/>
    <w:rsid w:val="00CE3A81"/>
    <w:rsid w:val="00CF036F"/>
    <w:rsid w:val="00D00CC6"/>
    <w:rsid w:val="00D04EF6"/>
    <w:rsid w:val="00D0644D"/>
    <w:rsid w:val="00D16888"/>
    <w:rsid w:val="00D35BEC"/>
    <w:rsid w:val="00D45A1C"/>
    <w:rsid w:val="00D53172"/>
    <w:rsid w:val="00D57392"/>
    <w:rsid w:val="00D9777C"/>
    <w:rsid w:val="00DA1164"/>
    <w:rsid w:val="00DC1113"/>
    <w:rsid w:val="00DD0546"/>
    <w:rsid w:val="00DF3DC2"/>
    <w:rsid w:val="00DF4C75"/>
    <w:rsid w:val="00E03534"/>
    <w:rsid w:val="00E42FEB"/>
    <w:rsid w:val="00E43D86"/>
    <w:rsid w:val="00E561F5"/>
    <w:rsid w:val="00E6013A"/>
    <w:rsid w:val="00E67716"/>
    <w:rsid w:val="00E80DCC"/>
    <w:rsid w:val="00E8463C"/>
    <w:rsid w:val="00E93C18"/>
    <w:rsid w:val="00EA75D6"/>
    <w:rsid w:val="00EB11CC"/>
    <w:rsid w:val="00EC6567"/>
    <w:rsid w:val="00ED7A93"/>
    <w:rsid w:val="00EE5808"/>
    <w:rsid w:val="00EF5E24"/>
    <w:rsid w:val="00F5509A"/>
    <w:rsid w:val="00F5730D"/>
    <w:rsid w:val="00F91DCE"/>
    <w:rsid w:val="00FA5286"/>
    <w:rsid w:val="00FB0792"/>
    <w:rsid w:val="00FC4744"/>
    <w:rsid w:val="00FD6DD7"/>
    <w:rsid w:val="00FF170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5C5E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6CF6"/>
    <w:rPr>
      <w:rFonts w:ascii="EC Square Sans Pro Light" w:hAnsi="EC Square Sans Pro Light"/>
    </w:rPr>
  </w:style>
  <w:style w:type="paragraph" w:styleId="Heading1">
    <w:name w:val="heading 1"/>
    <w:basedOn w:val="Normal"/>
    <w:next w:val="Normal"/>
    <w:link w:val="Heading1Char"/>
    <w:uiPriority w:val="9"/>
    <w:qFormat/>
    <w:rsid w:val="00C46CF6"/>
    <w:pPr>
      <w:keepNext/>
      <w:keepLines/>
      <w:spacing w:before="480" w:after="0"/>
      <w:outlineLvl w:val="0"/>
    </w:pPr>
    <w:rPr>
      <w:rFonts w:ascii="EC Square Sans Pro Extra Black" w:eastAsiaTheme="majorEastAsia" w:hAnsi="EC Square Sans Pro Extra Black" w:cstheme="majorBidi"/>
      <w:b/>
      <w:bCs/>
      <w:color w:val="EB5C36"/>
      <w:sz w:val="28"/>
      <w:szCs w:val="28"/>
    </w:rPr>
  </w:style>
  <w:style w:type="paragraph" w:styleId="Heading2">
    <w:name w:val="heading 2"/>
    <w:basedOn w:val="Normal"/>
    <w:next w:val="Normal"/>
    <w:link w:val="Heading2Char"/>
    <w:uiPriority w:val="9"/>
    <w:unhideWhenUsed/>
    <w:qFormat/>
    <w:rsid w:val="00C46CF6"/>
    <w:pPr>
      <w:keepNext/>
      <w:keepLines/>
      <w:spacing w:before="200" w:after="0"/>
      <w:outlineLvl w:val="1"/>
    </w:pPr>
    <w:rPr>
      <w:rFonts w:ascii="EC Square Sans Pro Medium" w:eastAsiaTheme="majorEastAsia" w:hAnsi="EC Square Sans Pro Medium" w:cstheme="majorBidi"/>
      <w:b/>
      <w:bCs/>
      <w:color w:val="386D9F"/>
      <w:sz w:val="26"/>
      <w:szCs w:val="26"/>
    </w:rPr>
  </w:style>
  <w:style w:type="paragraph" w:styleId="Heading3">
    <w:name w:val="heading 3"/>
    <w:basedOn w:val="Normal"/>
    <w:next w:val="Normal"/>
    <w:link w:val="Heading3Char"/>
    <w:uiPriority w:val="9"/>
    <w:unhideWhenUsed/>
    <w:qFormat/>
    <w:rsid w:val="00C46CF6"/>
    <w:pPr>
      <w:keepNext/>
      <w:keepLines/>
      <w:spacing w:before="200" w:after="0"/>
      <w:outlineLvl w:val="2"/>
    </w:pPr>
    <w:rPr>
      <w:rFonts w:ascii="EC Square Sans Pro" w:eastAsiaTheme="majorEastAsia" w:hAnsi="EC Square Sans Pro" w:cstheme="majorBidi"/>
      <w:b/>
      <w:bCs/>
      <w:color w:val="981A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46CF6"/>
    <w:pPr>
      <w:spacing w:after="0" w:line="240" w:lineRule="auto"/>
    </w:pPr>
    <w:rPr>
      <w:rFonts w:ascii="EC Square Sans Pro Thin" w:hAnsi="EC Square Sans Pro Thin"/>
    </w:rPr>
  </w:style>
  <w:style w:type="character" w:customStyle="1" w:styleId="Heading1Char">
    <w:name w:val="Heading 1 Char"/>
    <w:basedOn w:val="DefaultParagraphFont"/>
    <w:link w:val="Heading1"/>
    <w:uiPriority w:val="9"/>
    <w:rsid w:val="00C46CF6"/>
    <w:rPr>
      <w:rFonts w:ascii="EC Square Sans Pro Extra Black" w:eastAsiaTheme="majorEastAsia" w:hAnsi="EC Square Sans Pro Extra Black" w:cstheme="majorBidi"/>
      <w:b/>
      <w:bCs/>
      <w:color w:val="EB5C36"/>
      <w:sz w:val="28"/>
      <w:szCs w:val="28"/>
      <w:lang w:val="tr-TR"/>
    </w:rPr>
  </w:style>
  <w:style w:type="paragraph" w:styleId="Header">
    <w:name w:val="header"/>
    <w:basedOn w:val="Normal"/>
    <w:link w:val="HeaderChar"/>
    <w:uiPriority w:val="99"/>
    <w:unhideWhenUsed/>
    <w:rsid w:val="00AA3D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3D7A"/>
    <w:rPr>
      <w:lang w:val="tr-TR"/>
    </w:rPr>
  </w:style>
  <w:style w:type="paragraph" w:styleId="Footer">
    <w:name w:val="footer"/>
    <w:basedOn w:val="Normal"/>
    <w:link w:val="FooterChar"/>
    <w:uiPriority w:val="99"/>
    <w:unhideWhenUsed/>
    <w:rsid w:val="00AA3D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3D7A"/>
    <w:rPr>
      <w:lang w:val="tr-TR"/>
    </w:rPr>
  </w:style>
  <w:style w:type="paragraph" w:styleId="BalloonText">
    <w:name w:val="Balloon Text"/>
    <w:basedOn w:val="Normal"/>
    <w:link w:val="BalloonTextChar"/>
    <w:uiPriority w:val="99"/>
    <w:semiHidden/>
    <w:unhideWhenUsed/>
    <w:rsid w:val="00AA3D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3D7A"/>
    <w:rPr>
      <w:rFonts w:ascii="Tahoma" w:hAnsi="Tahoma" w:cs="Tahoma"/>
      <w:sz w:val="16"/>
      <w:szCs w:val="16"/>
      <w:lang w:val="tr-TR"/>
    </w:rPr>
  </w:style>
  <w:style w:type="character" w:customStyle="1" w:styleId="Heading2Char">
    <w:name w:val="Heading 2 Char"/>
    <w:basedOn w:val="DefaultParagraphFont"/>
    <w:link w:val="Heading2"/>
    <w:uiPriority w:val="9"/>
    <w:rsid w:val="00C46CF6"/>
    <w:rPr>
      <w:rFonts w:ascii="EC Square Sans Pro Medium" w:eastAsiaTheme="majorEastAsia" w:hAnsi="EC Square Sans Pro Medium" w:cstheme="majorBidi"/>
      <w:b/>
      <w:bCs/>
      <w:color w:val="386D9F"/>
      <w:sz w:val="26"/>
      <w:szCs w:val="26"/>
      <w:lang w:val="tr-TR"/>
    </w:rPr>
  </w:style>
  <w:style w:type="character" w:customStyle="1" w:styleId="Heading3Char">
    <w:name w:val="Heading 3 Char"/>
    <w:basedOn w:val="DefaultParagraphFont"/>
    <w:link w:val="Heading3"/>
    <w:uiPriority w:val="9"/>
    <w:rsid w:val="00C46CF6"/>
    <w:rPr>
      <w:rFonts w:ascii="EC Square Sans Pro" w:eastAsiaTheme="majorEastAsia" w:hAnsi="EC Square Sans Pro" w:cstheme="majorBidi"/>
      <w:b/>
      <w:bCs/>
      <w:color w:val="981A80"/>
      <w:lang w:val="tr-TR"/>
    </w:rPr>
  </w:style>
  <w:style w:type="paragraph" w:styleId="ListParagraph">
    <w:name w:val="List Paragraph"/>
    <w:basedOn w:val="Normal"/>
    <w:uiPriority w:val="34"/>
    <w:qFormat/>
    <w:rsid w:val="00C46CF6"/>
    <w:pPr>
      <w:ind w:left="720"/>
      <w:contextualSpacing/>
    </w:pPr>
  </w:style>
  <w:style w:type="character" w:styleId="IntenseReference">
    <w:name w:val="Intense Reference"/>
    <w:basedOn w:val="DefaultParagraphFont"/>
    <w:uiPriority w:val="32"/>
    <w:rsid w:val="00C46CF6"/>
    <w:rPr>
      <w:b/>
      <w:bCs/>
      <w:smallCaps/>
      <w:color w:val="C0504D" w:themeColor="accent2"/>
      <w:spacing w:val="5"/>
      <w:u w:val="single"/>
    </w:rPr>
  </w:style>
  <w:style w:type="paragraph" w:styleId="Title">
    <w:name w:val="Title"/>
    <w:basedOn w:val="Normal"/>
    <w:next w:val="Normal"/>
    <w:link w:val="TitleChar"/>
    <w:uiPriority w:val="10"/>
    <w:qFormat/>
    <w:rsid w:val="00C46CF6"/>
    <w:pPr>
      <w:pBdr>
        <w:bottom w:val="single" w:sz="8" w:space="4" w:color="4F81BD" w:themeColor="accent1"/>
      </w:pBdr>
      <w:spacing w:after="300" w:line="240" w:lineRule="auto"/>
      <w:contextualSpacing/>
    </w:pPr>
    <w:rPr>
      <w:rFonts w:ascii="EC Square Sans Pro Medium" w:eastAsiaTheme="majorEastAsia" w:hAnsi="EC Square Sans Pro Medium" w:cstheme="majorBidi"/>
      <w:color w:val="386D9F"/>
      <w:spacing w:val="5"/>
      <w:kern w:val="28"/>
      <w:sz w:val="52"/>
      <w:szCs w:val="52"/>
    </w:rPr>
  </w:style>
  <w:style w:type="character" w:customStyle="1" w:styleId="TitleChar">
    <w:name w:val="Title Char"/>
    <w:basedOn w:val="DefaultParagraphFont"/>
    <w:link w:val="Title"/>
    <w:uiPriority w:val="10"/>
    <w:rsid w:val="00C46CF6"/>
    <w:rPr>
      <w:rFonts w:ascii="EC Square Sans Pro Medium" w:eastAsiaTheme="majorEastAsia" w:hAnsi="EC Square Sans Pro Medium" w:cstheme="majorBidi"/>
      <w:color w:val="386D9F"/>
      <w:spacing w:val="5"/>
      <w:kern w:val="28"/>
      <w:sz w:val="52"/>
      <w:szCs w:val="52"/>
      <w:lang w:val="tr-TR"/>
    </w:rPr>
  </w:style>
  <w:style w:type="paragraph" w:styleId="Subtitle">
    <w:name w:val="Subtitle"/>
    <w:basedOn w:val="Normal"/>
    <w:next w:val="Normal"/>
    <w:link w:val="SubtitleChar"/>
    <w:uiPriority w:val="11"/>
    <w:qFormat/>
    <w:rsid w:val="00C46CF6"/>
    <w:pPr>
      <w:numPr>
        <w:ilvl w:val="1"/>
      </w:numPr>
    </w:pPr>
    <w:rPr>
      <w:rFonts w:ascii="EC Square Sans Pro" w:eastAsiaTheme="majorEastAsia" w:hAnsi="EC Square Sans Pro" w:cstheme="majorBidi"/>
      <w:i/>
      <w:iCs/>
      <w:color w:val="00B7ED"/>
      <w:spacing w:val="15"/>
      <w:sz w:val="24"/>
      <w:szCs w:val="24"/>
    </w:rPr>
  </w:style>
  <w:style w:type="character" w:customStyle="1" w:styleId="SubtitleChar">
    <w:name w:val="Subtitle Char"/>
    <w:basedOn w:val="DefaultParagraphFont"/>
    <w:link w:val="Subtitle"/>
    <w:uiPriority w:val="11"/>
    <w:rsid w:val="00C46CF6"/>
    <w:rPr>
      <w:rFonts w:ascii="EC Square Sans Pro" w:eastAsiaTheme="majorEastAsia" w:hAnsi="EC Square Sans Pro" w:cstheme="majorBidi"/>
      <w:i/>
      <w:iCs/>
      <w:color w:val="00B7ED"/>
      <w:spacing w:val="15"/>
      <w:sz w:val="24"/>
      <w:szCs w:val="24"/>
      <w:lang w:val="tr-TR"/>
    </w:rPr>
  </w:style>
  <w:style w:type="character" w:styleId="Emphasis">
    <w:name w:val="Emphasis"/>
    <w:basedOn w:val="DefaultParagraphFont"/>
    <w:uiPriority w:val="20"/>
    <w:qFormat/>
    <w:rsid w:val="00C46CF6"/>
    <w:rPr>
      <w:i/>
      <w:iCs/>
    </w:rPr>
  </w:style>
  <w:style w:type="character" w:styleId="IntenseEmphasis">
    <w:name w:val="Intense Emphasis"/>
    <w:basedOn w:val="DefaultParagraphFont"/>
    <w:uiPriority w:val="21"/>
    <w:qFormat/>
    <w:rsid w:val="00C46CF6"/>
    <w:rPr>
      <w:b/>
      <w:bCs/>
      <w:i/>
      <w:iCs/>
      <w:color w:val="386D9F"/>
    </w:rPr>
  </w:style>
  <w:style w:type="character" w:styleId="Strong">
    <w:name w:val="Strong"/>
    <w:basedOn w:val="DefaultParagraphFont"/>
    <w:uiPriority w:val="22"/>
    <w:qFormat/>
    <w:rsid w:val="00C46CF6"/>
    <w:rPr>
      <w:b/>
      <w:bCs/>
    </w:rPr>
  </w:style>
  <w:style w:type="paragraph" w:styleId="Quote">
    <w:name w:val="Quote"/>
    <w:basedOn w:val="Normal"/>
    <w:next w:val="Normal"/>
    <w:link w:val="QuoteChar"/>
    <w:uiPriority w:val="29"/>
    <w:qFormat/>
    <w:rsid w:val="00C46CF6"/>
    <w:rPr>
      <w:i/>
      <w:iCs/>
      <w:color w:val="000000" w:themeColor="text1"/>
    </w:rPr>
  </w:style>
  <w:style w:type="character" w:customStyle="1" w:styleId="QuoteChar">
    <w:name w:val="Quote Char"/>
    <w:basedOn w:val="DefaultParagraphFont"/>
    <w:link w:val="Quote"/>
    <w:uiPriority w:val="29"/>
    <w:rsid w:val="00C46CF6"/>
    <w:rPr>
      <w:rFonts w:ascii="EC Square Sans Pro Light" w:hAnsi="EC Square Sans Pro Light"/>
      <w:i/>
      <w:iCs/>
      <w:color w:val="000000" w:themeColor="text1"/>
      <w:lang w:val="tr-TR"/>
    </w:rPr>
  </w:style>
  <w:style w:type="character" w:styleId="CommentReference">
    <w:name w:val="annotation reference"/>
    <w:basedOn w:val="DefaultParagraphFont"/>
    <w:uiPriority w:val="99"/>
    <w:semiHidden/>
    <w:unhideWhenUsed/>
    <w:rsid w:val="001F1D31"/>
    <w:rPr>
      <w:sz w:val="16"/>
      <w:szCs w:val="16"/>
    </w:rPr>
  </w:style>
  <w:style w:type="paragraph" w:styleId="CommentText">
    <w:name w:val="annotation text"/>
    <w:basedOn w:val="Normal"/>
    <w:link w:val="CommentTextChar"/>
    <w:uiPriority w:val="99"/>
    <w:unhideWhenUsed/>
    <w:rsid w:val="001F1D31"/>
    <w:pPr>
      <w:spacing w:line="240" w:lineRule="auto"/>
    </w:pPr>
    <w:rPr>
      <w:sz w:val="20"/>
      <w:szCs w:val="20"/>
    </w:rPr>
  </w:style>
  <w:style w:type="character" w:customStyle="1" w:styleId="CommentTextChar">
    <w:name w:val="Comment Text Char"/>
    <w:basedOn w:val="DefaultParagraphFont"/>
    <w:link w:val="CommentText"/>
    <w:uiPriority w:val="99"/>
    <w:rsid w:val="001F1D31"/>
    <w:rPr>
      <w:rFonts w:ascii="EC Square Sans Pro Light" w:hAnsi="EC Square Sans Pro Light"/>
      <w:sz w:val="20"/>
      <w:szCs w:val="20"/>
      <w:lang w:val="tr-TR"/>
    </w:rPr>
  </w:style>
  <w:style w:type="paragraph" w:styleId="CommentSubject">
    <w:name w:val="annotation subject"/>
    <w:basedOn w:val="CommentText"/>
    <w:next w:val="CommentText"/>
    <w:link w:val="CommentSubjectChar"/>
    <w:uiPriority w:val="99"/>
    <w:semiHidden/>
    <w:unhideWhenUsed/>
    <w:rsid w:val="001F1D31"/>
    <w:rPr>
      <w:b/>
      <w:bCs/>
    </w:rPr>
  </w:style>
  <w:style w:type="character" w:customStyle="1" w:styleId="CommentSubjectChar">
    <w:name w:val="Comment Subject Char"/>
    <w:basedOn w:val="CommentTextChar"/>
    <w:link w:val="CommentSubject"/>
    <w:uiPriority w:val="99"/>
    <w:semiHidden/>
    <w:rsid w:val="001F1D31"/>
    <w:rPr>
      <w:rFonts w:ascii="EC Square Sans Pro Light" w:hAnsi="EC Square Sans Pro Light"/>
      <w:b/>
      <w:bCs/>
      <w:sz w:val="20"/>
      <w:szCs w:val="20"/>
      <w:lang w:val="tr-TR"/>
    </w:rPr>
  </w:style>
  <w:style w:type="paragraph" w:styleId="NormalWeb">
    <w:name w:val="Normal (Web)"/>
    <w:basedOn w:val="Normal"/>
    <w:uiPriority w:val="99"/>
    <w:semiHidden/>
    <w:unhideWhenUsed/>
    <w:rsid w:val="003D411C"/>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basedOn w:val="DefaultParagraphFont"/>
    <w:uiPriority w:val="99"/>
    <w:unhideWhenUsed/>
    <w:rsid w:val="006B0C9F"/>
    <w:rPr>
      <w:color w:val="0000FF" w:themeColor="hyperlink"/>
      <w:u w:val="single"/>
    </w:rPr>
  </w:style>
  <w:style w:type="character" w:customStyle="1" w:styleId="UnresolvedMention1">
    <w:name w:val="Unresolved Mention1"/>
    <w:basedOn w:val="DefaultParagraphFont"/>
    <w:uiPriority w:val="99"/>
    <w:semiHidden/>
    <w:unhideWhenUsed/>
    <w:rsid w:val="006B0C9F"/>
    <w:rPr>
      <w:color w:val="605E5C"/>
      <w:shd w:val="clear" w:color="auto" w:fill="E1DFDD"/>
    </w:rPr>
  </w:style>
  <w:style w:type="character" w:styleId="FollowedHyperlink">
    <w:name w:val="FollowedHyperlink"/>
    <w:basedOn w:val="DefaultParagraphFont"/>
    <w:uiPriority w:val="99"/>
    <w:semiHidden/>
    <w:unhideWhenUsed/>
    <w:rsid w:val="006B0C9F"/>
    <w:rPr>
      <w:color w:val="800080" w:themeColor="followedHyperlink"/>
      <w:u w:val="single"/>
    </w:rPr>
  </w:style>
  <w:style w:type="character" w:customStyle="1" w:styleId="bitlink--hash">
    <w:name w:val="bitlink--hash"/>
    <w:basedOn w:val="DefaultParagraphFont"/>
    <w:rsid w:val="00C351A2"/>
  </w:style>
  <w:style w:type="paragraph" w:styleId="Revision">
    <w:name w:val="Revision"/>
    <w:hidden/>
    <w:uiPriority w:val="99"/>
    <w:semiHidden/>
    <w:rsid w:val="00A35E76"/>
    <w:pPr>
      <w:spacing w:after="0" w:line="240" w:lineRule="auto"/>
    </w:pPr>
    <w:rPr>
      <w:rFonts w:ascii="EC Square Sans Pro Light" w:hAnsi="EC Square Sans Pro Ligh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907596">
      <w:bodyDiv w:val="1"/>
      <w:marLeft w:val="0"/>
      <w:marRight w:val="0"/>
      <w:marTop w:val="0"/>
      <w:marBottom w:val="0"/>
      <w:divBdr>
        <w:top w:val="none" w:sz="0" w:space="0" w:color="auto"/>
        <w:left w:val="none" w:sz="0" w:space="0" w:color="auto"/>
        <w:bottom w:val="none" w:sz="0" w:space="0" w:color="auto"/>
        <w:right w:val="none" w:sz="0" w:space="0" w:color="auto"/>
      </w:divBdr>
      <w:divsChild>
        <w:div w:id="894119462">
          <w:marLeft w:val="0"/>
          <w:marRight w:val="0"/>
          <w:marTop w:val="0"/>
          <w:marBottom w:val="0"/>
          <w:divBdr>
            <w:top w:val="none" w:sz="0" w:space="0" w:color="auto"/>
            <w:left w:val="none" w:sz="0" w:space="0" w:color="auto"/>
            <w:bottom w:val="none" w:sz="0" w:space="0" w:color="auto"/>
            <w:right w:val="none" w:sz="0" w:space="0" w:color="auto"/>
          </w:divBdr>
          <w:divsChild>
            <w:div w:id="57698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33462">
      <w:bodyDiv w:val="1"/>
      <w:marLeft w:val="0"/>
      <w:marRight w:val="0"/>
      <w:marTop w:val="0"/>
      <w:marBottom w:val="0"/>
      <w:divBdr>
        <w:top w:val="none" w:sz="0" w:space="0" w:color="auto"/>
        <w:left w:val="none" w:sz="0" w:space="0" w:color="auto"/>
        <w:bottom w:val="none" w:sz="0" w:space="0" w:color="auto"/>
        <w:right w:val="none" w:sz="0" w:space="0" w:color="auto"/>
      </w:divBdr>
    </w:div>
    <w:div w:id="206531733">
      <w:bodyDiv w:val="1"/>
      <w:marLeft w:val="0"/>
      <w:marRight w:val="0"/>
      <w:marTop w:val="0"/>
      <w:marBottom w:val="0"/>
      <w:divBdr>
        <w:top w:val="none" w:sz="0" w:space="0" w:color="auto"/>
        <w:left w:val="none" w:sz="0" w:space="0" w:color="auto"/>
        <w:bottom w:val="none" w:sz="0" w:space="0" w:color="auto"/>
        <w:right w:val="none" w:sz="0" w:space="0" w:color="auto"/>
      </w:divBdr>
    </w:div>
    <w:div w:id="361707098">
      <w:bodyDiv w:val="1"/>
      <w:marLeft w:val="0"/>
      <w:marRight w:val="0"/>
      <w:marTop w:val="0"/>
      <w:marBottom w:val="0"/>
      <w:divBdr>
        <w:top w:val="none" w:sz="0" w:space="0" w:color="auto"/>
        <w:left w:val="none" w:sz="0" w:space="0" w:color="auto"/>
        <w:bottom w:val="none" w:sz="0" w:space="0" w:color="auto"/>
        <w:right w:val="none" w:sz="0" w:space="0" w:color="auto"/>
      </w:divBdr>
    </w:div>
    <w:div w:id="413165590">
      <w:bodyDiv w:val="1"/>
      <w:marLeft w:val="0"/>
      <w:marRight w:val="0"/>
      <w:marTop w:val="0"/>
      <w:marBottom w:val="0"/>
      <w:divBdr>
        <w:top w:val="none" w:sz="0" w:space="0" w:color="auto"/>
        <w:left w:val="none" w:sz="0" w:space="0" w:color="auto"/>
        <w:bottom w:val="none" w:sz="0" w:space="0" w:color="auto"/>
        <w:right w:val="none" w:sz="0" w:space="0" w:color="auto"/>
      </w:divBdr>
    </w:div>
    <w:div w:id="556940522">
      <w:bodyDiv w:val="1"/>
      <w:marLeft w:val="0"/>
      <w:marRight w:val="0"/>
      <w:marTop w:val="0"/>
      <w:marBottom w:val="0"/>
      <w:divBdr>
        <w:top w:val="none" w:sz="0" w:space="0" w:color="auto"/>
        <w:left w:val="none" w:sz="0" w:space="0" w:color="auto"/>
        <w:bottom w:val="none" w:sz="0" w:space="0" w:color="auto"/>
        <w:right w:val="none" w:sz="0" w:space="0" w:color="auto"/>
      </w:divBdr>
      <w:divsChild>
        <w:div w:id="1948925393">
          <w:marLeft w:val="0"/>
          <w:marRight w:val="0"/>
          <w:marTop w:val="0"/>
          <w:marBottom w:val="0"/>
          <w:divBdr>
            <w:top w:val="none" w:sz="0" w:space="0" w:color="auto"/>
            <w:left w:val="none" w:sz="0" w:space="0" w:color="auto"/>
            <w:bottom w:val="none" w:sz="0" w:space="0" w:color="auto"/>
            <w:right w:val="none" w:sz="0" w:space="0" w:color="auto"/>
          </w:divBdr>
          <w:divsChild>
            <w:div w:id="1910727019">
              <w:marLeft w:val="0"/>
              <w:marRight w:val="0"/>
              <w:marTop w:val="0"/>
              <w:marBottom w:val="0"/>
              <w:divBdr>
                <w:top w:val="none" w:sz="0" w:space="0" w:color="auto"/>
                <w:left w:val="none" w:sz="0" w:space="0" w:color="auto"/>
                <w:bottom w:val="none" w:sz="0" w:space="0" w:color="auto"/>
                <w:right w:val="none" w:sz="0" w:space="0" w:color="auto"/>
              </w:divBdr>
              <w:divsChild>
                <w:div w:id="920943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490547">
      <w:bodyDiv w:val="1"/>
      <w:marLeft w:val="0"/>
      <w:marRight w:val="0"/>
      <w:marTop w:val="0"/>
      <w:marBottom w:val="0"/>
      <w:divBdr>
        <w:top w:val="none" w:sz="0" w:space="0" w:color="auto"/>
        <w:left w:val="none" w:sz="0" w:space="0" w:color="auto"/>
        <w:bottom w:val="none" w:sz="0" w:space="0" w:color="auto"/>
        <w:right w:val="none" w:sz="0" w:space="0" w:color="auto"/>
      </w:divBdr>
      <w:divsChild>
        <w:div w:id="1959019802">
          <w:marLeft w:val="0"/>
          <w:marRight w:val="0"/>
          <w:marTop w:val="0"/>
          <w:marBottom w:val="0"/>
          <w:divBdr>
            <w:top w:val="none" w:sz="0" w:space="0" w:color="auto"/>
            <w:left w:val="none" w:sz="0" w:space="0" w:color="auto"/>
            <w:bottom w:val="none" w:sz="0" w:space="0" w:color="auto"/>
            <w:right w:val="none" w:sz="0" w:space="0" w:color="auto"/>
          </w:divBdr>
          <w:divsChild>
            <w:div w:id="970860133">
              <w:marLeft w:val="0"/>
              <w:marRight w:val="0"/>
              <w:marTop w:val="0"/>
              <w:marBottom w:val="0"/>
              <w:divBdr>
                <w:top w:val="none" w:sz="0" w:space="0" w:color="auto"/>
                <w:left w:val="none" w:sz="0" w:space="0" w:color="auto"/>
                <w:bottom w:val="none" w:sz="0" w:space="0" w:color="auto"/>
                <w:right w:val="none" w:sz="0" w:space="0" w:color="auto"/>
              </w:divBdr>
              <w:divsChild>
                <w:div w:id="301277481">
                  <w:marLeft w:val="0"/>
                  <w:marRight w:val="0"/>
                  <w:marTop w:val="0"/>
                  <w:marBottom w:val="0"/>
                  <w:divBdr>
                    <w:top w:val="none" w:sz="0" w:space="0" w:color="auto"/>
                    <w:left w:val="none" w:sz="0" w:space="0" w:color="auto"/>
                    <w:bottom w:val="none" w:sz="0" w:space="0" w:color="auto"/>
                    <w:right w:val="none" w:sz="0" w:space="0" w:color="auto"/>
                  </w:divBdr>
                  <w:divsChild>
                    <w:div w:id="1880972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9866406">
      <w:bodyDiv w:val="1"/>
      <w:marLeft w:val="0"/>
      <w:marRight w:val="0"/>
      <w:marTop w:val="0"/>
      <w:marBottom w:val="0"/>
      <w:divBdr>
        <w:top w:val="none" w:sz="0" w:space="0" w:color="auto"/>
        <w:left w:val="none" w:sz="0" w:space="0" w:color="auto"/>
        <w:bottom w:val="none" w:sz="0" w:space="0" w:color="auto"/>
        <w:right w:val="none" w:sz="0" w:space="0" w:color="auto"/>
      </w:divBdr>
      <w:divsChild>
        <w:div w:id="1039161418">
          <w:marLeft w:val="0"/>
          <w:marRight w:val="0"/>
          <w:marTop w:val="0"/>
          <w:marBottom w:val="0"/>
          <w:divBdr>
            <w:top w:val="none" w:sz="0" w:space="0" w:color="auto"/>
            <w:left w:val="none" w:sz="0" w:space="0" w:color="auto"/>
            <w:bottom w:val="none" w:sz="0" w:space="0" w:color="auto"/>
            <w:right w:val="none" w:sz="0" w:space="0" w:color="auto"/>
          </w:divBdr>
          <w:divsChild>
            <w:div w:id="933392073">
              <w:marLeft w:val="0"/>
              <w:marRight w:val="0"/>
              <w:marTop w:val="0"/>
              <w:marBottom w:val="0"/>
              <w:divBdr>
                <w:top w:val="none" w:sz="0" w:space="0" w:color="auto"/>
                <w:left w:val="none" w:sz="0" w:space="0" w:color="auto"/>
                <w:bottom w:val="none" w:sz="0" w:space="0" w:color="auto"/>
                <w:right w:val="none" w:sz="0" w:space="0" w:color="auto"/>
              </w:divBdr>
              <w:divsChild>
                <w:div w:id="506939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81736">
      <w:bodyDiv w:val="1"/>
      <w:marLeft w:val="0"/>
      <w:marRight w:val="0"/>
      <w:marTop w:val="0"/>
      <w:marBottom w:val="0"/>
      <w:divBdr>
        <w:top w:val="none" w:sz="0" w:space="0" w:color="auto"/>
        <w:left w:val="none" w:sz="0" w:space="0" w:color="auto"/>
        <w:bottom w:val="none" w:sz="0" w:space="0" w:color="auto"/>
        <w:right w:val="none" w:sz="0" w:space="0" w:color="auto"/>
      </w:divBdr>
      <w:divsChild>
        <w:div w:id="777868028">
          <w:marLeft w:val="0"/>
          <w:marRight w:val="0"/>
          <w:marTop w:val="0"/>
          <w:marBottom w:val="0"/>
          <w:divBdr>
            <w:top w:val="none" w:sz="0" w:space="0" w:color="auto"/>
            <w:left w:val="none" w:sz="0" w:space="0" w:color="auto"/>
            <w:bottom w:val="none" w:sz="0" w:space="0" w:color="auto"/>
            <w:right w:val="none" w:sz="0" w:space="0" w:color="auto"/>
          </w:divBdr>
          <w:divsChild>
            <w:div w:id="3487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3124">
      <w:bodyDiv w:val="1"/>
      <w:marLeft w:val="0"/>
      <w:marRight w:val="0"/>
      <w:marTop w:val="0"/>
      <w:marBottom w:val="0"/>
      <w:divBdr>
        <w:top w:val="none" w:sz="0" w:space="0" w:color="auto"/>
        <w:left w:val="none" w:sz="0" w:space="0" w:color="auto"/>
        <w:bottom w:val="none" w:sz="0" w:space="0" w:color="auto"/>
        <w:right w:val="none" w:sz="0" w:space="0" w:color="auto"/>
      </w:divBdr>
      <w:divsChild>
        <w:div w:id="127013077">
          <w:marLeft w:val="0"/>
          <w:marRight w:val="0"/>
          <w:marTop w:val="0"/>
          <w:marBottom w:val="0"/>
          <w:divBdr>
            <w:top w:val="none" w:sz="0" w:space="0" w:color="auto"/>
            <w:left w:val="none" w:sz="0" w:space="0" w:color="auto"/>
            <w:bottom w:val="none" w:sz="0" w:space="0" w:color="auto"/>
            <w:right w:val="none" w:sz="0" w:space="0" w:color="auto"/>
          </w:divBdr>
          <w:divsChild>
            <w:div w:id="78697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913556">
      <w:bodyDiv w:val="1"/>
      <w:marLeft w:val="0"/>
      <w:marRight w:val="0"/>
      <w:marTop w:val="0"/>
      <w:marBottom w:val="0"/>
      <w:divBdr>
        <w:top w:val="none" w:sz="0" w:space="0" w:color="auto"/>
        <w:left w:val="none" w:sz="0" w:space="0" w:color="auto"/>
        <w:bottom w:val="none" w:sz="0" w:space="0" w:color="auto"/>
        <w:right w:val="none" w:sz="0" w:space="0" w:color="auto"/>
      </w:divBdr>
    </w:div>
    <w:div w:id="1407848583">
      <w:bodyDiv w:val="1"/>
      <w:marLeft w:val="0"/>
      <w:marRight w:val="0"/>
      <w:marTop w:val="0"/>
      <w:marBottom w:val="0"/>
      <w:divBdr>
        <w:top w:val="none" w:sz="0" w:space="0" w:color="auto"/>
        <w:left w:val="none" w:sz="0" w:space="0" w:color="auto"/>
        <w:bottom w:val="none" w:sz="0" w:space="0" w:color="auto"/>
        <w:right w:val="none" w:sz="0" w:space="0" w:color="auto"/>
      </w:divBdr>
    </w:div>
    <w:div w:id="1483814001">
      <w:bodyDiv w:val="1"/>
      <w:marLeft w:val="0"/>
      <w:marRight w:val="0"/>
      <w:marTop w:val="0"/>
      <w:marBottom w:val="0"/>
      <w:divBdr>
        <w:top w:val="none" w:sz="0" w:space="0" w:color="auto"/>
        <w:left w:val="none" w:sz="0" w:space="0" w:color="auto"/>
        <w:bottom w:val="none" w:sz="0" w:space="0" w:color="auto"/>
        <w:right w:val="none" w:sz="0" w:space="0" w:color="auto"/>
      </w:divBdr>
    </w:div>
    <w:div w:id="1793208048">
      <w:bodyDiv w:val="1"/>
      <w:marLeft w:val="0"/>
      <w:marRight w:val="0"/>
      <w:marTop w:val="0"/>
      <w:marBottom w:val="0"/>
      <w:divBdr>
        <w:top w:val="none" w:sz="0" w:space="0" w:color="auto"/>
        <w:left w:val="none" w:sz="0" w:space="0" w:color="auto"/>
        <w:bottom w:val="none" w:sz="0" w:space="0" w:color="auto"/>
        <w:right w:val="none" w:sz="0" w:space="0" w:color="auto"/>
      </w:divBdr>
    </w:div>
    <w:div w:id="1864782228">
      <w:bodyDiv w:val="1"/>
      <w:marLeft w:val="0"/>
      <w:marRight w:val="0"/>
      <w:marTop w:val="0"/>
      <w:marBottom w:val="0"/>
      <w:divBdr>
        <w:top w:val="none" w:sz="0" w:space="0" w:color="auto"/>
        <w:left w:val="none" w:sz="0" w:space="0" w:color="auto"/>
        <w:bottom w:val="none" w:sz="0" w:space="0" w:color="auto"/>
        <w:right w:val="none" w:sz="0" w:space="0" w:color="auto"/>
      </w:divBdr>
    </w:div>
    <w:div w:id="1884826848">
      <w:bodyDiv w:val="1"/>
      <w:marLeft w:val="0"/>
      <w:marRight w:val="0"/>
      <w:marTop w:val="0"/>
      <w:marBottom w:val="0"/>
      <w:divBdr>
        <w:top w:val="none" w:sz="0" w:space="0" w:color="auto"/>
        <w:left w:val="none" w:sz="0" w:space="0" w:color="auto"/>
        <w:bottom w:val="none" w:sz="0" w:space="0" w:color="auto"/>
        <w:right w:val="none" w:sz="0" w:space="0" w:color="auto"/>
      </w:divBdr>
    </w:div>
    <w:div w:id="19227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jpeg"/><Relationship Id="rId18" Type="http://schemas.openxmlformats.org/officeDocument/2006/relationships/hyperlink" Target="https://www.youtube.com/watch?v=rHyCVLe8Bvw" TargetMode="External"/><Relationship Id="rId26" Type="http://schemas.openxmlformats.org/officeDocument/2006/relationships/hyperlink" Target="http://bit.ly/microbitsautomatab" TargetMode="External"/><Relationship Id="rId3" Type="http://schemas.openxmlformats.org/officeDocument/2006/relationships/styles" Target="styles.xml"/><Relationship Id="rId21" Type="http://schemas.openxmlformats.org/officeDocument/2006/relationships/hyperlink" Target="file:///\\yeswenas\Project-nas\Projects\CODE%20WEEK%202019\3_Learning%20resources\Learning%20bits\Microbit\Learning%20bits\13102019%20Reviewed%20by%20Pauline\Lesson%20Secondary%20Upper\bit.ly\microbitsautomata"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https://www.britannica.com/technology/automaton" TargetMode="External"/><Relationship Id="rId25" Type="http://schemas.openxmlformats.org/officeDocument/2006/relationships/image" Target="media/image6.pn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mechanical-toys.com/History%20page.htm" TargetMode="External"/><Relationship Id="rId20" Type="http://schemas.openxmlformats.org/officeDocument/2006/relationships/hyperlink" Target="https://www.youtube.com/watch?v=sO5DPf06CP0" TargetMode="External"/><Relationship Id="rId29"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rHyCVLe8Bvw" TargetMode="External"/><Relationship Id="rId24" Type="http://schemas.openxmlformats.org/officeDocument/2006/relationships/image" Target="media/image5.png"/><Relationship Id="rId32"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en.wikipedia.org/wiki/Automaton" TargetMode="External"/><Relationship Id="rId23" Type="http://schemas.openxmlformats.org/officeDocument/2006/relationships/image" Target="media/image4.png"/><Relationship Id="rId28" Type="http://schemas.openxmlformats.org/officeDocument/2006/relationships/image" Target="media/image7.jpeg"/><Relationship Id="rId10" Type="http://schemas.openxmlformats.org/officeDocument/2006/relationships/hyperlink" Target="https://themadmuseum.co.uk/history-of-automata/" TargetMode="External"/><Relationship Id="rId19" Type="http://schemas.openxmlformats.org/officeDocument/2006/relationships/hyperlink" Target="https://www.youtube.com/watch?v=rHyCVLe8Bvw"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themadmuseum.co.uk/history-of-automata/" TargetMode="External"/><Relationship Id="rId14" Type="http://schemas.openxmlformats.org/officeDocument/2006/relationships/hyperlink" Target="https://themadmuseum.co.uk/history-of-automata" TargetMode="External"/><Relationship Id="rId22" Type="http://schemas.openxmlformats.org/officeDocument/2006/relationships/hyperlink" Target="https://youtu.be/HaTvXQpYn-U" TargetMode="External"/><Relationship Id="rId27" Type="http://schemas.openxmlformats.org/officeDocument/2006/relationships/hyperlink" Target="https://youtu.be/72x_ZX2bphw" TargetMode="External"/><Relationship Id="rId30" Type="http://schemas.openxmlformats.org/officeDocument/2006/relationships/image" Target="media/image9.png"/><Relationship Id="rId35"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14.png"/><Relationship Id="rId2" Type="http://schemas.openxmlformats.org/officeDocument/2006/relationships/image" Target="media/image13.png"/><Relationship Id="rId1" Type="http://schemas.openxmlformats.org/officeDocument/2006/relationships/image" Target="media/image12.png"/></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_rels/header2.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F59530-DC9E-4605-B147-73DC59CDA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1166</Words>
  <Characters>6996</Characters>
  <Application>Microsoft Office Word</Application>
  <DocSecurity>0</DocSecurity>
  <Lines>58</Lines>
  <Paragraphs>16</Paragraphs>
  <ScaleCrop>false</ScaleCrop>
  <Company/>
  <LinksUpToDate>false</LinksUpToDate>
  <CharactersWithSpaces>8146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2020-03-18T11:32:00Z</dcterms:created>
  <dcterms:modified xsi:type="dcterms:W3CDTF">2020-03-18T11:32:00Z</dcterms:modified>
</cp:coreProperties>
</file>