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09E6C54" w:rsidR="00730BA2" w:rsidRDefault="21D002BC" w:rsidP="14B0B14B">
      <w:pPr>
        <w:rPr>
          <w:b/>
          <w:bCs/>
        </w:rPr>
      </w:pPr>
      <w:r w:rsidRPr="450ED18E">
        <w:rPr>
          <w:b/>
          <w:bCs/>
        </w:rPr>
        <w:t>Glossary of terms to describe properties of Materials</w:t>
      </w:r>
      <w:r w:rsidR="4421BD5E" w:rsidRPr="450ED18E">
        <w:rPr>
          <w:b/>
          <w:bCs/>
        </w:rPr>
        <w:t xml:space="preserve"> (7-1</w:t>
      </w:r>
      <w:r w:rsidR="20A44495" w:rsidRPr="450ED18E">
        <w:rPr>
          <w:b/>
          <w:bCs/>
        </w:rPr>
        <w:t>2</w:t>
      </w:r>
      <w:r w:rsidR="4421BD5E" w:rsidRPr="450ED18E">
        <w:rPr>
          <w:b/>
          <w:bCs/>
        </w:rPr>
        <w:t xml:space="preserve"> years)</w:t>
      </w:r>
    </w:p>
    <w:p w14:paraId="42F22551" w14:textId="0E116748" w:rsidR="0EAD7BC5" w:rsidRDefault="47891EBB" w:rsidP="14B0B14B">
      <w:pPr>
        <w:rPr>
          <w:color w:val="0070C0"/>
        </w:rPr>
      </w:pPr>
      <w:r w:rsidRPr="14B0B14B">
        <w:rPr>
          <w:color w:val="0070C0"/>
        </w:rPr>
        <w:t>Blue shading indicates t</w:t>
      </w:r>
      <w:r w:rsidR="370E7A48" w:rsidRPr="14B0B14B">
        <w:rPr>
          <w:color w:val="0070C0"/>
        </w:rPr>
        <w:t>he properties</w:t>
      </w:r>
      <w:r w:rsidRPr="14B0B14B">
        <w:rPr>
          <w:color w:val="0070C0"/>
        </w:rPr>
        <w:t xml:space="preserve"> you would </w:t>
      </w:r>
      <w:r w:rsidR="7A9D8C0A" w:rsidRPr="14B0B14B">
        <w:rPr>
          <w:color w:val="0070C0"/>
        </w:rPr>
        <w:t>normally expect children</w:t>
      </w:r>
      <w:r w:rsidR="5C2F3299" w:rsidRPr="14B0B14B">
        <w:rPr>
          <w:color w:val="0070C0"/>
        </w:rPr>
        <w:t xml:space="preserve"> aged </w:t>
      </w:r>
      <w:r w:rsidR="7A9D8C0A" w:rsidRPr="14B0B14B">
        <w:rPr>
          <w:color w:val="0070C0"/>
        </w:rPr>
        <w:t>7</w:t>
      </w:r>
      <w:r w:rsidR="5BC2E2C7" w:rsidRPr="14B0B14B">
        <w:rPr>
          <w:color w:val="0070C0"/>
        </w:rPr>
        <w:t xml:space="preserve"> and over</w:t>
      </w:r>
      <w:r w:rsidR="7A9D8C0A" w:rsidRPr="14B0B14B">
        <w:rPr>
          <w:color w:val="0070C0"/>
        </w:rPr>
        <w:t xml:space="preserve"> to have </w:t>
      </w:r>
      <w:r w:rsidR="7CE11BA1" w:rsidRPr="14B0B14B">
        <w:rPr>
          <w:color w:val="0070C0"/>
        </w:rPr>
        <w:t xml:space="preserve">already </w:t>
      </w:r>
      <w:r w:rsidR="7A9D8C0A" w:rsidRPr="14B0B14B">
        <w:rPr>
          <w:color w:val="0070C0"/>
        </w:rPr>
        <w:t>encountered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80"/>
        <w:gridCol w:w="4995"/>
        <w:gridCol w:w="2685"/>
      </w:tblGrid>
      <w:tr w:rsidR="0EAD7BC5" w14:paraId="1B9B301F" w14:textId="77777777" w:rsidTr="55587982">
        <w:trPr>
          <w:trHeight w:val="300"/>
        </w:trPr>
        <w:tc>
          <w:tcPr>
            <w:tcW w:w="1680" w:type="dxa"/>
            <w:shd w:val="clear" w:color="auto" w:fill="156082" w:themeFill="accent1"/>
          </w:tcPr>
          <w:p w14:paraId="451A9934" w14:textId="11EC26B5" w:rsidR="21D002BC" w:rsidRDefault="21D002BC" w:rsidP="0EAD7BC5">
            <w:pPr>
              <w:rPr>
                <w:b/>
                <w:bCs/>
              </w:rPr>
            </w:pPr>
            <w:r w:rsidRPr="0EAD7BC5">
              <w:rPr>
                <w:b/>
                <w:bCs/>
              </w:rPr>
              <w:t>Property</w:t>
            </w:r>
          </w:p>
        </w:tc>
        <w:tc>
          <w:tcPr>
            <w:tcW w:w="4995" w:type="dxa"/>
            <w:shd w:val="clear" w:color="auto" w:fill="156082" w:themeFill="accent1"/>
          </w:tcPr>
          <w:p w14:paraId="78209B16" w14:textId="54204558" w:rsidR="21D002BC" w:rsidRDefault="21D002BC" w:rsidP="0EAD7BC5">
            <w:pPr>
              <w:rPr>
                <w:b/>
                <w:bCs/>
              </w:rPr>
            </w:pPr>
            <w:r w:rsidRPr="0EAD7BC5">
              <w:rPr>
                <w:b/>
                <w:bCs/>
              </w:rPr>
              <w:t>Definition</w:t>
            </w:r>
          </w:p>
        </w:tc>
        <w:tc>
          <w:tcPr>
            <w:tcW w:w="2685" w:type="dxa"/>
            <w:shd w:val="clear" w:color="auto" w:fill="156082" w:themeFill="accent1"/>
          </w:tcPr>
          <w:p w14:paraId="7B577FED" w14:textId="102E0B36" w:rsidR="286B34B0" w:rsidRDefault="286B34B0" w:rsidP="42FD8928">
            <w:pPr>
              <w:rPr>
                <w:b/>
                <w:bCs/>
              </w:rPr>
            </w:pPr>
            <w:r w:rsidRPr="42FD8928">
              <w:rPr>
                <w:b/>
                <w:bCs/>
              </w:rPr>
              <w:t>Example</w:t>
            </w:r>
          </w:p>
        </w:tc>
      </w:tr>
      <w:tr w:rsidR="1E3B2E83" w14:paraId="6A642E18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6E68C249" w14:textId="31F5EBB2" w:rsidR="1E3B2E83" w:rsidRDefault="1E3B2E83" w:rsidP="1E3B2E83">
            <w:r>
              <w:t>Absorbent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0F0D585F" w14:textId="5D434DF4" w:rsidR="1E3B2E83" w:rsidRDefault="366977F1" w:rsidP="00EB5325">
            <w:pPr>
              <w:rPr>
                <w:color w:val="333333"/>
              </w:rPr>
            </w:pPr>
            <w:r w:rsidRPr="00EB5325">
              <w:rPr>
                <w:color w:val="333333"/>
              </w:rPr>
              <w:t>Materials that can soak up liquids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1232B33C" w14:textId="0E7F208F" w:rsidR="1E3B2E83" w:rsidRDefault="7F32D411" w:rsidP="00EB5325">
            <w:pPr>
              <w:rPr>
                <w:color w:val="333333"/>
              </w:rPr>
            </w:pPr>
            <w:r w:rsidRPr="00EB5325">
              <w:rPr>
                <w:color w:val="333333"/>
              </w:rPr>
              <w:t xml:space="preserve">Paper, cotton, wool, </w:t>
            </w:r>
            <w:r w:rsidR="48FF47CB" w:rsidRPr="00EB5325">
              <w:rPr>
                <w:color w:val="333333"/>
              </w:rPr>
              <w:t>toweling</w:t>
            </w:r>
          </w:p>
          <w:p w14:paraId="22D692D5" w14:textId="7817D1CF" w:rsidR="1E3B2E83" w:rsidRDefault="1E3B2E83" w:rsidP="1E3B2E83">
            <w:pPr>
              <w:rPr>
                <w:color w:val="333333"/>
              </w:rPr>
            </w:pPr>
          </w:p>
        </w:tc>
      </w:tr>
      <w:tr w:rsidR="1E3B2E83" w14:paraId="44365CFA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5497070D" w14:textId="43C2ED29" w:rsidR="1E3B2E83" w:rsidRDefault="15BF4746" w:rsidP="00EB5325">
            <w:r>
              <w:t>Brittle</w:t>
            </w:r>
          </w:p>
          <w:p w14:paraId="09603AA1" w14:textId="495DB60E" w:rsidR="1E3B2E83" w:rsidRDefault="1E3B2E83" w:rsidP="1E3B2E83">
            <w:pPr>
              <w:rPr>
                <w:b/>
                <w:bCs/>
              </w:rPr>
            </w:pPr>
          </w:p>
        </w:tc>
        <w:tc>
          <w:tcPr>
            <w:tcW w:w="4995" w:type="dxa"/>
            <w:shd w:val="clear" w:color="auto" w:fill="FFFFFF" w:themeFill="background1"/>
          </w:tcPr>
          <w:p w14:paraId="41A21FF5" w14:textId="6B5CACAF" w:rsidR="1E3B2E83" w:rsidRDefault="15BF4746" w:rsidP="1E3B2E83">
            <w:r>
              <w:t xml:space="preserve">Materials which will break </w:t>
            </w:r>
            <w:r w:rsidR="6CB4CDD2">
              <w:t xml:space="preserve">rather than change shape </w:t>
            </w:r>
            <w:r>
              <w:t>when a force is applied</w:t>
            </w:r>
          </w:p>
        </w:tc>
        <w:tc>
          <w:tcPr>
            <w:tcW w:w="2685" w:type="dxa"/>
            <w:shd w:val="clear" w:color="auto" w:fill="FFFFFF" w:themeFill="background1"/>
          </w:tcPr>
          <w:p w14:paraId="02C09D8F" w14:textId="1286FF3F" w:rsidR="1E3B2E83" w:rsidRDefault="15BF4746" w:rsidP="1E3B2E83">
            <w:r>
              <w:t>Glass</w:t>
            </w:r>
            <w:r w:rsidR="0CF1CD4D">
              <w:t>, ceramics</w:t>
            </w:r>
          </w:p>
          <w:p w14:paraId="37D2C5EF" w14:textId="271A9FF8" w:rsidR="1E3B2E83" w:rsidRDefault="1E3B2E83" w:rsidP="1E3B2E83">
            <w:pPr>
              <w:rPr>
                <w:b/>
                <w:bCs/>
              </w:rPr>
            </w:pPr>
          </w:p>
        </w:tc>
      </w:tr>
      <w:tr w:rsidR="00EB5325" w14:paraId="2F95C0A7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16E681DB" w14:textId="57B2F70B" w:rsidR="15BF4746" w:rsidRDefault="15BF4746" w:rsidP="00EB5325">
            <w:r>
              <w:t>Dull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4EEB2D91" w14:textId="03F6D9B5" w:rsidR="48923A46" w:rsidRDefault="48923A46" w:rsidP="00EB5325">
            <w:r>
              <w:t>Materials that do not reflect light well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1F44AA03" w14:textId="6BD6344F" w:rsidR="0E320455" w:rsidRDefault="0E320455" w:rsidP="00EB5325">
            <w:r>
              <w:t xml:space="preserve">Wood, </w:t>
            </w:r>
            <w:r w:rsidR="1F5C2F57">
              <w:t>rubber</w:t>
            </w:r>
            <w:r w:rsidR="7D5BE3C1">
              <w:t>, cardboard</w:t>
            </w:r>
          </w:p>
        </w:tc>
      </w:tr>
      <w:tr w:rsidR="00EB5325" w14:paraId="4E95A54D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14A3E715" w14:textId="6492F88D" w:rsidR="15BF4746" w:rsidRDefault="15BF4746" w:rsidP="00EB5325">
            <w:r>
              <w:t>Durable</w:t>
            </w:r>
          </w:p>
        </w:tc>
        <w:tc>
          <w:tcPr>
            <w:tcW w:w="4995" w:type="dxa"/>
            <w:shd w:val="clear" w:color="auto" w:fill="FFFFFF" w:themeFill="background1"/>
          </w:tcPr>
          <w:p w14:paraId="04C888CD" w14:textId="33569F6E" w:rsidR="4CD6E986" w:rsidRDefault="4CD6E986" w:rsidP="00EB5325">
            <w:r w:rsidRPr="00EB5325">
              <w:t>Materials that are hard wearing and withstand damage</w:t>
            </w:r>
          </w:p>
        </w:tc>
        <w:tc>
          <w:tcPr>
            <w:tcW w:w="2685" w:type="dxa"/>
            <w:shd w:val="clear" w:color="auto" w:fill="FFFFFF" w:themeFill="background1"/>
          </w:tcPr>
          <w:p w14:paraId="5E30AD80" w14:textId="1BEDD847" w:rsidR="63EA5311" w:rsidRDefault="63EA5311" w:rsidP="00EB5325">
            <w:r>
              <w:t>Brick, slate, stainless steel</w:t>
            </w:r>
          </w:p>
        </w:tc>
      </w:tr>
      <w:tr w:rsidR="00EB5325" w14:paraId="305061DF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6434EF3E" w14:textId="6563FD27" w:rsidR="00EB5325" w:rsidRDefault="00EB5325" w:rsidP="00EB5325">
            <w:r>
              <w:t>Elastic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1FF65AAC" w14:textId="53A4E84D" w:rsidR="00EB5325" w:rsidRDefault="00EB5325" w:rsidP="71A9C206">
            <w:r w:rsidRPr="71A9C206">
              <w:t xml:space="preserve">Materials that are springy. They can change their shape </w:t>
            </w:r>
            <w:r w:rsidR="697A6613" w:rsidRPr="71A9C206">
              <w:t xml:space="preserve">by being </w:t>
            </w:r>
            <w:r w:rsidRPr="71A9C206">
              <w:t>stretch</w:t>
            </w:r>
            <w:r w:rsidR="68326FD8" w:rsidRPr="71A9C206">
              <w:t xml:space="preserve">ed or </w:t>
            </w:r>
            <w:r w:rsidRPr="71A9C206">
              <w:t>compresse</w:t>
            </w:r>
            <w:r w:rsidR="55E9BF57" w:rsidRPr="71A9C206">
              <w:t>d</w:t>
            </w:r>
            <w:r w:rsidRPr="71A9C206">
              <w:t xml:space="preserve"> when a force is applied and will return to their original shape after the force is removed.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0D4695BC" w14:textId="702C58D8" w:rsidR="62D7F367" w:rsidRDefault="62D7F367" w:rsidP="00EB5325">
            <w:r w:rsidRPr="00EB5325">
              <w:t>Rubber, a pair of tights</w:t>
            </w:r>
          </w:p>
          <w:p w14:paraId="125F4DF6" w14:textId="7EC8E237" w:rsidR="00EB5325" w:rsidRDefault="00EB5325" w:rsidP="00EB5325"/>
        </w:tc>
      </w:tr>
      <w:tr w:rsidR="00EB5325" w14:paraId="2004C27E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534BB631" w14:textId="0AC38349" w:rsidR="00EB5325" w:rsidRDefault="00EB5325" w:rsidP="00EB5325">
            <w:r>
              <w:t>Electrical conductor</w:t>
            </w:r>
          </w:p>
        </w:tc>
        <w:tc>
          <w:tcPr>
            <w:tcW w:w="4995" w:type="dxa"/>
            <w:shd w:val="clear" w:color="auto" w:fill="FFFFFF" w:themeFill="background1"/>
          </w:tcPr>
          <w:p w14:paraId="5A048223" w14:textId="67E24C80" w:rsidR="00EB5325" w:rsidRDefault="00EB5325" w:rsidP="00EB5325">
            <w:pPr>
              <w:rPr>
                <w:rFonts w:ascii="Arial Nova" w:eastAsia="Arial Nova" w:hAnsi="Arial Nova" w:cs="Arial Nova"/>
              </w:rPr>
            </w:pPr>
            <w:r w:rsidRPr="00EB5325">
              <w:rPr>
                <w:color w:val="333333"/>
              </w:rPr>
              <w:t>Materials that allow electricity to flow through them.</w:t>
            </w:r>
          </w:p>
        </w:tc>
        <w:tc>
          <w:tcPr>
            <w:tcW w:w="2685" w:type="dxa"/>
            <w:shd w:val="clear" w:color="auto" w:fill="FFFFFF" w:themeFill="background1"/>
          </w:tcPr>
          <w:p w14:paraId="51BBF12F" w14:textId="516ACE1E" w:rsidR="00EB5325" w:rsidRDefault="00EB5325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Metals</w:t>
            </w:r>
            <w:r w:rsidR="4D015D56" w:rsidRPr="15882009">
              <w:rPr>
                <w:color w:val="333333"/>
              </w:rPr>
              <w:t>, graphite</w:t>
            </w:r>
          </w:p>
        </w:tc>
      </w:tr>
      <w:tr w:rsidR="00EB5325" w14:paraId="374B0CC8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55A90B07" w14:textId="3FB118A8" w:rsidR="00EB5325" w:rsidRDefault="00EB5325" w:rsidP="00EB5325">
            <w:r>
              <w:t>Electrical insulator</w:t>
            </w:r>
          </w:p>
        </w:tc>
        <w:tc>
          <w:tcPr>
            <w:tcW w:w="4995" w:type="dxa"/>
            <w:shd w:val="clear" w:color="auto" w:fill="FFFFFF" w:themeFill="background1"/>
          </w:tcPr>
          <w:p w14:paraId="446B0635" w14:textId="561DF765" w:rsidR="00EB5325" w:rsidRDefault="00EB5325" w:rsidP="00EB5325">
            <w:pPr>
              <w:rPr>
                <w:rFonts w:ascii="Arial Nova" w:eastAsia="Arial Nova" w:hAnsi="Arial Nova" w:cs="Arial Nova"/>
              </w:rPr>
            </w:pPr>
            <w:r w:rsidRPr="00EB5325">
              <w:rPr>
                <w:color w:val="333333"/>
              </w:rPr>
              <w:t>Materials that do not allow electricity to flow through them.</w:t>
            </w:r>
          </w:p>
          <w:p w14:paraId="524A4804" w14:textId="5F43D088" w:rsidR="00EB5325" w:rsidRDefault="00EB5325" w:rsidP="00EB5325"/>
        </w:tc>
        <w:tc>
          <w:tcPr>
            <w:tcW w:w="2685" w:type="dxa"/>
            <w:shd w:val="clear" w:color="auto" w:fill="FFFFFF" w:themeFill="background1"/>
          </w:tcPr>
          <w:p w14:paraId="01FE8606" w14:textId="1EFEDEDF" w:rsidR="00EB5325" w:rsidRDefault="00EB5325" w:rsidP="00EB5325">
            <w:pPr>
              <w:rPr>
                <w:color w:val="333333"/>
              </w:rPr>
            </w:pPr>
            <w:r w:rsidRPr="00EB5325">
              <w:rPr>
                <w:color w:val="333333"/>
              </w:rPr>
              <w:t>Plastic, glass</w:t>
            </w:r>
          </w:p>
        </w:tc>
      </w:tr>
      <w:tr w:rsidR="00EB5325" w14:paraId="5B212364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6201C6B5" w14:textId="22D5403F" w:rsidR="00EB5325" w:rsidRDefault="00EB5325" w:rsidP="00EB5325">
            <w:r>
              <w:t>Flexible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4B23062D" w14:textId="4EB4023A" w:rsidR="00EB5325" w:rsidRDefault="00EB5325" w:rsidP="00EB5325">
            <w:r>
              <w:t xml:space="preserve">Materials that </w:t>
            </w:r>
            <w:r w:rsidR="74E24B07">
              <w:t xml:space="preserve">can be </w:t>
            </w:r>
            <w:r>
              <w:t>ben</w:t>
            </w:r>
            <w:r w:rsidR="7CEC763E">
              <w:t>t, folded or rolled.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64DB19C4" w14:textId="06D28667" w:rsidR="3CD00E55" w:rsidRDefault="449EAEDC" w:rsidP="00EB5325">
            <w:r>
              <w:t>Leaves, paper, fabric</w:t>
            </w:r>
            <w:r w:rsidR="1979808D">
              <w:t>, rubber</w:t>
            </w:r>
          </w:p>
        </w:tc>
      </w:tr>
      <w:tr w:rsidR="00EB5325" w14:paraId="4E1798D3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05010315" w14:textId="65241CD5" w:rsidR="00EB5325" w:rsidRDefault="00EB5325" w:rsidP="15882009">
            <w:r>
              <w:t>Fragile</w:t>
            </w:r>
          </w:p>
        </w:tc>
        <w:tc>
          <w:tcPr>
            <w:tcW w:w="4995" w:type="dxa"/>
            <w:shd w:val="clear" w:color="auto" w:fill="FFFFFF" w:themeFill="background1"/>
          </w:tcPr>
          <w:p w14:paraId="07C78BEC" w14:textId="54BFD09E" w:rsidR="00EB5325" w:rsidRDefault="00EB5325" w:rsidP="71A9C206">
            <w:r w:rsidRPr="71A9C206">
              <w:t>Materials that are delicate and become damaged easily</w:t>
            </w:r>
            <w:r w:rsidR="73E11721" w:rsidRPr="71A9C206">
              <w:t>.</w:t>
            </w:r>
          </w:p>
        </w:tc>
        <w:tc>
          <w:tcPr>
            <w:tcW w:w="2685" w:type="dxa"/>
            <w:shd w:val="clear" w:color="auto" w:fill="FFFFFF" w:themeFill="background1"/>
          </w:tcPr>
          <w:p w14:paraId="5EAB0603" w14:textId="5179C489" w:rsidR="00EB5325" w:rsidRDefault="774CF0F5" w:rsidP="00EB5325">
            <w:r>
              <w:t xml:space="preserve">Glass, </w:t>
            </w:r>
            <w:r w:rsidR="43719936">
              <w:t xml:space="preserve">tissue paper, </w:t>
            </w:r>
            <w:r w:rsidR="56212A40">
              <w:t>polystyrene</w:t>
            </w:r>
          </w:p>
        </w:tc>
      </w:tr>
      <w:tr w:rsidR="0EAD7BC5" w14:paraId="62C3E7B4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1C89FE3A" w14:textId="16728B73" w:rsidR="21D002BC" w:rsidRDefault="21D002BC" w:rsidP="0EAD7BC5">
            <w:r>
              <w:t>Hard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665E0A36" w14:textId="7816805B" w:rsidR="2F0B4A4E" w:rsidRDefault="2EE5C74E" w:rsidP="7AC92BBA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7AC92BBA">
              <w:rPr>
                <w:rFonts w:ascii="Helvetica" w:eastAsia="Helvetica" w:hAnsi="Helvetica" w:cs="Helvetica"/>
                <w:sz w:val="22"/>
                <w:szCs w:val="22"/>
              </w:rPr>
              <w:t xml:space="preserve">Materials that </w:t>
            </w:r>
            <w:r w:rsidR="0B50238D" w:rsidRPr="7AC92BBA">
              <w:rPr>
                <w:rFonts w:ascii="Helvetica" w:eastAsia="Helvetica" w:hAnsi="Helvetica" w:cs="Helvetica"/>
                <w:sz w:val="22"/>
                <w:szCs w:val="22"/>
              </w:rPr>
              <w:t>cannot</w:t>
            </w:r>
            <w:r w:rsidRPr="7AC92BBA">
              <w:rPr>
                <w:rFonts w:ascii="Helvetica" w:eastAsia="Helvetica" w:hAnsi="Helvetica" w:cs="Helvetica"/>
                <w:sz w:val="22"/>
                <w:szCs w:val="22"/>
              </w:rPr>
              <w:t xml:space="preserve"> be easily</w:t>
            </w:r>
            <w:r w:rsidR="06597854" w:rsidRPr="7AC92BBA">
              <w:rPr>
                <w:rFonts w:ascii="Helvetica" w:eastAsia="Helvetica" w:hAnsi="Helvetica" w:cs="Helvetica"/>
                <w:sz w:val="22"/>
                <w:szCs w:val="22"/>
              </w:rPr>
              <w:t xml:space="preserve"> scratch</w:t>
            </w:r>
            <w:r w:rsidR="33DC1C69" w:rsidRPr="7AC92BBA">
              <w:rPr>
                <w:rFonts w:ascii="Helvetica" w:eastAsia="Helvetica" w:hAnsi="Helvetica" w:cs="Helvetica"/>
                <w:sz w:val="22"/>
                <w:szCs w:val="22"/>
              </w:rPr>
              <w:t xml:space="preserve">ed, dented or </w:t>
            </w:r>
            <w:r w:rsidR="709933A9" w:rsidRPr="7AC92BBA">
              <w:rPr>
                <w:rFonts w:ascii="Helvetica" w:eastAsia="Helvetica" w:hAnsi="Helvetica" w:cs="Helvetica"/>
                <w:sz w:val="22"/>
                <w:szCs w:val="22"/>
              </w:rPr>
              <w:t>forced</w:t>
            </w:r>
            <w:r w:rsidR="33DC1C69" w:rsidRPr="7AC92BBA">
              <w:rPr>
                <w:rFonts w:ascii="Helvetica" w:eastAsia="Helvetica" w:hAnsi="Helvetica" w:cs="Helvetica"/>
                <w:sz w:val="22"/>
                <w:szCs w:val="22"/>
              </w:rPr>
              <w:t xml:space="preserve"> into a different shape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470FC6A2" w14:textId="4CC557EC" w:rsidR="4CF9E80C" w:rsidRDefault="4CF9E80C" w:rsidP="42FD8928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42FD8928">
              <w:rPr>
                <w:rFonts w:ascii="Helvetica" w:eastAsia="Helvetica" w:hAnsi="Helvetica" w:cs="Helvetica"/>
                <w:sz w:val="22"/>
                <w:szCs w:val="22"/>
              </w:rPr>
              <w:t>Diamond</w:t>
            </w:r>
            <w:r w:rsidR="564DEA14" w:rsidRPr="42FD8928">
              <w:rPr>
                <w:rFonts w:ascii="Helvetica" w:eastAsia="Helvetica" w:hAnsi="Helvetica" w:cs="Helvetica"/>
                <w:sz w:val="22"/>
                <w:szCs w:val="22"/>
              </w:rPr>
              <w:t>, metal</w:t>
            </w:r>
          </w:p>
        </w:tc>
      </w:tr>
      <w:tr w:rsidR="15882009" w14:paraId="3DCEC932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2D6B3E7D" w14:textId="30110614" w:rsidR="15882009" w:rsidRDefault="311F3B6E" w:rsidP="15882009">
            <w:r>
              <w:t>Impermeable</w:t>
            </w:r>
          </w:p>
        </w:tc>
        <w:tc>
          <w:tcPr>
            <w:tcW w:w="4995" w:type="dxa"/>
            <w:shd w:val="clear" w:color="auto" w:fill="FFFFFF" w:themeFill="background1"/>
          </w:tcPr>
          <w:p w14:paraId="2D3B625B" w14:textId="324CC9F1" w:rsidR="311F3B6E" w:rsidRDefault="311F3B6E" w:rsidP="15882009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15882009">
              <w:rPr>
                <w:rFonts w:ascii="Helvetica" w:eastAsia="Helvetica" w:hAnsi="Helvetica" w:cs="Helvetica"/>
                <w:sz w:val="22"/>
                <w:szCs w:val="22"/>
              </w:rPr>
              <w:t>Materials that do not</w:t>
            </w:r>
            <w:r w:rsidR="6A19B65E" w:rsidRPr="15882009">
              <w:rPr>
                <w:rFonts w:ascii="Helvetica" w:eastAsia="Helvetica" w:hAnsi="Helvetica" w:cs="Helvetica"/>
                <w:sz w:val="22"/>
                <w:szCs w:val="22"/>
              </w:rPr>
              <w:t xml:space="preserve"> allow</w:t>
            </w:r>
            <w:r w:rsidRPr="15882009">
              <w:rPr>
                <w:rFonts w:ascii="Helvetica" w:eastAsia="Helvetica" w:hAnsi="Helvetica" w:cs="Helvetica"/>
                <w:sz w:val="22"/>
                <w:szCs w:val="22"/>
              </w:rPr>
              <w:t xml:space="preserve"> water or liquids to pass through them</w:t>
            </w:r>
          </w:p>
        </w:tc>
        <w:tc>
          <w:tcPr>
            <w:tcW w:w="2685" w:type="dxa"/>
            <w:shd w:val="clear" w:color="auto" w:fill="FFFFFF" w:themeFill="background1"/>
          </w:tcPr>
          <w:p w14:paraId="7B266BDF" w14:textId="607F3CDA" w:rsidR="311F3B6E" w:rsidRDefault="311F3B6E" w:rsidP="71A9C206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71A9C206">
              <w:rPr>
                <w:rFonts w:ascii="Helvetica" w:eastAsia="Helvetica" w:hAnsi="Helvetica" w:cs="Helvetica"/>
                <w:sz w:val="22"/>
                <w:szCs w:val="22"/>
              </w:rPr>
              <w:t xml:space="preserve">Concrete, </w:t>
            </w:r>
            <w:r w:rsidR="2437AADE" w:rsidRPr="71A9C206">
              <w:rPr>
                <w:rFonts w:ascii="Helvetica" w:eastAsia="Helvetica" w:hAnsi="Helvetica" w:cs="Helvetica"/>
                <w:sz w:val="22"/>
                <w:szCs w:val="22"/>
              </w:rPr>
              <w:t xml:space="preserve">granite, </w:t>
            </w:r>
            <w:r w:rsidR="2A815AD6" w:rsidRPr="71A9C206">
              <w:rPr>
                <w:rFonts w:ascii="Helvetica" w:eastAsia="Helvetica" w:hAnsi="Helvetica" w:cs="Helvetica"/>
                <w:sz w:val="22"/>
                <w:szCs w:val="22"/>
              </w:rPr>
              <w:t>pl</w:t>
            </w:r>
            <w:r w:rsidR="2437AADE" w:rsidRPr="71A9C206">
              <w:rPr>
                <w:rFonts w:ascii="Helvetica" w:eastAsia="Helvetica" w:hAnsi="Helvetica" w:cs="Helvetica"/>
                <w:sz w:val="22"/>
                <w:szCs w:val="22"/>
              </w:rPr>
              <w:t>a</w:t>
            </w:r>
            <w:r w:rsidR="109892E5" w:rsidRPr="71A9C206">
              <w:rPr>
                <w:rFonts w:ascii="Helvetica" w:eastAsia="Helvetica" w:hAnsi="Helvetica" w:cs="Helvetica"/>
                <w:sz w:val="22"/>
                <w:szCs w:val="22"/>
              </w:rPr>
              <w:t>stics, rubber</w:t>
            </w:r>
          </w:p>
        </w:tc>
      </w:tr>
      <w:tr w:rsidR="15882009" w14:paraId="3B4DD61C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1AB99042" w14:textId="719E1520" w:rsidR="15882009" w:rsidRDefault="15882009" w:rsidP="15882009">
            <w:r>
              <w:t>Magnetic</w:t>
            </w:r>
          </w:p>
        </w:tc>
        <w:tc>
          <w:tcPr>
            <w:tcW w:w="4995" w:type="dxa"/>
            <w:shd w:val="clear" w:color="auto" w:fill="FFFFFF" w:themeFill="background1"/>
          </w:tcPr>
          <w:p w14:paraId="1264CFC0" w14:textId="073D9E62" w:rsidR="15882009" w:rsidRDefault="15882009" w:rsidP="15882009">
            <w:pPr>
              <w:rPr>
                <w:rFonts w:ascii="Aptos" w:eastAsia="Aptos" w:hAnsi="Aptos" w:cs="Aptos"/>
              </w:rPr>
            </w:pPr>
            <w:r w:rsidRPr="71A9C206">
              <w:rPr>
                <w:color w:val="333333"/>
              </w:rPr>
              <w:t xml:space="preserve">Materials that </w:t>
            </w:r>
            <w:r w:rsidRPr="71A9C206">
              <w:rPr>
                <w:rFonts w:ascii="Helvetica" w:eastAsia="Helvetica" w:hAnsi="Helvetica" w:cs="Helvetica"/>
                <w:color w:val="141414"/>
              </w:rPr>
              <w:t>a</w:t>
            </w:r>
            <w:r w:rsidR="7D8AD2C8" w:rsidRPr="71A9C206">
              <w:rPr>
                <w:rFonts w:ascii="Helvetica" w:eastAsia="Helvetica" w:hAnsi="Helvetica" w:cs="Helvetica"/>
                <w:color w:val="141414"/>
              </w:rPr>
              <w:t xml:space="preserve">re </w:t>
            </w:r>
            <w:r w:rsidRPr="71A9C206">
              <w:rPr>
                <w:rFonts w:ascii="Helvetica" w:eastAsia="Helvetica" w:hAnsi="Helvetica" w:cs="Helvetica"/>
                <w:color w:val="141414"/>
              </w:rPr>
              <w:t>attracted to a magnet.</w:t>
            </w:r>
          </w:p>
        </w:tc>
        <w:tc>
          <w:tcPr>
            <w:tcW w:w="2685" w:type="dxa"/>
            <w:shd w:val="clear" w:color="auto" w:fill="FFFFFF" w:themeFill="background1"/>
          </w:tcPr>
          <w:p w14:paraId="3B2FDCB7" w14:textId="4ED7DEE8" w:rsidR="2437AADE" w:rsidRDefault="2437AADE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Steel, iron, nickel</w:t>
            </w:r>
          </w:p>
          <w:p w14:paraId="69615EBA" w14:textId="3866F00A" w:rsidR="15882009" w:rsidRDefault="15882009" w:rsidP="15882009">
            <w:pPr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15882009" w14:paraId="14B9EC7C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17A248C3" w14:textId="119CFF71" w:rsidR="6A44308E" w:rsidRDefault="6A44308E" w:rsidP="15882009">
            <w:r>
              <w:t>Opaque</w:t>
            </w:r>
          </w:p>
          <w:p w14:paraId="2ABFAA23" w14:textId="03E7E5E0" w:rsidR="15882009" w:rsidRDefault="15882009" w:rsidP="15882009"/>
        </w:tc>
        <w:tc>
          <w:tcPr>
            <w:tcW w:w="4995" w:type="dxa"/>
            <w:shd w:val="clear" w:color="auto" w:fill="C1E4F5" w:themeFill="accent1" w:themeFillTint="33"/>
          </w:tcPr>
          <w:p w14:paraId="18030B4E" w14:textId="3D1CAFD3" w:rsidR="11E60BDC" w:rsidRDefault="11E60BDC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Materials that block light and do not let it pass through them.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14E96A16" w14:textId="580CA68C" w:rsidR="6A44308E" w:rsidRDefault="6A44308E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Metal, wood, rock</w:t>
            </w:r>
          </w:p>
          <w:p w14:paraId="29BDAC0E" w14:textId="31F92D5B" w:rsidR="15882009" w:rsidRDefault="15882009" w:rsidP="15882009">
            <w:pPr>
              <w:rPr>
                <w:color w:val="333333"/>
              </w:rPr>
            </w:pPr>
          </w:p>
        </w:tc>
      </w:tr>
      <w:tr w:rsidR="15882009" w14:paraId="73957E9D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4534535E" w14:textId="4FFE4879" w:rsidR="0EAD7BC5" w:rsidRDefault="2437AADE" w:rsidP="15882009">
            <w:r>
              <w:t>Permeable</w:t>
            </w:r>
          </w:p>
          <w:p w14:paraId="7856C180" w14:textId="50774897" w:rsidR="15882009" w:rsidRDefault="15882009" w:rsidP="15882009"/>
        </w:tc>
        <w:tc>
          <w:tcPr>
            <w:tcW w:w="4995" w:type="dxa"/>
            <w:shd w:val="clear" w:color="auto" w:fill="FFFFFF" w:themeFill="background1"/>
          </w:tcPr>
          <w:p w14:paraId="779A6612" w14:textId="0F8D8602" w:rsidR="15882009" w:rsidRDefault="15882009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 xml:space="preserve">Materials that </w:t>
            </w:r>
            <w:r w:rsidR="19E56C1B" w:rsidRPr="15882009">
              <w:rPr>
                <w:color w:val="333333"/>
              </w:rPr>
              <w:t>allow</w:t>
            </w:r>
            <w:r w:rsidRPr="15882009">
              <w:rPr>
                <w:color w:val="333333"/>
              </w:rPr>
              <w:t xml:space="preserve"> water </w:t>
            </w:r>
            <w:r w:rsidR="7A88D584" w:rsidRPr="15882009">
              <w:rPr>
                <w:color w:val="333333"/>
              </w:rPr>
              <w:t xml:space="preserve">and liquids to </w:t>
            </w:r>
            <w:r w:rsidRPr="15882009">
              <w:rPr>
                <w:color w:val="333333"/>
              </w:rPr>
              <w:t>pass through them</w:t>
            </w:r>
          </w:p>
        </w:tc>
        <w:tc>
          <w:tcPr>
            <w:tcW w:w="2685" w:type="dxa"/>
            <w:shd w:val="clear" w:color="auto" w:fill="FFFFFF" w:themeFill="background1"/>
          </w:tcPr>
          <w:p w14:paraId="37C7D896" w14:textId="2A54BE05" w:rsidR="15882009" w:rsidRDefault="15882009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 xml:space="preserve">Paper, </w:t>
            </w:r>
            <w:r w:rsidR="7290034E" w:rsidRPr="15882009">
              <w:rPr>
                <w:color w:val="333333"/>
              </w:rPr>
              <w:t>fabric, sand</w:t>
            </w:r>
          </w:p>
        </w:tc>
      </w:tr>
      <w:tr w:rsidR="14B0B14B" w14:paraId="11B124F7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2196C05C" w14:textId="60CFB1A4" w:rsidR="4282DDF4" w:rsidRDefault="4282DDF4" w:rsidP="14B0B14B">
            <w:r>
              <w:t>Reflective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5C3A82CC" w14:textId="52F141B5" w:rsidR="4282DDF4" w:rsidRDefault="4282DDF4" w:rsidP="14B0B14B">
            <w:pPr>
              <w:rPr>
                <w:color w:val="333333"/>
              </w:rPr>
            </w:pPr>
            <w:r w:rsidRPr="14B0B14B">
              <w:rPr>
                <w:color w:val="333333"/>
              </w:rPr>
              <w:t xml:space="preserve">Materials that </w:t>
            </w:r>
            <w:r w:rsidR="67EEEE18" w:rsidRPr="14B0B14B">
              <w:rPr>
                <w:color w:val="333333"/>
              </w:rPr>
              <w:t>send the light back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4E064758" w14:textId="2C31386B" w:rsidR="67EEEE18" w:rsidRDefault="67EEEE18" w:rsidP="14B0B14B">
            <w:pPr>
              <w:rPr>
                <w:color w:val="333333"/>
              </w:rPr>
            </w:pPr>
            <w:r w:rsidRPr="14B0B14B">
              <w:rPr>
                <w:color w:val="333333"/>
              </w:rPr>
              <w:t>Glass, some plastic, metals</w:t>
            </w:r>
          </w:p>
        </w:tc>
      </w:tr>
      <w:tr w:rsidR="15882009" w14:paraId="0299F26F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1E96107C" w14:textId="26B79DE8" w:rsidR="49DFD3E2" w:rsidRDefault="49DFD3E2" w:rsidP="15882009">
            <w:r>
              <w:t>Rigid</w:t>
            </w:r>
          </w:p>
          <w:p w14:paraId="40BFED1D" w14:textId="5A5877F2" w:rsidR="15882009" w:rsidRDefault="15882009" w:rsidP="15882009"/>
        </w:tc>
        <w:tc>
          <w:tcPr>
            <w:tcW w:w="4995" w:type="dxa"/>
            <w:shd w:val="clear" w:color="auto" w:fill="C1E4F5" w:themeFill="accent1" w:themeFillTint="33"/>
          </w:tcPr>
          <w:p w14:paraId="12A2C644" w14:textId="2E678C77" w:rsidR="49DFD3E2" w:rsidRDefault="49DFD3E2" w:rsidP="15882009">
            <w:r>
              <w:t>Materials that are stiff and do not bend</w:t>
            </w:r>
          </w:p>
          <w:p w14:paraId="3124CCCD" w14:textId="11CF64D7" w:rsidR="15882009" w:rsidRDefault="15882009" w:rsidP="15882009">
            <w:pPr>
              <w:rPr>
                <w:color w:val="333333"/>
              </w:rPr>
            </w:pPr>
          </w:p>
        </w:tc>
        <w:tc>
          <w:tcPr>
            <w:tcW w:w="2685" w:type="dxa"/>
            <w:shd w:val="clear" w:color="auto" w:fill="C1E4F5" w:themeFill="accent1" w:themeFillTint="33"/>
          </w:tcPr>
          <w:p w14:paraId="593BCE5B" w14:textId="22D024DD" w:rsidR="15882009" w:rsidRDefault="49DFD3E2" w:rsidP="15882009">
            <w:r>
              <w:t>Glass</w:t>
            </w:r>
            <w:r w:rsidR="5F3C6645">
              <w:t>, steel</w:t>
            </w:r>
            <w:r w:rsidR="756F3AAD">
              <w:t xml:space="preserve">, some types of wood </w:t>
            </w:r>
            <w:r w:rsidR="27CB2539">
              <w:t>&amp;</w:t>
            </w:r>
            <w:r w:rsidR="756F3AAD">
              <w:t xml:space="preserve"> plastic</w:t>
            </w:r>
          </w:p>
        </w:tc>
      </w:tr>
      <w:tr w:rsidR="0EAD7BC5" w14:paraId="2FDA5852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573E95E3" w14:textId="42259A79" w:rsidR="772CE5B5" w:rsidRDefault="772CE5B5" w:rsidP="0EAD7BC5">
            <w:r>
              <w:t>Rough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1D98D7E0" w14:textId="40F41C99" w:rsidR="772CE5B5" w:rsidRDefault="2D0D04CE" w:rsidP="0EAD7BC5">
            <w:r>
              <w:t>Materials with a</w:t>
            </w:r>
            <w:r w:rsidR="772CE5B5">
              <w:t>n</w:t>
            </w:r>
            <w:r w:rsidR="3F08183E">
              <w:t xml:space="preserve"> un</w:t>
            </w:r>
            <w:r w:rsidR="772CE5B5">
              <w:t>even surface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22ABB835" w14:textId="0FF9A3FB" w:rsidR="42FD8928" w:rsidRDefault="06678B33" w:rsidP="42FD8928">
            <w:r>
              <w:t xml:space="preserve">Brick, </w:t>
            </w:r>
            <w:r w:rsidR="4DB15FDD">
              <w:t>sand</w:t>
            </w:r>
            <w:r w:rsidR="1AA416C3">
              <w:t>, tree bark</w:t>
            </w:r>
          </w:p>
        </w:tc>
      </w:tr>
      <w:tr w:rsidR="7AC92BBA" w14:paraId="15E5B32B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309E710E" w14:textId="5422A237" w:rsidR="15882009" w:rsidRDefault="15882009" w:rsidP="15882009">
            <w:r>
              <w:lastRenderedPageBreak/>
              <w:t>Shiny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07499DC1" w14:textId="70A2768E" w:rsidR="15882009" w:rsidRDefault="15882009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Materials that reflect light well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45C9F06A" w14:textId="49E6B53D" w:rsidR="08B09947" w:rsidRDefault="60E47574" w:rsidP="71A9C206">
            <w:pPr>
              <w:rPr>
                <w:color w:val="333333"/>
              </w:rPr>
            </w:pPr>
            <w:r w:rsidRPr="71A9C206">
              <w:rPr>
                <w:color w:val="333333"/>
              </w:rPr>
              <w:t xml:space="preserve">Metals, </w:t>
            </w:r>
            <w:r w:rsidR="071D97D2" w:rsidRPr="71A9C206">
              <w:rPr>
                <w:color w:val="333333"/>
              </w:rPr>
              <w:t xml:space="preserve">cut </w:t>
            </w:r>
            <w:r w:rsidRPr="71A9C206">
              <w:rPr>
                <w:color w:val="333333"/>
              </w:rPr>
              <w:t>diamond</w:t>
            </w:r>
            <w:r w:rsidR="5D26F7BA" w:rsidRPr="71A9C206">
              <w:rPr>
                <w:color w:val="333333"/>
              </w:rPr>
              <w:t>s and other precious stones</w:t>
            </w:r>
          </w:p>
        </w:tc>
      </w:tr>
      <w:tr w:rsidR="15882009" w14:paraId="517E0FD7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104AA6B1" w14:textId="4396D653" w:rsidR="2000DADC" w:rsidRDefault="2000DADC" w:rsidP="15882009">
            <w:r>
              <w:t>Smooth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3B736FEA" w14:textId="0CDB0AA6" w:rsidR="5C7ACD47" w:rsidRDefault="2000DADC" w:rsidP="15882009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15882009">
              <w:rPr>
                <w:rFonts w:ascii="Helvetica" w:eastAsia="Helvetica" w:hAnsi="Helvetica" w:cs="Helvetica"/>
                <w:sz w:val="22"/>
                <w:szCs w:val="22"/>
              </w:rPr>
              <w:t>Materials with an even, continuous flat surface</w:t>
            </w:r>
          </w:p>
          <w:p w14:paraId="2C720E4B" w14:textId="026A341C" w:rsidR="15882009" w:rsidRDefault="15882009" w:rsidP="15882009">
            <w:pPr>
              <w:rPr>
                <w:color w:val="333333"/>
              </w:rPr>
            </w:pPr>
          </w:p>
        </w:tc>
        <w:tc>
          <w:tcPr>
            <w:tcW w:w="2685" w:type="dxa"/>
            <w:shd w:val="clear" w:color="auto" w:fill="C1E4F5" w:themeFill="accent1" w:themeFillTint="33"/>
          </w:tcPr>
          <w:p w14:paraId="110FEC13" w14:textId="7B4F3A38" w:rsidR="2000DADC" w:rsidRDefault="2000DADC" w:rsidP="71A9C206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71A9C206">
              <w:rPr>
                <w:rFonts w:ascii="Helvetica" w:eastAsia="Helvetica" w:hAnsi="Helvetica" w:cs="Helvetica"/>
                <w:sz w:val="22"/>
                <w:szCs w:val="22"/>
              </w:rPr>
              <w:t>Glass, marble</w:t>
            </w:r>
            <w:r w:rsidR="003FAB8C" w:rsidRPr="71A9C206">
              <w:rPr>
                <w:rFonts w:ascii="Helvetica" w:eastAsia="Helvetica" w:hAnsi="Helvetica" w:cs="Helvetica"/>
                <w:sz w:val="22"/>
                <w:szCs w:val="22"/>
              </w:rPr>
              <w:t>, glazed ceramics</w:t>
            </w:r>
            <w:r w:rsidR="3F5BE69F" w:rsidRPr="71A9C206">
              <w:rPr>
                <w:rFonts w:ascii="Helvetica" w:eastAsia="Helvetica" w:hAnsi="Helvetica" w:cs="Helvetica"/>
                <w:sz w:val="22"/>
                <w:szCs w:val="22"/>
              </w:rPr>
              <w:t>, some plastics</w:t>
            </w:r>
          </w:p>
          <w:p w14:paraId="22CE98A8" w14:textId="33D0B783" w:rsidR="15882009" w:rsidRDefault="15882009" w:rsidP="15882009">
            <w:pPr>
              <w:rPr>
                <w:color w:val="333333"/>
              </w:rPr>
            </w:pPr>
          </w:p>
        </w:tc>
      </w:tr>
      <w:tr w:rsidR="15882009" w14:paraId="2D041B63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57D0C51E" w14:textId="2E5419A4" w:rsidR="2000DADC" w:rsidRDefault="2000DADC" w:rsidP="15882009">
            <w:r>
              <w:t>Soft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11513C93" w14:textId="27B36A41" w:rsidR="2000DADC" w:rsidRDefault="2000DADC" w:rsidP="15882009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15882009">
              <w:rPr>
                <w:rFonts w:ascii="Helvetica" w:eastAsia="Helvetica" w:hAnsi="Helvetica" w:cs="Helvetica"/>
                <w:sz w:val="22"/>
                <w:szCs w:val="22"/>
              </w:rPr>
              <w:t>Materials that can be easily scratched, dented or forced into a different shape.</w:t>
            </w:r>
          </w:p>
          <w:p w14:paraId="470DC381" w14:textId="3021CD68" w:rsidR="15882009" w:rsidRDefault="15882009" w:rsidP="15882009">
            <w:pPr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C1E4F5" w:themeFill="accent1" w:themeFillTint="33"/>
          </w:tcPr>
          <w:p w14:paraId="4EB4AD5F" w14:textId="4BA21464" w:rsidR="2000DADC" w:rsidRDefault="2000DADC" w:rsidP="71A9C206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71A9C206">
              <w:rPr>
                <w:rFonts w:ascii="Helvetica" w:eastAsia="Helvetica" w:hAnsi="Helvetica" w:cs="Helvetica"/>
                <w:sz w:val="22"/>
                <w:szCs w:val="22"/>
              </w:rPr>
              <w:t>Playdough, fabric</w:t>
            </w:r>
            <w:r w:rsidR="12655E92" w:rsidRPr="71A9C206">
              <w:rPr>
                <w:rFonts w:ascii="Helvetica" w:eastAsia="Helvetica" w:hAnsi="Helvetica" w:cs="Helvetica"/>
                <w:sz w:val="22"/>
                <w:szCs w:val="22"/>
              </w:rPr>
              <w:t>, chalk</w:t>
            </w:r>
          </w:p>
          <w:p w14:paraId="36498B2D" w14:textId="5A6C7FAA" w:rsidR="15882009" w:rsidRDefault="15882009" w:rsidP="15882009">
            <w:pPr>
              <w:rPr>
                <w:color w:val="333333"/>
              </w:rPr>
            </w:pPr>
          </w:p>
        </w:tc>
      </w:tr>
      <w:tr w:rsidR="15882009" w14:paraId="2D6C4EA5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5E3A51DF" w14:textId="5AA6E173" w:rsidR="2000DADC" w:rsidRDefault="2000DADC" w:rsidP="15882009">
            <w:r>
              <w:t>Strong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2FE194BB" w14:textId="436D7954" w:rsidR="15882009" w:rsidRDefault="15882009" w:rsidP="15882009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15882009">
              <w:rPr>
                <w:rFonts w:ascii="Helvetica" w:eastAsia="Helvetica" w:hAnsi="Helvetica" w:cs="Helvetica"/>
                <w:sz w:val="22"/>
                <w:szCs w:val="22"/>
              </w:rPr>
              <w:t>Materials that won't crack or break easily when forces push or pull them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52C40E6E" w14:textId="585C3029" w:rsidR="15882009" w:rsidRDefault="15882009" w:rsidP="71A9C206">
            <w:pPr>
              <w:rPr>
                <w:rFonts w:ascii="Helvetica" w:eastAsia="Helvetica" w:hAnsi="Helvetica" w:cs="Helvetica"/>
                <w:sz w:val="22"/>
                <w:szCs w:val="22"/>
              </w:rPr>
            </w:pPr>
            <w:r w:rsidRPr="71A9C206">
              <w:rPr>
                <w:rFonts w:ascii="Helvetica" w:eastAsia="Helvetica" w:hAnsi="Helvetica" w:cs="Helvetica"/>
                <w:sz w:val="22"/>
                <w:szCs w:val="22"/>
              </w:rPr>
              <w:t xml:space="preserve">Metal, rock, </w:t>
            </w:r>
            <w:r w:rsidR="241E25EE" w:rsidRPr="71A9C206">
              <w:rPr>
                <w:rFonts w:ascii="Helvetica" w:eastAsia="Helvetica" w:hAnsi="Helvetica" w:cs="Helvetica"/>
                <w:sz w:val="22"/>
                <w:szCs w:val="22"/>
              </w:rPr>
              <w:t xml:space="preserve">some types of </w:t>
            </w:r>
            <w:r w:rsidRPr="71A9C206">
              <w:rPr>
                <w:rFonts w:ascii="Helvetica" w:eastAsia="Helvetica" w:hAnsi="Helvetica" w:cs="Helvetica"/>
                <w:sz w:val="22"/>
                <w:szCs w:val="22"/>
              </w:rPr>
              <w:t>wood</w:t>
            </w:r>
          </w:p>
        </w:tc>
      </w:tr>
      <w:tr w:rsidR="7AC92BBA" w14:paraId="3AA9F07C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3A302695" w14:textId="3530A1FB" w:rsidR="1CAA319D" w:rsidRDefault="1CAA319D" w:rsidP="7AC92BBA">
            <w:r>
              <w:t>Thermal conductor</w:t>
            </w:r>
          </w:p>
        </w:tc>
        <w:tc>
          <w:tcPr>
            <w:tcW w:w="4995" w:type="dxa"/>
            <w:shd w:val="clear" w:color="auto" w:fill="FFFFFF" w:themeFill="background1"/>
          </w:tcPr>
          <w:p w14:paraId="41FDC79D" w14:textId="7FD89DC9" w:rsidR="50954392" w:rsidRDefault="50954392" w:rsidP="7AC92BBA">
            <w:pPr>
              <w:rPr>
                <w:rFonts w:ascii="Arial Nova" w:eastAsia="Arial Nova" w:hAnsi="Arial Nova" w:cs="Arial Nova"/>
              </w:rPr>
            </w:pPr>
            <w:r w:rsidRPr="7AC92BBA">
              <w:rPr>
                <w:color w:val="333333"/>
              </w:rPr>
              <w:t>Materials that allow heat to flow through them.</w:t>
            </w:r>
          </w:p>
          <w:p w14:paraId="5FD8AA3F" w14:textId="35A36C8B" w:rsidR="7AC92BBA" w:rsidRDefault="7AC92BBA" w:rsidP="7AC92BBA"/>
        </w:tc>
        <w:tc>
          <w:tcPr>
            <w:tcW w:w="2685" w:type="dxa"/>
            <w:shd w:val="clear" w:color="auto" w:fill="FFFFFF" w:themeFill="background1"/>
          </w:tcPr>
          <w:p w14:paraId="4F84FF06" w14:textId="79B57120" w:rsidR="2B226D82" w:rsidRDefault="2B226D82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Metals</w:t>
            </w:r>
            <w:r w:rsidR="7CE368FB" w:rsidRPr="15882009">
              <w:rPr>
                <w:color w:val="333333"/>
              </w:rPr>
              <w:t>, graphite</w:t>
            </w:r>
          </w:p>
        </w:tc>
      </w:tr>
      <w:tr w:rsidR="7AC92BBA" w14:paraId="734DF8D5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7BB0D644" w14:textId="4D8FD1BE" w:rsidR="1CAA319D" w:rsidRDefault="1CAA319D" w:rsidP="7AC92BBA">
            <w:r>
              <w:t>Thermal insulator</w:t>
            </w:r>
          </w:p>
        </w:tc>
        <w:tc>
          <w:tcPr>
            <w:tcW w:w="4995" w:type="dxa"/>
            <w:shd w:val="clear" w:color="auto" w:fill="FFFFFF" w:themeFill="background1"/>
          </w:tcPr>
          <w:p w14:paraId="20908FF4" w14:textId="2F894011" w:rsidR="7F0572F3" w:rsidRDefault="7F0572F3" w:rsidP="7AC92BBA">
            <w:pPr>
              <w:rPr>
                <w:rFonts w:ascii="Arial Nova" w:eastAsia="Arial Nova" w:hAnsi="Arial Nova" w:cs="Arial Nova"/>
              </w:rPr>
            </w:pPr>
            <w:r w:rsidRPr="7AC92BBA">
              <w:rPr>
                <w:color w:val="333333"/>
              </w:rPr>
              <w:t>Materials that do not allow heat to flow through them.</w:t>
            </w:r>
          </w:p>
          <w:p w14:paraId="05E1ABCB" w14:textId="27ED2C18" w:rsidR="7AC92BBA" w:rsidRDefault="7AC92BBA" w:rsidP="7AC92BBA"/>
        </w:tc>
        <w:tc>
          <w:tcPr>
            <w:tcW w:w="2685" w:type="dxa"/>
            <w:shd w:val="clear" w:color="auto" w:fill="FFFFFF" w:themeFill="background1"/>
          </w:tcPr>
          <w:p w14:paraId="5EBF8962" w14:textId="6E217F89" w:rsidR="2F4FBE83" w:rsidRDefault="2F4FBE83" w:rsidP="1E3B2E83">
            <w:pPr>
              <w:rPr>
                <w:color w:val="333333"/>
              </w:rPr>
            </w:pPr>
            <w:r w:rsidRPr="1E3B2E83">
              <w:rPr>
                <w:color w:val="333333"/>
              </w:rPr>
              <w:t>Wood, plastic</w:t>
            </w:r>
            <w:r w:rsidR="031CA9F1" w:rsidRPr="1E3B2E83">
              <w:rPr>
                <w:color w:val="333333"/>
              </w:rPr>
              <w:t>,</w:t>
            </w:r>
            <w:r w:rsidR="7DB7D6B3" w:rsidRPr="1E3B2E83">
              <w:rPr>
                <w:color w:val="333333"/>
              </w:rPr>
              <w:t xml:space="preserve"> </w:t>
            </w:r>
            <w:r w:rsidR="031CA9F1" w:rsidRPr="1E3B2E83">
              <w:rPr>
                <w:color w:val="333333"/>
              </w:rPr>
              <w:t>fabric</w:t>
            </w:r>
          </w:p>
        </w:tc>
      </w:tr>
      <w:tr w:rsidR="15882009" w14:paraId="30898443" w14:textId="77777777" w:rsidTr="55587982">
        <w:trPr>
          <w:trHeight w:val="300"/>
        </w:trPr>
        <w:tc>
          <w:tcPr>
            <w:tcW w:w="1680" w:type="dxa"/>
            <w:shd w:val="clear" w:color="auto" w:fill="FFFFFF" w:themeFill="background1"/>
          </w:tcPr>
          <w:p w14:paraId="3282E5D9" w14:textId="6A19CB05" w:rsidR="034D21B9" w:rsidRDefault="034D21B9" w:rsidP="15882009">
            <w:r>
              <w:t>Tough</w:t>
            </w:r>
          </w:p>
          <w:p w14:paraId="07C0D90D" w14:textId="30992A51" w:rsidR="15882009" w:rsidRDefault="15882009" w:rsidP="15882009"/>
        </w:tc>
        <w:tc>
          <w:tcPr>
            <w:tcW w:w="4995" w:type="dxa"/>
            <w:shd w:val="clear" w:color="auto" w:fill="FFFFFF" w:themeFill="background1"/>
          </w:tcPr>
          <w:p w14:paraId="086AB1EA" w14:textId="0DEC322A" w:rsidR="06F2823A" w:rsidRDefault="034D21B9" w:rsidP="15882009">
            <w:r>
              <w:t xml:space="preserve">Materials which change shape </w:t>
            </w:r>
            <w:r w:rsidR="510A43C3">
              <w:t xml:space="preserve">rather than break </w:t>
            </w:r>
            <w:r>
              <w:t>when a force is applied</w:t>
            </w:r>
            <w:r w:rsidR="2923E7DD">
              <w:t xml:space="preserve"> to them</w:t>
            </w:r>
            <w:r>
              <w:t xml:space="preserve"> </w:t>
            </w:r>
          </w:p>
        </w:tc>
        <w:tc>
          <w:tcPr>
            <w:tcW w:w="2685" w:type="dxa"/>
            <w:shd w:val="clear" w:color="auto" w:fill="FFFFFF" w:themeFill="background1"/>
          </w:tcPr>
          <w:p w14:paraId="3C3BC5F5" w14:textId="015F5395" w:rsidR="034D21B9" w:rsidRDefault="034D21B9" w:rsidP="15882009">
            <w:r>
              <w:t>Steel</w:t>
            </w:r>
            <w:r w:rsidR="31AE7151">
              <w:t xml:space="preserve">, </w:t>
            </w:r>
            <w:proofErr w:type="spellStart"/>
            <w:r w:rsidR="31AE7151">
              <w:t>alumin</w:t>
            </w:r>
            <w:r w:rsidR="0CEA887C">
              <w:t>ium</w:t>
            </w:r>
            <w:proofErr w:type="spellEnd"/>
          </w:p>
          <w:p w14:paraId="2A8CF886" w14:textId="6CA0AF25" w:rsidR="15882009" w:rsidRDefault="15882009" w:rsidP="15882009">
            <w:pPr>
              <w:rPr>
                <w:color w:val="333333"/>
              </w:rPr>
            </w:pPr>
          </w:p>
        </w:tc>
      </w:tr>
      <w:tr w:rsidR="42FD8928" w14:paraId="42BB5DDB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16C72606" w14:textId="00004D6F" w:rsidR="4B80E352" w:rsidRDefault="6C14AB88" w:rsidP="42FD8928">
            <w:r>
              <w:t>Translucent</w:t>
            </w:r>
          </w:p>
          <w:p w14:paraId="39AA77A8" w14:textId="28DC8EA9" w:rsidR="4B80E352" w:rsidRDefault="4B80E352" w:rsidP="42FD8928"/>
        </w:tc>
        <w:tc>
          <w:tcPr>
            <w:tcW w:w="4995" w:type="dxa"/>
            <w:shd w:val="clear" w:color="auto" w:fill="C1E4F5" w:themeFill="accent1" w:themeFillTint="33"/>
          </w:tcPr>
          <w:p w14:paraId="5B8D6C20" w14:textId="76337137" w:rsidR="42FD8928" w:rsidRDefault="6C14AB88" w:rsidP="71A9C206">
            <w:pPr>
              <w:rPr>
                <w:color w:val="333333"/>
              </w:rPr>
            </w:pPr>
            <w:r w:rsidRPr="55587982">
              <w:rPr>
                <w:color w:val="333333"/>
              </w:rPr>
              <w:t xml:space="preserve">Materials that allow </w:t>
            </w:r>
            <w:r w:rsidRPr="55587982">
              <w:rPr>
                <w:b/>
                <w:bCs/>
                <w:color w:val="333333"/>
              </w:rPr>
              <w:t>some</w:t>
            </w:r>
            <w:r w:rsidRPr="55587982">
              <w:rPr>
                <w:color w:val="333333"/>
              </w:rPr>
              <w:t xml:space="preserve"> light to pass</w:t>
            </w:r>
            <w:r w:rsidR="291AD520" w:rsidRPr="55587982">
              <w:rPr>
                <w:color w:val="333333"/>
              </w:rPr>
              <w:t xml:space="preserve"> </w:t>
            </w:r>
            <w:r w:rsidRPr="55587982">
              <w:rPr>
                <w:color w:val="333333"/>
              </w:rPr>
              <w:t>through them</w:t>
            </w:r>
            <w:r w:rsidR="5922E26C" w:rsidRPr="55587982">
              <w:rPr>
                <w:color w:val="333333"/>
              </w:rPr>
              <w:t xml:space="preserve"> but block some of the light</w:t>
            </w:r>
            <w:r w:rsidRPr="55587982">
              <w:rPr>
                <w:color w:val="333333"/>
              </w:rPr>
              <w:t xml:space="preserve">. 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5A953784" w14:textId="7843C259" w:rsidR="7EB0917C" w:rsidRDefault="05601991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Tissue paper, thin fabrics</w:t>
            </w:r>
          </w:p>
        </w:tc>
      </w:tr>
      <w:tr w:rsidR="42FD8928" w14:paraId="73E1CEE4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0827585B" w14:textId="0D81BF19" w:rsidR="15A5780A" w:rsidRDefault="15A5780A" w:rsidP="42FD8928">
            <w:r>
              <w:t>Transparent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6BD95481" w14:textId="39BADD9C" w:rsidR="42FD8928" w:rsidRDefault="233870DE" w:rsidP="71A9C206">
            <w:pPr>
              <w:rPr>
                <w:color w:val="333333"/>
              </w:rPr>
            </w:pPr>
            <w:r w:rsidRPr="71A9C206">
              <w:rPr>
                <w:color w:val="333333"/>
              </w:rPr>
              <w:t>Materials that allow light to pass through them and also allow us to</w:t>
            </w:r>
            <w:r w:rsidR="441D4226" w:rsidRPr="71A9C206">
              <w:rPr>
                <w:color w:val="333333"/>
              </w:rPr>
              <w:t xml:space="preserve"> see through </w:t>
            </w:r>
            <w:r w:rsidR="66066DC8" w:rsidRPr="71A9C206">
              <w:rPr>
                <w:color w:val="333333"/>
              </w:rPr>
              <w:t>them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3DC138EB" w14:textId="2A5E7070" w:rsidR="4C297980" w:rsidRDefault="4C297980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Glass</w:t>
            </w:r>
            <w:r w:rsidR="4A886083" w:rsidRPr="15882009">
              <w:rPr>
                <w:color w:val="333333"/>
              </w:rPr>
              <w:t>, water, some plastic</w:t>
            </w:r>
          </w:p>
        </w:tc>
      </w:tr>
      <w:tr w:rsidR="42FD8928" w14:paraId="160522EB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190CA768" w14:textId="0B6649D9" w:rsidR="1DE345C0" w:rsidRDefault="1DE345C0" w:rsidP="42FD8928">
            <w:r>
              <w:t>Waterproof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77B6D5CA" w14:textId="54429690" w:rsidR="1DE345C0" w:rsidRDefault="1DE345C0" w:rsidP="71A9C206">
            <w:pPr>
              <w:rPr>
                <w:color w:val="333333"/>
              </w:rPr>
            </w:pPr>
            <w:r w:rsidRPr="71A9C206">
              <w:rPr>
                <w:color w:val="333333"/>
              </w:rPr>
              <w:t xml:space="preserve">Materials that do not let water </w:t>
            </w:r>
            <w:r w:rsidR="55945B69" w:rsidRPr="71A9C206">
              <w:rPr>
                <w:color w:val="333333"/>
              </w:rPr>
              <w:t xml:space="preserve">soak into or </w:t>
            </w:r>
            <w:r w:rsidRPr="71A9C206">
              <w:rPr>
                <w:color w:val="333333"/>
              </w:rPr>
              <w:t>pass through them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5CD37C2C" w14:textId="4EC272B1" w:rsidR="1DE345C0" w:rsidRDefault="7A686617" w:rsidP="00EB5325">
            <w:pPr>
              <w:rPr>
                <w:color w:val="333333"/>
              </w:rPr>
            </w:pPr>
            <w:r w:rsidRPr="00EB5325">
              <w:rPr>
                <w:color w:val="333333"/>
              </w:rPr>
              <w:t>Plastic, wax</w:t>
            </w:r>
            <w:r w:rsidR="7314CAE2" w:rsidRPr="00EB5325">
              <w:rPr>
                <w:color w:val="333333"/>
              </w:rPr>
              <w:t>, rubber</w:t>
            </w:r>
          </w:p>
        </w:tc>
      </w:tr>
      <w:tr w:rsidR="42FD8928" w14:paraId="1F15F7FB" w14:textId="77777777" w:rsidTr="55587982">
        <w:trPr>
          <w:trHeight w:val="300"/>
        </w:trPr>
        <w:tc>
          <w:tcPr>
            <w:tcW w:w="1680" w:type="dxa"/>
            <w:shd w:val="clear" w:color="auto" w:fill="C1E4F5" w:themeFill="accent1" w:themeFillTint="33"/>
          </w:tcPr>
          <w:p w14:paraId="3EC03606" w14:textId="1D7F91D3" w:rsidR="15882009" w:rsidRDefault="15882009" w:rsidP="15882009">
            <w:r>
              <w:t>Weak</w:t>
            </w:r>
          </w:p>
        </w:tc>
        <w:tc>
          <w:tcPr>
            <w:tcW w:w="4995" w:type="dxa"/>
            <w:shd w:val="clear" w:color="auto" w:fill="C1E4F5" w:themeFill="accent1" w:themeFillTint="33"/>
          </w:tcPr>
          <w:p w14:paraId="78EF1503" w14:textId="6F3BE79B" w:rsidR="15882009" w:rsidRDefault="15882009" w:rsidP="15882009">
            <w:r>
              <w:t>Materials that crack or break easily when</w:t>
            </w:r>
            <w:r w:rsidR="5BFAF1CD">
              <w:t xml:space="preserve"> a</w:t>
            </w:r>
            <w:r>
              <w:t xml:space="preserve"> force</w:t>
            </w:r>
            <w:r w:rsidR="48A25F30">
              <w:t xml:space="preserve"> is applied to</w:t>
            </w:r>
            <w:r>
              <w:t xml:space="preserve"> them</w:t>
            </w:r>
          </w:p>
        </w:tc>
        <w:tc>
          <w:tcPr>
            <w:tcW w:w="2685" w:type="dxa"/>
            <w:shd w:val="clear" w:color="auto" w:fill="C1E4F5" w:themeFill="accent1" w:themeFillTint="33"/>
          </w:tcPr>
          <w:p w14:paraId="214F8F8C" w14:textId="22703A29" w:rsidR="42FD8928" w:rsidRDefault="1D1DF33A" w:rsidP="42FD8928">
            <w:r>
              <w:t>Paper, tissue</w:t>
            </w:r>
          </w:p>
          <w:p w14:paraId="0A594A3A" w14:textId="26D4C1B7" w:rsidR="42FD8928" w:rsidRDefault="26C5292D" w:rsidP="15882009">
            <w:pPr>
              <w:rPr>
                <w:color w:val="333333"/>
              </w:rPr>
            </w:pPr>
            <w:r w:rsidRPr="15882009">
              <w:rPr>
                <w:color w:val="333333"/>
              </w:rPr>
              <w:t>Polystyrene, cork</w:t>
            </w:r>
          </w:p>
        </w:tc>
      </w:tr>
    </w:tbl>
    <w:p w14:paraId="79D781AD" w14:textId="77777777" w:rsidR="001D0F5A" w:rsidRDefault="001D0F5A"/>
    <w:sectPr w:rsidR="001D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E0"/>
    <w:rsid w:val="001D0F5A"/>
    <w:rsid w:val="001E59C4"/>
    <w:rsid w:val="002A3FB2"/>
    <w:rsid w:val="002D6942"/>
    <w:rsid w:val="003FAB8C"/>
    <w:rsid w:val="00730BA2"/>
    <w:rsid w:val="007349A2"/>
    <w:rsid w:val="00A43001"/>
    <w:rsid w:val="00EB5325"/>
    <w:rsid w:val="00F510E0"/>
    <w:rsid w:val="019448C9"/>
    <w:rsid w:val="01C61013"/>
    <w:rsid w:val="01EF3DBC"/>
    <w:rsid w:val="02F87006"/>
    <w:rsid w:val="031CA9F1"/>
    <w:rsid w:val="034D21B9"/>
    <w:rsid w:val="0363C0F2"/>
    <w:rsid w:val="03B305ED"/>
    <w:rsid w:val="04ECF83A"/>
    <w:rsid w:val="051FF7F9"/>
    <w:rsid w:val="05540B39"/>
    <w:rsid w:val="05601991"/>
    <w:rsid w:val="056E2790"/>
    <w:rsid w:val="060C7340"/>
    <w:rsid w:val="06597854"/>
    <w:rsid w:val="06678B33"/>
    <w:rsid w:val="068D4E48"/>
    <w:rsid w:val="06A55A7B"/>
    <w:rsid w:val="06A8F987"/>
    <w:rsid w:val="06F2823A"/>
    <w:rsid w:val="071D97D2"/>
    <w:rsid w:val="07736D05"/>
    <w:rsid w:val="07992604"/>
    <w:rsid w:val="07B09230"/>
    <w:rsid w:val="07CE74A8"/>
    <w:rsid w:val="08522BF5"/>
    <w:rsid w:val="08B09947"/>
    <w:rsid w:val="08C156A9"/>
    <w:rsid w:val="08EB51C4"/>
    <w:rsid w:val="08F65491"/>
    <w:rsid w:val="090D7A29"/>
    <w:rsid w:val="093C63EA"/>
    <w:rsid w:val="099878D1"/>
    <w:rsid w:val="09A7EA90"/>
    <w:rsid w:val="09EE8850"/>
    <w:rsid w:val="0A2CB0DC"/>
    <w:rsid w:val="0A77890E"/>
    <w:rsid w:val="0B50238D"/>
    <w:rsid w:val="0B8A7A71"/>
    <w:rsid w:val="0C0CF220"/>
    <w:rsid w:val="0C2F2303"/>
    <w:rsid w:val="0C7939BD"/>
    <w:rsid w:val="0CB0D549"/>
    <w:rsid w:val="0CEA887C"/>
    <w:rsid w:val="0CEE6058"/>
    <w:rsid w:val="0CF1CD4D"/>
    <w:rsid w:val="0D3147C6"/>
    <w:rsid w:val="0DF05E88"/>
    <w:rsid w:val="0E0F2FF4"/>
    <w:rsid w:val="0E2F5524"/>
    <w:rsid w:val="0E320455"/>
    <w:rsid w:val="0E40CE55"/>
    <w:rsid w:val="0E5C2DFC"/>
    <w:rsid w:val="0E837AB3"/>
    <w:rsid w:val="0E95716C"/>
    <w:rsid w:val="0EAD7BC5"/>
    <w:rsid w:val="0ECD1827"/>
    <w:rsid w:val="0FB68673"/>
    <w:rsid w:val="100A5160"/>
    <w:rsid w:val="101DFF09"/>
    <w:rsid w:val="10245FD8"/>
    <w:rsid w:val="109892E5"/>
    <w:rsid w:val="109CF05F"/>
    <w:rsid w:val="10C3ADD5"/>
    <w:rsid w:val="10DF5FCB"/>
    <w:rsid w:val="111F4B27"/>
    <w:rsid w:val="112FC48C"/>
    <w:rsid w:val="11541E9A"/>
    <w:rsid w:val="1182E6BD"/>
    <w:rsid w:val="11E60BDC"/>
    <w:rsid w:val="11E8AC56"/>
    <w:rsid w:val="12478F79"/>
    <w:rsid w:val="12655E92"/>
    <w:rsid w:val="12C4D96A"/>
    <w:rsid w:val="13190ED8"/>
    <w:rsid w:val="131984B7"/>
    <w:rsid w:val="131EC4FE"/>
    <w:rsid w:val="13879474"/>
    <w:rsid w:val="1437093D"/>
    <w:rsid w:val="144D382B"/>
    <w:rsid w:val="14B0B14B"/>
    <w:rsid w:val="14DFB3E0"/>
    <w:rsid w:val="1580DC52"/>
    <w:rsid w:val="15882009"/>
    <w:rsid w:val="15A5780A"/>
    <w:rsid w:val="15B39DB0"/>
    <w:rsid w:val="15BF4746"/>
    <w:rsid w:val="16297AD8"/>
    <w:rsid w:val="167B8441"/>
    <w:rsid w:val="1695E52B"/>
    <w:rsid w:val="16D5B4EB"/>
    <w:rsid w:val="1719C6FC"/>
    <w:rsid w:val="175DA205"/>
    <w:rsid w:val="17948D4E"/>
    <w:rsid w:val="18A2C9A5"/>
    <w:rsid w:val="18FA58D6"/>
    <w:rsid w:val="1944A07D"/>
    <w:rsid w:val="1979808D"/>
    <w:rsid w:val="198F1D8D"/>
    <w:rsid w:val="19B32503"/>
    <w:rsid w:val="19E56C1B"/>
    <w:rsid w:val="19E5A4DF"/>
    <w:rsid w:val="1AA416C3"/>
    <w:rsid w:val="1AA6B78D"/>
    <w:rsid w:val="1B917ABA"/>
    <w:rsid w:val="1CA5D664"/>
    <w:rsid w:val="1CAA319D"/>
    <w:rsid w:val="1CB1B731"/>
    <w:rsid w:val="1D1DF33A"/>
    <w:rsid w:val="1D780955"/>
    <w:rsid w:val="1D9D6B80"/>
    <w:rsid w:val="1DE345C0"/>
    <w:rsid w:val="1DFB445E"/>
    <w:rsid w:val="1E3B2E83"/>
    <w:rsid w:val="1EC56D70"/>
    <w:rsid w:val="1F3EA96A"/>
    <w:rsid w:val="1F5C2F57"/>
    <w:rsid w:val="2000DADC"/>
    <w:rsid w:val="202005D8"/>
    <w:rsid w:val="202D6FAB"/>
    <w:rsid w:val="202E5F9A"/>
    <w:rsid w:val="20708BDE"/>
    <w:rsid w:val="20936ECD"/>
    <w:rsid w:val="20A44495"/>
    <w:rsid w:val="20D37C65"/>
    <w:rsid w:val="20D4B1C8"/>
    <w:rsid w:val="2107EA74"/>
    <w:rsid w:val="213C132B"/>
    <w:rsid w:val="21AD1566"/>
    <w:rsid w:val="21D002BC"/>
    <w:rsid w:val="21D3A891"/>
    <w:rsid w:val="233870DE"/>
    <w:rsid w:val="234609EB"/>
    <w:rsid w:val="239FEEAB"/>
    <w:rsid w:val="23C5E6FB"/>
    <w:rsid w:val="241448E7"/>
    <w:rsid w:val="241E25EE"/>
    <w:rsid w:val="2437AADE"/>
    <w:rsid w:val="24663FB9"/>
    <w:rsid w:val="24B03E6F"/>
    <w:rsid w:val="24C31DEC"/>
    <w:rsid w:val="24C45939"/>
    <w:rsid w:val="2565A626"/>
    <w:rsid w:val="25B0DA5F"/>
    <w:rsid w:val="25F4F449"/>
    <w:rsid w:val="2604957A"/>
    <w:rsid w:val="26C5292D"/>
    <w:rsid w:val="2705D048"/>
    <w:rsid w:val="2709523E"/>
    <w:rsid w:val="27772BF8"/>
    <w:rsid w:val="27CB2539"/>
    <w:rsid w:val="28550581"/>
    <w:rsid w:val="286B34B0"/>
    <w:rsid w:val="2912FC59"/>
    <w:rsid w:val="291AD520"/>
    <w:rsid w:val="2923E7DD"/>
    <w:rsid w:val="2954FEE5"/>
    <w:rsid w:val="2983C207"/>
    <w:rsid w:val="29A20924"/>
    <w:rsid w:val="2A790EBC"/>
    <w:rsid w:val="2A815AD6"/>
    <w:rsid w:val="2B00892E"/>
    <w:rsid w:val="2B226D82"/>
    <w:rsid w:val="2B78AF6D"/>
    <w:rsid w:val="2BE54A01"/>
    <w:rsid w:val="2BF67597"/>
    <w:rsid w:val="2C24C86E"/>
    <w:rsid w:val="2C9C598F"/>
    <w:rsid w:val="2CEFF5CB"/>
    <w:rsid w:val="2D0D04CE"/>
    <w:rsid w:val="2D0D209A"/>
    <w:rsid w:val="2D2EAC6C"/>
    <w:rsid w:val="2D459DE8"/>
    <w:rsid w:val="2D6B52A0"/>
    <w:rsid w:val="2DAE8B28"/>
    <w:rsid w:val="2E8F8AA6"/>
    <w:rsid w:val="2EE5C74E"/>
    <w:rsid w:val="2F0B4A4E"/>
    <w:rsid w:val="2F4FBE83"/>
    <w:rsid w:val="2FB54349"/>
    <w:rsid w:val="2FC2C967"/>
    <w:rsid w:val="2FFCC9EE"/>
    <w:rsid w:val="302ABC50"/>
    <w:rsid w:val="302B5B07"/>
    <w:rsid w:val="304AFB18"/>
    <w:rsid w:val="30EA8D99"/>
    <w:rsid w:val="311F3B6E"/>
    <w:rsid w:val="313670B7"/>
    <w:rsid w:val="31AE7151"/>
    <w:rsid w:val="31BA893E"/>
    <w:rsid w:val="3281931F"/>
    <w:rsid w:val="32AE009D"/>
    <w:rsid w:val="337B11D4"/>
    <w:rsid w:val="33BF73E1"/>
    <w:rsid w:val="33DC1C69"/>
    <w:rsid w:val="347FC304"/>
    <w:rsid w:val="355980FE"/>
    <w:rsid w:val="3571EF8B"/>
    <w:rsid w:val="357FE6EA"/>
    <w:rsid w:val="35B64D96"/>
    <w:rsid w:val="36097BF2"/>
    <w:rsid w:val="366977F1"/>
    <w:rsid w:val="36C3E50F"/>
    <w:rsid w:val="3708F1D3"/>
    <w:rsid w:val="370E7A48"/>
    <w:rsid w:val="3724334F"/>
    <w:rsid w:val="37AA9E82"/>
    <w:rsid w:val="37D173F3"/>
    <w:rsid w:val="37D81BCA"/>
    <w:rsid w:val="37E6F9BC"/>
    <w:rsid w:val="37EB6322"/>
    <w:rsid w:val="38A6BB24"/>
    <w:rsid w:val="38B1DF86"/>
    <w:rsid w:val="38D98023"/>
    <w:rsid w:val="38EE9A8F"/>
    <w:rsid w:val="38F1739D"/>
    <w:rsid w:val="38F1A660"/>
    <w:rsid w:val="394C3F70"/>
    <w:rsid w:val="3982CA1D"/>
    <w:rsid w:val="3A0DC9A8"/>
    <w:rsid w:val="3A5F0450"/>
    <w:rsid w:val="3AE4FDDE"/>
    <w:rsid w:val="3B1DDF09"/>
    <w:rsid w:val="3C07CD3A"/>
    <w:rsid w:val="3CBFD014"/>
    <w:rsid w:val="3CD00E55"/>
    <w:rsid w:val="3D3B5B7B"/>
    <w:rsid w:val="3DC51783"/>
    <w:rsid w:val="3E97C493"/>
    <w:rsid w:val="3F08183E"/>
    <w:rsid w:val="3F5BE69F"/>
    <w:rsid w:val="3F86877F"/>
    <w:rsid w:val="3FB95AE2"/>
    <w:rsid w:val="403394F4"/>
    <w:rsid w:val="412806BD"/>
    <w:rsid w:val="412DC0DA"/>
    <w:rsid w:val="413C1F8E"/>
    <w:rsid w:val="416EC062"/>
    <w:rsid w:val="4183FF72"/>
    <w:rsid w:val="418A39EF"/>
    <w:rsid w:val="41C2BEED"/>
    <w:rsid w:val="4282DDF4"/>
    <w:rsid w:val="429A49A7"/>
    <w:rsid w:val="42A501A8"/>
    <w:rsid w:val="42B7E9C8"/>
    <w:rsid w:val="42D7EFEF"/>
    <w:rsid w:val="42FD8928"/>
    <w:rsid w:val="43719936"/>
    <w:rsid w:val="43743AA8"/>
    <w:rsid w:val="43D870D3"/>
    <w:rsid w:val="440E77C6"/>
    <w:rsid w:val="441D4226"/>
    <w:rsid w:val="4421BD5E"/>
    <w:rsid w:val="4473C050"/>
    <w:rsid w:val="449EAEDC"/>
    <w:rsid w:val="44DE5EB3"/>
    <w:rsid w:val="450ED18E"/>
    <w:rsid w:val="4566BF86"/>
    <w:rsid w:val="45EF8A8A"/>
    <w:rsid w:val="460F90B1"/>
    <w:rsid w:val="4612CD8C"/>
    <w:rsid w:val="4631FB6B"/>
    <w:rsid w:val="468CA373"/>
    <w:rsid w:val="46FECE8E"/>
    <w:rsid w:val="470ED04B"/>
    <w:rsid w:val="47891EBB"/>
    <w:rsid w:val="4850A574"/>
    <w:rsid w:val="48923A46"/>
    <w:rsid w:val="48A25F30"/>
    <w:rsid w:val="48FF47CB"/>
    <w:rsid w:val="490B0884"/>
    <w:rsid w:val="493A9CCF"/>
    <w:rsid w:val="497DA53D"/>
    <w:rsid w:val="49DFD3E2"/>
    <w:rsid w:val="4A886083"/>
    <w:rsid w:val="4AD7B03C"/>
    <w:rsid w:val="4B80E352"/>
    <w:rsid w:val="4BCFB2B0"/>
    <w:rsid w:val="4BE4C642"/>
    <w:rsid w:val="4C061A69"/>
    <w:rsid w:val="4C0BFA8C"/>
    <w:rsid w:val="4C297980"/>
    <w:rsid w:val="4C80A31C"/>
    <w:rsid w:val="4CD6E986"/>
    <w:rsid w:val="4CF9E80C"/>
    <w:rsid w:val="4D015D56"/>
    <w:rsid w:val="4D01E100"/>
    <w:rsid w:val="4DB15FDD"/>
    <w:rsid w:val="4E05C7C1"/>
    <w:rsid w:val="4E4B4D35"/>
    <w:rsid w:val="4E9C7341"/>
    <w:rsid w:val="4EF8C66D"/>
    <w:rsid w:val="4F9BA1FE"/>
    <w:rsid w:val="4FA331AD"/>
    <w:rsid w:val="4FA77303"/>
    <w:rsid w:val="4FEEAE8F"/>
    <w:rsid w:val="5021F228"/>
    <w:rsid w:val="507E2860"/>
    <w:rsid w:val="50954392"/>
    <w:rsid w:val="50AF2F3D"/>
    <w:rsid w:val="510A43C3"/>
    <w:rsid w:val="51110AAD"/>
    <w:rsid w:val="51B3A70C"/>
    <w:rsid w:val="5230B3A4"/>
    <w:rsid w:val="536196F7"/>
    <w:rsid w:val="53C8AE4F"/>
    <w:rsid w:val="54018C27"/>
    <w:rsid w:val="54120CB8"/>
    <w:rsid w:val="54753010"/>
    <w:rsid w:val="54760B83"/>
    <w:rsid w:val="548479CD"/>
    <w:rsid w:val="54AF757C"/>
    <w:rsid w:val="54E1980C"/>
    <w:rsid w:val="5538F239"/>
    <w:rsid w:val="55587982"/>
    <w:rsid w:val="55945B69"/>
    <w:rsid w:val="55E9BF57"/>
    <w:rsid w:val="56212A40"/>
    <w:rsid w:val="564DEA14"/>
    <w:rsid w:val="5688888C"/>
    <w:rsid w:val="56DF810F"/>
    <w:rsid w:val="56E1B0A1"/>
    <w:rsid w:val="57334A94"/>
    <w:rsid w:val="5739C8F2"/>
    <w:rsid w:val="5797F8FA"/>
    <w:rsid w:val="581DBC7E"/>
    <w:rsid w:val="589C1F72"/>
    <w:rsid w:val="58DEA37C"/>
    <w:rsid w:val="5922E26C"/>
    <w:rsid w:val="594E9AB2"/>
    <w:rsid w:val="5990725D"/>
    <w:rsid w:val="59E25585"/>
    <w:rsid w:val="5A835085"/>
    <w:rsid w:val="5A9E83C7"/>
    <w:rsid w:val="5AB5B096"/>
    <w:rsid w:val="5B8A1650"/>
    <w:rsid w:val="5BC2E2C7"/>
    <w:rsid w:val="5BFAF1CD"/>
    <w:rsid w:val="5BFDCFA3"/>
    <w:rsid w:val="5C2F3299"/>
    <w:rsid w:val="5C5AB456"/>
    <w:rsid w:val="5C7ACD47"/>
    <w:rsid w:val="5C82B01F"/>
    <w:rsid w:val="5C866BDA"/>
    <w:rsid w:val="5CC2563A"/>
    <w:rsid w:val="5CEC19E9"/>
    <w:rsid w:val="5D26F7BA"/>
    <w:rsid w:val="5DE9CD8B"/>
    <w:rsid w:val="5E1E8080"/>
    <w:rsid w:val="5E50A69E"/>
    <w:rsid w:val="5E5ABF35"/>
    <w:rsid w:val="5F3C6645"/>
    <w:rsid w:val="5F971B73"/>
    <w:rsid w:val="600FBF66"/>
    <w:rsid w:val="601B4D95"/>
    <w:rsid w:val="60A9AB9E"/>
    <w:rsid w:val="60E47574"/>
    <w:rsid w:val="610E7DCD"/>
    <w:rsid w:val="612AA1D6"/>
    <w:rsid w:val="613A8ABB"/>
    <w:rsid w:val="61551930"/>
    <w:rsid w:val="617E2BEF"/>
    <w:rsid w:val="61C371E2"/>
    <w:rsid w:val="623723B6"/>
    <w:rsid w:val="62D7F367"/>
    <w:rsid w:val="63103049"/>
    <w:rsid w:val="634896FA"/>
    <w:rsid w:val="63EA5311"/>
    <w:rsid w:val="64424C06"/>
    <w:rsid w:val="64E1DFB2"/>
    <w:rsid w:val="653EE599"/>
    <w:rsid w:val="65448792"/>
    <w:rsid w:val="66066DC8"/>
    <w:rsid w:val="6662B601"/>
    <w:rsid w:val="66A4E635"/>
    <w:rsid w:val="66B7C977"/>
    <w:rsid w:val="670D58CD"/>
    <w:rsid w:val="67215269"/>
    <w:rsid w:val="67837B4E"/>
    <w:rsid w:val="67ABEEF0"/>
    <w:rsid w:val="67B73DD8"/>
    <w:rsid w:val="67EEEE18"/>
    <w:rsid w:val="68326FD8"/>
    <w:rsid w:val="687F6BA8"/>
    <w:rsid w:val="697A6613"/>
    <w:rsid w:val="69FDB00B"/>
    <w:rsid w:val="6A19B65E"/>
    <w:rsid w:val="6A290D3E"/>
    <w:rsid w:val="6A44308E"/>
    <w:rsid w:val="6BA82E22"/>
    <w:rsid w:val="6BED842D"/>
    <w:rsid w:val="6C0E447F"/>
    <w:rsid w:val="6C14AB88"/>
    <w:rsid w:val="6CB4CDD2"/>
    <w:rsid w:val="6CF38F91"/>
    <w:rsid w:val="6D168AC2"/>
    <w:rsid w:val="6DD03C5B"/>
    <w:rsid w:val="6E251C8C"/>
    <w:rsid w:val="6EADBD8C"/>
    <w:rsid w:val="6F0D24EF"/>
    <w:rsid w:val="6F71222B"/>
    <w:rsid w:val="700C2E61"/>
    <w:rsid w:val="70216831"/>
    <w:rsid w:val="70268783"/>
    <w:rsid w:val="709933A9"/>
    <w:rsid w:val="70CF7F8F"/>
    <w:rsid w:val="714217CE"/>
    <w:rsid w:val="7152CEA3"/>
    <w:rsid w:val="71A9C206"/>
    <w:rsid w:val="71CE3A6F"/>
    <w:rsid w:val="720AC009"/>
    <w:rsid w:val="7290034E"/>
    <w:rsid w:val="72B45C09"/>
    <w:rsid w:val="72BC1AA2"/>
    <w:rsid w:val="72BEB5CA"/>
    <w:rsid w:val="7314CAE2"/>
    <w:rsid w:val="73B928FD"/>
    <w:rsid w:val="73E11721"/>
    <w:rsid w:val="741E74E8"/>
    <w:rsid w:val="74DFEE98"/>
    <w:rsid w:val="74E24B07"/>
    <w:rsid w:val="756F3AAD"/>
    <w:rsid w:val="76045DD3"/>
    <w:rsid w:val="76219EE8"/>
    <w:rsid w:val="7644CA46"/>
    <w:rsid w:val="764D3F16"/>
    <w:rsid w:val="76B4D6E0"/>
    <w:rsid w:val="772CE5B5"/>
    <w:rsid w:val="774CF0F5"/>
    <w:rsid w:val="780C99BB"/>
    <w:rsid w:val="783DADA6"/>
    <w:rsid w:val="786D3C0B"/>
    <w:rsid w:val="790CC67D"/>
    <w:rsid w:val="7959A193"/>
    <w:rsid w:val="7990142E"/>
    <w:rsid w:val="79ADEDC7"/>
    <w:rsid w:val="79F6665E"/>
    <w:rsid w:val="7A686617"/>
    <w:rsid w:val="7A88D584"/>
    <w:rsid w:val="7A9D8C0A"/>
    <w:rsid w:val="7AC14B44"/>
    <w:rsid w:val="7AC92BBA"/>
    <w:rsid w:val="7BA5E89E"/>
    <w:rsid w:val="7BA8E1C7"/>
    <w:rsid w:val="7C1C4F2B"/>
    <w:rsid w:val="7C367CD6"/>
    <w:rsid w:val="7C6CAE49"/>
    <w:rsid w:val="7CAF5FC2"/>
    <w:rsid w:val="7CCF9A80"/>
    <w:rsid w:val="7CE11BA1"/>
    <w:rsid w:val="7CE368FB"/>
    <w:rsid w:val="7CEC763E"/>
    <w:rsid w:val="7D146237"/>
    <w:rsid w:val="7D5BE3C1"/>
    <w:rsid w:val="7D8AD2C8"/>
    <w:rsid w:val="7D941074"/>
    <w:rsid w:val="7DB3B262"/>
    <w:rsid w:val="7DB7D6B3"/>
    <w:rsid w:val="7E8E6F50"/>
    <w:rsid w:val="7E8F2E24"/>
    <w:rsid w:val="7EB0917C"/>
    <w:rsid w:val="7F0572F3"/>
    <w:rsid w:val="7F1B845C"/>
    <w:rsid w:val="7F32D411"/>
    <w:rsid w:val="7F44AB11"/>
    <w:rsid w:val="7F4F82C3"/>
    <w:rsid w:val="7F56E03B"/>
    <w:rsid w:val="7FD7C20C"/>
    <w:rsid w:val="7FE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10E0"/>
  <w15:chartTrackingRefBased/>
  <w15:docId w15:val="{7C38D077-DCA5-4018-A5BA-10963AED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618EA631F824F902FDE0CB17F0914" ma:contentTypeVersion="18" ma:contentTypeDescription="Create a new document." ma:contentTypeScope="" ma:versionID="cd30448eb141ec34f759ce6745af5aa4">
  <xsd:schema xmlns:xsd="http://www.w3.org/2001/XMLSchema" xmlns:xs="http://www.w3.org/2001/XMLSchema" xmlns:p="http://schemas.microsoft.com/office/2006/metadata/properties" xmlns:ns2="79020adf-5cd5-4c48-97af-aa0c41be9f9a" xmlns:ns3="9bc509ab-9c97-42b6-960d-6e913aceaab3" targetNamespace="http://schemas.microsoft.com/office/2006/metadata/properties" ma:root="true" ma:fieldsID="ee4673720f04f70c5bf38d43f94d5161" ns2:_="" ns3:_="">
    <xsd:import namespace="79020adf-5cd5-4c48-97af-aa0c41be9f9a"/>
    <xsd:import namespace="9bc509ab-9c97-42b6-960d-6e913acea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0adf-5cd5-4c48-97af-aa0c41be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495e26-79e2-4f79-a38f-ec9035560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09ab-9c97-42b6-960d-6e913acea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d76a07-b317-4cab-a722-b2d896d5f6d0}" ma:internalName="TaxCatchAll" ma:showField="CatchAllData" ma:web="9bc509ab-9c97-42b6-960d-6e913acea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20adf-5cd5-4c48-97af-aa0c41be9f9a">
      <Terms xmlns="http://schemas.microsoft.com/office/infopath/2007/PartnerControls"/>
    </lcf76f155ced4ddcb4097134ff3c332f>
    <TaxCatchAll xmlns="9bc509ab-9c97-42b6-960d-6e913aceaab3" xsi:nil="true"/>
    <SharedWithUsers xmlns="9bc509ab-9c97-42b6-960d-6e913aceaab3">
      <UserInfo>
        <DisplayName>Rebecca Ellis</DisplayName>
        <AccountId>16</AccountId>
        <AccountType/>
      </UserInfo>
      <UserInfo>
        <DisplayName>Jo Moore</DisplayName>
        <AccountId>17</AccountId>
        <AccountType/>
      </UserInfo>
      <UserInfo>
        <DisplayName>Ali Eley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EC05F-78DA-42FA-820A-2178C176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20adf-5cd5-4c48-97af-aa0c41be9f9a"/>
    <ds:schemaRef ds:uri="9bc509ab-9c97-42b6-960d-6e913acea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80E88-7FED-44C1-8FAE-C91BA2A2299D}">
  <ds:schemaRefs>
    <ds:schemaRef ds:uri="http://schemas.microsoft.com/office/2006/metadata/properties"/>
    <ds:schemaRef ds:uri="http://schemas.microsoft.com/office/infopath/2007/PartnerControls"/>
    <ds:schemaRef ds:uri="79020adf-5cd5-4c48-97af-aa0c41be9f9a"/>
    <ds:schemaRef ds:uri="9bc509ab-9c97-42b6-960d-6e913aceaab3"/>
  </ds:schemaRefs>
</ds:datastoreItem>
</file>

<file path=customXml/itemProps3.xml><?xml version="1.0" encoding="utf-8"?>
<ds:datastoreItem xmlns:ds="http://schemas.openxmlformats.org/officeDocument/2006/customXml" ds:itemID="{CF3323D7-24D7-4900-BB08-4FFF47C41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Jo Moore</cp:lastModifiedBy>
  <cp:revision>2</cp:revision>
  <dcterms:created xsi:type="dcterms:W3CDTF">2024-03-22T19:46:00Z</dcterms:created>
  <dcterms:modified xsi:type="dcterms:W3CDTF">2024-09-10T13:01:00Z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0x010100557618EA631F824F902FDE0CB17F0914</vt:lpwstr>
  </property>
  <property fmtid="{D5CDD505-2E9C-101B-9397-08002B2CF9AE}" pid="3" name="MediaServiceImageTags">
    <vt:lpwstr/>
  </property>
</Properties>
</file>