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5D" w:rsidRDefault="00CD6557">
      <w:pPr>
        <w:pStyle w:val="Title"/>
        <w:jc w:val="center"/>
        <w:rPr>
          <w:sz w:val="32"/>
          <w:szCs w:val="32"/>
        </w:rPr>
      </w:pPr>
      <w:bookmarkStart w:id="0" w:name="_pkxexa662l8k" w:colFirst="0" w:colLast="0"/>
      <w:bookmarkEnd w:id="0"/>
      <w:r>
        <w:rPr>
          <w:b/>
          <w:sz w:val="32"/>
          <w:szCs w:val="32"/>
        </w:rPr>
        <w:t xml:space="preserve">Record of </w:t>
      </w:r>
      <w:r w:rsidR="00DD50CF">
        <w:rPr>
          <w:b/>
          <w:sz w:val="32"/>
          <w:szCs w:val="32"/>
        </w:rPr>
        <w:t>Intermediaries</w:t>
      </w:r>
      <w:r>
        <w:rPr>
          <w:sz w:val="32"/>
          <w:szCs w:val="32"/>
        </w:rPr>
        <w:t xml:space="preserve"> </w:t>
      </w:r>
    </w:p>
    <w:p w:rsidR="00B6605D" w:rsidRDefault="00B6605D"/>
    <w:tbl>
      <w:tblPr>
        <w:tblStyle w:val="a"/>
        <w:tblW w:w="10770" w:type="dxa"/>
        <w:tblInd w:w="10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30"/>
      </w:tblGrid>
      <w:tr w:rsidR="00B6605D" w:rsidTr="00FF3240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CD6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of Submission: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B6605D">
            <w:pPr>
              <w:widowControl w:val="0"/>
              <w:spacing w:line="240" w:lineRule="auto"/>
            </w:pPr>
          </w:p>
        </w:tc>
      </w:tr>
      <w:tr w:rsidR="00B6605D" w:rsidTr="00FF3240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A80FEE" w:rsidP="00FF32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Investor</w:t>
            </w:r>
            <w:r w:rsidR="00FF3240">
              <w:rPr>
                <w:b/>
              </w:rPr>
              <w:t xml:space="preserve"> Transaction Code</w:t>
            </w:r>
            <w:r w:rsidR="00CD6557">
              <w:rPr>
                <w:b/>
              </w:rPr>
              <w:t>: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541EF2" w:rsidP="00DD50CF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B6605D" w:rsidTr="00FF3240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FF32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="005D3AD6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B6605D" w:rsidP="00A472CD">
            <w:pPr>
              <w:widowControl w:val="0"/>
              <w:spacing w:line="240" w:lineRule="auto"/>
            </w:pPr>
          </w:p>
        </w:tc>
      </w:tr>
      <w:tr w:rsidR="00B6605D" w:rsidTr="00FF3240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CD6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</w:t>
            </w:r>
            <w:r w:rsidR="00FF3240">
              <w:rPr>
                <w:b/>
              </w:rPr>
              <w:t>: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CD6557">
            <w:pPr>
              <w:widowControl w:val="0"/>
              <w:spacing w:line="240" w:lineRule="auto"/>
            </w:pPr>
            <w:r>
              <w:t>English</w:t>
            </w:r>
          </w:p>
        </w:tc>
      </w:tr>
      <w:tr w:rsidR="00B6605D" w:rsidTr="00FF3240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5D3AD6" w:rsidP="005D3A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of Bank</w:t>
            </w:r>
            <w:r w:rsidR="00FF3240">
              <w:rPr>
                <w:b/>
              </w:rPr>
              <w:t>: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B6605D" w:rsidP="00A472CD">
            <w:pPr>
              <w:widowControl w:val="0"/>
              <w:spacing w:line="240" w:lineRule="auto"/>
            </w:pPr>
          </w:p>
        </w:tc>
      </w:tr>
      <w:tr w:rsidR="00B6605D" w:rsidTr="00FF3240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5D3AD6" w:rsidP="005D3A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Amount &amp; Type of Funds</w:t>
            </w:r>
            <w:r w:rsidR="00CD6557">
              <w:rPr>
                <w:b/>
              </w:rPr>
              <w:t>: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5D" w:rsidRDefault="00B6605D" w:rsidP="00A472CD">
            <w:pPr>
              <w:widowControl w:val="0"/>
              <w:spacing w:line="240" w:lineRule="auto"/>
            </w:pPr>
          </w:p>
        </w:tc>
      </w:tr>
    </w:tbl>
    <w:p w:rsidR="00B6605D" w:rsidRPr="004E49D6" w:rsidRDefault="00DD50CF">
      <w:pPr>
        <w:pStyle w:val="Heading1"/>
        <w:rPr>
          <w:sz w:val="24"/>
          <w:szCs w:val="24"/>
        </w:rPr>
      </w:pPr>
      <w:bookmarkStart w:id="1" w:name="_hyg4lizbpl4g" w:colFirst="0" w:colLast="0"/>
      <w:bookmarkEnd w:id="1"/>
      <w:r>
        <w:rPr>
          <w:b/>
          <w:sz w:val="32"/>
          <w:szCs w:val="32"/>
        </w:rPr>
        <w:t>Intermediaries</w:t>
      </w:r>
      <w:r w:rsidR="00CD6557">
        <w:rPr>
          <w:b/>
          <w:sz w:val="32"/>
          <w:szCs w:val="32"/>
        </w:rPr>
        <w:t xml:space="preserve"> </w:t>
      </w:r>
      <w:r w:rsidR="004E49D6" w:rsidRPr="004E49D6">
        <w:rPr>
          <w:sz w:val="24"/>
          <w:szCs w:val="24"/>
        </w:rPr>
        <w:t xml:space="preserve">*List Client Rep in </w:t>
      </w:r>
      <w:r w:rsidR="004E49D6" w:rsidRPr="004E49D6">
        <w:rPr>
          <w:b/>
          <w:sz w:val="24"/>
          <w:szCs w:val="24"/>
        </w:rPr>
        <w:t>BOLD</w:t>
      </w:r>
    </w:p>
    <w:tbl>
      <w:tblPr>
        <w:tblStyle w:val="a0"/>
        <w:tblW w:w="10800" w:type="dxa"/>
        <w:tblInd w:w="2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4770"/>
        <w:gridCol w:w="2430"/>
      </w:tblGrid>
      <w:tr w:rsidR="004E49D6" w:rsidTr="004E49D6">
        <w:tc>
          <w:tcPr>
            <w:tcW w:w="360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Intermediaries</w:t>
            </w:r>
          </w:p>
        </w:tc>
        <w:tc>
          <w:tcPr>
            <w:tcW w:w="477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43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49D6" w:rsidTr="004E49D6">
        <w:tc>
          <w:tcPr>
            <w:tcW w:w="3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49D6" w:rsidRDefault="004E49D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6605D" w:rsidRDefault="00B6605D"/>
    <w:sectPr w:rsidR="00B6605D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605D"/>
    <w:rsid w:val="0010625E"/>
    <w:rsid w:val="004E47D8"/>
    <w:rsid w:val="004E49D6"/>
    <w:rsid w:val="00541EF2"/>
    <w:rsid w:val="005D3AD6"/>
    <w:rsid w:val="008A4A39"/>
    <w:rsid w:val="00A472CD"/>
    <w:rsid w:val="00A80FEE"/>
    <w:rsid w:val="00B6605D"/>
    <w:rsid w:val="00BA1769"/>
    <w:rsid w:val="00BF2084"/>
    <w:rsid w:val="00C800AA"/>
    <w:rsid w:val="00CD18A8"/>
    <w:rsid w:val="00CD6557"/>
    <w:rsid w:val="00DD50CF"/>
    <w:rsid w:val="00E57695"/>
    <w:rsid w:val="00FC52AB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766C4-E1AD-4BAE-A475-2874B08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2018-12-11T19:06:00Z</cp:lastPrinted>
  <dcterms:created xsi:type="dcterms:W3CDTF">2018-12-14T23:03:00Z</dcterms:created>
  <dcterms:modified xsi:type="dcterms:W3CDTF">2019-01-30T05:04:00Z</dcterms:modified>
</cp:coreProperties>
</file>