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5923D5AC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sz w:val="22"/>
          <w:szCs w:val="22"/>
          <w:lang w:val="nl-BE" w:bidi="ar-SA" w:eastAsia="nl-BE"/>
          <w:rFonts w:asciiTheme="minorHAnsi" w:eastAsiaTheme="minorHAnsi" w:hAnsiTheme="minorHAnsi" w:cstheme="minorBidi" w:ascii="Calibri" w:hAnsi="Calibri" w:eastAsia="Calibri" w:cs=""/>
        </w:rPr>
        <w:drawing>
          <wp:inline distT="0" distB="0" distL="0" distR="0" wp14:anchorId="019CFEBE" wp14:editId="7EE572DF">
            <wp:extent cx="1736813" cy="2124075"/>
            <wp:effectExtent l="0" t="0" r="0" b="0"/>
            <wp:docPr id="1" name="Afbeelding 1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1" name=""/>
                    <cNvPicPr/>
                  </nvPicPr>
                  <blipFill>
                    <blip xmlns="http://schemas.openxmlformats.org/drawingml/2006/main" r:embed="rId4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1745460" cy="2134651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KEATS, John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Imitation of Spenser</w:t>
      </w:r>
    </w:p>
    <w:p w14:paraId="4EC91DF2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Now Morning from her orient chamber came,</w:t>
      </w:r>
    </w:p>
    <w:p w14:paraId="148EAD6D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her first footsteps touch'd a verdant hill;</w:t>
      </w:r>
    </w:p>
    <w:p w14:paraId="409FE047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Crowning its lawny crest with amber flame,</w:t>
      </w:r>
    </w:p>
    <w:p w14:paraId="506BC7AD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Silv'ring the untainted gushes of its rill;</w:t>
      </w:r>
    </w:p>
    <w:p w14:paraId="51D8276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Which, pure from mossy beds, did down distill,</w:t>
      </w:r>
    </w:p>
    <w:p w14:paraId="6C6CF91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after parting beds of simple flowers,</w:t>
      </w:r>
    </w:p>
    <w:p w14:paraId="2B9D545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By many streams a little lake did fill,</w:t>
      </w:r>
    </w:p>
    <w:p w14:paraId="4DB9EEE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Which round its marge reflected woven bowers,</w:t>
      </w:r>
    </w:p>
    <w:p w14:paraId="710F6843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And, in its middle space, a sky that never lowers.</w:t>
      </w:r>
    </w:p>
    <w:p w14:paraId="771FC9B3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There the king-fisher saw his plumage bright</w:t>
      </w:r>
    </w:p>
    <w:p w14:paraId="1989BF82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Vieing with fish of brilliant dye below;</w:t>
      </w:r>
    </w:p>
    <w:p w14:paraId="54848BD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Whose silken fins, and golden scales' light</w:t>
      </w:r>
    </w:p>
    <w:p w14:paraId="7BF64226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Cast upward, through the waves, a ruby glow:</w:t>
      </w:r>
    </w:p>
    <w:p w14:paraId="315493B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There saw the swan his neck of arched snow,</w:t>
      </w:r>
    </w:p>
    <w:p w14:paraId="14B44461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oar'd himself along with majesty;</w:t>
      </w:r>
    </w:p>
    <w:p w14:paraId="62AFEFBD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Sparkled his jetty eyes; his feet did show</w:t>
      </w:r>
    </w:p>
    <w:p w14:paraId="128D0FD6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Beneath the waves like Afric's ebony,</w:t>
      </w:r>
    </w:p>
    <w:p w14:paraId="48A546F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on his back a fay reclined voluptuously.</w:t>
      </w:r>
    </w:p>
    <w:p w14:paraId="07A0D48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Ah! could I tell the wonders of an isle</w:t>
      </w:r>
    </w:p>
    <w:p w14:paraId="4006854E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That in that fairest lake had placed been,</w:t>
      </w:r>
    </w:p>
    <w:p w14:paraId="5534CCA3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could e'en Dido of her grief beguile;</w:t>
      </w:r>
    </w:p>
    <w:p w14:paraId="659B781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Or rob from aged Lear his bitter teen:</w:t>
      </w:r>
    </w:p>
    <w:p w14:paraId="185B9D6C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For sure so fair a place was never seen,</w:t>
      </w:r>
    </w:p>
    <w:p w14:paraId="0DB2E425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Of all that ever charm'd romantic eye:</w:t>
      </w:r>
    </w:p>
    <w:p w14:paraId="22E723D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It seem'd an emerald in the silver sheen</w:t>
      </w:r>
    </w:p>
    <w:p w14:paraId="185735D1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Of the bright waters; or as when on high,</w:t>
      </w:r>
    </w:p>
    <w:p w14:paraId="64B861AC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Through clouds of fleecy white, laughs the cœrulean sky.</w:t>
      </w:r>
    </w:p>
    <w:p w14:paraId="10880005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all around it dipp'd luxuriously</w:t>
      </w:r>
    </w:p>
    <w:p w14:paraId="4C756EF2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Slopings of verdure through the glossy tide,</w:t>
      </w:r>
    </w:p>
    <w:p w14:paraId="502E1D6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Which, as it were in gentle amity,</w:t>
      </w:r>
    </w:p>
    <w:p w14:paraId="142B741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Rippled delighted up the flowery side;</w:t>
      </w:r>
    </w:p>
    <w:p w14:paraId="6211E84E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As if to glean the ruddy tears, it tried,</w:t>
      </w:r>
    </w:p>
    <w:p w14:paraId="6409D086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Which fell profusely from the rose-tree stem!</w:t>
      </w:r>
    </w:p>
    <w:p w14:paraId="67919CDD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Haply it was the workings of its pride,</w:t>
      </w:r>
    </w:p>
    <w:p w14:paraId="583BB19C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In strife to throw upon the shore a gem</w:t>
      </w:r>
    </w:p>
    <w:p w14:paraId="05199A06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Outviewing all the buds in Flora's diadem.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On Death</w:t>
      </w:r>
      <w:r pt14:StyleName="Standaardalinea-lettertype">
        <w:rPr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I.</w:t>
      </w:r>
    </w:p>
    <w:p w14:paraId="42367E52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Can death be sleep, when life is but a dream,</w:t>
      </w:r>
    </w:p>
    <w:p w14:paraId="3F98D4B9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scenes of bliss pass as a phantom by?</w:t>
      </w:r>
    </w:p>
    <w:p w14:paraId="65259B3D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 transient pleasures as a vision seem,</w:t>
      </w:r>
    </w:p>
    <w:p w14:paraId="6EC171C9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yet we think the greatest pain's to die.</w:t>
      </w:r>
    </w:p>
    <w:p w14:paraId="0E372B2D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II.</w:t>
      </w:r>
    </w:p>
    <w:p w14:paraId="75801A43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How strange it is that man on earth should roam,</w:t>
      </w:r>
    </w:p>
    <w:p w14:paraId="4E7C7007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lead a life of woe, but not forsake</w:t>
      </w:r>
    </w:p>
    <w:p w14:paraId="16E2A7C5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His rugged path; nor dare he view alone</w:t>
      </w:r>
    </w:p>
    <w:p w14:paraId="104AE146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His future doom which is but to awake.</w:t>
      </w:r>
    </w:p>
    <w:p w14:paraId="23B0F074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Isabella </w:t>
      </w:r>
    </w:p>
    <w:p w14:paraId="56056A8E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…..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L.</w:t>
      </w:r>
    </w:p>
    <w:p w14:paraId="28D5B050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With duller steel than the Perséan sword</w:t>
      </w:r>
    </w:p>
    <w:p w14:paraId="28D9C807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They cut away no formless monster's head,</w:t>
      </w:r>
    </w:p>
    <w:p w14:paraId="45DB7BA6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But one, whose gentleness did well accord</w:t>
      </w:r>
    </w:p>
    <w:p w14:paraId="1023779C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With death, as life. The ancient harps have said,</w:t>
      </w:r>
    </w:p>
    <w:p w14:paraId="3BB04927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Love never dies, but lives, immortal Lord:</w:t>
      </w:r>
    </w:p>
    <w:p w14:paraId="74F340D2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If Love impersonate was ever dead,</w:t>
      </w:r>
    </w:p>
    <w:p w14:paraId="330AA875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Pale Isabella kiss'd it, and low moan'd.</w:t>
      </w:r>
    </w:p>
    <w:p w14:paraId="3AED6732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'Twas love; cold,--dead indeed, but not dethroned.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…..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On First Looking into Chapman's Homer </w:t>
      </w:r>
      <w:r pt14:StyleName="Standaardalinea-lettertype">
        <w:rPr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Much have I travell'd in the realms of gold, </w:t>
      </w:r>
    </w:p>
    <w:p w14:paraId="409CC913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And many goodly states and kingdoms seen; </w:t>
      </w:r>
    </w:p>
    <w:p w14:paraId="59DAA48F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Round many western islands have I been </w:t>
      </w:r>
    </w:p>
    <w:p w14:paraId="33E7E6CE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Which bards in fealty to Apollo hold. </w:t>
      </w:r>
    </w:p>
    <w:p w14:paraId="628E330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Oft of one wide expanse had I been told </w:t>
      </w:r>
    </w:p>
    <w:p w14:paraId="04490E68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That deep-brow'd Homer ruled as his demesne; </w:t>
      </w:r>
    </w:p>
    <w:p w14:paraId="01BA645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Yet did I never breathe its pure serene </w:t>
      </w:r>
    </w:p>
    <w:p w14:paraId="66A8AFD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Till I heard Chapman speak out loud and bold: </w:t>
      </w:r>
    </w:p>
    <w:p w14:paraId="706F3242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Then felt I like some watcher of the skies </w:t>
      </w:r>
    </w:p>
    <w:p w14:paraId="74E80CAD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When a new planet swims into his ken; </w:t>
      </w:r>
    </w:p>
    <w:p w14:paraId="053B4F0C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Or like stout Cortez when with eagle eyes </w:t>
      </w:r>
    </w:p>
    <w:p w14:paraId="4F543F1F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He star'd at the Pacific—and all his men </w:t>
      </w:r>
    </w:p>
    <w:p w14:paraId="6E067834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Look'd at each other with a wild surmise— </w:t>
      </w:r>
    </w:p>
    <w:p w14:paraId="093E4AF8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Silent, upon a peak in Darien.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Sleep and Poetry</w:t>
      </w:r>
      <w:r pt14:StyleName="Standaardalinea-lettertype">
        <w:rPr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…..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What is more gentle than a wind in summer?</w:t>
      </w:r>
    </w:p>
    <w:p w14:paraId="35CECB1C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What is more soothing than the pretty hummer</w:t>
      </w:r>
    </w:p>
    <w:p w14:paraId="5952C1C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That stays one moment in an open flower,</w:t>
      </w:r>
    </w:p>
    <w:p w14:paraId="56E173A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buzzes cheerily from bower to bower?</w:t>
      </w:r>
    </w:p>
    <w:p w14:paraId="221F48AE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What is more tranquil than a musk-rose blowing</w:t>
      </w:r>
    </w:p>
    <w:p w14:paraId="253401B8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In a green island, far from all men's knowing?</w:t>
      </w:r>
    </w:p>
    <w:p w14:paraId="5732C6C2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More healthful than the leafiness of dales?</w:t>
      </w:r>
    </w:p>
    <w:p w14:paraId="51FFF54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More secret than a nest of nightingales?</w:t>
      </w:r>
    </w:p>
    <w:p w14:paraId="6371F88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More serene than Cordelia's countenance?</w:t>
      </w:r>
    </w:p>
    <w:p w14:paraId="2658AC1D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More full of visions than a high romance?</w:t>
      </w:r>
    </w:p>
    <w:p w14:paraId="32CF902E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What, but thee Sleep? Soft closer of our eyes!</w:t>
      </w:r>
    </w:p>
    <w:p w14:paraId="5FDAFEA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Low murmurer of tender lullabies!</w:t>
      </w:r>
    </w:p>
    <w:p w14:paraId="6F68A44F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Light hoverer around our happy pillows!</w:t>
      </w:r>
    </w:p>
    <w:p w14:paraId="1C7461C3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Wreather of poppy buds, and weeping willows!</w:t>
      </w:r>
    </w:p>
    <w:p w14:paraId="37D74171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Silent entangler of a beauty's tresses!</w:t>
      </w:r>
    </w:p>
    <w:p w14:paraId="57F67074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Most happy listener! when the morning blesses</w:t>
      </w:r>
    </w:p>
    <w:p w14:paraId="2444FB44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Thee for enlivening all the cheerful eyes</w:t>
      </w:r>
    </w:p>
    <w:p w14:paraId="0568337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That glance so brightly at the new sun-rise.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…..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b/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Ode on Melancholy </w:t>
      </w:r>
    </w:p>
    <w:p w14:paraId="098B85A6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No, no, go not to Lethe, neither twist </w:t>
      </w:r>
    </w:p>
    <w:p w14:paraId="4892D8DE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Wolf's-bane, tight-rooted, for its poisonous wine; </w:t>
      </w:r>
    </w:p>
    <w:p w14:paraId="449692E4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Nor suffer thy pale forehead to be kiss'd </w:t>
      </w:r>
    </w:p>
    <w:p w14:paraId="5F8E114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By nightshade, ruby grape of Proserpine; </w:t>
      </w:r>
    </w:p>
    <w:p w14:paraId="683A2344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         Make not your rosary of yew-berries, </w:t>
      </w:r>
    </w:p>
    <w:p w14:paraId="1967CA50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Nor let the beetle, nor the death-moth be </w:t>
      </w:r>
    </w:p>
    <w:p w14:paraId="3DC9140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         Your mournful Psyche, nor the downy owl </w:t>
      </w:r>
    </w:p>
    <w:p w14:paraId="66128737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A partner in your sorrow's mysteries; </w:t>
      </w:r>
    </w:p>
    <w:p w14:paraId="6FDA4309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For shade to shade will come too drowsily, </w:t>
      </w:r>
    </w:p>
    <w:p w14:paraId="234AAC5A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         And drown the wakeful anguish of the soul. 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But when the melancholy fit shall fall </w:t>
      </w:r>
    </w:p>
    <w:p w14:paraId="02C2CABF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Sudden from heaven like a weeping cloud, </w:t>
      </w:r>
    </w:p>
    <w:p w14:paraId="05E8B0E5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That fosters the droop-headed flowers all, </w:t>
      </w:r>
    </w:p>
    <w:p w14:paraId="4AD6FAD0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And hides the green hill in an April shroud; </w:t>
      </w:r>
    </w:p>
    <w:p w14:paraId="3460E22F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Then glut thy sorrow on a morning rose, </w:t>
      </w:r>
    </w:p>
    <w:p w14:paraId="03D1ED75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Or on the rainbow of the salt sand-wave, </w:t>
      </w:r>
    </w:p>
    <w:p w14:paraId="278F66D0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         Or on the wealth of globed peonies; </w:t>
      </w:r>
    </w:p>
    <w:p w14:paraId="43681413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Or if thy mistress some rich anger shows, </w:t>
      </w:r>
    </w:p>
    <w:p w14:paraId="0AD706EE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Emprison her soft hand, and let her rave, </w:t>
      </w:r>
    </w:p>
    <w:p w14:paraId="76318CC2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         And feed deep, deep upon her peerless eyes. </w:t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She dwells with Beauty—Beauty that must die; </w:t>
      </w:r>
    </w:p>
    <w:p w14:paraId="65F1E66F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And Joy, whose hand is ever at his lips </w:t>
      </w:r>
    </w:p>
    <w:p w14:paraId="0C222930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Bidding adieu; and aching Pleasure nigh, </w:t>
      </w:r>
    </w:p>
    <w:p w14:paraId="1592C964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Turning to poison while the bee-mouth sips: </w:t>
      </w:r>
    </w:p>
    <w:p w14:paraId="3B44C896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Ay, in the very temple of Delight </w:t>
      </w:r>
    </w:p>
    <w:p w14:paraId="58CFF25D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Veil'd Melancholy has her sovran shrine, </w:t>
      </w:r>
    </w:p>
    <w:p w14:paraId="3C91CBC0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         Though seen of none save him whose strenuous tongue </w:t>
      </w:r>
    </w:p>
    <w:p w14:paraId="40426927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 Can burst Joy's grape against his palate fine; </w:t>
      </w:r>
    </w:p>
    <w:p w14:paraId="4EC8E64B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His soul shalt taste the sadness of her might, </w:t>
      </w:r>
    </w:p>
    <w:p w14:paraId="0C379F05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               And be among her cloudy trophies hung. </w:t>
      </w:r>
    </w:p>
    <w:p w14:paraId="4CDC3924" w14:textId="77777777" pt14:StyleName="Standaard" pt14:FontName="Bookman Old Style" pt14:LanguageType="western">
      <w:pPr>
        <w:shd w:val="clear" w:color="auto" w:fill="FFFFFF"/>
        <w:outlineLvl w:val="0"/>
        <w:spacing w:after="0" w:line="300" w:lineRule="exact"/>
        <w:rPr xmlns:w="http://schemas.openxmlformats.org/wordprocessingml/2006/main"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b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Endymion</w:t>
      </w:r>
      <w:r pt14:StyleName="Standaardalinea-lettertype">
        <w:rPr>
          <w:b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b/>
          <w:kern w:val="36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…..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 thing of beauty is a joy for ever: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Its loveliness increases; it will never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Pass into nothingness; but still will keep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 bower quiet for us, and a sleep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Full of sweet dreams, and health, and quiet breathing.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Therefore, on every morrow, are we wreathing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 flowery band to bind us to the earth,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Spite of despondence, of the inhuman dearth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Of noble natures, of the gloomy days,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Of all the unhealthy and o'er-darkened ways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Made for our searching: yes, in spite of all,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Some shape of beauty moves away the pall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From our dark spirits. Such the sun, the moon,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Trees old, and young, sprouting a shady boon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For simple sheep; and such are daffodils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With the green world they live in; and clear rills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That for themselves a cooling covert make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'Gainst the hot season; the mid-forest brake,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Rich with a sprinkling of fair musk-rose blooms: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such too is the grandeur of the dooms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We have imagined for the mighty dead;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All lovely tales that we have heard or read: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 endless fountain of immortal drink,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Pouring unto us from the heaven's brink.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Nor do we merely feel these essences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For one short hour; no, even as the trees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That whisper round a temple become soon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Dear as the temple's self, so does the moon,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 passion poesy, glories infinite,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Haunt us till they become a cheering light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Unto our souls, and bound to us so fast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That, whether there be shine or gloom o'ercast,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They always must be with us, or we die.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Therefore, 'tis with full happiness that I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Will trace the story of Endymion.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 very music of the name has gone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Into my being, and each pleasant scene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Is growing fresh before me as the green</w:t>
      </w:r>
    </w:p>
    <w:p w14:paraId="3788E80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Of our own valleys: so I will begin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Now while I cannot hear the city's din;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Now while the early budders are just new,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run in mazes of the youngest hue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About old forests; while the willow trails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Its delicate amber; and the dairy pails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Bring home increase of milk. And, as the year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Grows lush in juicy stalks, I'll smoothly steer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My little boat, for many quiet hours,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With streams that deepen freshly into bowers.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Many and many a verse I hope to write,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Before the daisies, vermeil rimmed and white,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Hide in deep herbage; and ere yet the bees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Hum about globes of clover and sweet peas,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must be near the middle of my story.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 may no wintry season, bare and hoary,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See it half finished: but let Autumn bold,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With universal tinge of sober gold,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Be all about me when I make an end!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now at once, adventuresome, I send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My herald thought into a wilderness: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There let its trumpet blow, and quickly dress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My uncertain path with green, that I may speed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Easily onward, thorough flowers and weed.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…..</w:t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</w:p>
    <w:tbl>
      <w:tblPr>
        <w:tblW w:w="11482" w:type="dxa"/>
        <w:tblInd w:w="-1168" w:type="dxa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5387"/>
        <w:gridCol w:w="6095"/>
      </w:tblGrid>
      <w:tr w14:paraId="699571B5" w14:textId="777777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449C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</w:pPr>
            <w:r pt14:StyleName="Standaardalinea-lettertype">
              <w:rPr>
                <w:b/>
                <w:bCs/>
                <w:iCs/>
                <w:sz w:val="22"/>
                <w:szCs w:val="22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b/>
                <w:bCs/>
                <w:iCs/>
                <w:sz w:val="22"/>
                <w:szCs w:val="22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When I have fears that I may cease to be</w:t>
            </w:r>
            <w:r pt14:StyleName="Standaardalinea-lettertype">
              <w:rPr>
                <w:b/>
                <w:bCs/>
                <w:sz w:val="22"/>
                <w:szCs w:val="22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22"/>
                <w:szCs w:val="22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When I have fears that I may cease to be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Before my pen has glean'd my teeming brain,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Before high piled books, in charact'ry,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Hold like rich garners the full-ripen'd grain;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When I behold, upon the night's starr'd face,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Huge cloudy symbols of a high romance,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And think that I may never live to trace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Their shadows, with the magic hand of chance;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And when I feel, fair creature of an hour!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That I shall never look upon thee more,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Never have relish in the faery power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Of unreflecting love!—then on the shore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Of the wide world I stand alone, and think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t>Till Love and Fame to nothingness do sink.</w:t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20"/>
                <w:szCs w:val="20"/>
                <w:lang w:val="en-GB" w:bidi="ar-SA" w:eastAsia="en-US"/>
                <w:rFonts w:ascii="Bookman Old Style" w:hAnsi="Bookman Old Style" w:eastAsiaTheme="minorHAnsi" w:cstheme="minorBidi" w:eastAsia="Calibri" w:cs="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66E" w14:textId="5D60940E" pt14:StyleName="Standaard" pt14:FontName="Bookman Old Style" pt14:LanguageType="western">
            <w:pPr>
              <w:spacing w:after="0" w:line="280" w:lineRule="exact"/>
              <w:rPr xmlns:w="http://schemas.openxmlformats.org/wordprocessingml/2006/main">
                <w:sz w:val="20"/>
                <w:szCs w:val="20"/>
                <w:lang w:val="en" w:bidi="ar-SA" w:eastAsia="nl-BE"/>
                <w:rFonts w:ascii="Bookman Old Style" w:hAnsi="Bookman Old Style" w:eastAsia="Times New Roman" w:cs="Helvetica"/>
              </w:rPr>
            </w:pP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 pt14:FontName="Bookman Old Style" pt14:LanguageType="western">
              <w:rPr>
                <w:b/>
                <w:bCs/>
                <w:sz w:val="20"/>
                <w:szCs w:val="20"/>
                <w:lang w:val="en" w:bidi="ar-SA" w:eastAsia="nl-BE"/>
                <w:rFonts w:ascii="Bookman Old Style" w:hAnsi="Bookman Old Style" w:eastAsia="Times New Roman" w:cs="Helvetica"/>
              </w:rPr>
              <w:t>Wanneer ik de angst voel dat ik misschien ophoud te bestaan</w:t>
            </w:r>
            <w:r pt14:StyleName="Standaardalinea-lettertype">
              <w:rPr>
                <w:sz w:val="20"/>
                <w:szCs w:val="20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>
              <w:rPr>
                <w:sz w:val="20"/>
                <w:szCs w:val="20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" w:bidi="ar-SA" w:eastAsia="nl-BE"/>
                <w:rFonts w:ascii="Bookman Old Style" w:hAnsi="Bookman Old Style" w:eastAsia="Times New Roman" w:cs="Helvetica"/>
              </w:rPr>
              <w:t xml:space="preserve">Wanneer ik de angst voel dat ik misschien ophoud te bestaan, vooraleer mijn pen mijn spinnende brein doorgrond heeft </w:t>
            </w:r>
          </w:p>
          <w:p w14:paraId="7F56252E" w14:textId="4F871046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0"/>
                <w:szCs w:val="20"/>
                <w:lang w:val="en" w:bidi="ar-SA" w:eastAsia="nl-BE"/>
                <w:rFonts w:ascii="Bookman Old Style" w:hAnsi="Bookman Old Style" w:eastAsia="Times New Roman" w:cs="Helvetica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t>…..</w:t>
            </w: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lang w:val="en" w:bidi="ar-SA" w:eastAsia="nl-BE"/>
                <w:rFonts w:ascii="Bookman Old Style" w:hAnsi="Bookman Old Style" w:eastAsia="Times New Roman" w:cs="Helvetica"/>
              </w:rPr>
              <w:t>Dan sta ik op de wijde wereldoever alleen en denk na</w:t>
            </w:r>
          </w:p>
          <w:p w14:paraId="6E413AE1" w14:textId="631B6A31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i/>
                <w:iCs/>
                <w:sz w:val="20"/>
                <w:szCs w:val="20"/>
                <w:lang w:val="en" w:bidi="ar-SA" w:eastAsia="nl-BE"/>
                <w:rFonts w:ascii="Bookman Old Style" w:hAnsi="Bookman Old Style" w:eastAsia="Times New Roman" w:cs="Helvetica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lang w:val="en" w:bidi="ar-SA" w:eastAsia="nl-BE"/>
                <w:rFonts w:ascii="Bookman Old Style" w:hAnsi="Bookman Old Style" w:eastAsia="Times New Roman" w:cs="Helvetica"/>
              </w:rPr>
              <w:t>tot Liefde en Roem in het niets verzinken</w:t>
            </w:r>
            <w:r pt14:StyleName="Standaardalinea-lettertype" pt14:FontName="Bookman Old Style" pt14:LanguageType="western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t xml:space="preserve"> .</w:t>
            </w: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 pt14:StyleName="Standaardalinea-lettertype" pt14:FontName="Bookman Old Style" pt14:LanguageType="western">
              <w:rPr>
                <w:i/>
                <w:iCs/>
                <w:sz w:val="20"/>
                <w:szCs w:val="20"/>
                <w:lang w:val="en" w:bidi="ar-SA" w:eastAsia="nl-BE"/>
                <w:rFonts w:ascii="Bookman Old Style" w:hAnsi="Bookman Old Style" w:eastAsia="Times New Roman" w:cs="Helvetica"/>
              </w:rPr>
              <w:t>Vertaling: Z. DE MEESTER</w:t>
            </w:r>
          </w:p>
          <w:p w14:paraId="577CCB70" w14:textId="77777777"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</w:pPr>
            <w:r pt14:StyleName="Standaardalinea-lettertype">
              <w:rPr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br/>
            </w:r>
            <w:r>
              <w:rPr xmlns:w="http://schemas.openxmlformats.org/wordprocessingml/2006/main">
                <w:sz w:val="22"/>
                <w:szCs w:val="22"/>
                <w:lang w:val="en" w:bidi="ar-SA" w:eastAsia="nl-BE"/>
                <w:rFonts w:ascii="Bookman Old Style" w:hAnsi="Bookman Old Style" w:eastAsia="Times New Roman" w:cs="Helvetica"/>
              </w:rPr>
              <w:t> </w:t>
            </w:r>
          </w:p>
        </w:tc>
      </w:tr>
    </w:tbl>
    <w:p w14:paraId="25382DC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La Belle Dame Sans Merci 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O what can ail thee, knight-at-arms,  </w:t>
      </w:r>
    </w:p>
    <w:p w14:paraId="7741234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Alone and palely loitering?  </w:t>
      </w:r>
    </w:p>
    <w:p w14:paraId="18F2470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The sedge has wither’d from the lake,  </w:t>
      </w:r>
    </w:p>
    <w:p w14:paraId="219BF69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no birds sing.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O what can ail thee, knight-at-arms! </w:t>
      </w:r>
    </w:p>
    <w:p w14:paraId="7750D6C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So haggard and so woe-begone?  </w:t>
      </w:r>
    </w:p>
    <w:p w14:paraId="734C5F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The squirrel’s granary is full,  </w:t>
      </w:r>
    </w:p>
    <w:p w14:paraId="5403BDF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the harvest’s done.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I see a lily on thy brow  </w:t>
      </w:r>
    </w:p>
    <w:p w14:paraId="2E9AC69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With anguish moist and fever dew,</w:t>
      </w:r>
    </w:p>
    <w:p w14:paraId="02C1EC0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on thy cheeks a fading rose  </w:t>
      </w:r>
    </w:p>
    <w:p w14:paraId="648943A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Fast withereth too.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I met a lady in the meads,  </w:t>
      </w:r>
    </w:p>
    <w:p w14:paraId="00F444F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Full beautiful—a faery’s child,  </w:t>
      </w:r>
    </w:p>
    <w:p w14:paraId="3606A18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hair was long, her foot was light,</w:t>
      </w:r>
    </w:p>
    <w:p w14:paraId="376FA42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her eyes were wild.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I made a garland for her head,  </w:t>
      </w:r>
    </w:p>
    <w:p w14:paraId="50F9C8A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bracelets too, and fragrant zone;  </w:t>
      </w:r>
    </w:p>
    <w:p w14:paraId="1994AA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She look’d at me as she did love,  </w:t>
      </w:r>
    </w:p>
    <w:p w14:paraId="776B5FC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made sweet moan.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I set her on my pacing steed,  </w:t>
      </w:r>
    </w:p>
    <w:p w14:paraId="6D458B4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nothing else saw all day long,  </w:t>
      </w:r>
    </w:p>
    <w:p w14:paraId="1FFC77D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For sidelong would she bend, and sing  </w:t>
      </w:r>
    </w:p>
    <w:p w14:paraId="338F09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 faery’s song.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She found me roots of relish sweet, </w:t>
      </w:r>
    </w:p>
    <w:p w14:paraId="11766B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honey wild, and manna dew,  </w:t>
      </w:r>
    </w:p>
    <w:p w14:paraId="070DFD5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sure in language strange she said—  </w:t>
      </w:r>
    </w:p>
    <w:p w14:paraId="3EBD4B4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“I love thee true.”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She took me to her elfin grot,  </w:t>
      </w:r>
    </w:p>
    <w:p w14:paraId="7EFE882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there she wept, and sigh’d fill sore,</w:t>
      </w:r>
    </w:p>
    <w:p w14:paraId="05B9854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there I shut her wild wild eyes  </w:t>
      </w:r>
    </w:p>
    <w:p w14:paraId="393AB14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With kisses four.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there she lulled me asleep,  </w:t>
      </w:r>
    </w:p>
    <w:p w14:paraId="1BAF21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there I dream’d—Ah! woe betide!  </w:t>
      </w:r>
    </w:p>
    <w:p w14:paraId="289A3EE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The latest dream I ever dream’d </w:t>
      </w:r>
    </w:p>
    <w:p w14:paraId="406D054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On the cold hill’s side.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I saw pale kings and princes too,  </w:t>
      </w:r>
    </w:p>
    <w:p w14:paraId="3170664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Pale warriors, death-pale were they all;  </w:t>
      </w:r>
    </w:p>
    <w:p w14:paraId="4011C5A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 xml:space="preserve">They cried—“La Belle Dame sans Merci  </w:t>
      </w:r>
    </w:p>
    <w:p w14:paraId="04D8998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 xml:space="preserve">  </w:t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Hath thee in thrall!” 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I saw their starved lips in the gloam,  </w:t>
      </w:r>
    </w:p>
    <w:p w14:paraId="048654D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With horrid warning gaped wide,  </w:t>
      </w:r>
    </w:p>
    <w:p w14:paraId="3071878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I awoke and found me here,  </w:t>
      </w:r>
    </w:p>
    <w:p w14:paraId="0E6A4F6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On the cold hill’s side.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this is why I sojourn here,</w:t>
      </w:r>
    </w:p>
    <w:p w14:paraId="1F7586E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Alone and palely loitering,  </w:t>
      </w:r>
    </w:p>
    <w:p w14:paraId="7AC412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Though the sedge is wither’d from the lake,  </w:t>
      </w:r>
    </w:p>
    <w:p w14:paraId="4F0290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And no birds sing.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Bright star! would I were steadfast as thou art 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BRIGHT star! would I were steadfast as thou art—  </w:t>
      </w:r>
    </w:p>
    <w:p w14:paraId="306B501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Not in lone splendour hung aloft the night,  </w:t>
      </w:r>
    </w:p>
    <w:p w14:paraId="1FEC0F1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And watching, with eternal lids apart,  </w:t>
      </w:r>
    </w:p>
    <w:p w14:paraId="3E0BE0E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Like Nature’s patient sleepless Eremite,  </w:t>
      </w:r>
    </w:p>
    <w:p w14:paraId="68C038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moving waters at their priestlike task</w:t>
      </w:r>
    </w:p>
    <w:p w14:paraId="3149B7E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Of pure ablution round earth’s human shores,  </w:t>
      </w:r>
    </w:p>
    <w:p w14:paraId="742202D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Or gazing on the new soft fallen mask  </w:t>
      </w:r>
    </w:p>
    <w:p w14:paraId="57D3189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Of snow upon the mountains and the moors—  </w:t>
      </w:r>
    </w:p>
    <w:p w14:paraId="58624A4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No—yet still steadfast, still unchangeable,  </w:t>
      </w:r>
    </w:p>
    <w:p w14:paraId="4DC7F98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Pillow’d upon my fair love’s ripening breast,</w:t>
      </w:r>
    </w:p>
    <w:p w14:paraId="0BBBAB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To feel for ever its soft fall and swell,  </w:t>
      </w:r>
    </w:p>
    <w:p w14:paraId="39BA741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Awake for ever in a sweet unrest,  </w:t>
      </w:r>
    </w:p>
    <w:p w14:paraId="4104A56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Still, still to hear her tender-taken breath,  </w:t>
      </w:r>
    </w:p>
    <w:p w14:paraId="6A49E40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so live ever—or else swoon to death.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kern w:val="36"/>
          <w:sz w:val="22"/>
          <w:szCs w:val="22"/>
          <w:lang w:val="en-GB" w:bidi="ar-SA" w:eastAsia="nl-BE"/>
          <w:rFonts w:ascii="Bookman Old Style" w:hAnsi="Bookman Old Style" w:eastAsia="Times New Roman" w:cs="Arial"/>
        </w:rPr>
        <w:t xml:space="preserve">Ode On A Grecian Urn </w:t>
      </w:r>
      <w:r pt14:StyleName="Standaardalinea-lettertype">
        <w:rPr>
          <w:b/>
          <w:bCs/>
          <w:kern w:val="36"/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b/>
          <w:bCs/>
          <w:kern w:val="36"/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 xml:space="preserve">Thou still unravish'd bride of quietness, 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Thou foster-child of silence and slow time,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Sylvan historian, who canst thus express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A flowery tale more sweetly than our rhyme: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What leaf-fring'd legend haunts about thy shape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Of deities or mortals, or of both,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In Tempe or the dales of Arcady?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What men or gods are these? What maidens loth?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What mad pursuit? What struggle to escape?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What pipes and timbrels? What wild ecstasy?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Heard melodies are sweet, but those unheard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Are sweeter; therefore, ye soft pipes, play on;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Not to the sensual ear, but, more endear'd,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Pipe to the spirit ditties of no tone: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Fair youth, beneath the trees, thou canst not leave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Thy song, nor ever can those trees be bare;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Bold Lover, never, never canst thou kiss,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Though winning near the goal yet, do not grieve;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She cannot fade, though thou hast not thy bliss,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For ever wilt thou love, and she be fair!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Ah, happy, happy boughs! that cannot shed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Your leaves, nor ever bid the Spring adieu;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And, happy melodist, unwearied,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For ever piping songs for ever new;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More happy love! more happy, happy love!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For ever warm and still to be enjoy'd,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For ever panting, and for ever young;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All breathing human passion far above,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That leaves a heart high-sorrowful and cloy'd,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A burning forehead, and a parching tongue.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Who are these coming to the sacrifice?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To what green altar, O mysterious priest,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Lead'st thou that heifer lowing at the skies,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And all her silken flanks with garlands drest?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What little town by river or sea shore,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Or mountain-built with peaceful citadel,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Is emptied of this folk, this pious morn?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And, little town, thy streets for evermore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Will silent be; and not a soul to tell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Why thou art desolate, can e'er return.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O Attic shape! Fair attitude! with brede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Of marble men and maidens overwrought,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With forest branches and the trodden weed;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Thou, silent form, dost tease us out of thought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As doth eternity: Cold Pastoral!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When old age shall this generation waste,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Thou shalt remain, in midst of other woe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Than ours, a friend to man, to whom thou say'st,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"Beauty is truth, truth beauty,--that is all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 xml:space="preserve">Ye know on earth, and all ye need to know." 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The Eve of St. Agnes</w:t>
      </w:r>
      <w:r pt14:StyleName="Standaardalinea-lettertype">
        <w:rPr>
          <w:b/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…..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t>XXV</w:t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sz w:val="22"/>
          <w:szCs w:val="22"/>
          <w:lang w:val="en-GB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Full on this casement shone the wintry moon,</w:t>
      </w:r>
    </w:p>
    <w:p w14:paraId="2FBD3C8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threw warm gules on Madeline's fair breast,</w:t>
      </w:r>
    </w:p>
    <w:p w14:paraId="09C6EC8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As down she knelt for heaven's grace and boon;</w:t>
      </w:r>
    </w:p>
    <w:p w14:paraId="2F6D558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Rose-bloom fell on her hands, together prest,</w:t>
      </w:r>
    </w:p>
    <w:p w14:paraId="10761A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on her silver cross soft amethyst,</w:t>
      </w:r>
    </w:p>
    <w:p w14:paraId="1DF18A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on her hair a glory, like a saint:</w:t>
      </w:r>
    </w:p>
    <w:p w14:paraId="566666E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seem'd a splendid angel, newly drest,</w:t>
      </w:r>
    </w:p>
    <w:p w14:paraId="3186D8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Save wings, for heaven: — Porphyro grew faint:</w:t>
      </w:r>
    </w:p>
    <w:p w14:paraId="1D25E6A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knelt, so pure a thing, so free from mortal taint.</w:t>
      </w:r>
    </w:p>
    <w:p w14:paraId="520D9FB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XXVI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Anon his heart revives: her vespers done,</w:t>
      </w:r>
    </w:p>
    <w:p w14:paraId="6FB4A7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Of all its wreathed pearls her hair she frees;</w:t>
      </w:r>
    </w:p>
    <w:p w14:paraId="0097A8B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Unclasps her warmed jewels one by one;</w:t>
      </w:r>
    </w:p>
    <w:p w14:paraId="5530449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Loosens her fragrant bodice; by degrees</w:t>
      </w:r>
    </w:p>
    <w:p w14:paraId="37C3C2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rich attire creeps rustling to her knees:</w:t>
      </w:r>
    </w:p>
    <w:p w14:paraId="6C00DAE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Half-hidden, like a mermaid in sea-weed,</w:t>
      </w:r>
    </w:p>
    <w:p w14:paraId="77DBE50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Pensive awhile she dreams awake, and sees,</w:t>
      </w:r>
    </w:p>
    <w:p w14:paraId="49EF290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fancy, fair St. Agnes in her bed,</w:t>
      </w:r>
    </w:p>
    <w:p w14:paraId="7705840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But dares not look behind, or all the charm is fled.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XXVII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Soon, trembling with her soft and chilly nest,</w:t>
      </w:r>
    </w:p>
    <w:p w14:paraId="29A7BB6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sort of wakeful swoon, perplex'd she lay,</w:t>
      </w:r>
    </w:p>
    <w:p w14:paraId="22CCCF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Until the poppied warmth of sleep oppress'd</w:t>
      </w:r>
    </w:p>
    <w:p w14:paraId="263043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soothed limbs, and soul fatigued away;</w:t>
      </w:r>
    </w:p>
    <w:p w14:paraId="248FB43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Flown, like a thought, until the morrow-day;</w:t>
      </w:r>
    </w:p>
    <w:p w14:paraId="3801083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Blissfully haven'd both from joy and pain;</w:t>
      </w:r>
    </w:p>
    <w:p w14:paraId="1AA4A08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Clasp'd like a missal where swart Paynims pray;</w:t>
      </w:r>
    </w:p>
    <w:p w14:paraId="38AE917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Blinded alike from sunshine and from rain,</w:t>
      </w:r>
    </w:p>
    <w:p w14:paraId="1C0F4D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As though a rose should shut, and be a bud again.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To Sleep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 soft embalmer of the still midnight,</w:t>
      </w:r>
    </w:p>
    <w:p w14:paraId="1229C8C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Shutting, with careful fingers and benign,</w:t>
      </w:r>
    </w:p>
    <w:p w14:paraId="680889C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Our gloom-pleas'd eyes, embower'd from the light,</w:t>
      </w:r>
    </w:p>
    <w:p w14:paraId="2A9A916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Enshaded in forgetfulness divine:</w:t>
      </w:r>
    </w:p>
    <w:p w14:paraId="06C9DF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 soothest Sleep! if so it please thee, close</w:t>
      </w:r>
    </w:p>
    <w:p w14:paraId="0987C17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In midst of this thine hymn my willing eyes,</w:t>
      </w:r>
    </w:p>
    <w:p w14:paraId="381508A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Or wait the "Amen," ere thy poppy throws</w:t>
      </w:r>
    </w:p>
    <w:p w14:paraId="19F9F17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Around my bed its lulling charities.</w:t>
      </w:r>
    </w:p>
    <w:p w14:paraId="24B24E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Then save me, or the passed day will shine</w:t>
      </w:r>
    </w:p>
    <w:p w14:paraId="676D372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Upon my pillow, breeding many woes,—</w:t>
      </w:r>
    </w:p>
    <w:p w14:paraId="63E9150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Save me from curious Conscience, that still lords</w:t>
      </w:r>
    </w:p>
    <w:p w14:paraId="7FD97D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Its strength for darkness, burrowing like a mole;</w:t>
      </w:r>
    </w:p>
    <w:p w14:paraId="55B7032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Turn the key deftly in the oiled wards,</w:t>
      </w:r>
    </w:p>
    <w:p w14:paraId="6901D18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seal the hushed Casket of my Soul.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'I stood tip-toe upon a little hill'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 stood tip-toe upon a little hill,</w:t>
      </w:r>
    </w:p>
    <w:p w14:paraId="05CF1A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the sweet buds which with a modest pride</w:t>
      </w:r>
    </w:p>
    <w:p w14:paraId="7546FB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Pull droopingly, in slanting curve aside,</w:t>
      </w:r>
    </w:p>
    <w:p w14:paraId="3F2AA46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Their scantly leaved, and finely tapering stems,        </w:t>
      </w:r>
    </w:p>
    <w:p w14:paraId="61F1F40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Had not yet lost those starry diadems</w:t>
      </w:r>
    </w:p>
    <w:p w14:paraId="1A2BD75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Caught from the early sobbing of the morn.</w:t>
      </w:r>
    </w:p>
    <w:p w14:paraId="1EF0BE7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clouds were pure and white as flocks new shorn,</w:t>
      </w:r>
    </w:p>
    <w:p w14:paraId="14C75B8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fresh from the clear brook; sweetly they slept</w:t>
      </w:r>
    </w:p>
    <w:p w14:paraId="3F0F3FC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On the blue fields of heaven, and then there crept        </w:t>
      </w:r>
    </w:p>
    <w:p w14:paraId="470DB6A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 little noiseless noise among the leaves,</w:t>
      </w:r>
    </w:p>
    <w:p w14:paraId="742572A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Born of the very sigh that silence heaves:</w:t>
      </w:r>
    </w:p>
    <w:p w14:paraId="5BAC0A7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For not the faintest motion could be seen</w:t>
      </w:r>
    </w:p>
    <w:p w14:paraId="72197D7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Of all the shades that slanted o’er the green.</w:t>
      </w:r>
    </w:p>
    <w:p w14:paraId="56EF5E6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There was wide wand’ring for the greediest eye,        </w:t>
      </w:r>
    </w:p>
    <w:p w14:paraId="380662E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To peer about upon variety;</w:t>
      </w:r>
    </w:p>
    <w:p w14:paraId="680DE41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Far round the horizon’s crystal air to skim,</w:t>
      </w:r>
    </w:p>
    <w:p w14:paraId="77F3C62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trace the dwindled edgings of its brim;</w:t>
      </w:r>
    </w:p>
    <w:p w14:paraId="5E04CB4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To picture out the quaint, and curious bending</w:t>
      </w:r>
    </w:p>
    <w:p w14:paraId="78F78D8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Of a fresh woodland alley, never ending;        </w:t>
      </w:r>
    </w:p>
    <w:p w14:paraId="4BFE58D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Or by the bowery clefts, and leafy shelves,</w:t>
      </w:r>
    </w:p>
    <w:p w14:paraId="77A37C2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Guess where the jaunty streams refresh themselves.</w:t>
      </w:r>
    </w:p>
    <w:p w14:paraId="55DE157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 gazed awhile, and felt as light, and free</w:t>
      </w:r>
    </w:p>
    <w:p w14:paraId="43EB676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As though the fanning wings of Mercury</w:t>
      </w:r>
    </w:p>
    <w:p w14:paraId="38EAB2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Had played upon my heels: I was light-hearted,        </w:t>
      </w:r>
    </w:p>
    <w:p w14:paraId="1EBEBD6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many pleasures to my vision started;</w:t>
      </w:r>
    </w:p>
    <w:p w14:paraId="1674CFD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So I straightway began to pluck a posey</w:t>
      </w:r>
    </w:p>
    <w:p w14:paraId="1A573B0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Of luxuries bright, milky, soft and rosy.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Open afresh your round of starry folds,</w:t>
      </w:r>
    </w:p>
    <w:p w14:paraId="1F7FA0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Ye ardent marigolds!</w:t>
      </w:r>
    </w:p>
    <w:p w14:paraId="7E4BB9D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Dry up the moisture from your golden lids,</w:t>
      </w:r>
    </w:p>
    <w:p w14:paraId="3A247E3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For great Apollo bids       </w:t>
      </w:r>
    </w:p>
    <w:p w14:paraId="250ABE0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in these days your praises should be sung</w:t>
      </w:r>
    </w:p>
    <w:p w14:paraId="2829C9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On many harps, which he has lately strung;</w:t>
      </w:r>
    </w:p>
    <w:p w14:paraId="662F5F1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when again your dewiness he kisses,</w:t>
      </w:r>
    </w:p>
    <w:p w14:paraId="4260CAB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Tell him, I have you in my world of blisses:</w:t>
      </w:r>
    </w:p>
    <w:p w14:paraId="164E30B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So haply when I rove in some far vale,      </w:t>
      </w:r>
    </w:p>
    <w:p w14:paraId="50AEB8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His mighty voice may come upon the gale. </w:t>
      </w:r>
    </w:p>
    <w:p w14:paraId="59D9104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Here are sweet peas, on tip-toe for a flight:</w:t>
      </w:r>
    </w:p>
    <w:p w14:paraId="7751C63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With wings of gentle flush o’er delicate white,</w:t>
      </w:r>
    </w:p>
    <w:p w14:paraId="172EDB3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taper fingers catching at all things,</w:t>
      </w:r>
    </w:p>
    <w:p w14:paraId="7B9CAAB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To bind them all about with tiny rings.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 Maker of sweet poets, dear delight</w:t>
      </w:r>
    </w:p>
    <w:p w14:paraId="444E113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Of this fair world, and all its gentle livers;</w:t>
      </w:r>
    </w:p>
    <w:p w14:paraId="01F8143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Spangler of clouds, halo of crystal rivers,</w:t>
      </w:r>
    </w:p>
    <w:p w14:paraId="252C97F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Mingler with leaves, and dew and tumbling streams,</w:t>
      </w:r>
    </w:p>
    <w:p w14:paraId="3ACF911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Closer of lovely eyes to lovely dreams,        </w:t>
      </w:r>
    </w:p>
    <w:p w14:paraId="47FEEBF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Lover of loneliness, and wandering,</w:t>
      </w:r>
    </w:p>
    <w:p w14:paraId="19AF21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Of upcast eye, and tender pondering!</w:t>
      </w:r>
    </w:p>
    <w:p w14:paraId="6EB14CE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Thee must I praise above all other glories</w:t>
      </w:r>
    </w:p>
    <w:p w14:paraId="22DF3A8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smile us on to tell delightful stories.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Ode to a Nightingale</w:t>
      </w:r>
    </w:p>
    <w:p w14:paraId="68D5A21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heart aches, and a drowsy numbness pains</w:t>
      </w:r>
    </w:p>
    <w:p w14:paraId="66B729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My sense, as though of hemlock I had drunk,</w:t>
      </w:r>
    </w:p>
    <w:p w14:paraId="1BB2F29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Or emptied some dull opiate to the drains</w:t>
      </w:r>
    </w:p>
    <w:p w14:paraId="3B109B5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One minute past, and Lethe-wards had sunk:</w:t>
      </w:r>
    </w:p>
    <w:p w14:paraId="07250DD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'Tis not through envy of thy happy lot,</w:t>
      </w:r>
    </w:p>
    <w:p w14:paraId="339096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But being too happy in thine happiness,—</w:t>
      </w:r>
    </w:p>
    <w:p w14:paraId="4CE7723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That thou, light-winged Dryad of the trees</w:t>
      </w:r>
    </w:p>
    <w:p w14:paraId="6616998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        In some melodious plot</w:t>
      </w:r>
    </w:p>
    <w:p w14:paraId="0C0CA43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Of beechen green, and shadows numberless,</w:t>
      </w:r>
    </w:p>
    <w:p w14:paraId="5C039E9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Singest of summer in full-throated ease.</w:t>
      </w:r>
    </w:p>
    <w:p w14:paraId="11E859A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O, for a draught of vintage! that hath been</w:t>
      </w:r>
    </w:p>
    <w:p w14:paraId="19C34D9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Cool'd a long age in the deep-delved earth,</w:t>
      </w:r>
    </w:p>
    <w:p w14:paraId="7484FE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Tasting of Flora and the country green,</w:t>
      </w:r>
    </w:p>
    <w:p w14:paraId="2D17565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Dance, and Provençal song, and sunburnt mirth!</w:t>
      </w:r>
    </w:p>
    <w:p w14:paraId="735833B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 for a beaker full of the warm South,</w:t>
      </w:r>
    </w:p>
    <w:p w14:paraId="19C5448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Full of the true, the blushful Hippocrene,</w:t>
      </w:r>
    </w:p>
    <w:p w14:paraId="3FE2E6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With beaded bubbles winking at the brim,</w:t>
      </w:r>
    </w:p>
    <w:p w14:paraId="7EBF240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        And purple-stained mouth;</w:t>
      </w:r>
    </w:p>
    <w:p w14:paraId="05D694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That I might drink, and leave the world unseen,</w:t>
      </w:r>
    </w:p>
    <w:p w14:paraId="140F093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And with thee fade away into the forest dim:</w:t>
      </w:r>
    </w:p>
    <w:p w14:paraId="1FE0A0A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Fade far away, dissolve, and quite forget</w:t>
      </w:r>
    </w:p>
    <w:p w14:paraId="0780DAB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What thou among the leaves hast never known,</w:t>
      </w:r>
    </w:p>
    <w:p w14:paraId="7552D44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weariness, the fever, and the fret</w:t>
      </w:r>
    </w:p>
    <w:p w14:paraId="05A76E8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Here, where men sit and hear each other groan;</w:t>
      </w:r>
    </w:p>
    <w:p w14:paraId="03491CA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Where palsy shakes a few, sad, last gray hairs,</w:t>
      </w:r>
    </w:p>
    <w:p w14:paraId="26DDB93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Where youth grows pale, and spectre-thin, and dies;</w:t>
      </w:r>
    </w:p>
    <w:p w14:paraId="23175EC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Where but to think is to be full of sorrow</w:t>
      </w:r>
    </w:p>
    <w:p w14:paraId="529CDDE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        And leaden-eyed despairs,</w:t>
      </w:r>
    </w:p>
    <w:p w14:paraId="66FAA5D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Where Beauty cannot keep her lustrous eyes,</w:t>
      </w:r>
    </w:p>
    <w:p w14:paraId="38B7F8C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Or new Love pine at them beyond to-morrow.</w:t>
      </w:r>
    </w:p>
    <w:p w14:paraId="04D09AF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Away! away! for I will fly to thee,</w:t>
      </w:r>
    </w:p>
    <w:p w14:paraId="51D54B3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Not charioted by Bacchus and his pards,</w:t>
      </w:r>
    </w:p>
    <w:p w14:paraId="7EB48A1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But on the viewless wings of Poesy,</w:t>
      </w:r>
    </w:p>
    <w:p w14:paraId="6F22D59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Though the dull brain perplexes and retards:</w:t>
      </w:r>
    </w:p>
    <w:p w14:paraId="2669137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Already with thee! tender is the night,</w:t>
      </w:r>
    </w:p>
    <w:p w14:paraId="281BAD3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And haply the Queen-Moon is on her throne,</w:t>
      </w:r>
    </w:p>
    <w:p w14:paraId="48D0142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Cluster'd around by all her starry Fays;</w:t>
      </w:r>
    </w:p>
    <w:p w14:paraId="71A216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        But here there is no light,</w:t>
      </w:r>
    </w:p>
    <w:p w14:paraId="725283C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Save what from heaven is with the breezes blown</w:t>
      </w:r>
    </w:p>
    <w:p w14:paraId="62955A8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Through verdurous glooms and winding mossy ways.</w:t>
      </w:r>
    </w:p>
    <w:p w14:paraId="16BFD28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 cannot see what flowers are at my feet,</w:t>
      </w:r>
    </w:p>
    <w:p w14:paraId="57FC4FD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Nor what soft incense hangs upon the boughs,</w:t>
      </w:r>
    </w:p>
    <w:p w14:paraId="058F0FC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But, in embalmed darkness, guess each sweet</w:t>
      </w:r>
    </w:p>
    <w:p w14:paraId="5C5CC2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Wherewith the seasonable month endows</w:t>
      </w:r>
    </w:p>
    <w:p w14:paraId="6D96AD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grass, the thicket, and the fruit-tree wild;</w:t>
      </w:r>
    </w:p>
    <w:p w14:paraId="48819A0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White hawthorn, and the pastoral eglantine;</w:t>
      </w:r>
    </w:p>
    <w:p w14:paraId="2EFF3C3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Fast fading violets cover'd up in leaves;</w:t>
      </w:r>
    </w:p>
    <w:p w14:paraId="10B4CD0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        And mid-May's eldest child,</w:t>
      </w:r>
    </w:p>
    <w:p w14:paraId="0329C23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The coming musk-rose, full of dewy wine,</w:t>
      </w:r>
    </w:p>
    <w:p w14:paraId="740B539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The murmurous haunt of flies on summer eves.</w:t>
      </w:r>
    </w:p>
    <w:p w14:paraId="7192FC3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Darkling I listen; and, for many a time</w:t>
      </w:r>
    </w:p>
    <w:p w14:paraId="2EE2761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I have been half in love with easeful Death,</w:t>
      </w:r>
    </w:p>
    <w:p w14:paraId="40DA0FE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Call'd him soft names in many a mused rhyme,</w:t>
      </w:r>
    </w:p>
    <w:p w14:paraId="08A1C5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To take into the air my quiet breath;</w:t>
      </w:r>
    </w:p>
    <w:p w14:paraId="411BCCE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Now more than ever seems it rich to die,</w:t>
      </w:r>
    </w:p>
    <w:p w14:paraId="6290AC4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To cease upon the midnight with no pain,</w:t>
      </w:r>
    </w:p>
    <w:p w14:paraId="632D40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While thou art pouring forth thy soul abroad</w:t>
      </w:r>
    </w:p>
    <w:p w14:paraId="5A1E0C7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        In such an ecstasy!</w:t>
      </w:r>
    </w:p>
    <w:p w14:paraId="4DD020B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Still wouldst thou sing, and I have ears in vain—</w:t>
      </w:r>
    </w:p>
    <w:p w14:paraId="448317B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   To thy high requiem become a sod.</w:t>
      </w:r>
    </w:p>
    <w:p w14:paraId="7432AE0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Thou wast not born for death, immortal Bird!</w:t>
      </w:r>
    </w:p>
    <w:p w14:paraId="574A88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No hungry generations tread thee down;</w:t>
      </w:r>
    </w:p>
    <w:p w14:paraId="616B0C2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voice I hear this passing night was heard</w:t>
      </w:r>
    </w:p>
    <w:p w14:paraId="62BEE95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In ancient days by emperor and clown:</w:t>
      </w:r>
    </w:p>
    <w:p w14:paraId="5109D9D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Perhaps the self-same song that found a path</w:t>
      </w:r>
    </w:p>
    <w:p w14:paraId="01F7BC6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Through the sad heart of Ruth, when, sick for home,</w:t>
      </w:r>
    </w:p>
    <w:p w14:paraId="1804132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She stood in tears amid the alien corn;</w:t>
      </w:r>
    </w:p>
    <w:p w14:paraId="6F5EFD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        The same that oft-times hath</w:t>
      </w:r>
    </w:p>
    <w:p w14:paraId="2A2B770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Charm'd magic casements, opening on the foam</w:t>
      </w:r>
    </w:p>
    <w:p w14:paraId="608182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Of perilous seas, in faery lands forlorn.</w:t>
      </w:r>
    </w:p>
    <w:p w14:paraId="63850FE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Forlorn! the very word is like a bell</w:t>
      </w:r>
    </w:p>
    <w:p w14:paraId="02C0DC2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To toll me back from thee to my sole self!</w:t>
      </w:r>
    </w:p>
    <w:p w14:paraId="3BCB857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Adieu! the fancy cannot cheat so well</w:t>
      </w:r>
    </w:p>
    <w:p w14:paraId="09CBD4E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As she is fam'd to do, deceiving elf.</w:t>
      </w:r>
    </w:p>
    <w:p w14:paraId="6BB3E5B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Adieu! adieu! thy plaintive anthem fades</w:t>
      </w:r>
    </w:p>
    <w:p w14:paraId="6F801C4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Past the near meadows, over the still stream,</w:t>
      </w:r>
    </w:p>
    <w:p w14:paraId="20C9D39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Up the hill-side; and now 'tis buried deep</w:t>
      </w:r>
    </w:p>
    <w:p w14:paraId="79C7352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        In the next valley-glades:</w:t>
      </w:r>
    </w:p>
    <w:p w14:paraId="6A4FD9B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Was it a vision, or a waking dream?</w:t>
      </w:r>
    </w:p>
    <w:p w14:paraId="145FF75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           Fled is that music:—Do I wake or sleep?</w:t>
      </w:r>
    </w:p>
    <w:p w14:paraId="40A1288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1070"/>
  <w15:docId w15:val="{FA5ECD65-1B41-47A5-AEB3-F32297A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26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27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0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69350D"/>
                            <w:left w:val="none" w:sz="0" w:space="0" w:color="69350D"/>
                            <w:bottom w:val="none" w:sz="0" w:space="0" w:color="69350D"/>
                            <w:right w:val="none" w:sz="0" w:space="0" w:color="69350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3309</Words>
  <Characters>18204</Characters>
  <Application>Microsoft Office Word</Application>
  <DocSecurity>0</DocSecurity>
  <Lines>151</Lines>
  <Paragraphs>42</Paragraphs>
  <ScaleCrop>false</ScaleCrop>
  <Company>European Commission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Meester</dc:creator>
  <cp:lastModifiedBy>Zeger De meester</cp:lastModifiedBy>
  <cp:revision>33</cp:revision>
  <dcterms:created xsi:type="dcterms:W3CDTF">2017-01-24T15:11:00Z</dcterms:created>
  <dcterms:modified xsi:type="dcterms:W3CDTF">2023-11-10T22:22:00Z</dcterms:modified>
</cp:coreProperties>
</file>