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16se w16cid w16 w16cex w16sdtdh wp14 pt14">
  <w:body>
    <w:p w14:paraId="1AF23FC4" w14:textId="2DC0F32C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GROOT, Boudewijn</w:t>
      </w:r>
      <w:r pt14:StyleName="Standaardalinea-lettertype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Piëtà</w:t>
      </w:r>
    </w:p>
    <w:p w14:paraId="5BEC5242" w14:textId="374EA669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hemel kleurde donkerrood</w:t>
      </w:r>
    </w:p>
    <w:p w14:paraId="141C89C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Boven verschroeide aarde</w:t>
      </w:r>
    </w:p>
    <w:p w14:paraId="25DDEB3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Ruiters vierden de teugels</w:t>
      </w:r>
    </w:p>
    <w:p w14:paraId="4D963E2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Hun paarden schuimden wild</w:t>
      </w:r>
    </w:p>
    <w:p w14:paraId="17DA4FF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Ik zocht mijn weg tussen het puin</w:t>
      </w:r>
    </w:p>
    <w:p w14:paraId="2D3A26E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Bevreesd voor vlammende zwaarden</w:t>
      </w:r>
    </w:p>
    <w:p w14:paraId="2AF3F91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Alsof de laatste dag zich hier</w:t>
      </w:r>
    </w:p>
    <w:p w14:paraId="6CA69FA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Zonder erbarmen openbaarde</w:t>
      </w:r>
    </w:p>
    <w:p w14:paraId="4F48608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Niets was er dat beschutting bood</w:t>
      </w:r>
    </w:p>
    <w:p w14:paraId="26ACDDC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Geen veilig moederschild</w:t>
      </w:r>
    </w:p>
    <w:p w14:paraId="50C441D4" w14:textId="2E0BD63C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En waar ik keek zag ik de angst</w:t>
      </w:r>
    </w:p>
    <w:p w14:paraId="141E408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Die vluchten doet vergeten</w:t>
      </w:r>
    </w:p>
    <w:p w14:paraId="679D4A3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Ik keek door huizen zonder ramen</w:t>
      </w:r>
    </w:p>
    <w:p w14:paraId="1834E00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Zag deuren zonder muur</w:t>
      </w:r>
    </w:p>
    <w:p w14:paraId="3F83EB7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En straten die met grof geweld</w:t>
      </w:r>
    </w:p>
    <w:p w14:paraId="42EC725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Uiteen waren gereten</w:t>
      </w:r>
    </w:p>
    <w:p w14:paraId="03EC66F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Maar toch een vreemde stilte</w:t>
      </w:r>
    </w:p>
    <w:p w14:paraId="1F365A3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Alsof het schreeuwen werd verbeten</w:t>
      </w:r>
    </w:p>
    <w:p w14:paraId="032F8C9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En de pijn alleen in zwijgen</w:t>
      </w:r>
    </w:p>
    <w:p w14:paraId="5231D89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Werd geleden op den duur</w:t>
      </w:r>
    </w:p>
    <w:p w14:paraId="5D501C16" w14:textId="17269603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En dan opeens en onverwacht</w:t>
      </w:r>
    </w:p>
    <w:p w14:paraId="65525E0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In een stille hoek verborgen</w:t>
      </w:r>
    </w:p>
    <w:p w14:paraId="23EEB4F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Zag ik een vrouw in het zwart gekleed</w:t>
      </w:r>
    </w:p>
    <w:p w14:paraId="17A17A4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Die troost en vrede bood</w:t>
      </w:r>
    </w:p>
    <w:p w14:paraId="28DD4DD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Aan haar naakte zoon zijn ogen dicht</w:t>
      </w:r>
    </w:p>
    <w:p w14:paraId="4CFEF1B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Te laat voor haar zorgen</w:t>
      </w:r>
    </w:p>
    <w:p w14:paraId="6B8CBCF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Te vroeg nog voor het zingen</w:t>
      </w:r>
    </w:p>
    <w:p w14:paraId="11396F3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Van de vogels in de morgen</w:t>
      </w:r>
    </w:p>
    <w:p w14:paraId="636CB95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Gestorven in de vertrouwdheid van</w:t>
      </w:r>
    </w:p>
    <w:p w14:paraId="7A7C7429" w14:textId="0A5D0815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Een zachte moederschoot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b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b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Het regent in Antwerpen</w:t>
      </w:r>
    </w:p>
    <w:p w14:paraId="1381321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Het regent in Antwerpen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Het stormt over de daken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bomen zijn kaal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wolken zijn laag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leien zijn leeg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Meir ligt verlaten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Het regent in Antwerpen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Voorgoed na vandaag</w:t>
      </w:r>
    </w:p>
    <w:p w14:paraId="5E6B9D7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stad was ooit mijn paradijs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Zonder Boom en zonder Slang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We dwaalden samen, Eva en ik,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Van dauw tot duister en nachtenlang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Het struikgewas van straat en plein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groene glooiing van de lei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koele stilte van de Schelde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Geen schoonheid ging aan ons voorbij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lichtheid van het bestaan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Was al even licht te dragen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Het einde zou niet eerder zijn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Dan bij het eind der dagen</w:t>
      </w:r>
    </w:p>
    <w:p w14:paraId="61846A1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Het regent in Antwerpen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Het stormt over de daken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bomen zijn kaal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wolken zijn laag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leien zijn leeg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Meir ligt verlaten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Het regent in Antwerpen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Voorgoed na vandaag</w:t>
      </w:r>
    </w:p>
    <w:p w14:paraId="2FE602D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Vandaag kwam de duivel op onze weg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Gleed ritselend door donkere steeg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En waar het Park vol bloemen stond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Waren de dorre perken leeg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Kathedraal drong overvol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Van grauwe massa, stom en doof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Onze Lieve Vrouwe zweeg stil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Verdoofd door zoveel ongeloof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En in dat verloren paradijs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Moest de lichtheid het ontgelden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Verdween mijn Eva in het druk geweld en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Liet mij beschaamd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Aan de oever van de Schelde</w:t>
      </w:r>
    </w:p>
    <w:p w14:paraId="2607C4D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Het regent in Antwerpen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Het stormt over de daken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bomen zijn kaal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wolken zijn laag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leien zijn leeg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Meir ligt verlaten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O, het regent in Antwerpen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Voorgoed na vandaag</w:t>
      </w:r>
    </w:p>
    <w:p w14:paraId="1316C0E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Achter glas</w:t>
      </w:r>
    </w:p>
    <w:p w14:paraId="6AF20C4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Ik zag mijn vader achter glas</w:t>
      </w:r>
    </w:p>
    <w:p w14:paraId="62CD841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In witte tropenkleren</w:t>
      </w:r>
    </w:p>
    <w:p w14:paraId="0150414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Ik vroeg hem hoe het vroeger was</w:t>
      </w:r>
    </w:p>
    <w:p w14:paraId="7EE587C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Toen hij nog vrouwenjager was</w:t>
      </w:r>
    </w:p>
    <w:p w14:paraId="4697AE1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Zoals zovele tropenheren</w:t>
      </w:r>
    </w:p>
    <w:p w14:paraId="43FEC66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Onder de palmen van Soerabaja</w:t>
      </w:r>
    </w:p>
    <w:p w14:paraId="200D542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groene dreven van Bandoeng</w:t>
      </w:r>
    </w:p>
    <w:p w14:paraId="3A6218A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geur van de Djeroek Peroet</w:t>
      </w:r>
    </w:p>
    <w:p w14:paraId="6057EF1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Maar hij zweeg</w:t>
      </w:r>
    </w:p>
    <w:p w14:paraId="287C494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Zoals hij altijd had gezwegen</w:t>
      </w:r>
    </w:p>
    <w:p w14:paraId="43150A2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En hij zweeg voorgoed</w:t>
      </w:r>
    </w:p>
    <w:p w14:paraId="19336BB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Ik zag mijn moeder achter glas</w:t>
      </w:r>
    </w:p>
    <w:p w14:paraId="64B6F98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Als kleine witte vlinder</w:t>
      </w:r>
    </w:p>
    <w:p w14:paraId="5A8FB1E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Ik vroeg haar hoe het vroeger was</w:t>
      </w:r>
    </w:p>
    <w:p w14:paraId="55A86FB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Toen zij een jonge moeder was</w:t>
      </w:r>
    </w:p>
    <w:p w14:paraId="39D28AE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Nog door geen angst gehinderd</w:t>
      </w:r>
    </w:p>
    <w:p w14:paraId="5D28C94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Aan het strand van Soerabaja</w:t>
      </w:r>
    </w:p>
    <w:p w14:paraId="00BF0D4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koele tuinen van Bandoeng</w:t>
      </w:r>
    </w:p>
    <w:p w14:paraId="3C6C234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Het geluid van de Perkoetoet</w:t>
      </w:r>
    </w:p>
    <w:p w14:paraId="1B91F1C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Maar zij zweeg</w:t>
      </w:r>
    </w:p>
    <w:p w14:paraId="48F5FB5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Liever had ze niet gezwegen</w:t>
      </w:r>
    </w:p>
    <w:p w14:paraId="1FB84FD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Maar zij zweeg voorgoed</w:t>
      </w:r>
    </w:p>
    <w:p w14:paraId="7CDAA72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Ik zie mezelf achter glas</w:t>
      </w:r>
    </w:p>
    <w:p w14:paraId="6B4BF6D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Als oude grijze jongen</w:t>
      </w:r>
    </w:p>
    <w:p w14:paraId="5C493DE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Ik weet niet hoe het vroeger was</w:t>
      </w:r>
    </w:p>
    <w:p w14:paraId="00D83F0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Toen ik nog pasgeboren was</w:t>
      </w:r>
    </w:p>
    <w:p w14:paraId="02F7ACC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Mijn leven onbezongen</w:t>
      </w:r>
    </w:p>
    <w:p w14:paraId="72AC9DC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Onder het bloed van Batavia</w:t>
      </w:r>
    </w:p>
    <w:p w14:paraId="632D727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hongersdood van Tjideng</w:t>
      </w:r>
    </w:p>
    <w:p w14:paraId="618DB72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Buigend in de jappengroet</w:t>
      </w:r>
    </w:p>
    <w:p w14:paraId="14B8C85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Waar mijn moeder zweeg</w:t>
      </w:r>
    </w:p>
    <w:p w14:paraId="0FEA4B4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Waar mijn vader zweeg</w:t>
      </w:r>
    </w:p>
    <w:p w14:paraId="2A57D4C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Omdat zij wel moesten zwijgen</w:t>
      </w:r>
    </w:p>
    <w:p w14:paraId="068B20F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En sindsdien hebben gezwegen</w:t>
      </w:r>
      <w:r pt14:StyleName="Standaardalinea-lettertype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b/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b/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Moeder</w:t>
      </w:r>
    </w:p>
    <w:p w14:paraId="227CD74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/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Ik zit in de kamer van het hoge herenhuis</w:t>
      </w:r>
    </w:p>
    <w:p w14:paraId="2A5AE0E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Stoffige ramen filteren de warme stralen van de middagzon</w:t>
      </w:r>
    </w:p>
    <w:p w14:paraId="7B730DA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Van verre komen flarden van het carillon</w:t>
      </w:r>
    </w:p>
    <w:p w14:paraId="07DEC22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En ik denk aan het land van herkomst</w:t>
      </w:r>
    </w:p>
    <w:p w14:paraId="07CB95A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Ik verlaat m'n vaderland even, ben in het verre land</w:t>
      </w:r>
    </w:p>
    <w:p w14:paraId="2839240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Waar ik m'n moeder achterliet</w:t>
      </w:r>
    </w:p>
    <w:p w14:paraId="3328CE4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Ze had geen tijd om mij te leren kennen</w:t>
      </w:r>
    </w:p>
    <w:p w14:paraId="3F7E658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En ook ik, ik ken haar niet</w:t>
      </w:r>
    </w:p>
    <w:p w14:paraId="6F0A409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Ik ben dan wel bekend nu als Boudewijn de Groot</w:t>
      </w:r>
    </w:p>
    <w:p w14:paraId="775DACE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M'n moeder weet van niets, m'n moeder namelijk is dood</w:t>
      </w:r>
    </w:p>
    <w:p w14:paraId="5FC04E3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Ik heb nog een paar foto's, uit Indië waarop ze staat</w:t>
      </w:r>
    </w:p>
    <w:p w14:paraId="6F85D53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Als verstilde danseres in een lang en wit gewaad</w:t>
      </w:r>
    </w:p>
    <w:p w14:paraId="7C51B07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Op de schoorsteenmantel haar portret, we kijken naar elkaar</w:t>
      </w:r>
    </w:p>
    <w:p w14:paraId="64ECA20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Haar ogen zijn mijn ogen, maar lijk ik ook op haar?</w:t>
      </w:r>
    </w:p>
    <w:p w14:paraId="6510885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Soms doet het verre carillon me denken aan de gamelan</w:t>
      </w:r>
    </w:p>
    <w:p w14:paraId="464B220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Aan het land waar alles begon</w:t>
      </w:r>
    </w:p>
    <w:p w14:paraId="4B648D9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Nederlands-Indië, m'n moeder, ik mis ze soms</w:t>
      </w:r>
    </w:p>
    <w:p w14:paraId="6B9935D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Maar ik weet er weinig van</w:t>
      </w:r>
      <w:r pt14:StyleName="Standaardalinea-lettertype">
        <w:rPr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b/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b/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Wie Kan Me Nog Vertellen</w:t>
      </w:r>
      <w:r pt14:StyleName="Standaardalinea-lettertype">
        <w:rPr>
          <w:b/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b/>
          <w:b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Wie kan me nog vertellen</w:t>
      </w:r>
    </w:p>
    <w:p w14:paraId="6FB384B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van de vroege morgenstond</w:t>
      </w:r>
    </w:p>
    <w:p w14:paraId="54F689C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met goudsel in de mond</w:t>
      </w:r>
    </w:p>
    <w:p w14:paraId="1110DE3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waar de dichters over dichten?</w:t>
      </w:r>
    </w:p>
    <w:p w14:paraId="4F2A3AB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Hoe laat kwam toen</w:t>
      </w:r>
    </w:p>
    <w:p w14:paraId="221BBB6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eerste zwaluw uit het zomergroen</w:t>
      </w:r>
    </w:p>
    <w:p w14:paraId="1CF0287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gekleed in boezeroen</w:t>
      </w:r>
    </w:p>
    <w:p w14:paraId="444E42B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om de schoonmaak te verlichten?</w:t>
      </w:r>
    </w:p>
    <w:p w14:paraId="0962314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melkman om vier uur op</w:t>
      </w:r>
    </w:p>
    <w:p w14:paraId="1708957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om koeien te gaan melken,</w:t>
      </w:r>
    </w:p>
    <w:p w14:paraId="3F5A733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om eien te gaan pelken</w:t>
      </w:r>
    </w:p>
    <w:p w14:paraId="0C03947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bij de kippen op de stok.</w:t>
      </w:r>
    </w:p>
    <w:p w14:paraId="0062B67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En in de straat de vullusman</w:t>
      </w:r>
    </w:p>
    <w:p w14:paraId="65FF30B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die niemand wilde groeten,</w:t>
      </w:r>
    </w:p>
    <w:p w14:paraId="09FD113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gezicht vol honingsproeten,</w:t>
      </w:r>
    </w:p>
    <w:p w14:paraId="4C8A0AF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verdiende toen een meier</w:t>
      </w:r>
    </w:p>
    <w:p w14:paraId="66D3E1C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bij Knul de Spulleman.</w:t>
      </w:r>
      <w:r pt14:StyleName="Standaardalinea-lettertype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Waar is die zoete kouwe tijd?</w:t>
      </w:r>
    </w:p>
    <w:p w14:paraId="698A4C2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Waar is die in-de-gauwigheid?</w:t>
      </w:r>
    </w:p>
    <w:p w14:paraId="7998C72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Leve de ik-hou-van-jouwigheid.</w:t>
      </w:r>
      <w:r pt14:StyleName="Standaardalinea-lettertype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Er werd nogal gesproken</w:t>
      </w:r>
    </w:p>
    <w:p w14:paraId="751D834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over Kraai de Kanselein,</w:t>
      </w:r>
    </w:p>
    <w:p w14:paraId="08421FB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zijn lichaam deed hem pijn</w:t>
      </w:r>
    </w:p>
    <w:p w14:paraId="6BC7C97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want hij leed toen aan de tering.</w:t>
      </w:r>
    </w:p>
    <w:p w14:paraId="6A8871C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Maar verder was het leven goed</w:t>
      </w:r>
    </w:p>
    <w:p w14:paraId="0F80FAD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en ieder was ter vrede.</w:t>
      </w:r>
    </w:p>
    <w:p w14:paraId="6222E78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Er werd veel fiets gereden</w:t>
      </w:r>
    </w:p>
    <w:p w14:paraId="7018604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en men leefde van de nering.</w:t>
      </w:r>
      <w:r pt14:StyleName="Standaardalinea-lettertype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Alleen op zondag was het stil,</w:t>
      </w:r>
    </w:p>
    <w:p w14:paraId="7232A63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dan sliep men in de kerken.</w:t>
      </w:r>
    </w:p>
    <w:p w14:paraId="1C20443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Dat was heel goed te merken</w:t>
      </w:r>
    </w:p>
    <w:p w14:paraId="1CE57B3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want de klekte was nihil.</w:t>
      </w:r>
    </w:p>
    <w:p w14:paraId="2AB4141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En 's avonds als het donker was,</w:t>
      </w:r>
    </w:p>
    <w:p w14:paraId="59748C6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dan ging je op de deren,</w:t>
      </w:r>
    </w:p>
    <w:p w14:paraId="673B2C8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daar stoven dan de veren</w:t>
      </w:r>
    </w:p>
    <w:p w14:paraId="6427FA1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totdat de nacht gedonderd</w:t>
      </w:r>
    </w:p>
    <w:p w14:paraId="6CB2A71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en de dag gebroken was.</w:t>
      </w:r>
      <w:r pt14:StyleName="Standaardalinea-lettertype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Waar is die zoete kouwe tijd?</w:t>
      </w:r>
    </w:p>
    <w:p w14:paraId="1CC0E98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Waar is die in-de-gauwigheid?</w:t>
      </w:r>
    </w:p>
    <w:p w14:paraId="2FCCE27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Leve de ik-hou-van-jouwigheid.</w:t>
      </w:r>
      <w:r pt14:StyleName="Standaardalinea-lettertype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Wie kan me nog vertellen</w:t>
      </w:r>
    </w:p>
    <w:p w14:paraId="621824E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van de eerste vliegmachien?</w:t>
      </w:r>
    </w:p>
    <w:p w14:paraId="534C849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Heeft u hem ook gezien</w:t>
      </w:r>
    </w:p>
    <w:p w14:paraId="39866F9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toen hij naar beneden stortte?</w:t>
      </w:r>
    </w:p>
    <w:p w14:paraId="7572CCB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Nu grinnikt u, maar u grinnikt niet</w:t>
      </w:r>
    </w:p>
    <w:p w14:paraId="502372E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als u te pletter vliegt.</w:t>
      </w:r>
    </w:p>
    <w:p w14:paraId="7AFCB2A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Een vliegtuig is een smiecht</w:t>
      </w:r>
    </w:p>
    <w:p w14:paraId="4B5EB89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waar niet mee valt te sporten.</w:t>
      </w:r>
      <w:r pt14:StyleName="Standaardalinea-lettertype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color w:val="000000"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Verloren en gewonnen</w:t>
      </w:r>
      <w:r pt14:StyleName="Standaardalinea-lettertype">
        <w:rPr>
          <w:b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Lang voordat ik jou ontmoette </w:t>
      </w:r>
    </w:p>
    <w:p w14:paraId="0BDC3F8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ging ik aarzelend mijn weg </w:t>
      </w:r>
    </w:p>
    <w:p w14:paraId="1B7D697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barre grond onder mijn voeten</w:t>
      </w:r>
    </w:p>
    <w:p w14:paraId="3543009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en ik kende heg noch steg </w:t>
      </w:r>
    </w:p>
    <w:p w14:paraId="667BB52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wat ze zeiden moest gebeuren</w:t>
      </w:r>
    </w:p>
    <w:p w14:paraId="32E2118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en ik deed dus zonder zeuren </w:t>
      </w:r>
    </w:p>
    <w:p w14:paraId="25C853B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wat gezegd werd en gevraagd</w:t>
      </w:r>
    </w:p>
    <w:p w14:paraId="1141941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ik werd geduwd door vreemde deuren </w:t>
      </w:r>
    </w:p>
    <w:p w14:paraId="1BDAF7B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weggesleurd en opgejaagd</w:t>
      </w:r>
    </w:p>
    <w:p w14:paraId="3A5D2A2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en toen ik eindelijk vaste voet vond</w:t>
      </w:r>
    </w:p>
    <w:p w14:paraId="2325EBE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en een onvermoede moed vond</w:t>
      </w:r>
    </w:p>
    <w:p w14:paraId="00D72A4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heb ik ze allemaal uitgedaagd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Ik heb verloren en gewonnen </w:t>
      </w:r>
    </w:p>
    <w:p w14:paraId="597D8BD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ik heb gestreden in de strijd </w:t>
      </w:r>
    </w:p>
    <w:p w14:paraId="406B34E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maar waar 't me ooit om is begonnen</w:t>
      </w:r>
    </w:p>
    <w:p w14:paraId="6BD8D61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ben jij, mijn lief, mijn eeuwigheid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Als de zalen zich weer vulden</w:t>
      </w:r>
    </w:p>
    <w:p w14:paraId="7899D9D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in het licht der schone schijn</w:t>
      </w:r>
    </w:p>
    <w:p w14:paraId="4147E56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en de schaduwen verhulden</w:t>
      </w:r>
    </w:p>
    <w:p w14:paraId="7E386C7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wat er was maar niet mocht zijn</w:t>
      </w:r>
    </w:p>
    <w:p w14:paraId="55A61F7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vond ik altijd weer de kracht en </w:t>
      </w:r>
    </w:p>
    <w:p w14:paraId="611128F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vond ik steun bij de gedachte</w:t>
      </w:r>
    </w:p>
    <w:p w14:paraId="6A5D495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dat ik deed wat ik het liefste deed</w:t>
      </w:r>
    </w:p>
    <w:p w14:paraId="17D2B47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en dat jij ergens op mij wachtte </w:t>
      </w:r>
    </w:p>
    <w:p w14:paraId="096225B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ook al hadden wij geen weet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Pas wanneer het zaallicht doofde</w:t>
      </w:r>
    </w:p>
    <w:p w14:paraId="154E2B0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zei ik wat ik echt geloofde</w:t>
      </w:r>
    </w:p>
    <w:p w14:paraId="72D4CEC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terwijl ik ook de pijn verbeet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Ik heb verloren en gewonnen </w:t>
      </w:r>
    </w:p>
    <w:p w14:paraId="690DAD7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ik heb gestreden in de strijd </w:t>
      </w:r>
    </w:p>
    <w:p w14:paraId="4CC3995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maar waar 't me ooit om is begonnen</w:t>
      </w:r>
    </w:p>
    <w:p w14:paraId="06DEC83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ben jij, mijn lief, mijn eeuwigheid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rust is weergekeerd</w:t>
      </w:r>
    </w:p>
    <w:p w14:paraId="2BB4D55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storm is eindelijk bedaard</w:t>
      </w:r>
    </w:p>
    <w:p w14:paraId="5369CDF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ik heb gevonden wat ik zocht</w:t>
      </w:r>
    </w:p>
    <w:p w14:paraId="1D0E4DC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heb er tot bloedens toe voor gevochten</w:t>
      </w:r>
    </w:p>
    <w:p w14:paraId="48CA79C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maar het was het vechten meer dan waard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Als De Rook Om Je Hoofd Is Verdwenen</w:t>
      </w:r>
      <w:r pt14:StyleName="Standaardalinea-lettertype">
        <w:rPr>
          <w:b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Valt het je op dat de zon feller schijnt </w:t>
      </w:r>
    </w:p>
    <w:p w14:paraId="1AAD85E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als de rook om je hoofd is verdwenen. </w:t>
      </w:r>
    </w:p>
    <w:p w14:paraId="0DF6CFE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Valt het je op dat de wind harder waait </w:t>
      </w:r>
    </w:p>
    <w:p w14:paraId="50919FD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als je hem tegen hebt in plaats van mee. </w:t>
      </w:r>
    </w:p>
    <w:p w14:paraId="7DAEB2C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't Is koeler in huis dan aan zee </w:t>
      </w:r>
    </w:p>
    <w:p w14:paraId="320E7AA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als de rook om je hoofd is verdwenen. 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Je kerft je naam in de nerf van een boom </w:t>
      </w:r>
    </w:p>
    <w:p w14:paraId="70842F3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en niemand weet ooit wie je bent. </w:t>
      </w:r>
    </w:p>
    <w:p w14:paraId="1A13FC9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De boswachter glimlacht als hij je herkent, </w:t>
      </w:r>
    </w:p>
    <w:p w14:paraId="0BCDFBE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je drijft langzaam mee met de stroom </w:t>
      </w:r>
    </w:p>
    <w:p w14:paraId="7845BEF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als de rook om je hoofd is verdwenen. </w:t>
      </w:r>
    </w:p>
    <w:p w14:paraId="26BBA86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Als de rook om je hoofd is verdwenen. 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Als er gebeld wordt, verlaat je het pand </w:t>
      </w:r>
    </w:p>
    <w:p w14:paraId="08374FF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en je loopt langs de trap naar beneden. </w:t>
      </w:r>
    </w:p>
    <w:p w14:paraId="4D031EC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De tramconducteur voor de deur op de stoep </w:t>
      </w:r>
    </w:p>
    <w:p w14:paraId="0BBFA72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knikt je zwijgend maar zeer beleefd toe. </w:t>
      </w:r>
    </w:p>
    <w:p w14:paraId="527C899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Je wilt wel wat zeggen maar je bent veel te moe </w:t>
      </w:r>
    </w:p>
    <w:p w14:paraId="0EB73A7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want je komt langs de trap naar beneden. 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Je verduistert de zon met de wind in je rug, </w:t>
      </w:r>
    </w:p>
    <w:p w14:paraId="264A2A6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de tramconducteur schudt zijn hoofd. </w:t>
      </w:r>
    </w:p>
    <w:p w14:paraId="0649054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Vandaag is er niemand meer die hij gelooft, </w:t>
      </w:r>
    </w:p>
    <w:p w14:paraId="3A5C9BE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zijn blindenstok tikt op de brug. </w:t>
      </w:r>
    </w:p>
    <w:p w14:paraId="0DD5093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Als de rook om je hoofd is verdwenen. </w:t>
      </w:r>
    </w:p>
    <w:p w14:paraId="40CE595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Als de rook om je hoofd is verdwenen. 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Valt het je op dat de dag langer duurt </w:t>
      </w:r>
    </w:p>
    <w:p w14:paraId="474655D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als de rook om je hoofd is verdwenen. </w:t>
      </w:r>
    </w:p>
    <w:p w14:paraId="70570C6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Valt het je op dat de nacht warmer is </w:t>
      </w:r>
    </w:p>
    <w:p w14:paraId="56832D8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als de nevel je ogen verzwaart, </w:t>
      </w:r>
    </w:p>
    <w:p w14:paraId="0176356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de kaars waar je samen naar staart </w:t>
      </w:r>
    </w:p>
    <w:p w14:paraId="2EEAEA4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als de rook om je hoofd is verdwenen. 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De klok en de klepel verzetten de tijd, </w:t>
      </w:r>
    </w:p>
    <w:p w14:paraId="052ACBC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je glijdt in een sneeuwdiepe kuil. </w:t>
      </w:r>
    </w:p>
    <w:p w14:paraId="55D7C3A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Ze vragen de morgen, je geeft hem in ruil </w:t>
      </w:r>
    </w:p>
    <w:p w14:paraId="5178DA2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voor het ei dat je eet bij 't ontbijt. </w:t>
      </w:r>
    </w:p>
    <w:p w14:paraId="2455160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Als de rook om je hoofd is verdwenen. </w:t>
      </w:r>
    </w:p>
    <w:p w14:paraId="03C8B4D6" w14:textId="618D45DA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Als de rook om je hoofd is verdwenen. 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GROOT, Boudewijn &amp; NIJGH, Lennaert</w:t>
      </w:r>
    </w:p>
    <w:p w14:paraId="74CE68E2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b/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Babylon</w:t>
      </w:r>
    </w:p>
    <w:p w14:paraId="1FEDDB77" w14:textId="4484799F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Meisjes wachten nachten</w:t>
      </w:r>
    </w:p>
    <w:p w14:paraId="03092F9D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op de god Sjalomon Ra,</w:t>
      </w:r>
    </w:p>
    <w:p w14:paraId="1274432D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draak bewaakt Ophelia</w:t>
      </w:r>
    </w:p>
    <w:p w14:paraId="1141BE1D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die in de laan der leguanen</w:t>
      </w:r>
    </w:p>
    <w:p w14:paraId="222721D3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met jasmijn onder platanen</w:t>
      </w:r>
    </w:p>
    <w:p w14:paraId="52495379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terugdenkt aan Antarctica.</w:t>
      </w:r>
    </w:p>
    <w:p w14:paraId="62142F28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Helion verkracht daarna</w:t>
      </w:r>
    </w:p>
    <w:p w14:paraId="3B620871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voor mijn ogen Ariadne.</w:t>
      </w:r>
    </w:p>
    <w:p w14:paraId="3AEABB01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Zacht glazuur is Babylon.</w:t>
      </w:r>
    </w:p>
    <w:p w14:paraId="71EF9B20" w14:textId="469A00DB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Tempelgoud glanst helder</w:t>
      </w:r>
    </w:p>
    <w:p w14:paraId="101F1B6E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in de stralen van de zon.</w:t>
      </w:r>
    </w:p>
    <w:p w14:paraId="146C07BB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Daar rijst herboren Helion.</w:t>
      </w:r>
    </w:p>
    <w:p w14:paraId="0F715054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Door de gongen onderbroken</w:t>
      </w:r>
    </w:p>
    <w:p w14:paraId="09234D42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spoort de zon in stroken</w:t>
      </w:r>
    </w:p>
    <w:p w14:paraId="2A578CEF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voor de tongenpoort omhoog.</w:t>
      </w:r>
    </w:p>
    <w:p w14:paraId="7BC669E3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Helion doodt Oberon</w:t>
      </w:r>
    </w:p>
    <w:p w14:paraId="05D92B18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voor de ogen van Apollo.</w:t>
      </w:r>
    </w:p>
    <w:p w14:paraId="7756F47C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Zacht glazuur is Babylon.</w:t>
      </w:r>
    </w:p>
    <w:p w14:paraId="13206BBA" w14:textId="60AC347F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Priesters heffen hoorns</w:t>
      </w:r>
    </w:p>
    <w:p w14:paraId="5DD17C76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voor de witte stenen god.</w:t>
      </w:r>
    </w:p>
    <w:p w14:paraId="48A0960E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Elysee beweent het lot.</w:t>
      </w:r>
    </w:p>
    <w:p w14:paraId="53A97319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Als het leger heeft gestreden,</w:t>
      </w:r>
    </w:p>
    <w:p w14:paraId="26B16205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er zijn meesters overleden</w:t>
      </w:r>
    </w:p>
    <w:p w14:paraId="7E0A2EC8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bij het eerste lentefeest.</w:t>
      </w:r>
    </w:p>
    <w:p w14:paraId="67B1AE1B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Helion bespeelt de bigot</w:t>
      </w:r>
    </w:p>
    <w:p w14:paraId="267140F7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voor de ogen van Nemesis.</w:t>
      </w:r>
    </w:p>
    <w:p w14:paraId="61D60092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Zacht glazuur is Babylon.</w:t>
      </w:r>
    </w:p>
    <w:p w14:paraId="45CE2698" w14:textId="4131669C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b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…..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b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Aeneas Nu</w:t>
      </w:r>
    </w:p>
    <w:p w14:paraId="10AB7F8C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Er was geen eind en geen begin</w:t>
      </w:r>
    </w:p>
    <w:p w14:paraId="1E48C7AC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toen Aeneas werd geboren. </w:t>
      </w:r>
    </w:p>
    <w:p w14:paraId="6920D298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En nu ik aan 't zoeken ben</w:t>
      </w:r>
    </w:p>
    <w:p w14:paraId="2B3C0B81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slaan de klokken in de toren </w:t>
      </w:r>
    </w:p>
    <w:p w14:paraId="39921820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het verhaal, voor wie 't wil horen</w:t>
      </w:r>
    </w:p>
    <w:p w14:paraId="34B4494F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van een eindeloze reis </w:t>
      </w:r>
    </w:p>
    <w:p w14:paraId="036D32B2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Een man veegt scherven bij elkaar</w:t>
      </w:r>
    </w:p>
    <w:p w14:paraId="0F3E85B9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en metselt zerken in de grond. </w:t>
      </w:r>
    </w:p>
    <w:p w14:paraId="6C9CC061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Ik wandel door dit doodsgevaar</w:t>
      </w:r>
    </w:p>
    <w:p w14:paraId="548D2F97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omdat ons huis hier vroeger stond. </w:t>
      </w:r>
    </w:p>
    <w:p w14:paraId="4767927D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Maar ik ben vreemd en ongezond</w:t>
      </w:r>
    </w:p>
    <w:p w14:paraId="6B6BAF0F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op een eindeloze reis. </w:t>
      </w:r>
    </w:p>
    <w:p w14:paraId="1D27B0A3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Ik kom misschien aan een station</w:t>
      </w:r>
    </w:p>
    <w:p w14:paraId="16B01D22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door schele bedelaars verwacht. </w:t>
      </w:r>
    </w:p>
    <w:p w14:paraId="7D5A5280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laatste trein ontmoet de zon,</w:t>
      </w:r>
    </w:p>
    <w:p w14:paraId="0D1BFEB3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de avond valt angstwekkend zacht. </w:t>
      </w:r>
    </w:p>
    <w:p w14:paraId="0606D8CC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En ik ben vreemd en zonder kracht</w:t>
      </w:r>
    </w:p>
    <w:p w14:paraId="4FB7AD53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op een eindeloze reis </w:t>
      </w:r>
    </w:p>
    <w:p w14:paraId="5481313A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En als ik vraag waar ik nu ben,</w:t>
      </w:r>
    </w:p>
    <w:p w14:paraId="7B4A635F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staren mensen achter kragen </w:t>
      </w:r>
    </w:p>
    <w:p w14:paraId="6FD32387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naar de straat ver weg van hen.</w:t>
      </w:r>
    </w:p>
    <w:p w14:paraId="1206E12A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Niemand antwoordt op mijn vragen. </w:t>
      </w:r>
    </w:p>
    <w:p w14:paraId="2CF8CA1F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Want ik ben vreemd en al vele dagen</w:t>
      </w:r>
    </w:p>
    <w:p w14:paraId="5F6ED423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op een eindeloze reis. </w:t>
      </w:r>
    </w:p>
    <w:p w14:paraId="39CD2A7E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En als niemand mij verwacht,</w:t>
      </w:r>
    </w:p>
    <w:p w14:paraId="0EE3ED35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kom ik terug en dan zal blijken: </w:t>
      </w:r>
    </w:p>
    <w:p w14:paraId="590FBE07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het was nooit zoals ik dacht</w:t>
      </w:r>
    </w:p>
    <w:p w14:paraId="4BFA0016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en het zal er nooit op lijken. </w:t>
      </w:r>
    </w:p>
    <w:p w14:paraId="50E23B43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Het is vreemd om neer te strijken</w:t>
      </w:r>
    </w:p>
    <w:p w14:paraId="12084911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na een eindeloze reis.</w:t>
      </w:r>
    </w:p>
    <w:p w14:paraId="62E7CED7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GROOT, Boudewijn &amp; DUZEE, Lucien</w:t>
      </w:r>
    </w:p>
    <w:p w14:paraId="71F6FAC0" w14:textId="4ED5BAA8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b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b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Heksen-sabbat</w:t>
      </w:r>
    </w:p>
    <w:p w14:paraId="2AFE8020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Mos en morgendauw lichten op in de eerste rose zonnestralen</w:t>
      </w:r>
    </w:p>
    <w:p w14:paraId="00862684" w14:textId="7E2083F3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bloemen openen de kelken, vaag en versluierd in nevel</w:t>
      </w:r>
    </w:p>
    <w:p w14:paraId="35805618" w14:textId="15564131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het is ochtend en de nacht is voorbij</w:t>
      </w:r>
    </w:p>
    <w:p w14:paraId="6FA27189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heksen zijn verdwenen en zo ook de kollen en kobolden, de gedrochten,</w:t>
      </w:r>
    </w:p>
    <w:p w14:paraId="49525D3A" w14:textId="45EA76A0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weggevlogen op de eerste stralen van de nieuwe dag</w:t>
      </w:r>
    </w:p>
    <w:p w14:paraId="77CF593A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Was het een droom?</w:t>
      </w:r>
    </w:p>
    <w:p w14:paraId="7620A7DE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De nachtvlinder roept in hoge klaagzang de prooien bijeen uit het bos,</w:t>
      </w:r>
    </w:p>
    <w:p w14:paraId="35EED221" w14:textId="5DD4ECB4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een warm bos waar het donker begint te worden</w:t>
      </w:r>
    </w:p>
    <w:p w14:paraId="5B746FC1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bladeren trekken de sporen van de nachtvlinder die zich zingend een weg baant</w:t>
      </w:r>
    </w:p>
    <w:p w14:paraId="69DCB402" w14:textId="1CF017FB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langs geschorste stammen, langs de bemoste grond,</w:t>
      </w:r>
    </w:p>
    <w:p w14:paraId="52F29E45" w14:textId="699CE73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in de stille schaduwen van een warm bos waar het nacht is</w:t>
      </w:r>
    </w:p>
    <w:p w14:paraId="40AEAC56" w14:textId="509845BB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Terwijl de honden slaperig wachten en waken tot het weer dag wordt,</w:t>
      </w:r>
    </w:p>
    <w:p w14:paraId="510EAB82" w14:textId="77777777" pt14:StyleName="Standaard" pt14:FontName="Bookman Old Style" pt14:LanguageType="western">
      <w:pPr>
        <w:jc w:val="both"/>
        <w:ind w:right="-567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leest Kardansus de Kobold werken van oude alchemisten,</w:t>
      </w:r>
    </w:p>
    <w:p w14:paraId="377F5503" w14:textId="77777777" pt14:StyleName="Standaard" pt14:FontName="Bookman Old Style" pt14:LanguageType="western">
      <w:pPr>
        <w:jc w:val="both"/>
        <w:ind w:right="-567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in lichte ijdel en vage spreuken, in uitheemse taal van verzonken landen</w:t>
      </w:r>
    </w:p>
    <w:p w14:paraId="31B68489" w14:textId="2AED137B" pt14:StyleName="Standaard" pt14:FontName="Bookman Old Style" pt14:LanguageType="western">
      <w:pPr>
        <w:jc w:val="both"/>
        <w:ind w:right="-567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spreken zij zich uit tot het mystieke volk </w:t>
      </w:r>
    </w:p>
    <w:p w14:paraId="005CDB5F" w14:textId="77777777" pt14:StyleName="Standaard" pt14:FontName="Bookman Old Style" pt14:LanguageType="western">
      <w:pPr>
        <w:jc w:val="both"/>
        <w:ind w:right="-567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dat ver achter melkwegen en zonnestelsels van diep onder de aarde,</w:t>
      </w:r>
    </w:p>
    <w:p w14:paraId="6FF5081F" w14:textId="05587CE5" pt14:StyleName="Standaard" pt14:FontName="Bookman Old Style" pt14:LanguageType="western">
      <w:pPr>
        <w:jc w:val="both"/>
        <w:ind w:right="-567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uit spelonken en holle grotten, </w:t>
      </w:r>
    </w:p>
    <w:p w14:paraId="3BB87404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uit gebouwen die angstvallig gemeden worden door mannen en vrouwen</w:t>
      </w:r>
    </w:p>
    <w:p w14:paraId="5E2F0537" w14:textId="436446C3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van debiele dorpen in het achterland, het volkje dat overal vandaan</w:t>
      </w:r>
    </w:p>
    <w:p w14:paraId="1F35D0F3" w14:textId="350607C1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in drommen aan komt zetten</w:t>
      </w:r>
    </w:p>
    <w:p w14:paraId="34E876B7" w14:textId="1D432B85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Ze komen de heuvel op, vallen neer als kometen, gezeten op de rug van de raaf: </w:t>
      </w:r>
    </w:p>
    <w:p w14:paraId="2306DA66" w14:textId="00704F5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heksen en kollen, kobolden en poliepen, in aanbidding voor het middernacht.</w:t>
      </w:r>
    </w:p>
    <w:p w14:paraId="58F5478E" w14:textId="2CCA51D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ze bezetten de heuvel in vervoering in het zwart van de nieuwe maan</w:t>
      </w:r>
    </w:p>
    <w:p w14:paraId="7106A522" w14:textId="0F8C9D4C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het geluid van hun komst doet stilte ontstaan, stilte, de verschrikking gelijk.</w:t>
      </w:r>
    </w:p>
    <w:p w14:paraId="26FA07FB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…..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Kinderen van Arion,</w:t>
      </w:r>
    </w:p>
    <w:p w14:paraId="6111011F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kinderen van Nerion,</w:t>
      </w:r>
    </w:p>
    <w:p w14:paraId="6464F367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kinderen van Ur,</w:t>
      </w:r>
    </w:p>
    <w:p w14:paraId="0FDA9AE6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Balder en sater,</w:t>
      </w:r>
    </w:p>
    <w:p w14:paraId="50753349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kinderen van de maan,</w:t>
      </w:r>
    </w:p>
    <w:p w14:paraId="3B3D472B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dochters van Varaan,</w:t>
      </w:r>
    </w:p>
    <w:p w14:paraId="38E019AF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zonen van Waldaan,</w:t>
      </w:r>
    </w:p>
    <w:p w14:paraId="084618FB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noem de naam.</w:t>
      </w:r>
    </w:p>
    <w:p w14:paraId="043916D3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Van Ra en Baldur,</w:t>
      </w:r>
    </w:p>
    <w:p w14:paraId="1D2D54A0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kinderen van Ur,</w:t>
      </w:r>
    </w:p>
    <w:p w14:paraId="6F144BE6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Myrthe en Syra,</w:t>
      </w:r>
    </w:p>
    <w:p w14:paraId="78B0A538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vrouwen van de god,</w:t>
      </w:r>
    </w:p>
    <w:p w14:paraId="2BBF607D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achter de stromen,</w:t>
      </w:r>
    </w:p>
    <w:p w14:paraId="67E55AB9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achter de bomen,</w:t>
      </w:r>
    </w:p>
    <w:p w14:paraId="64D657B4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waar de trollen wonen.</w:t>
      </w:r>
    </w:p>
    <w:p w14:paraId="0DEF6ED5" w14:textId="1631544A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noem de naam.</w:t>
      </w:r>
    </w:p>
    <w:p w14:paraId="357B9E12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Goden en saters,</w:t>
      </w:r>
    </w:p>
    <w:p w14:paraId="626BF752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langs koele waters,</w:t>
      </w:r>
    </w:p>
    <w:p w14:paraId="62FBFC5F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preken wat waar is</w:t>
      </w:r>
    </w:p>
    <w:p w14:paraId="780DC4D1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in de naam van Ra.</w:t>
      </w:r>
    </w:p>
    <w:p w14:paraId="43446CE1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Dochter en zoon,</w:t>
      </w:r>
    </w:p>
    <w:p w14:paraId="3311BD65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heer van de troon</w:t>
      </w:r>
    </w:p>
    <w:p w14:paraId="4A9B945F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is Loön de Ikoon.</w:t>
      </w:r>
    </w:p>
    <w:p w14:paraId="4D97E1B1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Noem de naam.</w:t>
      </w:r>
    </w:p>
    <w:p w14:paraId="56BA33B1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Van Jim-John de dwerg,</w:t>
      </w:r>
    </w:p>
    <w:p w14:paraId="405DF8D3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nicht van de berg,</w:t>
      </w:r>
    </w:p>
    <w:p w14:paraId="701F833A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van de god Alister.</w:t>
      </w:r>
    </w:p>
    <w:p w14:paraId="03FA3A57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Waar woont de zwaan?</w:t>
      </w:r>
    </w:p>
    <w:p w14:paraId="319CCF3B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Kinderen van de maan,</w:t>
      </w:r>
    </w:p>
    <w:p w14:paraId="67C6EA0A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dochters van Varaan</w:t>
      </w:r>
    </w:p>
    <w:p w14:paraId="550D7924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en de god Waldaan.</w:t>
      </w:r>
    </w:p>
    <w:p w14:paraId="00ED4F6C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Noem de naam.</w:t>
      </w:r>
    </w:p>
    <w:p w14:paraId="2B0C8095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Noem de naam Arfistel,</w:t>
      </w:r>
    </w:p>
    <w:p w14:paraId="19AD9D43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de naam Mefistel,</w:t>
      </w:r>
    </w:p>
    <w:p w14:paraId="3476DD1C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vouw het epistel,</w:t>
      </w:r>
    </w:p>
    <w:p w14:paraId="4F0D3B1F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brand het en tel tot vier.</w:t>
      </w:r>
    </w:p>
    <w:p w14:paraId="49A20272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Satan is hier, Satan is hier,</w:t>
      </w:r>
    </w:p>
    <w:p w14:paraId="67449A0A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Satan is hier, Satan is hier,</w:t>
      </w:r>
    </w:p>
    <w:p w14:paraId="4DD66E8A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 xml:space="preserve"> Satan is hier, Satan is hier.</w:t>
      </w:r>
    </w:p>
    <w:p w14:paraId="365B761B" w14:textId="77777777" pt14:StyleName="Standaard" pt14:FontName="Bookman Old Style" pt14:LanguageType="western">
      <w:pPr>
        <w:jc w:val="both"/>
        <w:spacing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t>…..</w:t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  <w:br/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DBDC"/>
  <w15:docId w15:val="{051716B9-05FD-424F-A918-B0077A76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7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3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9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1844</Words>
  <Characters>10144</Characters>
  <Application>Microsoft Office Word</Application>
  <DocSecurity>0</DocSecurity>
  <Lines>84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</dc:creator>
  <cp:lastModifiedBy>de.meester.01@outlook.com</cp:lastModifiedBy>
  <cp:revision>22</cp:revision>
  <dcterms:created xsi:type="dcterms:W3CDTF">2017-09-18T18:14:00Z</dcterms:created>
  <dcterms:modified xsi:type="dcterms:W3CDTF">2023-09-01T17:39:00Z</dcterms:modified>
</cp:coreProperties>
</file>