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outlineLvl w:val="1"/>
        <w:spacing w:after="0" w:line="300" w:lineRule="exact"/>
        <w:rPr xmlns:w="http://schemas.openxmlformats.org/wordprocessingml/2006/main"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bCs/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t>WILKINSON, H.E.</w:t>
      </w:r>
      <w:r pt14:StyleName="Standaardalinea-lettertype">
        <w:rPr>
          <w:bCs/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bCs/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bCs/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color w:val="5E5E5E"/>
          <w:sz w:val="22"/>
          <w:szCs w:val="22"/>
          <w:lang w:val="en" w:bidi="ar-SA" w:eastAsia="en-US"/>
          <w:rFonts w:ascii="Bookman Old Style" w:hAnsi="Bookman Old Style" w:eastAsiaTheme="minorHAnsi" w:cs="Arial" w:eastAsia="Calibri"/>
        </w:rPr>
        <w:t>Topsy-turvy Land</w:t>
      </w:r>
      <w:r pt14:StyleName="Standaardalinea-lettertype">
        <w:rPr>
          <w:b/>
          <w:color w:val="5E5E5E"/>
          <w:sz w:val="22"/>
          <w:szCs w:val="22"/>
          <w:lang w:val="en" w:bidi="ar-SA" w:eastAsia="en-US"/>
          <w:rFonts w:ascii="Bookman Old Style" w:hAnsi="Bookman Old Style" w:eastAsiaTheme="minorHAnsi" w:cs="Arial" w:eastAsia="Calibri"/>
        </w:rPr>
        <w:br/>
      </w:r>
      <w:r pt14:StyleName="Standaardalinea-lettertype">
        <w:rPr>
          <w:color w:val="5E5E5E"/>
          <w:sz w:val="22"/>
          <w:szCs w:val="22"/>
          <w:lang w:val="en" w:bidi="ar-SA" w:eastAsia="en-US"/>
          <w:rFonts w:ascii="Bookman Old Style" w:hAnsi="Bookman Old Style" w:eastAsiaTheme="minorHAnsi" w:cs="Arial" w:eastAsia="Calibri"/>
        </w:rPr>
        <w:br/>
      </w:r>
      <w:r pt14:StyleName="Standaardalinea-lettertype" pt14:FontName="Bookman Old Style" pt14:LanguageType="western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t>The people walk upon their heads,</w:t>
      </w:r>
      <w:r pt14:StyleName="Standaardalinea-lettertype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t>The sea is made of sand,</w:t>
      </w:r>
      <w:r pt14:StyleName="Standaardalinea-lettertype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t>The children go to school by night,</w:t>
      </w:r>
      <w:r pt14:StyleName="Standaardalinea-lettertype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t>In Topsy-Turvy Land.</w:t>
      </w:r>
      <w:r pt14:StyleName="Standaardalinea-lettertype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t>The front-door step is at the back,</w:t>
      </w:r>
      <w:r pt14:StyleName="Standaardalinea-lettertype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t>You're walking when you stand,</w:t>
      </w:r>
      <w:r pt14:StyleName="Standaardalinea-lettertype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t>You wear your hat upon your feet,</w:t>
      </w:r>
      <w:r pt14:StyleName="Standaardalinea-lettertype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t>In Topsy-Turvy Land.</w:t>
      </w:r>
      <w:r pt14:StyleName="Standaardalinea-lettertype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t>And 'buses on the sea you'll meet,</w:t>
      </w:r>
      <w:r pt14:StyleName="Standaardalinea-lettertype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t>While pleasure boats are planned</w:t>
      </w:r>
      <w:r pt14:StyleName="Standaardalinea-lettertype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t>To travel up and down the streets</w:t>
      </w:r>
      <w:r pt14:StyleName="Standaardalinea-lettertype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t>Of Topsy-Turvy Land.</w:t>
      </w:r>
      <w:r pt14:StyleName="Standaardalinea-lettertype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t>You pay for what you never get,</w:t>
      </w:r>
      <w:r pt14:StyleName="Standaardalinea-lettertype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t>I think it must be grand,</w:t>
      </w:r>
      <w:r pt14:StyleName="Standaardalinea-lettertype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t>For when you go you're coming back,</w:t>
      </w:r>
      <w:r pt14:StyleName="Standaardalinea-lettertype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5E5E5E"/>
          <w:sz w:val="22"/>
          <w:szCs w:val="22"/>
          <w:lang w:val="en" w:bidi="ar-SA" w:eastAsia="nl-BE"/>
          <w:rFonts w:ascii="Bookman Old Style" w:hAnsi="Bookman Old Style" w:eastAsia="Times New Roman" w:cs="Arial"/>
        </w:rPr>
        <w:t>In Topsy-Turvy Land.</w:t>
      </w:r>
    </w:p>
    <w:p pt14:StyleName="Standaard" pt14:FontName="Calibri" pt14:LanguageType="western">
      <w:pPr>
        <w:spacing w:after="160" w:line="259" w:lineRule="auto"/>
        <w:rPr xmlns:w="http://schemas.openxmlformats.org/wordprocessingml/2006/main">
          <w:sz w:val="22"/>
          <w:szCs w:val="22"/>
          <w:lang w:val="nl-BE" w:eastAsia="en-US" w:bidi="ar-SA"/>
          <w:rFonts w:asciiTheme="minorHAnsi" w:eastAsiaTheme="minorHAnsi" w:hAnsiTheme="minorHAnsi" w:cstheme="minorBidi" w:ascii="Calibri" w:hAnsi="Calibri" w:eastAsia="Calibri" w:cs=""/>
        </w:rPr>
      </w:pPr>
      <w:r>
        <w:rPr xmlns:w="http://schemas.openxmlformats.org/wordprocessingml/2006/main">
          <w:sz w:val="22"/>
          <w:szCs w:val="22"/>
          <w:lang w:val="nl-BE" w:eastAsia="en-US" w:bidi="ar-SA"/>
          <w:rFonts w:asciiTheme="minorHAnsi" w:eastAsiaTheme="minorHAnsi" w:hAnsiTheme="minorHAnsi" w:cstheme="minorBidi" w:ascii="Calibri" w:hAnsi="Calibri" w:eastAsia="Calibri" w:cs=""/>
        </w:rPr>
        <w:t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B2AB5-DA51-43DD-81AB-47E86383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5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3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2</cp:revision>
  <dcterms:created xsi:type="dcterms:W3CDTF">2017-04-18T18:09:00Z</dcterms:created>
  <dcterms:modified xsi:type="dcterms:W3CDTF">2018-03-14T19:01:00Z</dcterms:modified>
</cp:coreProperties>
</file>