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0981070C" w14:textId="558599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Theme="minorHAnsi" w:cstheme="minorBidi" w:eastAsia="Calibri" w:cs=""/>
        </w:rPr>
        <w:drawing>
          <wp:inline distT="0" distB="0" distL="0" distR="0" wp14:anchorId="6936BE5D" wp14:editId="7431D3BE">
            <wp:extent cx="2086349" cy="2162175"/>
            <wp:effectExtent l="0" t="0" r="9525" b="0"/>
            <wp:docPr id="3" name="Afbeelding 3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Picture 3"/>
                    <cNvPicPr>
                      <picLocks xmlns="http://schemas.openxmlformats.org/drawingml/2006/main" noChangeAspect="1" noChangeArrowheads="1"/>
                    </cNvPicPr>
                  </nvPicPr>
                  <blipFill>
                    <blip xmlns="http://schemas.openxmlformats.org/drawingml/2006/main" r:embed="rId4">
                      <extLst>
                        <ext uri="{28A0092B-C50C-407E-A947-70E740481C1C}">
                          <useLocalDpi xmlns="http://schemas.microsoft.com/office/drawing/2010/main" val="0"/>
                        </ext>
                      </extLst>
                    </blip>
                    <srcRect xmlns="http://schemas.openxmlformats.org/drawingml/2006/main"/>
                    <stretch xmlns="http://schemas.openxmlformats.org/drawingml/2006/main">
                      <fillRect/>
                    </stretch>
                  </blipFill>
                  <spPr bwMode="auto">
                    <xfrm xmlns="http://schemas.openxmlformats.org/drawingml/2006/main">
                      <off x="0" y="0"/>
                      <ext cx="2098140" cy="2174395"/>
                    </xfrm>
                    <prstGeom xmlns="http://schemas.openxmlformats.org/drawingml/2006/main" prst="rect">
                      <avLst/>
                    </prstGeom>
                    <noFill xmlns="http://schemas.openxmlformats.org/drawingml/2006/main"/>
                  </spPr>
                </pic>
              </graphicData>
            </graphic>
          </wp:inline>
        </w:drawing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VROMAN, Leo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psalm voor dit heelal</w:t>
      </w:r>
    </w:p>
    <w:p w14:paraId="08F537B6" w14:textId="747BDC04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Systeem! Hoe graag met U alleen</w:t>
      </w:r>
    </w:p>
    <w:p w14:paraId="4266E54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verklein ik in mijn droom Uw blote</w:t>
      </w:r>
    </w:p>
    <w:p w14:paraId="0077D74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heelal tot knuffelbare grootte</w:t>
      </w:r>
    </w:p>
    <w:p w14:paraId="108A6E8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koester U door mij heen!</w:t>
      </w:r>
    </w:p>
    <w:p w14:paraId="199F9305" w14:textId="7BFFF7C4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Hoe dolgraag schurkt mijn oude huid</w:t>
      </w:r>
    </w:p>
    <w:p w14:paraId="19D7F0F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flink langs Uw Tijdeloos Begin,</w:t>
      </w:r>
    </w:p>
    <w:p w14:paraId="0C43C9C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zaait er mijn dood verleden in</w:t>
      </w:r>
    </w:p>
    <w:p w14:paraId="1FA170B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zuigt er mijn toekomst uit!</w:t>
      </w:r>
    </w:p>
    <w:p w14:paraId="5E50300C" w14:textId="60A44853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Maar ach, ik zit hier met mijn wit</w:t>
      </w:r>
    </w:p>
    <w:p w14:paraId="45502FA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vel vol beeld- en tegenspraak</w:t>
      </w:r>
    </w:p>
    <w:p w14:paraId="3040585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weet niet wat het scheelt:</w:t>
      </w:r>
    </w:p>
    <w:p w14:paraId="48F61461" w14:textId="1853F851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eerst stond hier niets, en nu weer dit,</w:t>
      </w:r>
    </w:p>
    <w:p w14:paraId="2378B93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weet het niet en schrijf maar raak</w:t>
      </w:r>
    </w:p>
    <w:p w14:paraId="69661CA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toch is dit Uw Beeld</w:t>
      </w:r>
    </w:p>
    <w:p w14:paraId="0DAFF010" w14:textId="4415B90C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Gij doet mij schrijven want ik maak</w:t>
      </w:r>
    </w:p>
    <w:p w14:paraId="3199595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per ongeluk Uw beeld</w:t>
      </w:r>
    </w:p>
    <w:p w14:paraId="415D3E94" w14:textId="1F32C1C8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Gij schrijft mij nooit, ik schrijf te vaak</w:t>
      </w:r>
    </w:p>
    <w:p w14:paraId="3136857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heb U weer verveeld.</w:t>
      </w:r>
    </w:p>
    <w:p w14:paraId="777CA2AC" w14:textId="7ECD74C3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Aan een vriend</w:t>
      </w:r>
    </w:p>
    <w:p w14:paraId="03799F7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Ach, laten wij geen ogenblik bederven</w:t>
      </w:r>
    </w:p>
    <w:p w14:paraId="6BE853C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voor wie van ons het eerst zal moeten sterven,</w:t>
      </w:r>
    </w:p>
    <w:p w14:paraId="4AE1E8A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laten wij ook nimmer praten</w:t>
      </w:r>
    </w:p>
    <w:p w14:paraId="57A845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alles wat wij huichelden en haatten.</w:t>
      </w:r>
    </w:p>
    <w:p w14:paraId="6D8BE86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Zolang een vlerkgespreide leeuwerik blijft zingen</w:t>
      </w:r>
    </w:p>
    <w:p w14:paraId="2B6074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vergeeft zijn God ons al wat wij begingen,</w:t>
      </w:r>
    </w:p>
    <w:p w14:paraId="2E659A5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zolang wij kersenbomen zacht in bloei zien staan</w:t>
      </w:r>
    </w:p>
    <w:p w14:paraId="0ADF2BD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dan hebben wij nog niemand kwaad gedaan.</w:t>
      </w:r>
    </w:p>
    <w:p w14:paraId="2EA192F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Ach, laten wij het leed dat men ons deed, vergeten,</w:t>
      </w:r>
    </w:p>
    <w:p w14:paraId="0790395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God zal het allemaal wel weten,</w:t>
      </w:r>
    </w:p>
    <w:p w14:paraId="42F3B09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laten we geen ogenblik bederven</w:t>
      </w:r>
    </w:p>
    <w:p w14:paraId="19CB6F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voor wie van ons het eerst zal moeten sterven.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t>Ik Joods?</w:t>
      </w:r>
    </w:p>
    <w:p w14:paraId="2C769EA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t>…..</w:t>
      </w:r>
      <w:r pt14:StyleName="Standaardalinea-lettertype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t>Ja Heer, hier zitten wij met halfgebakken heren</w:t>
      </w:r>
    </w:p>
    <w:p w14:paraId="5DB1F27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t>extremen onder joden, katholieken,</w:t>
      </w:r>
    </w:p>
    <w:p w14:paraId="0EAFB21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t>islamieten en andere geesteszieken,</w:t>
      </w:r>
    </w:p>
    <w:p w14:paraId="05502E0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t>en de zachtgelovige heeft niets meer te beweren.</w:t>
      </w:r>
    </w:p>
    <w:p w14:paraId="70022D7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t>Zo kweekt elke groep gewonde wanden,</w:t>
      </w:r>
    </w:p>
    <w:p w14:paraId="1E97ECA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t>en zo krijgt ieder geloof verharde randen,</w:t>
      </w:r>
    </w:p>
    <w:p w14:paraId="455F81C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t>waar blindheid niet gezien wordt als gemis</w:t>
      </w:r>
    </w:p>
    <w:p w14:paraId="7C02ED2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t>en gepreekt wordt uit gescheurde tanden,</w:t>
      </w:r>
    </w:p>
    <w:p w14:paraId="1751226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nl-BE"/>
          <w:rFonts w:ascii="Bookman Old Style" w:hAnsi="Bookman Old Style" w:eastAsia="Times New Roman" w:cs="Times New Roman"/>
        </w:rPr>
        <w:t>terwijl ik geloof dat alles heilig is.</w:t>
      </w:r>
    </w:p>
    <w:p w14:paraId="1EA086A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 het nodige</w:t>
      </w:r>
    </w:p>
    <w:p w14:paraId="0F5B97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Zie je langs een lege straat</w:t>
      </w:r>
    </w:p>
    <w:p w14:paraId="47DC78F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beweging in het gras</w:t>
      </w:r>
    </w:p>
    <w:p w14:paraId="701919C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geen uitleg voor bestaat</w:t>
      </w:r>
    </w:p>
    <w:p w14:paraId="0DFEF22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neem dan aan dat ik het was;</w:t>
      </w:r>
    </w:p>
    <w:p w14:paraId="089BF28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hoor je midden in de nacht</w:t>
      </w:r>
    </w:p>
    <w:p w14:paraId="61B3AEE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iets wapperen dat niet wapperen kan,</w:t>
      </w:r>
    </w:p>
    <w:p w14:paraId="454ADFC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schrik eerst en vertel mij dan</w:t>
      </w:r>
    </w:p>
    <w:p w14:paraId="64772CF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wat ik zo tot wapperen bracht;</w:t>
      </w:r>
    </w:p>
    <w:p w14:paraId="4B057DA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mijn hese woorden in de wind,</w:t>
      </w:r>
    </w:p>
    <w:p w14:paraId="2CB2AC7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mijn handen op je lieve hoofd</w:t>
      </w:r>
    </w:p>
    <w:p w14:paraId="5D90070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dat in wonderen gelooft,</w:t>
      </w:r>
    </w:p>
    <w:p w14:paraId="796BA78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geloof maar wat je nodig vindt.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Borstvogel</w:t>
      </w:r>
    </w:p>
    <w:p w14:paraId="320616F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Hijs mij omhoog tot voor mijn blik</w:t>
      </w:r>
    </w:p>
    <w:p w14:paraId="2EACF65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sterren scheren langs de kooi</w:t>
      </w:r>
    </w:p>
    <w:p w14:paraId="3C7399A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kleur verschieten in mijn tooi</w:t>
      </w:r>
    </w:p>
    <w:p w14:paraId="39D9CB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keert wanneer ik naar hen pik.</w:t>
      </w:r>
    </w:p>
    <w:p w14:paraId="736EF2B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ben de vogel in mijn borst</w:t>
      </w:r>
    </w:p>
    <w:p w14:paraId="0261517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zingen kan als hij zijn kleed</w:t>
      </w:r>
    </w:p>
    <w:p w14:paraId="6A7FCC2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plokken losrukt en het eet.</w:t>
      </w:r>
    </w:p>
    <w:p w14:paraId="43C7C04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Hij proeft alleen maar dorst,</w:t>
      </w:r>
    </w:p>
    <w:p w14:paraId="6129031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geen water wreekt zijn bitter maal;</w:t>
      </w:r>
    </w:p>
    <w:p w14:paraId="7D678CB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toch: wanneer hij zich bespaart</w:t>
      </w:r>
    </w:p>
    <w:p w14:paraId="088F78F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één laatste veerpluim in de staart</w:t>
      </w:r>
    </w:p>
    <w:p w14:paraId="0320860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verliest hij zang en taal.</w:t>
      </w:r>
    </w:p>
    <w:p w14:paraId="11C3974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Dan is het ongezongen lied</w:t>
      </w:r>
    </w:p>
    <w:p w14:paraId="178EA67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– hoe diep de nacht of purper licht –</w:t>
      </w:r>
    </w:p>
    <w:p w14:paraId="56949B1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het ondenkbaarste gedicht</w:t>
      </w:r>
    </w:p>
    <w:p w14:paraId="1E0D965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voor hem nog niet.</w:t>
      </w:r>
    </w:p>
    <w:p w14:paraId="0A4E810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Hij beidt zijn eigen dag vol hoop</w:t>
      </w:r>
    </w:p>
    <w:p w14:paraId="00B873B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dat hij met stoppels in de stuit</w:t>
      </w:r>
    </w:p>
    <w:p w14:paraId="3F3CC1B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zijn jubelende kreten uit.</w:t>
      </w:r>
    </w:p>
    <w:p w14:paraId="18E19D0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Dan sterft hij aan de doop.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voel je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voel je</w:t>
      </w:r>
    </w:p>
    <w:p w14:paraId="2252A07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de krans van mijn haast verdorde</w:t>
      </w:r>
    </w:p>
    <w:p w14:paraId="56E1C2A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armen lekker oud worden.</w:t>
      </w:r>
    </w:p>
    <w:p w14:paraId="2DF6467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Dronken op elkaar drinken</w:t>
      </w:r>
    </w:p>
    <w:p w14:paraId="5BF9C7A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is iets wat we nooit doen</w:t>
      </w:r>
    </w:p>
    <w:p w14:paraId="186D20A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maar heb ik mijn bril op als ik je zoen</w:t>
      </w:r>
    </w:p>
    <w:p w14:paraId="2D8A1EA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dan klinken de vier glazen of wij klinken.</w:t>
      </w:r>
    </w:p>
    <w:p w14:paraId="26C6B5C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Je haar, dat eens naar nacht en regen rook,</w:t>
      </w:r>
    </w:p>
    <w:p w14:paraId="303937B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geurt nu naar hete zonneschijn,</w:t>
      </w:r>
    </w:p>
    <w:p w14:paraId="1E1C255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’s nachts ook.</w:t>
      </w:r>
    </w:p>
    <w:p w14:paraId="38D0CEE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Over nog een paar jaar</w:t>
      </w:r>
    </w:p>
    <w:p w14:paraId="3D9F118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misschien</w:t>
      </w:r>
    </w:p>
    <w:p w14:paraId="1A70EB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wordt je haar verblindend licht.</w:t>
      </w:r>
    </w:p>
    <w:p w14:paraId="78FCA87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Dan kan ik je nog zien</w:t>
      </w:r>
    </w:p>
    <w:p w14:paraId="0FD8F2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met mijn ogen dicht.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Overschot</w:t>
      </w:r>
    </w:p>
    <w:p w14:paraId="10D11F5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Wat zal er van mij over zijn</w:t>
      </w:r>
    </w:p>
    <w:p w14:paraId="41AC340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als ik lichamelijk verdwijn?</w:t>
      </w:r>
    </w:p>
    <w:p w14:paraId="0653FDA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Boeken, bleke tekeningen,</w:t>
      </w:r>
    </w:p>
    <w:p w14:paraId="5F37C4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schoenen, sokken al die dingen</w:t>
      </w:r>
    </w:p>
    <w:p w14:paraId="797DC08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waarin ik mij nog na laat strelen,</w:t>
      </w:r>
    </w:p>
    <w:p w14:paraId="684FD58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maar het vele zal vervelen,</w:t>
      </w:r>
    </w:p>
    <w:p w14:paraId="59C0929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op te vouwen, weg te zetten</w:t>
      </w:r>
    </w:p>
    <w:p w14:paraId="4BC5455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foto’s, foute zelfportretten,</w:t>
      </w:r>
    </w:p>
    <w:p w14:paraId="6A01C5D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 het jouwe en het mijne</w:t>
      </w:r>
    </w:p>
    <w:p w14:paraId="610F9B8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zal als morgendauw verdwijnen</w:t>
      </w:r>
    </w:p>
    <w:p w14:paraId="2ECE5C6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met het verdampende verdriet.</w:t>
      </w:r>
    </w:p>
    <w:p w14:paraId="3DBB33B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Maar onze liefde, nee, die niet.</w:t>
      </w:r>
    </w:p>
    <w:p w14:paraId="51BB764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woekert als wikke langs een grond</w:t>
      </w:r>
    </w:p>
    <w:p w14:paraId="1FB46AB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ogenblikkelijk bestond.</w:t>
      </w:r>
    </w:p>
    <w:p w14:paraId="676FA74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Mensen die niets van ons weten</w:t>
      </w:r>
    </w:p>
    <w:p w14:paraId="4172429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door onze liefde lief bezeten</w:t>
      </w:r>
    </w:p>
    <w:p w14:paraId="577159D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zullen onze dingen doen en</w:t>
      </w:r>
    </w:p>
    <w:p w14:paraId="329190A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zoenen en zoenen.</w:t>
      </w:r>
    </w:p>
    <w:p w14:paraId="156681C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Aan R.N.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zo verliest zich het beminnen, zelfs het haten;</w:t>
      </w:r>
    </w:p>
    <w:p w14:paraId="188D6A7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hier baat geen goede vriend om mee te praten,</w:t>
      </w:r>
    </w:p>
    <w:p w14:paraId="043B03E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zee is leeg, de schepen zijn verbrand</w:t>
      </w:r>
    </w:p>
    <w:p w14:paraId="6712254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aan die stilte voel ik mij verwant</w:t>
      </w:r>
    </w:p>
    <w:p w14:paraId="3E2D565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sinds ik mijn eigen leven heb verlaten</w:t>
      </w:r>
    </w:p>
    <w:p w14:paraId="7EBDC9B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dat na bleef soezen in het polderland.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Vrede</w:t>
      </w:r>
    </w:p>
    <w:p w14:paraId="6C55DB89" w14:textId="605175C4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Komt een duif van honderd pond, </w:t>
      </w:r>
    </w:p>
    <w:p w14:paraId="34D3FCB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een olijfboom in zijn klauwen, </w:t>
      </w:r>
    </w:p>
    <w:p w14:paraId="43940D7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bij mijn oren met zijn mond </w:t>
      </w:r>
    </w:p>
    <w:p w14:paraId="21D5858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vol van koren zoete vrouwen, </w:t>
      </w:r>
    </w:p>
    <w:p w14:paraId="176FF96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vol van kirrende verhalen </w:t>
      </w:r>
    </w:p>
    <w:p w14:paraId="3DBF1C0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hoe de oorlog is verdwenen </w:t>
      </w:r>
    </w:p>
    <w:p w14:paraId="67A373A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herhaalt ze honderd malen: </w:t>
      </w:r>
    </w:p>
    <w:p w14:paraId="0498236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alle malen zal ik wenen.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Sinds ik mij zo onverwacht </w:t>
      </w:r>
    </w:p>
    <w:p w14:paraId="5B933B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in een taxi had gestort </w:t>
      </w:r>
    </w:p>
    <w:p w14:paraId="3A6DCEB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dat ik in de nacht een gat </w:t>
      </w:r>
    </w:p>
    <w:p w14:paraId="219FBBA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naliet dat steeds groter wordt, </w:t>
      </w:r>
    </w:p>
    <w:p w14:paraId="07EF2E4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sinds mijn zacht betraande schat, </w:t>
      </w:r>
    </w:p>
    <w:p w14:paraId="7DCFBC4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droogte blozend van ellende </w:t>
      </w:r>
    </w:p>
    <w:p w14:paraId="2577B3A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staan bleef, zo bleef stilstaan dat </w:t>
      </w:r>
    </w:p>
    <w:p w14:paraId="7C3329C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keisteen ketste in haar lenden, </w:t>
      </w:r>
    </w:p>
    <w:p w14:paraId="51D6FF5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ben ik te dicht en droog van vel </w:t>
      </w:r>
    </w:p>
    <w:p w14:paraId="400EF8EF" w14:textId="2A6E4483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om uit te zweten in gebeden, </w:t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Vrede</w:t>
      </w:r>
    </w:p>
    <w:p w14:paraId="1970CF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kreukels knijpend evenwel, </w:t>
      </w:r>
    </w:p>
    <w:p w14:paraId="17D44F5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‘vrede’ knarsend, ‘vrede, vrede.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Liefde is een stinkend wonder </w:t>
      </w:r>
    </w:p>
    <w:p w14:paraId="46F3A1A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van onthoofde wulpsigheden </w:t>
      </w:r>
    </w:p>
    <w:p w14:paraId="0B8D6B9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als ik voort moet leven zonder </w:t>
      </w:r>
    </w:p>
    <w:p w14:paraId="4B657D9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vrede, godverdomme, vrede; </w:t>
      </w:r>
    </w:p>
    <w:p w14:paraId="0F8FB56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want het scheurende geluid </w:t>
      </w:r>
    </w:p>
    <w:p w14:paraId="172E854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waar ik van mijn lief mee scheidde </w:t>
      </w:r>
    </w:p>
    <w:p w14:paraId="6EBB1D3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schrikt mij nu het bed nog uit </w:t>
      </w:r>
    </w:p>
    <w:p w14:paraId="1B5C20C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waar wij soms in dromen beiden </w:t>
      </w:r>
    </w:p>
    <w:p w14:paraId="3861E72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dat de oorlog van weleer </w:t>
      </w:r>
    </w:p>
    <w:p w14:paraId="1EECB45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wederkeert op vilte voeten, </w:t>
      </w:r>
    </w:p>
    <w:p w14:paraId="79CFD8F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dat we, eigenlijk al niet meer </w:t>
      </w:r>
    </w:p>
    <w:p w14:paraId="35C2F6F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kunnend alles, toch weer moeten </w:t>
      </w:r>
    </w:p>
    <w:p w14:paraId="1388170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liggen rennen en daarnaast </w:t>
      </w:r>
    </w:p>
    <w:p w14:paraId="66E91A9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gillen in elkanders oren, </w:t>
      </w:r>
    </w:p>
    <w:p w14:paraId="17AE475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zo wanhopig dat wij haast </w:t>
      </w:r>
    </w:p>
    <w:p w14:paraId="13F45DD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dromen ons te kunnen horen.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Mag ik niet vloeken als het vuur </w:t>
      </w:r>
    </w:p>
    <w:p w14:paraId="20C14E5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van een stad, sinds lang herbouwd,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voortrolt uit een kamermuur, </w:t>
      </w:r>
    </w:p>
    <w:p w14:paraId="32E7006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rondlaait en mij wakker houdt? </w:t>
      </w:r>
    </w:p>
    <w:p w14:paraId="63081E8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Doch het versgebraden kind, </w:t>
      </w:r>
    </w:p>
    <w:p w14:paraId="49870A9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vuurwerk wordend, is het niet </w:t>
      </w:r>
    </w:p>
    <w:p w14:paraId="5CAE008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wat ik vreselijk, vreselijk vind: </w:t>
      </w:r>
    </w:p>
    <w:p w14:paraId="1A56DAF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het is de eeuw dat niets geschiedt, </w:t>
      </w:r>
    </w:p>
    <w:p w14:paraId="111AF7B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nadat eensklaps, midden door een huis, </w:t>
      </w:r>
    </w:p>
    <w:p w14:paraId="529F0ED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een toren is komen te staan van vuil, </w:t>
      </w:r>
    </w:p>
    <w:p w14:paraId="3B09074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lang vergeten keldermodder, </w:t>
      </w:r>
    </w:p>
    <w:p w14:paraId="6468F8F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snel onbruikbaar wordend huisraad, </w:t>
      </w:r>
    </w:p>
    <w:p w14:paraId="2A243B8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bloedrode vlammen en vlammend </w:t>
      </w:r>
    </w:p>
    <w:p w14:paraId="4B0D7AE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rood bloed, de lucht eromheen behangen </w:t>
      </w:r>
    </w:p>
    <w:p w14:paraId="5F317C6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met levende delen van dode doch </w:t>
      </w:r>
    </w:p>
    <w:p w14:paraId="087DB4D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aardige mensen, de eeuwlange stilte voor- </w:t>
      </w:r>
    </w:p>
    <w:p w14:paraId="598F4B8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dat het verbaasde kind in deze zuil </w:t>
      </w:r>
    </w:p>
    <w:p w14:paraId="69519FC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gewurgd wordt en reeds de armpjes opheft.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Kom vanavond met verhalen </w:t>
      </w:r>
    </w:p>
    <w:p w14:paraId="7B6BB3C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hoe de oorlog is verdwenen, </w:t>
      </w:r>
    </w:p>
    <w:p w14:paraId="6DDC468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herhaal ze honderd malen: </w:t>
      </w:r>
    </w:p>
    <w:p w14:paraId="368BCC9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alle malen zal ik wenen.</w:t>
      </w:r>
    </w:p>
    <w:p w14:paraId="2C33B0D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Voor wie dit leest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Gedrukte letters laat ik U hier kijken, </w:t>
      </w:r>
    </w:p>
    <w:p w14:paraId="5613091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maar met mijn warme mond kan ik niet spreken, </w:t>
      </w:r>
    </w:p>
    <w:p w14:paraId="3351401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mijn hete hand uit dit papier niet steken; </w:t>
      </w:r>
    </w:p>
    <w:p w14:paraId="4F140EF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wat kan ik doen? Ik kan U niet bereiken.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O, als ik troosten kon, dan kon ik wenen. </w:t>
      </w:r>
    </w:p>
    <w:p w14:paraId="4F8FE3F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Kom, leg Uw hand op dit papier; mijn huid; </w:t>
      </w:r>
    </w:p>
    <w:p w14:paraId="5E285A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verzacht het vreemde door de druk verstenen </w:t>
      </w:r>
    </w:p>
    <w:p w14:paraId="4D3185C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van het geschreven woord, of spreek het uit.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Menige verzen heb ik al geschreven, </w:t>
      </w:r>
    </w:p>
    <w:p w14:paraId="7FE517E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ben menigen een vreemdeling gebleven </w:t>
      </w:r>
    </w:p>
    <w:p w14:paraId="12D3BEA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wien ik griefde weet ik niets te geven: </w:t>
      </w:r>
    </w:p>
    <w:p w14:paraId="6045171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liefde is het enige.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Liefde is het meestal ook geweest </w:t>
      </w:r>
    </w:p>
    <w:p w14:paraId="559440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die mij het potlood in de hand bewoog </w:t>
      </w:r>
    </w:p>
    <w:p w14:paraId="338991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tot ik mij slapende vooroverboog </w:t>
      </w:r>
    </w:p>
    <w:p w14:paraId="3FA31AE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over de woorden die Gij wakkerleest.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Ik zou wel onder deze bladzij willen zijn </w:t>
      </w:r>
    </w:p>
    <w:p w14:paraId="6F4B1F7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door de letters heen van dit gedicht </w:t>
      </w:r>
    </w:p>
    <w:p w14:paraId="3002665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kijken in uw lezende gezicht </w:t>
      </w:r>
    </w:p>
    <w:p w14:paraId="671C7F8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hunkeren naar het smelten van Uw pijn.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Doe deze woorden niet vergeefs ontwaken, </w:t>
      </w:r>
    </w:p>
    <w:p w14:paraId="4B5638A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zij kunnen zich hun naaktheid niet vergeven; </w:t>
      </w:r>
    </w:p>
    <w:p w14:paraId="45C88F9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laat Uw blik hun innigste niet raken </w:t>
      </w:r>
    </w:p>
    <w:p w14:paraId="3A38CE9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tenzij Gij door de liefde zijt gedreven.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Lees dit dan als een lang verwachte brief, </w:t>
      </w:r>
    </w:p>
    <w:p w14:paraId="305B89E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wees gerust, en vrees niet de gedachte </w:t>
      </w:r>
    </w:p>
    <w:p w14:paraId="42C5F1C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dat U door deze woorden werd gekust: </w:t>
      </w:r>
    </w:p>
    <w:p w14:paraId="3ED8519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heb je zo lief.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Blad Zijde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zou wel onder deze bladzij willen zijn</w:t>
      </w:r>
    </w:p>
    <w:p w14:paraId="0BBF6EA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door de letters heen van dit gedicht</w:t>
      </w:r>
    </w:p>
    <w:p w14:paraId="4A04606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kijkende in Uw lezende gezicht</w:t>
      </w:r>
    </w:p>
    <w:p w14:paraId="24F3D6B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hunkeren naar het smelten van Uw pijn.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Doe deze woorden niet vergeefs ontwaken,</w:t>
      </w:r>
    </w:p>
    <w:p w14:paraId="39810F4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zij kunnen zich hun naaktheid niet vergeven;</w:t>
      </w:r>
    </w:p>
    <w:p w14:paraId="27333C9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laat Uw blik hun innigste niet raken</w:t>
      </w:r>
    </w:p>
    <w:p w14:paraId="73A7DF4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tenzij Gij door de liefde zijt gedreven.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Lees dit dan als een lang verwachte brief,</w:t>
      </w:r>
    </w:p>
    <w:p w14:paraId="0A2E1EC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wees gerust, en vrees niet de gedachte</w:t>
      </w:r>
    </w:p>
    <w:p w14:paraId="2660A7A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dat U door deze woorden werd gekust:</w:t>
      </w:r>
    </w:p>
    <w:p w14:paraId="650D150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heb je zo lief.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Jeldican en het woord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Over de heide </w:t>
      </w:r>
    </w:p>
    <w:p w14:paraId="41EB7E9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kroop Jeldican, </w:t>
      </w:r>
    </w:p>
    <w:p w14:paraId="0264155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de staart tussenbeide </w:t>
      </w:r>
    </w:p>
    <w:p w14:paraId="5492693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stomp vooraan.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Op gloeioren hing er een </w:t>
      </w:r>
    </w:p>
    <w:p w14:paraId="0FDB43F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belletjespet; </w:t>
      </w:r>
    </w:p>
    <w:p w14:paraId="69CA40A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tussen twee vingeren </w:t>
      </w:r>
    </w:p>
    <w:p w14:paraId="0F201BA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't zwaluwnet.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Japon aan het lijfke </w:t>
      </w:r>
    </w:p>
    <w:p w14:paraId="5DD23B6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van ruitestof, </w:t>
      </w:r>
    </w:p>
    <w:p w14:paraId="653D8E7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blauwkousen van 't wijfke </w:t>
      </w:r>
    </w:p>
    <w:p w14:paraId="058E95D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rinkelslof.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'Rood van den appel </w:t>
      </w:r>
    </w:p>
    <w:p w14:paraId="4A1623B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in puntcipres, </w:t>
      </w:r>
    </w:p>
    <w:p w14:paraId="4E6493B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peers van de pappel </w:t>
      </w:r>
    </w:p>
    <w:p w14:paraId="0384DAA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te palfrines,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waar kan ik het vegen: </w:t>
      </w:r>
    </w:p>
    <w:p w14:paraId="1AC62C5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het fluit onder God, </w:t>
      </w:r>
    </w:p>
    <w:p w14:paraId="3F9ED08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het vliegt mijne wegen </w:t>
      </w:r>
    </w:p>
    <w:p w14:paraId="4AB1BDB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fladderzot.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Kiekt het te hangen </w:t>
      </w:r>
    </w:p>
    <w:p w14:paraId="1FC872B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aan bontekoord? </w:t>
      </w:r>
    </w:p>
    <w:p w14:paraId="67E6CB9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Hoe kan ik het vangen, </w:t>
      </w:r>
    </w:p>
    <w:p w14:paraId="1C1E82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dat lieve woord' -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Iets klappert in 't warkruid, </w:t>
      </w:r>
    </w:p>
    <w:p w14:paraId="59807BD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goudbrem knikt, </w:t>
      </w:r>
    </w:p>
    <w:p w14:paraId="311C4BD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het juichtpikt en hardfluit; </w:t>
      </w:r>
    </w:p>
    <w:p w14:paraId="259725D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Jeldican schrikt.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Nooit had hij zo rijke </w:t>
      </w:r>
    </w:p>
    <w:p w14:paraId="3292962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tralieten gehoord - </w:t>
      </w:r>
    </w:p>
    <w:p w14:paraId="3C97E84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hij zát van het kijken: </w:t>
      </w:r>
    </w:p>
    <w:p w14:paraId="2AB5F06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was dit het woord?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Bonsbuikje laait met </w:t>
      </w:r>
    </w:p>
    <w:p w14:paraId="20D3D99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gebed om geluk... </w:t>
      </w:r>
    </w:p>
    <w:p w14:paraId="7A4F1E3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'jaaat' giert het graainet - </w:t>
      </w:r>
    </w:p>
    <w:p w14:paraId="484806B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kippetjetuk!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O, veren te kussen! </w:t>
      </w:r>
    </w:p>
    <w:p w14:paraId="0E3589F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Het woord aan zijn hart </w:t>
      </w:r>
    </w:p>
    <w:p w14:paraId="36F9D3F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tuitte intussen </w:t>
      </w:r>
    </w:p>
    <w:p w14:paraId="2946914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nog ééns zo hard.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'O, schoon, o mijn heide, </w:t>
      </w:r>
    </w:p>
    <w:p w14:paraId="133F96F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pappelkes hoort! </w:t>
      </w:r>
    </w:p>
    <w:p w14:paraId="098EB96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Nooit kan ik meer scheiden </w:t>
      </w:r>
    </w:p>
    <w:p w14:paraId="436C599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Heer, van dit woord.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Tja, nu naar het wijfke </w:t>
      </w:r>
    </w:p>
    <w:p w14:paraId="2EB5211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als weduwenwind, </w:t>
      </w:r>
    </w:p>
    <w:p w14:paraId="75C41EA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laat stormen het lijfke, </w:t>
      </w:r>
    </w:p>
    <w:p w14:paraId="7FD9446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klapperend lint!'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Vol praat in zijn eentje </w:t>
      </w:r>
    </w:p>
    <w:p w14:paraId="4D2161B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vloog Jeldican. </w:t>
      </w:r>
    </w:p>
    <w:p w14:paraId="14AE2B3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Koppeltje-beentje </w:t>
      </w:r>
    </w:p>
    <w:p w14:paraId="78BC4A8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daar kwam hij aan.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'Wijfke mijn toren, </w:t>
      </w:r>
    </w:p>
    <w:p w14:paraId="6A84C2D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hier is het woord!' </w:t>
      </w:r>
    </w:p>
    <w:p w14:paraId="02336DD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Zij zonder te horen, </w:t>
      </w:r>
    </w:p>
    <w:p w14:paraId="0A09089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sprak onverstoord: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'Aai, vogeltje vetbult, </w:t>
      </w:r>
    </w:p>
    <w:p w14:paraId="179ACFD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nuttige zaak, </w:t>
      </w:r>
    </w:p>
    <w:p w14:paraId="29242CC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al dat het net vult </w:t>
      </w:r>
    </w:p>
    <w:p w14:paraId="6BD7D74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is muntemaak.'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Daar ging zij en ruilde </w:t>
      </w:r>
    </w:p>
    <w:p w14:paraId="5269B6D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't voor wittebrood, </w:t>
      </w:r>
    </w:p>
    <w:p w14:paraId="3C98064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maar Jeldican huilde </w:t>
      </w:r>
    </w:p>
    <w:p w14:paraId="2F35F07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sloeg haar dood.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Bloemen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Als alle mensen eensklaps bloemen waren </w:t>
      </w:r>
    </w:p>
    <w:p w14:paraId="4357E0A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zouden zij grote bloemen zijn met lange snorren. </w:t>
      </w:r>
    </w:p>
    <w:p w14:paraId="1D530A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Vermagerde vliegen, dode torren </w:t>
      </w:r>
    </w:p>
    <w:p w14:paraId="15CA101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zouden blijven haken in hun haren. </w:t>
      </w:r>
    </w:p>
    <w:p w14:paraId="03D8C01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Tandenstokers, steelsgewijs ontsproten, </w:t>
      </w:r>
    </w:p>
    <w:p w14:paraId="2D4D010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zouden zwellen tot gedraaide tafelpoten, </w:t>
      </w:r>
    </w:p>
    <w:p w14:paraId="7E2C390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katoenen knoppen zouden openscheuren </w:t>
      </w:r>
    </w:p>
    <w:p w14:paraId="0194040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tot pluche harten die naar franje geuren,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op de bergen zouden gipsen zuilen staan </w:t>
      </w:r>
    </w:p>
    <w:p w14:paraId="266B55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Die gipsen druiven huilen.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Op het water dreven bordkartonnen blaren, </w:t>
      </w:r>
    </w:p>
    <w:p w14:paraId="7EBF3B8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De vlinders vielen uit elkaar tot losse vlerken </w:t>
      </w:r>
    </w:p>
    <w:p w14:paraId="095C705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van geur verdorden alle perken </w:t>
      </w:r>
    </w:p>
    <w:p w14:paraId="3A4DBEC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Als alle mensen eensklaps bloemen waren.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Regeneratie 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Ieder gedicht </w:t>
      </w:r>
    </w:p>
    <w:p w14:paraId="539D7D1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dat ik schrijf </w:t>
      </w:r>
    </w:p>
    <w:p w14:paraId="5BD595A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is het laatste </w:t>
      </w:r>
    </w:p>
    <w:p w14:paraId="2BDC0D6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is mijn dood. </w:t>
      </w:r>
    </w:p>
    <w:p w14:paraId="33F9FB8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Dan smelt mijn gezicht </w:t>
      </w:r>
    </w:p>
    <w:p w14:paraId="1834751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bijzonder groot </w:t>
      </w:r>
    </w:p>
    <w:p w14:paraId="2F7BD80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uit in mijn lijf, </w:t>
      </w:r>
    </w:p>
    <w:p w14:paraId="3D1B6FF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in mijn schoot.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Als ik wegloop </w:t>
      </w:r>
    </w:p>
    <w:p w14:paraId="60A428E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mors ik een hoop </w:t>
      </w:r>
    </w:p>
    <w:p w14:paraId="14C1362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dode manen </w:t>
      </w:r>
    </w:p>
    <w:p w14:paraId="5346432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kruip-organen,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ikzelf dool, </w:t>
      </w:r>
    </w:p>
    <w:p w14:paraId="498B7E6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zo dun dan </w:t>
      </w:r>
    </w:p>
    <w:p w14:paraId="077DB8C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zo fijn van vrees </w:t>
      </w:r>
    </w:p>
    <w:p w14:paraId="7D25441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als een chinees </w:t>
      </w:r>
    </w:p>
    <w:p w14:paraId="19B2E66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symbool </w:t>
      </w:r>
    </w:p>
    <w:p w14:paraId="7F3CC29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'man',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(één lijn </w:t>
      </w:r>
    </w:p>
    <w:p w14:paraId="59032E1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gebaar </w:t>
      </w:r>
    </w:p>
    <w:p w14:paraId="6A0D258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één voor voet, </w:t>
      </w:r>
    </w:p>
    <w:p w14:paraId="1565130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waaruit bij mij </w:t>
      </w:r>
    </w:p>
    <w:p w14:paraId="6197670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nog wat inkt bloedt)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heen.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schaamte: het oor </w:t>
      </w:r>
    </w:p>
    <w:p w14:paraId="08586AF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groeit het eerst weer aan, </w:t>
      </w:r>
    </w:p>
    <w:p w14:paraId="430B222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spitst, st: leest iemand dit voor? </w:t>
      </w:r>
    </w:p>
    <w:p w14:paraId="1D2AD98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Dan zwelt een oogbal, </w:t>
      </w:r>
    </w:p>
    <w:p w14:paraId="0FE837A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ontluikt en tuurt: weent iemand al? </w:t>
      </w:r>
    </w:p>
    <w:p w14:paraId="5AAC0E8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dan spruit bang mijn ellendige </w:t>
      </w:r>
    </w:p>
    <w:p w14:paraId="15B663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bonzende inwendige uit.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Om zich te bevredigen </w:t>
      </w:r>
    </w:p>
    <w:p w14:paraId="11208F7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staat daar dan </w:t>
      </w:r>
    </w:p>
    <w:p w14:paraId="292D6F3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vlak achter de lezende </w:t>
      </w:r>
    </w:p>
    <w:p w14:paraId="4F10BC1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een geheel volledige </w:t>
      </w:r>
    </w:p>
    <w:p w14:paraId="500D9FA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dodelijk vrezende </w:t>
      </w:r>
    </w:p>
    <w:p w14:paraId="35B2412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Vroman.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September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Nog eenmaal door de weide, </w:t>
      </w:r>
    </w:p>
    <w:p w14:paraId="12794DB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nu bijna waterdiep, </w:t>
      </w:r>
    </w:p>
    <w:p w14:paraId="52A6CD8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ruisend voort schrijden, </w:t>
      </w:r>
    </w:p>
    <w:p w14:paraId="6426A2E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badend in grasgezwiep;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binnen, door horregazen, </w:t>
      </w:r>
    </w:p>
    <w:p w14:paraId="39447E5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nachtwind voelen, de koeien </w:t>
      </w:r>
    </w:p>
    <w:p w14:paraId="13AFA43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horen ademen en grazen </w:t>
      </w:r>
    </w:p>
    <w:p w14:paraId="543B152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of zachtjes bonkend stoeien; </w:t>
      </w:r>
    </w:p>
    <w:p w14:paraId="79A6CD0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nog eenmaal een teruggekeerde </w:t>
      </w:r>
    </w:p>
    <w:p w14:paraId="0F14ACA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stem en verwaaide taal </w:t>
      </w:r>
    </w:p>
    <w:p w14:paraId="272F9F1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van een reeds tot mest verteerde vriend, </w:t>
      </w:r>
    </w:p>
    <w:p w14:paraId="68F6FF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nog eenmaal.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Kathedralen 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Wij zijn kathedralen</w:t>
      </w:r>
    </w:p>
    <w:p w14:paraId="66C17D5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vol duistere geuren</w:t>
      </w:r>
    </w:p>
    <w:p w14:paraId="27F2998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duistere gangen</w:t>
      </w:r>
    </w:p>
    <w:p w14:paraId="20F95E0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achter zware deuren</w:t>
      </w:r>
    </w:p>
    <w:p w14:paraId="19985DE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verborgen zalen</w:t>
      </w:r>
    </w:p>
    <w:p w14:paraId="05562A7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het beeldwerk hangen</w:t>
      </w:r>
    </w:p>
    <w:p w14:paraId="55A8447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versmolten spiralen</w:t>
      </w:r>
    </w:p>
    <w:p w14:paraId="3357614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treurige slangen</w:t>
      </w:r>
    </w:p>
    <w:p w14:paraId="3A3B7E5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kleurloze kralen</w:t>
      </w:r>
    </w:p>
    <w:p w14:paraId="1769B2A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Daar zijn voelbare balen</w:t>
      </w:r>
    </w:p>
    <w:p w14:paraId="4CF6B61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verouderde stangen</w:t>
      </w:r>
    </w:p>
    <w:p w14:paraId="2FB43D8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verwaarloosde palen</w:t>
      </w:r>
    </w:p>
    <w:p w14:paraId="30A99EE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Daar stijgen en dalen</w:t>
      </w:r>
    </w:p>
    <w:p w14:paraId="7642514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verdwaalde gezangen</w:t>
      </w:r>
    </w:p>
    <w:p w14:paraId="6935A5B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verdichte verhalen</w:t>
      </w:r>
    </w:p>
    <w:p w14:paraId="4A23B79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dood en verlangen</w:t>
      </w:r>
    </w:p>
    <w:p w14:paraId="5747390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zichtbare gangen</w:t>
      </w:r>
    </w:p>
    <w:p w14:paraId="6264AB1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geopende zalen</w:t>
      </w:r>
    </w:p>
    <w:p w14:paraId="4B03BB5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zonlicht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Psalm II</w:t>
      </w:r>
      <w:r pt14:StyleName="Standaardalinea-lettertype">
        <w:rPr>
          <w:b/>
          <w:bCs/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 xml:space="preserve">Systeem, Systeem, waar is mijn plaats?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Planeten wachten buitengaats,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 xml:space="preserve">geen Mars legt aan, geen Venus daalt.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Word ik verwacht of afgehaald?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 xml:space="preserve">Uw sterren keren traag maar vlug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hun puntbeeld naar Uw raadsel terug.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 xml:space="preserve">Hoe dicht Gij zijt hoe meer nabij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hoe meer verwart Uw oproep mij.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 xml:space="preserve">Uw stem herhaalt zich andermaal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waarheen ik U maar ademhaal,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 xml:space="preserve">kaatst in het hol van elke cel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waarin ik zelf de waarheid spel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 xml:space="preserve">maar laat mij hoorziek en ontheemd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en al Uw woorden zijn mij vreemd.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 xml:space="preserve">Zult Gij ooit zijn waar ik U prijs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 xml:space="preserve">in alle richtingen op reis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 xml:space="preserve">dan bid ik U te doen alsof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mijn stof mag paren met Uw stof.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Sluiting</w:t>
      </w:r>
      <w:r pt14:StyleName="Standaardalinea-lettertype">
        <w:rPr>
          <w:b/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Als ik morgen niet opsta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moet je niet schrikken: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per slot, elke opera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alle toneelstukken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hebben hun ogenblikken,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vallen van gordijnen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of andere ongelukken.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Dit is dan het mijne.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Sluit dus mijn gezicht,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doe die mond en twee ogen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maar netjes dicht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ik ben voltooid.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Laat zo maar gaan,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die oren mogen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nog openstaan,</w:t>
      </w:r>
      <w:r pt14:StyleName="Standaardalinea-lettertype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want je weet nooit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7190"/>
  <w15:docId w15:val="{674C2940-8447-42B4-B9C3-6F5899D7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32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1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1795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Zeger De meester</cp:lastModifiedBy>
  <cp:revision>20</cp:revision>
  <dcterms:created xsi:type="dcterms:W3CDTF">2017-04-06T08:06:00Z</dcterms:created>
  <dcterms:modified xsi:type="dcterms:W3CDTF">2023-11-17T22:17:00Z</dcterms:modified>
</cp:coreProperties>
</file>