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F3F" w:rsidRPr="005950A3" w:rsidRDefault="00EB105D" w:rsidP="005950A3">
      <w:r w:rsidRPr="005950A3"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2C91B367" wp14:editId="6C9C417E">
                <wp:simplePos x="0" y="0"/>
                <wp:positionH relativeFrom="column">
                  <wp:posOffset>3419475</wp:posOffset>
                </wp:positionH>
                <wp:positionV relativeFrom="page">
                  <wp:posOffset>5867400</wp:posOffset>
                </wp:positionV>
                <wp:extent cx="3371850" cy="1214120"/>
                <wp:effectExtent l="0" t="0" r="19050" b="2413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21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0A3" w:rsidRPr="00EB105D" w:rsidRDefault="005950A3" w:rsidP="005950A3">
                            <w:pPr>
                              <w:rPr>
                                <w:b/>
                                <w:sz w:val="20"/>
                                <w:szCs w:val="16"/>
                              </w:rPr>
                            </w:pPr>
                            <w:r w:rsidRPr="00EB105D">
                              <w:rPr>
                                <w:b/>
                                <w:sz w:val="20"/>
                                <w:szCs w:val="16"/>
                              </w:rPr>
                              <w:t xml:space="preserve">Doctor’s Surgery </w:t>
                            </w:r>
                            <w:r w:rsidR="00AB273E">
                              <w:rPr>
                                <w:b/>
                                <w:sz w:val="20"/>
                                <w:szCs w:val="16"/>
                              </w:rPr>
                              <w:t>(</w:t>
                            </w:r>
                            <w:r w:rsidR="00AB273E" w:rsidRPr="00AB273E">
                              <w:rPr>
                                <w:b/>
                                <w:sz w:val="20"/>
                                <w:szCs w:val="16"/>
                              </w:rPr>
                              <w:t>Florence Road Surgery</w:t>
                            </w:r>
                            <w:r w:rsidR="00F3118C" w:rsidRPr="00F3118C">
                              <w:t xml:space="preserve"> </w:t>
                            </w:r>
                            <w:r w:rsidR="00F3118C">
                              <w:rPr>
                                <w:b/>
                                <w:sz w:val="20"/>
                                <w:szCs w:val="16"/>
                              </w:rPr>
                              <w:t>W5 3TU</w:t>
                            </w:r>
                            <w:r w:rsidR="00AB273E">
                              <w:rPr>
                                <w:b/>
                                <w:sz w:val="20"/>
                                <w:szCs w:val="16"/>
                              </w:rPr>
                              <w:t>)</w:t>
                            </w:r>
                          </w:p>
                          <w:p w:rsidR="005950A3" w:rsidRPr="00EB105D" w:rsidRDefault="00EB105D" w:rsidP="00EB105D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EB105D">
                              <w:rPr>
                                <w:sz w:val="20"/>
                                <w:szCs w:val="16"/>
                              </w:rPr>
                              <w:t>Turn left out of Popesfield Sports Ground and Head north on N Circular Rd towards Kingsbridge Ave (0.5 mi). Turn left onto Uxbridge Rd/A4020 and continue to follow A4020 for 0.3 mi. Turn left onto Florence Rd, The surgery will be on the right,</w:t>
                            </w:r>
                          </w:p>
                          <w:p w:rsidR="00EB105D" w:rsidRPr="00AB273E" w:rsidRDefault="00EB105D" w:rsidP="00EB105D">
                            <w:pPr>
                              <w:rPr>
                                <w:b/>
                                <w:sz w:val="20"/>
                                <w:szCs w:val="16"/>
                              </w:rPr>
                            </w:pPr>
                            <w:r w:rsidRPr="00AB273E">
                              <w:rPr>
                                <w:b/>
                                <w:sz w:val="20"/>
                                <w:szCs w:val="16"/>
                              </w:rPr>
                              <w:t>020 8567 2111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1B3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9.25pt;margin-top:462pt;width:265.5pt;height:95.6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zFnJQIAAEUEAAAOAAAAZHJzL2Uyb0RvYy54bWysU9uO2yAQfa/Uf0C8N469STdrxVlts01V&#10;aXuRdvsBGOMYFRgKJHb69TvgbGq1farqBwTMcHzmnJn17aAVOQrnJZiK5rM5JcJwaKTZV/Tb0+7N&#10;ihIfmGmYAiMqehKe3m5ev1r3thQFdKAa4QiCGF/2tqJdCLbMMs87oZmfgRUGgy04zQIe3T5rHOsR&#10;XausmM/fZj24xjrgwnu8vR+DdJPw21bw8KVtvQhEVRS5hbS6tNZxzTZrVu4ds53kZxrsH1hoJg3+&#10;9AJ1zwIjByf/gNKSO/DQhhkHnUHbSi5SDVhNPv+tmseOWZFqQXG8vcjk/x8s/3z86ohs0DtKDNNo&#10;0ZMYAnkHAymiOr31JSY9WkwLA17HzFiptw/Av3tiYNsxsxd3zkHfCdYguzy+zCZPRxwfQer+EzT4&#10;G3YIkICG1ukIiGIQREeXThdnIhWOl1dX1/lqiSGOsbzIF3mRvMtY+fLcOh8+CNAkbirq0PoEz44P&#10;PkQ6rHxJSfRByWYnlUoHt6+3ypEjwzbZpS9VgFVO05QhfUVvlsVyVGAa81OIefr+BqFlwH5XUld0&#10;dUliZdTtvWlSNwYm1bhHysqchYzajSqGoR7OxtTQnFBSB2Nf4xzipgP3k5Iee7qi/seBOUGJ+mjQ&#10;lpt8sYhDkA6L5TVqSNw0Uk8jzHCEqmigZNxuQxqcKJiBO7SvlUnY6PPI5MwVezXpfZ6rOAzTc8r6&#10;Nf2bZwAAAP//AwBQSwMEFAAGAAgAAAAhACq1vbPiAAAADQEAAA8AAABkcnMvZG93bnJldi54bWxM&#10;j09Pg0AQxe8mfofNmHgxdoEWBGRpjIlGb9o2et3CFIj7B3e3FL+905PeZua9vPm9aj1rxSZ0frBG&#10;QLyIgKFpbDuYTsBu+3SbA/NBmlYqa1DAD3pY15cXlSxbezLvOG1CxyjE+FIK6EMYS85906OWfmFH&#10;NKQdrNMy0Oo63jp5onCteBJFGddyMPShlyM+9th8bY5aQL56mT796/Lto8kOqgg3d9PztxPi+mp+&#10;uAcWcA5/ZjjjEzrUxLS3R9N6pgSkyzwlq4AiWVGpsyPKCjrtaYrjNAFeV/x/i/oXAAD//wMAUEsB&#10;Ai0AFAAGAAgAAAAhALaDOJL+AAAA4QEAABMAAAAAAAAAAAAAAAAAAAAAAFtDb250ZW50X1R5cGVz&#10;XS54bWxQSwECLQAUAAYACAAAACEAOP0h/9YAAACUAQAACwAAAAAAAAAAAAAAAAAvAQAAX3JlbHMv&#10;LnJlbHNQSwECLQAUAAYACAAAACEAgt8xZyUCAABFBAAADgAAAAAAAAAAAAAAAAAuAgAAZHJzL2Uy&#10;b0RvYy54bWxQSwECLQAUAAYACAAAACEAKrW9s+IAAAANAQAADwAAAAAAAAAAAAAAAAB/BAAAZHJz&#10;L2Rvd25yZXYueG1sUEsFBgAAAAAEAAQA8wAAAI4FAAAAAA==&#10;">
                <v:textbox>
                  <w:txbxContent>
                    <w:p w:rsidR="005950A3" w:rsidRPr="00EB105D" w:rsidRDefault="005950A3" w:rsidP="005950A3">
                      <w:pPr>
                        <w:rPr>
                          <w:b/>
                          <w:sz w:val="20"/>
                          <w:szCs w:val="16"/>
                        </w:rPr>
                      </w:pPr>
                      <w:r w:rsidRPr="00EB105D">
                        <w:rPr>
                          <w:b/>
                          <w:sz w:val="20"/>
                          <w:szCs w:val="16"/>
                        </w:rPr>
                        <w:t xml:space="preserve">Doctor’s Surgery </w:t>
                      </w:r>
                      <w:r w:rsidR="00AB273E">
                        <w:rPr>
                          <w:b/>
                          <w:sz w:val="20"/>
                          <w:szCs w:val="16"/>
                        </w:rPr>
                        <w:t>(</w:t>
                      </w:r>
                      <w:r w:rsidR="00AB273E" w:rsidRPr="00AB273E">
                        <w:rPr>
                          <w:b/>
                          <w:sz w:val="20"/>
                          <w:szCs w:val="16"/>
                        </w:rPr>
                        <w:t>Florence Road Surgery</w:t>
                      </w:r>
                      <w:r w:rsidR="00F3118C" w:rsidRPr="00F3118C">
                        <w:t xml:space="preserve"> </w:t>
                      </w:r>
                      <w:r w:rsidR="00F3118C">
                        <w:rPr>
                          <w:b/>
                          <w:sz w:val="20"/>
                          <w:szCs w:val="16"/>
                        </w:rPr>
                        <w:t>W5 3TU</w:t>
                      </w:r>
                      <w:r w:rsidR="00AB273E">
                        <w:rPr>
                          <w:b/>
                          <w:sz w:val="20"/>
                          <w:szCs w:val="16"/>
                        </w:rPr>
                        <w:t>)</w:t>
                      </w:r>
                    </w:p>
                    <w:p w:rsidR="005950A3" w:rsidRPr="00EB105D" w:rsidRDefault="00EB105D" w:rsidP="00EB105D">
                      <w:pPr>
                        <w:rPr>
                          <w:sz w:val="20"/>
                          <w:szCs w:val="16"/>
                        </w:rPr>
                      </w:pPr>
                      <w:r w:rsidRPr="00EB105D">
                        <w:rPr>
                          <w:sz w:val="20"/>
                          <w:szCs w:val="16"/>
                        </w:rPr>
                        <w:t>Turn left out of Popesfield Sports Ground and Head north on N Circular Rd towards Kingsbridge Ave (0.5 mi). Turn left onto Uxbridge Rd/A4020 and continue to follow A4020 for 0.3 mi. Turn left onto Florence Rd, The surgery will be on the right,</w:t>
                      </w:r>
                    </w:p>
                    <w:p w:rsidR="00EB105D" w:rsidRPr="00AB273E" w:rsidRDefault="00EB105D" w:rsidP="00EB105D">
                      <w:pPr>
                        <w:rPr>
                          <w:b/>
                          <w:sz w:val="20"/>
                          <w:szCs w:val="16"/>
                        </w:rPr>
                      </w:pPr>
                      <w:r w:rsidRPr="00AB273E">
                        <w:rPr>
                          <w:b/>
                          <w:sz w:val="20"/>
                          <w:szCs w:val="16"/>
                        </w:rPr>
                        <w:t>020 8567 2111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5950A3"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394C7469" wp14:editId="451AB4AA">
                <wp:simplePos x="0" y="0"/>
                <wp:positionH relativeFrom="column">
                  <wp:posOffset>-202565</wp:posOffset>
                </wp:positionH>
                <wp:positionV relativeFrom="page">
                  <wp:posOffset>5741035</wp:posOffset>
                </wp:positionV>
                <wp:extent cx="3467100" cy="1636395"/>
                <wp:effectExtent l="0" t="0" r="19050" b="20955"/>
                <wp:wrapTight wrapText="bothSides">
                  <wp:wrapPolygon edited="0">
                    <wp:start x="0" y="0"/>
                    <wp:lineTo x="0" y="21625"/>
                    <wp:lineTo x="21600" y="21625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63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0A3" w:rsidRPr="00EB105D" w:rsidRDefault="005950A3" w:rsidP="005950A3">
                            <w:pPr>
                              <w:rPr>
                                <w:b/>
                                <w:sz w:val="20"/>
                                <w:szCs w:val="16"/>
                              </w:rPr>
                            </w:pPr>
                            <w:r w:rsidRPr="00EB105D">
                              <w:rPr>
                                <w:b/>
                                <w:sz w:val="20"/>
                                <w:szCs w:val="16"/>
                              </w:rPr>
                              <w:t>Directions to Ealing Hospital</w:t>
                            </w:r>
                            <w:r w:rsidR="00AB273E">
                              <w:rPr>
                                <w:b/>
                                <w:sz w:val="20"/>
                                <w:szCs w:val="16"/>
                              </w:rPr>
                              <w:t>, Uxbridge Road</w:t>
                            </w:r>
                            <w:r w:rsidR="00F3118C" w:rsidRPr="00F3118C">
                              <w:t xml:space="preserve"> </w:t>
                            </w:r>
                            <w:r w:rsidR="00F3118C">
                              <w:rPr>
                                <w:b/>
                                <w:sz w:val="20"/>
                                <w:szCs w:val="16"/>
                              </w:rPr>
                              <w:t xml:space="preserve">UB1 </w:t>
                            </w:r>
                            <w:r w:rsidR="00F3118C">
                              <w:rPr>
                                <w:b/>
                                <w:sz w:val="20"/>
                                <w:szCs w:val="16"/>
                              </w:rPr>
                              <w:t>3HW</w:t>
                            </w:r>
                            <w:bookmarkStart w:id="0" w:name="_GoBack"/>
                            <w:bookmarkEnd w:id="0"/>
                            <w:r w:rsidR="00F3118C" w:rsidRPr="00F3118C">
                              <w:rPr>
                                <w:b/>
                                <w:sz w:val="20"/>
                                <w:szCs w:val="16"/>
                              </w:rPr>
                              <w:t xml:space="preserve">              </w:t>
                            </w:r>
                          </w:p>
                          <w:p w:rsidR="00EB105D" w:rsidRPr="00EB105D" w:rsidRDefault="00EB105D" w:rsidP="00EB105D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EB105D">
                              <w:rPr>
                                <w:sz w:val="20"/>
                                <w:szCs w:val="16"/>
                              </w:rPr>
                              <w:t xml:space="preserve">Turn right out of Popesfield Sports Ground and Head south-east on N Circular Rd. Turn right onto Gunnersbury Drive. Turn right onto Popes Ln/B4491. Continue to follow B4491. Turn left onto Windmill Rd/B452. At the roundabout, take the 2nd exit and stay on Windmill Rd/B452. Continue onto </w:t>
                            </w:r>
                            <w:proofErr w:type="spellStart"/>
                            <w:r w:rsidRPr="00EB105D">
                              <w:rPr>
                                <w:sz w:val="20"/>
                                <w:szCs w:val="16"/>
                              </w:rPr>
                              <w:t>Swyncombe</w:t>
                            </w:r>
                            <w:proofErr w:type="spellEnd"/>
                            <w:r w:rsidRPr="00EB105D">
                              <w:rPr>
                                <w:sz w:val="20"/>
                                <w:szCs w:val="16"/>
                              </w:rPr>
                              <w:t xml:space="preserve"> Ave. At the roundabout, take the 2nd exit onto Boston Manor Rd/A3002. Continue to follow A3002.</w:t>
                            </w:r>
                            <w:r w:rsidRPr="00EB105D">
                              <w:rPr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  <w:r w:rsidRPr="00EB105D">
                              <w:rPr>
                                <w:sz w:val="20"/>
                                <w:szCs w:val="16"/>
                              </w:rPr>
                              <w:t>Turn left onto Uxbridge Rd/A4020</w:t>
                            </w:r>
                          </w:p>
                          <w:p w:rsidR="005950A3" w:rsidRPr="00AB273E" w:rsidRDefault="00EB105D" w:rsidP="00EB105D">
                            <w:pPr>
                              <w:rPr>
                                <w:b/>
                                <w:sz w:val="20"/>
                                <w:szCs w:val="16"/>
                              </w:rPr>
                            </w:pPr>
                            <w:r w:rsidRPr="00AB273E">
                              <w:rPr>
                                <w:b/>
                                <w:sz w:val="20"/>
                                <w:szCs w:val="16"/>
                              </w:rPr>
                              <w:t>020 8967 5000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C7469" id="_x0000_s1027" type="#_x0000_t202" style="position:absolute;margin-left:-15.95pt;margin-top:452.05pt;width:273pt;height:128.85pt;z-index:-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3QeKAIAAE4EAAAOAAAAZHJzL2Uyb0RvYy54bWysVNtu2zAMfR+wfxD0vviSSxsjTtGlyzCg&#10;uwDtPkCW5ViYLGqSEjv7+lJymma3l2F+EESROjo8JL26GTpFDsI6Cbqk2SSlRGgOtdS7kn593L65&#10;psR5pmumQIuSHoWjN+vXr1a9KUQOLahaWIIg2hW9KWnrvSmSxPFWdMxNwAiNzgZsxzyadpfUlvWI&#10;3qkkT9NF0oOtjQUunMPTu9FJ1xG/aQT3n5vGCU9USZGbj6uNaxXWZL1ixc4y00p+osH+gUXHpMZH&#10;z1B3zDOyt/I3qE5yCw4aP+HQJdA0kouYA2aTpb9k89AyI2IuKI4zZ5nc/4Plnw5fLJF1SfPsihLN&#10;OizSoxg8eQsDyYM+vXEFhj0YDPQDHmOdY67O3AP/5oiGTcv0TtxaC30rWI38snAzubg64rgAUvUf&#10;ocZn2N5DBBoa2wXxUA6C6Fin47k2gQrHw+lscZWl6OLoyxbTxXQ5j2+w4vm6sc6/F9CRsCmpxeJH&#10;eHa4dz7QYcVzSHjNgZL1VioVDburNsqSA8NG2cbvhP5TmNKkL+lyns9HBf4KkcbvTxCd9NjxSnYl&#10;vT4HsSLo9k7XsR89k2rcI2WlT0IG7UYV/VANsWZR5SByBfURlbUwNjgOJG5asD8o6bG5S+q+75kV&#10;lKgPGquzzGazMA3RmM2vcjTspae69DDNEaqknpJxu/FxgoJuGm6xio2M+r4wOVHGpo2ynwYsTMWl&#10;HaNefgPrJwAAAP//AwBQSwMEFAAGAAgAAAAhAL4aRmzhAAAADAEAAA8AAABkcnMvZG93bnJldi54&#10;bWxMj8FOwzAMhu9IvENkJC5oS8NGaUvTCSGB2A22Ca5Zk7UVjVOSrCtvj3eCmy1/+v395WqyPRuN&#10;D51DCWKeADNYO91hI2G3fZ5lwEJUqFXv0Ej4MQFW1eVFqQrtTvhuxk1sGIVgKJSENsah4DzUrbEq&#10;zN1gkG4H562KtPqGa69OFG57fpskKbeqQ/rQqsE8tab+2hythGz5On6G9eLto04PfR5v7seXby/l&#10;9dX0+AAsmin+wXDWJ3WoyGnvjqgD6yXMFiInVEKeLAUwIu7EedgTKlKRAa9K/r9E9QsAAP//AwBQ&#10;SwECLQAUAAYACAAAACEAtoM4kv4AAADhAQAAEwAAAAAAAAAAAAAAAAAAAAAAW0NvbnRlbnRfVHlw&#10;ZXNdLnhtbFBLAQItABQABgAIAAAAIQA4/SH/1gAAAJQBAAALAAAAAAAAAAAAAAAAAC8BAABfcmVs&#10;cy8ucmVsc1BLAQItABQABgAIAAAAIQCdt3QeKAIAAE4EAAAOAAAAAAAAAAAAAAAAAC4CAABkcnMv&#10;ZTJvRG9jLnhtbFBLAQItABQABgAIAAAAIQC+GkZs4QAAAAwBAAAPAAAAAAAAAAAAAAAAAIIEAABk&#10;cnMvZG93bnJldi54bWxQSwUGAAAAAAQABADzAAAAkAUAAAAA&#10;">
                <v:textbox>
                  <w:txbxContent>
                    <w:p w:rsidR="005950A3" w:rsidRPr="00EB105D" w:rsidRDefault="005950A3" w:rsidP="005950A3">
                      <w:pPr>
                        <w:rPr>
                          <w:b/>
                          <w:sz w:val="20"/>
                          <w:szCs w:val="16"/>
                        </w:rPr>
                      </w:pPr>
                      <w:r w:rsidRPr="00EB105D">
                        <w:rPr>
                          <w:b/>
                          <w:sz w:val="20"/>
                          <w:szCs w:val="16"/>
                        </w:rPr>
                        <w:t>Directions to Ealing Hospital</w:t>
                      </w:r>
                      <w:r w:rsidR="00AB273E">
                        <w:rPr>
                          <w:b/>
                          <w:sz w:val="20"/>
                          <w:szCs w:val="16"/>
                        </w:rPr>
                        <w:t>, Uxbridge Road</w:t>
                      </w:r>
                      <w:r w:rsidR="00F3118C" w:rsidRPr="00F3118C">
                        <w:t xml:space="preserve"> </w:t>
                      </w:r>
                      <w:r w:rsidR="00F3118C">
                        <w:rPr>
                          <w:b/>
                          <w:sz w:val="20"/>
                          <w:szCs w:val="16"/>
                        </w:rPr>
                        <w:t xml:space="preserve">UB1 </w:t>
                      </w:r>
                      <w:r w:rsidR="00F3118C">
                        <w:rPr>
                          <w:b/>
                          <w:sz w:val="20"/>
                          <w:szCs w:val="16"/>
                        </w:rPr>
                        <w:t>3HW</w:t>
                      </w:r>
                      <w:bookmarkStart w:id="1" w:name="_GoBack"/>
                      <w:bookmarkEnd w:id="1"/>
                      <w:r w:rsidR="00F3118C" w:rsidRPr="00F3118C">
                        <w:rPr>
                          <w:b/>
                          <w:sz w:val="20"/>
                          <w:szCs w:val="16"/>
                        </w:rPr>
                        <w:t xml:space="preserve">              </w:t>
                      </w:r>
                    </w:p>
                    <w:p w:rsidR="00EB105D" w:rsidRPr="00EB105D" w:rsidRDefault="00EB105D" w:rsidP="00EB105D">
                      <w:pPr>
                        <w:rPr>
                          <w:sz w:val="20"/>
                          <w:szCs w:val="16"/>
                        </w:rPr>
                      </w:pPr>
                      <w:r w:rsidRPr="00EB105D">
                        <w:rPr>
                          <w:sz w:val="20"/>
                          <w:szCs w:val="16"/>
                        </w:rPr>
                        <w:t xml:space="preserve">Turn right out of Popesfield Sports Ground and Head south-east on N Circular Rd. Turn right onto Gunnersbury Drive. Turn right onto Popes Ln/B4491. Continue to follow B4491. Turn left onto Windmill Rd/B452. At the roundabout, take the 2nd exit and stay on Windmill Rd/B452. Continue onto </w:t>
                      </w:r>
                      <w:proofErr w:type="spellStart"/>
                      <w:r w:rsidRPr="00EB105D">
                        <w:rPr>
                          <w:sz w:val="20"/>
                          <w:szCs w:val="16"/>
                        </w:rPr>
                        <w:t>Swyncombe</w:t>
                      </w:r>
                      <w:proofErr w:type="spellEnd"/>
                      <w:r w:rsidRPr="00EB105D">
                        <w:rPr>
                          <w:sz w:val="20"/>
                          <w:szCs w:val="16"/>
                        </w:rPr>
                        <w:t xml:space="preserve"> Ave. At the roundabout, take the 2nd exit onto Boston Manor Rd/A3002. Continue to follow A3002.</w:t>
                      </w:r>
                      <w:r w:rsidRPr="00EB105D">
                        <w:rPr>
                          <w:b/>
                          <w:i/>
                          <w:sz w:val="32"/>
                        </w:rPr>
                        <w:t xml:space="preserve"> </w:t>
                      </w:r>
                      <w:r w:rsidRPr="00EB105D">
                        <w:rPr>
                          <w:sz w:val="20"/>
                          <w:szCs w:val="16"/>
                        </w:rPr>
                        <w:t>Turn left onto Uxbridge Rd/A4020</w:t>
                      </w:r>
                    </w:p>
                    <w:p w:rsidR="005950A3" w:rsidRPr="00AB273E" w:rsidRDefault="00EB105D" w:rsidP="00EB105D">
                      <w:pPr>
                        <w:rPr>
                          <w:b/>
                          <w:sz w:val="20"/>
                          <w:szCs w:val="16"/>
                        </w:rPr>
                      </w:pPr>
                      <w:r w:rsidRPr="00AB273E">
                        <w:rPr>
                          <w:b/>
                          <w:sz w:val="20"/>
                          <w:szCs w:val="16"/>
                        </w:rPr>
                        <w:t>020 8967 5000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EB105D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6918414</wp:posOffset>
            </wp:positionH>
            <wp:positionV relativeFrom="page">
              <wp:posOffset>3986782</wp:posOffset>
            </wp:positionV>
            <wp:extent cx="2978150" cy="3188970"/>
            <wp:effectExtent l="0" t="0" r="127000" b="125730"/>
            <wp:wrapTight wrapText="bothSides">
              <wp:wrapPolygon edited="0">
                <wp:start x="0" y="0"/>
                <wp:lineTo x="0" y="21548"/>
                <wp:lineTo x="414" y="22323"/>
                <wp:lineTo x="22245" y="22323"/>
                <wp:lineTo x="22383" y="22194"/>
                <wp:lineTo x="22383" y="387"/>
                <wp:lineTo x="21692" y="0"/>
                <wp:lineTo x="0" y="0"/>
              </wp:wrapPolygon>
            </wp:wrapTight>
            <wp:docPr id="3" name="Picture 3" descr="C:\Users\Ealing CC\Documents\current files 08.12.04\Administration\Internal memos\Popesfield to Florence Road Surg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ling CC\Documents\current files 08.12.04\Administration\Internal memos\Popesfield to Florence Road Surgery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01600" dir="2700000" algn="tl" rotWithShape="0">
                        <a:prstClr val="black">
                          <a:alpha val="25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DCF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8863200" cy="4453200"/>
            <wp:effectExtent l="0" t="0" r="186055" b="195580"/>
            <wp:wrapTight wrapText="bothSides">
              <wp:wrapPolygon edited="0">
                <wp:start x="0" y="0"/>
                <wp:lineTo x="0" y="21625"/>
                <wp:lineTo x="186" y="22456"/>
                <wp:lineTo x="22007" y="22456"/>
                <wp:lineTo x="22007" y="647"/>
                <wp:lineTo x="21636" y="0"/>
                <wp:lineTo x="0" y="0"/>
              </wp:wrapPolygon>
            </wp:wrapTight>
            <wp:docPr id="2" name="Picture 2" descr="C:\Users\Ealing CC\Documents\current files 08.12.04\Administration\Internal memos\Popesfield to Ealing Hospi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ling CC\Documents\current files 08.12.04\Administration\Internal memos\Popesfield to Ealing Hospita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200" cy="44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90500" dir="2700000" algn="tl" rotWithShape="0">
                        <a:prstClr val="black">
                          <a:alpha val="25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7AD" w:rsidRPr="001577AD">
        <w:rPr>
          <w:sz w:val="28"/>
          <w:szCs w:val="28"/>
        </w:rPr>
        <w:t>DOCTOR’S SURGERY AND EALING HOSPITAL</w:t>
      </w:r>
      <w:r w:rsidR="00AB273E">
        <w:rPr>
          <w:sz w:val="28"/>
          <w:szCs w:val="28"/>
        </w:rPr>
        <w:tab/>
      </w:r>
      <w:r w:rsidR="00AB273E">
        <w:rPr>
          <w:sz w:val="28"/>
          <w:szCs w:val="28"/>
        </w:rPr>
        <w:tab/>
      </w:r>
      <w:r w:rsidR="00AB273E" w:rsidRPr="00BA1FA4">
        <w:rPr>
          <w:color w:val="FF0000"/>
          <w:sz w:val="28"/>
          <w:szCs w:val="28"/>
        </w:rPr>
        <w:t>(</w:t>
      </w:r>
      <w:r w:rsidR="00AB273E">
        <w:rPr>
          <w:color w:val="FF0000"/>
          <w:sz w:val="28"/>
          <w:szCs w:val="28"/>
        </w:rPr>
        <w:t>FIRST AID KITS are available from the Kitchen</w:t>
      </w:r>
      <w:r w:rsidR="00AB273E">
        <w:rPr>
          <w:color w:val="FF0000"/>
          <w:sz w:val="28"/>
          <w:szCs w:val="28"/>
        </w:rPr>
        <w:t>)</w:t>
      </w:r>
    </w:p>
    <w:sectPr w:rsidR="00CC4F3F" w:rsidRPr="005950A3" w:rsidSect="00EB105D">
      <w:pgSz w:w="16840" w:h="1190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ABF"/>
    <w:rsid w:val="001577AD"/>
    <w:rsid w:val="001D4ABF"/>
    <w:rsid w:val="005950A3"/>
    <w:rsid w:val="006840F7"/>
    <w:rsid w:val="00790D66"/>
    <w:rsid w:val="009924C0"/>
    <w:rsid w:val="00AB273E"/>
    <w:rsid w:val="00B40E6D"/>
    <w:rsid w:val="00BC4DCF"/>
    <w:rsid w:val="00CC4F3F"/>
    <w:rsid w:val="00EB105D"/>
    <w:rsid w:val="00F31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E946698E-4B92-416F-97DD-0A7467A99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4A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AB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Barham</dc:creator>
  <cp:keywords/>
  <dc:description/>
  <cp:lastModifiedBy>Ealing Cricket Club</cp:lastModifiedBy>
  <cp:revision>4</cp:revision>
  <cp:lastPrinted>2019-04-09T10:11:00Z</cp:lastPrinted>
  <dcterms:created xsi:type="dcterms:W3CDTF">2017-10-11T16:36:00Z</dcterms:created>
  <dcterms:modified xsi:type="dcterms:W3CDTF">2019-04-09T10:23:00Z</dcterms:modified>
</cp:coreProperties>
</file>