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26A7217" w14:textId="70DF7406" w:rsidR="00320051" w:rsidRPr="00805CD1" w:rsidRDefault="009963A9" w:rsidP="00805CD1">
      <w:pPr>
        <w:widowControl w:val="0"/>
        <w:spacing w:after="0" w:line="285" w:lineRule="auto"/>
        <w:jc w:val="center"/>
        <w:rPr>
          <w:rFonts w:eastAsia="Times New Roman" w:cstheme="minorHAnsi"/>
          <w:b/>
          <w:color w:val="0066FF"/>
          <w:kern w:val="28"/>
          <w:sz w:val="48"/>
          <w:szCs w:val="48"/>
          <w:lang w:val="en-US" w:eastAsia="en-GB"/>
          <w14:cntxtAlts/>
        </w:rPr>
      </w:pPr>
      <w:r w:rsidRPr="00805CD1">
        <w:rPr>
          <w:rFonts w:eastAsia="Times New Roman" w:cstheme="minorHAnsi"/>
          <w:noProof/>
          <w:color w:val="0066FF"/>
          <w:kern w:val="28"/>
          <w:sz w:val="28"/>
          <w:szCs w:val="28"/>
          <w:lang w:eastAsia="en-GB"/>
          <w14:cntxtAlts/>
        </w:rPr>
        <w:drawing>
          <wp:anchor distT="0" distB="0" distL="114300" distR="114300" simplePos="0" relativeHeight="251664384" behindDoc="1" locked="0" layoutInCell="1" allowOverlap="1" wp14:anchorId="5CCB1005" wp14:editId="5876E650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962025" cy="1238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340" w:rsidRPr="00805CD1">
        <w:rPr>
          <w:rFonts w:eastAsia="Times New Roman" w:cstheme="minorHAnsi"/>
          <w:noProof/>
          <w:color w:val="0066FF"/>
          <w:kern w:val="28"/>
          <w:sz w:val="28"/>
          <w:szCs w:val="28"/>
          <w:lang w:eastAsia="en-GB"/>
          <w14:cntxtAlts/>
        </w:rPr>
        <w:drawing>
          <wp:anchor distT="0" distB="0" distL="114300" distR="114300" simplePos="0" relativeHeight="251665408" behindDoc="1" locked="0" layoutInCell="1" allowOverlap="1" wp14:anchorId="3C7579DD" wp14:editId="4EDE14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62025" cy="1238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A2B" w:rsidRPr="00805CD1">
        <w:rPr>
          <w:rFonts w:eastAsia="Times New Roman" w:cstheme="minorHAnsi"/>
          <w:b/>
          <w:color w:val="0066FF"/>
          <w:kern w:val="28"/>
          <w:sz w:val="48"/>
          <w:szCs w:val="48"/>
          <w:lang w:val="en-US" w:eastAsia="en-GB"/>
          <w14:cntxtAlts/>
        </w:rPr>
        <w:t>SOUTHAMPTON</w:t>
      </w:r>
    </w:p>
    <w:p w14:paraId="448118C0" w14:textId="77D3D65A" w:rsidR="003F0A2B" w:rsidRPr="00805CD1" w:rsidRDefault="00805CD1" w:rsidP="00805CD1">
      <w:pPr>
        <w:widowControl w:val="0"/>
        <w:spacing w:after="0" w:line="285" w:lineRule="auto"/>
        <w:ind w:left="2880" w:firstLine="720"/>
        <w:rPr>
          <w:rFonts w:eastAsia="Times New Roman" w:cstheme="minorHAnsi"/>
          <w:b/>
          <w:color w:val="5630FA"/>
          <w:kern w:val="28"/>
          <w:sz w:val="48"/>
          <w:szCs w:val="48"/>
          <w:lang w:val="en-US" w:eastAsia="en-GB"/>
          <w14:cntxtAlts/>
        </w:rPr>
      </w:pPr>
      <w:r>
        <w:rPr>
          <w:rFonts w:eastAsia="Times New Roman" w:cstheme="minorHAnsi"/>
          <w:b/>
          <w:color w:val="0066FF"/>
          <w:kern w:val="28"/>
          <w:sz w:val="48"/>
          <w:szCs w:val="48"/>
          <w:lang w:val="en-US" w:eastAsia="en-GB"/>
          <w14:cntxtAlts/>
        </w:rPr>
        <w:t xml:space="preserve">         </w:t>
      </w:r>
      <w:r w:rsidR="003F0A2B" w:rsidRPr="00805CD1">
        <w:rPr>
          <w:rFonts w:eastAsia="Times New Roman" w:cstheme="minorHAnsi"/>
          <w:b/>
          <w:color w:val="0066FF"/>
          <w:kern w:val="28"/>
          <w:sz w:val="48"/>
          <w:szCs w:val="48"/>
          <w:lang w:val="en-US" w:eastAsia="en-GB"/>
          <w14:cntxtAlts/>
        </w:rPr>
        <w:t>HOCKEY</w:t>
      </w:r>
    </w:p>
    <w:p w14:paraId="279F4FF3" w14:textId="77777777" w:rsidR="003F0A2B" w:rsidRPr="00805CD1" w:rsidRDefault="003F0A2B" w:rsidP="00FE3EFA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8"/>
          <w:szCs w:val="28"/>
          <w:lang w:eastAsia="en-GB"/>
          <w14:cntxtAlts/>
        </w:rPr>
      </w:pPr>
      <w:r w:rsidRPr="00805CD1">
        <w:rPr>
          <w:rFonts w:eastAsia="Times New Roman" w:cstheme="minorHAns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7151E75" w14:textId="77777777" w:rsidR="00805CD1" w:rsidRDefault="00805CD1" w:rsidP="00EF64BB">
      <w:pPr>
        <w:widowControl w:val="0"/>
        <w:spacing w:after="0" w:line="285" w:lineRule="auto"/>
        <w:outlineLvl w:val="2"/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</w:pPr>
    </w:p>
    <w:p w14:paraId="74F5BF71" w14:textId="2D734BC9" w:rsidR="009963A9" w:rsidRPr="00805CD1" w:rsidRDefault="00BE4105" w:rsidP="00EF64BB">
      <w:pPr>
        <w:widowControl w:val="0"/>
        <w:spacing w:after="0" w:line="285" w:lineRule="auto"/>
        <w:outlineLvl w:val="2"/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Come </w:t>
      </w:r>
      <w:r w:rsidR="00FE3EFA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and </w:t>
      </w:r>
      <w:r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play</w:t>
      </w:r>
      <w:r w:rsidR="000C6988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 Junior</w:t>
      </w:r>
      <w:r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 Hockey o</w:t>
      </w:r>
      <w:r w:rsidR="004573AF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n Sunday mornings </w:t>
      </w:r>
      <w:r w:rsidR="00D10A11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with </w:t>
      </w:r>
      <w:r w:rsidR="00463790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training </w:t>
      </w:r>
      <w:r w:rsidR="00100A3E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from 2</w:t>
      </w:r>
      <w:r w:rsidR="00970FF2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vertAlign w:val="superscript"/>
          <w:lang w:val="en-US" w:eastAsia="en-GB"/>
          <w14:cntxtAlts/>
        </w:rPr>
        <w:t>nd</w:t>
      </w:r>
      <w:r w:rsidR="00970FF2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 </w:t>
      </w:r>
      <w:r w:rsidR="00100A3E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September through to 28</w:t>
      </w:r>
      <w:r w:rsidR="001830A9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vertAlign w:val="superscript"/>
          <w:lang w:val="en-US" w:eastAsia="en-GB"/>
          <w14:cntxtAlts/>
        </w:rPr>
        <w:t>th</w:t>
      </w:r>
      <w:r w:rsidR="00100A3E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 April </w:t>
      </w:r>
      <w:r w:rsidR="006833C1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20</w:t>
      </w:r>
      <w:r w:rsidR="00100A3E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19</w:t>
      </w:r>
      <w:r w:rsidR="00970FF2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,</w:t>
      </w:r>
      <w:r w:rsidR="001830A9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 from 9</w:t>
      </w:r>
      <w:r w:rsidR="00970FF2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.00</w:t>
      </w:r>
      <w:r w:rsidR="001830A9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am to 10.30am</w:t>
      </w:r>
      <w:r w:rsidR="003D4F5C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. Home</w:t>
      </w:r>
      <w:r w:rsidR="001830A9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 matches </w:t>
      </w:r>
      <w:r w:rsidR="003D4F5C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will be played </w:t>
      </w:r>
      <w:r w:rsidR="00970FF2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at Southampton Sports Centre </w:t>
      </w:r>
      <w:r w:rsidR="00970FF2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(</w:t>
      </w:r>
      <w:r w:rsidR="00970FF2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SO16 7AY</w:t>
      </w:r>
      <w:r w:rsidR="00970FF2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), </w:t>
      </w:r>
      <w:r w:rsidR="003D4F5C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between</w:t>
      </w:r>
      <w:r w:rsidR="001830A9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 10.45</w:t>
      </w:r>
      <w:r w:rsidR="003D4F5C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 xml:space="preserve">am and </w:t>
      </w:r>
      <w:r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12 noon</w:t>
      </w:r>
      <w:bookmarkStart w:id="0" w:name="_Hlk522905030"/>
      <w:r w:rsidR="00970FF2" w:rsidRPr="00805CD1"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  <w:t>.</w:t>
      </w:r>
    </w:p>
    <w:bookmarkEnd w:id="0"/>
    <w:p w14:paraId="29488A05" w14:textId="4FA7D726" w:rsidR="003F0A2B" w:rsidRPr="00805CD1" w:rsidRDefault="00BE4105" w:rsidP="00EF64BB">
      <w:pPr>
        <w:widowControl w:val="0"/>
        <w:spacing w:after="0" w:line="285" w:lineRule="auto"/>
        <w:outlineLvl w:val="2"/>
        <w:rPr>
          <w:rFonts w:eastAsia="Times New Roman" w:cstheme="minorHAnsi"/>
          <w:b/>
          <w:bCs/>
          <w:color w:val="0066FF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bCs/>
          <w:color w:val="0070C0"/>
          <w:kern w:val="28"/>
          <w:sz w:val="28"/>
          <w:szCs w:val="28"/>
          <w:lang w:val="en-US" w:eastAsia="en-GB"/>
          <w14:cntxtAlts/>
        </w:rPr>
        <w:tab/>
      </w:r>
    </w:p>
    <w:p w14:paraId="7F0DFE42" w14:textId="48DCBCF8" w:rsidR="009963A9" w:rsidRPr="00805CD1" w:rsidRDefault="00100A3E" w:rsidP="00100A3E">
      <w:pPr>
        <w:widowControl w:val="0"/>
        <w:spacing w:after="0" w:line="285" w:lineRule="auto"/>
        <w:outlineLvl w:val="1"/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S</w:t>
      </w:r>
      <w:r w:rsidR="005B0C0F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essions will be ru</w:t>
      </w:r>
      <w:r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n by SHC experienced </w:t>
      </w:r>
      <w:r w:rsidR="005B0C0F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coaches for players aged from 5 </w:t>
      </w:r>
      <w:r w:rsidR="001830A9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years to 14</w:t>
      </w:r>
      <w:r w:rsidR="005B0C0F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years</w:t>
      </w:r>
      <w:r w:rsidR="008E1D57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from 9.00am to 10.30am</w:t>
      </w:r>
      <w:r w:rsidR="005B0C0F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. </w:t>
      </w:r>
      <w:r w:rsidR="001830A9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Boys </w:t>
      </w:r>
      <w:r w:rsidR="00970FF2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and</w:t>
      </w:r>
      <w:r w:rsidR="001830A9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girls of a</w:t>
      </w:r>
      <w:r w:rsidR="005B0C0F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ll abilities</w:t>
      </w:r>
      <w:r w:rsidR="00970FF2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are</w:t>
      </w:r>
      <w:r w:rsidR="005B0C0F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welcome.</w:t>
      </w:r>
      <w:r w:rsidR="004E6B90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</w:t>
      </w:r>
    </w:p>
    <w:p w14:paraId="6E7772A2" w14:textId="77777777" w:rsidR="009963A9" w:rsidRPr="00805CD1" w:rsidRDefault="009963A9" w:rsidP="00100A3E">
      <w:pPr>
        <w:widowControl w:val="0"/>
        <w:spacing w:after="0" w:line="285" w:lineRule="auto"/>
        <w:outlineLvl w:val="1"/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</w:pPr>
    </w:p>
    <w:p w14:paraId="77E8657C" w14:textId="03CB285F" w:rsidR="009963A9" w:rsidRPr="00805CD1" w:rsidRDefault="004E6B90" w:rsidP="00100A3E">
      <w:pPr>
        <w:widowControl w:val="0"/>
        <w:spacing w:after="0" w:line="285" w:lineRule="auto"/>
        <w:outlineLvl w:val="1"/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F</w:t>
      </w:r>
      <w:r w:rsidR="00296F1B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urther training for </w:t>
      </w:r>
      <w:r w:rsidR="00A66D16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9</w:t>
      </w:r>
      <w:r w:rsidR="00100A3E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</w:t>
      </w:r>
      <w:r w:rsidR="00A66D16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years to </w:t>
      </w:r>
      <w:r w:rsidR="00296F1B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13 years up</w:t>
      </w:r>
      <w:r w:rsidR="00F10943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wards is available</w:t>
      </w:r>
      <w:r w:rsidR="00D10A11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on</w:t>
      </w:r>
      <w:r w:rsidR="00A66D16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Tuesday evening</w:t>
      </w:r>
      <w:r w:rsidR="00100A3E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s</w:t>
      </w:r>
      <w:r w:rsidR="00970FF2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6.00pm to 7.30pm</w:t>
      </w:r>
      <w:r w:rsidR="00100A3E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. </w:t>
      </w:r>
    </w:p>
    <w:p w14:paraId="36996F50" w14:textId="77777777" w:rsidR="009963A9" w:rsidRPr="00805CD1" w:rsidRDefault="009963A9" w:rsidP="00100A3E">
      <w:pPr>
        <w:widowControl w:val="0"/>
        <w:spacing w:after="0" w:line="285" w:lineRule="auto"/>
        <w:outlineLvl w:val="1"/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</w:pPr>
    </w:p>
    <w:p w14:paraId="23FBA591" w14:textId="7DE87E61" w:rsidR="009963A9" w:rsidRPr="00805CD1" w:rsidRDefault="009963A9" w:rsidP="00100A3E">
      <w:pPr>
        <w:widowControl w:val="0"/>
        <w:spacing w:after="0" w:line="285" w:lineRule="auto"/>
        <w:outlineLvl w:val="1"/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Players</w:t>
      </w:r>
      <w:r w:rsidR="00A66D16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13</w:t>
      </w:r>
      <w:r w:rsidR="008E1D57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to 18 years</w:t>
      </w:r>
      <w:r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</w:t>
      </w:r>
      <w:r w:rsidR="00100A3E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train </w:t>
      </w:r>
      <w:r w:rsidR="008E1D57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on </w:t>
      </w:r>
      <w:r w:rsidR="004E6B90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Thursday evenings</w:t>
      </w:r>
      <w:r w:rsidR="00D10A11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from 6</w:t>
      </w:r>
      <w:r w:rsidR="00970FF2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.00</w:t>
      </w:r>
      <w:r w:rsidR="00D10A11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>pm to 7.30pm.</w:t>
      </w:r>
      <w:r w:rsidR="00100A3E" w:rsidRPr="00805CD1"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  <w:t xml:space="preserve"> </w:t>
      </w:r>
    </w:p>
    <w:p w14:paraId="373BC431" w14:textId="77777777" w:rsidR="008E1D57" w:rsidRPr="00805CD1" w:rsidRDefault="008E1D57" w:rsidP="00100A3E">
      <w:pPr>
        <w:widowControl w:val="0"/>
        <w:spacing w:after="0" w:line="285" w:lineRule="auto"/>
        <w:outlineLvl w:val="1"/>
        <w:rPr>
          <w:rFonts w:eastAsia="Times New Roman" w:cstheme="minorHAnsi"/>
          <w:b/>
          <w:color w:val="00B050"/>
          <w:kern w:val="28"/>
          <w:sz w:val="28"/>
          <w:szCs w:val="28"/>
          <w:lang w:val="en-US" w:eastAsia="en-GB"/>
          <w14:cntxtAlts/>
        </w:rPr>
      </w:pPr>
    </w:p>
    <w:p w14:paraId="3B533E8B" w14:textId="775D8594" w:rsidR="009963A9" w:rsidRPr="00805CD1" w:rsidRDefault="008E1D57" w:rsidP="00100A3E">
      <w:pPr>
        <w:widowControl w:val="0"/>
        <w:spacing w:after="0" w:line="285" w:lineRule="auto"/>
        <w:outlineLvl w:val="1"/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 xml:space="preserve">Men (13+) 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train</w:t>
      </w:r>
      <w:r w:rsidR="001611A7"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 xml:space="preserve"> on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 xml:space="preserve"> 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Monday evenings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 xml:space="preserve"> 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from 7.</w:t>
      </w:r>
      <w:r w:rsidR="001611A7"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0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0pm to 9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.</w:t>
      </w:r>
      <w:r w:rsidR="001611A7"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3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0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pm.</w:t>
      </w:r>
    </w:p>
    <w:p w14:paraId="5EE3B00A" w14:textId="2A58E0EE" w:rsidR="00467311" w:rsidRPr="00805CD1" w:rsidRDefault="008E1D57" w:rsidP="00100A3E">
      <w:pPr>
        <w:widowControl w:val="0"/>
        <w:spacing w:after="0" w:line="285" w:lineRule="auto"/>
        <w:outlineLvl w:val="1"/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Ladies (13+)</w:t>
      </w:r>
      <w:r w:rsidR="00100A3E"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 xml:space="preserve"> </w:t>
      </w:r>
      <w:bookmarkStart w:id="1" w:name="_Hlk522905400"/>
      <w:r w:rsidR="00100A3E"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train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 xml:space="preserve"> </w:t>
      </w:r>
      <w:r w:rsidR="001611A7"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 xml:space="preserve">on 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Tuesday evenings</w:t>
      </w:r>
      <w:r w:rsidR="00100A3E"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 xml:space="preserve"> from 7.30pm to 9</w:t>
      </w:r>
      <w:r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.00</w:t>
      </w:r>
      <w:r w:rsidR="00100A3E" w:rsidRPr="00805CD1">
        <w:rPr>
          <w:rFonts w:eastAsia="Times New Roman" w:cstheme="minorHAnsi"/>
          <w:b/>
          <w:color w:val="FF0000"/>
          <w:kern w:val="28"/>
          <w:sz w:val="28"/>
          <w:szCs w:val="28"/>
          <w:lang w:val="en-US" w:eastAsia="en-GB"/>
          <w14:cntxtAlts/>
        </w:rPr>
        <w:t>pm.</w:t>
      </w:r>
    </w:p>
    <w:bookmarkEnd w:id="1"/>
    <w:p w14:paraId="5FE561BF" w14:textId="77777777" w:rsidR="00100A3E" w:rsidRPr="00805CD1" w:rsidRDefault="00100A3E" w:rsidP="00100A3E">
      <w:pPr>
        <w:widowControl w:val="0"/>
        <w:spacing w:after="0" w:line="285" w:lineRule="auto"/>
        <w:outlineLvl w:val="1"/>
        <w:rPr>
          <w:rFonts w:eastAsia="Times New Roman" w:cstheme="minorHAnsi"/>
          <w:b/>
          <w:color w:val="0066FF"/>
          <w:kern w:val="28"/>
          <w:sz w:val="28"/>
          <w:szCs w:val="28"/>
          <w:lang w:val="en-US" w:eastAsia="en-GB"/>
          <w14:cntxtAlts/>
        </w:rPr>
      </w:pPr>
    </w:p>
    <w:p w14:paraId="0B5D8C2F" w14:textId="12DDF29E" w:rsidR="006F075C" w:rsidRPr="00805CD1" w:rsidRDefault="00BE4105" w:rsidP="006F075C">
      <w:pPr>
        <w:widowControl w:val="0"/>
        <w:spacing w:after="0" w:line="384" w:lineRule="auto"/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We </w:t>
      </w:r>
      <w:r w:rsidR="001611A7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>can</w:t>
      </w:r>
      <w:r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 supply</w:t>
      </w:r>
      <w:r w:rsidR="006F075C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>:</w:t>
      </w:r>
      <w:r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 </w:t>
      </w:r>
    </w:p>
    <w:p w14:paraId="7DEA81C9" w14:textId="39FEF99F" w:rsidR="006F075C" w:rsidRPr="00805CD1" w:rsidRDefault="00BE4105" w:rsidP="00F46403">
      <w:pPr>
        <w:pStyle w:val="ListParagraph"/>
        <w:widowControl w:val="0"/>
        <w:numPr>
          <w:ilvl w:val="0"/>
          <w:numId w:val="5"/>
        </w:numPr>
        <w:spacing w:after="0" w:line="384" w:lineRule="auto"/>
        <w:ind w:left="360"/>
        <w:rPr>
          <w:rFonts w:eastAsia="Times New Roman" w:cstheme="minorHAnsi"/>
          <w:b/>
          <w:color w:val="000000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sticks </w:t>
      </w:r>
      <w:r w:rsidR="00EF64BB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>and</w:t>
      </w:r>
      <w:r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 balls</w:t>
      </w:r>
      <w:r w:rsidR="00296F1B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 </w:t>
      </w:r>
      <w:r w:rsidR="006F075C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>(g</w:t>
      </w:r>
      <w:r w:rsidR="006F075C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um </w:t>
      </w:r>
      <w:r w:rsidR="006F075C" w:rsidRPr="00805CD1">
        <w:rPr>
          <w:rFonts w:eastAsia="Times New Roman" w:cstheme="minorHAnsi"/>
          <w:b/>
          <w:color w:val="000000"/>
          <w:kern w:val="28"/>
          <w:sz w:val="28"/>
          <w:szCs w:val="28"/>
          <w:lang w:val="en-US" w:eastAsia="en-GB"/>
          <w14:cntxtAlts/>
        </w:rPr>
        <w:t xml:space="preserve">shield and shin guards </w:t>
      </w:r>
      <w:r w:rsidR="006F075C" w:rsidRPr="00805CD1">
        <w:rPr>
          <w:rFonts w:eastAsia="Times New Roman" w:cstheme="minorHAnsi"/>
          <w:b/>
          <w:color w:val="000000"/>
          <w:kern w:val="28"/>
          <w:sz w:val="28"/>
          <w:szCs w:val="28"/>
          <w:lang w:val="en-US" w:eastAsia="en-GB"/>
          <w14:cntxtAlts/>
        </w:rPr>
        <w:t xml:space="preserve">are </w:t>
      </w:r>
      <w:r w:rsidR="006F075C" w:rsidRPr="00805CD1">
        <w:rPr>
          <w:rFonts w:eastAsia="Times New Roman" w:cstheme="minorHAnsi"/>
          <w:b/>
          <w:color w:val="000000"/>
          <w:kern w:val="28"/>
          <w:sz w:val="28"/>
          <w:szCs w:val="28"/>
          <w:lang w:val="en-US" w:eastAsia="en-GB"/>
          <w14:cntxtAlts/>
        </w:rPr>
        <w:t>recommended</w:t>
      </w:r>
      <w:r w:rsidR="006F075C" w:rsidRPr="00805CD1">
        <w:rPr>
          <w:rFonts w:eastAsia="Times New Roman" w:cstheme="minorHAnsi"/>
          <w:b/>
          <w:color w:val="000000"/>
          <w:kern w:val="28"/>
          <w:sz w:val="28"/>
          <w:szCs w:val="28"/>
          <w:lang w:val="en-US" w:eastAsia="en-GB"/>
          <w14:cntxtAlts/>
        </w:rPr>
        <w:t>)</w:t>
      </w:r>
    </w:p>
    <w:p w14:paraId="0773BF5F" w14:textId="3081FEF4" w:rsidR="006F075C" w:rsidRPr="00805CD1" w:rsidRDefault="006A3D1D" w:rsidP="00F46403">
      <w:pPr>
        <w:pStyle w:val="ListParagraph"/>
        <w:widowControl w:val="0"/>
        <w:numPr>
          <w:ilvl w:val="0"/>
          <w:numId w:val="5"/>
        </w:numPr>
        <w:spacing w:after="0" w:line="384" w:lineRule="auto"/>
        <w:ind w:left="360"/>
        <w:rPr>
          <w:rFonts w:eastAsia="Times New Roman" w:cstheme="minorHAnsi"/>
          <w:b/>
          <w:color w:val="000000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>t</w:t>
      </w:r>
      <w:r w:rsidR="00296F1B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hree weeks of </w:t>
      </w:r>
      <w:r w:rsidR="00BF44F8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free </w:t>
      </w:r>
      <w:bookmarkStart w:id="2" w:name="_GoBack"/>
      <w:bookmarkEnd w:id="2"/>
      <w:r w:rsidR="00FC546B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hockey </w:t>
      </w:r>
      <w:r w:rsidR="00296F1B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coaching </w:t>
      </w:r>
      <w:r w:rsidR="00100A3E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>in September</w:t>
      </w:r>
      <w:r w:rsidR="006F075C" w:rsidRPr="00805CD1">
        <w:rPr>
          <w:rFonts w:eastAsia="Times New Roman" w:cstheme="minorHAnsi"/>
          <w:b/>
          <w:color w:val="000000"/>
          <w:kern w:val="28"/>
          <w:sz w:val="28"/>
          <w:szCs w:val="28"/>
          <w:lang w:val="en-US" w:eastAsia="en-GB"/>
          <w14:cntxtAlts/>
        </w:rPr>
        <w:t xml:space="preserve"> </w:t>
      </w:r>
    </w:p>
    <w:p w14:paraId="1057F8C7" w14:textId="20CEE916" w:rsidR="006F075C" w:rsidRPr="00805CD1" w:rsidRDefault="006A3D1D" w:rsidP="00F46403">
      <w:pPr>
        <w:pStyle w:val="ListParagraph"/>
        <w:widowControl w:val="0"/>
        <w:numPr>
          <w:ilvl w:val="0"/>
          <w:numId w:val="5"/>
        </w:numPr>
        <w:spacing w:after="0" w:line="384" w:lineRule="auto"/>
        <w:ind w:left="360"/>
        <w:rPr>
          <w:rFonts w:eastAsia="Times New Roman" w:cstheme="minorHAnsi"/>
          <w:b/>
          <w:color w:val="000000"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>t</w:t>
      </w:r>
      <w:r w:rsidR="00296F1B"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>he opportunity to join a family Hockey Club</w:t>
      </w:r>
    </w:p>
    <w:p w14:paraId="03462AEE" w14:textId="05B07E4C" w:rsidR="00BE4105" w:rsidRPr="00805CD1" w:rsidRDefault="00296F1B" w:rsidP="006F075C">
      <w:pPr>
        <w:pStyle w:val="ListParagraph"/>
        <w:widowControl w:val="0"/>
        <w:spacing w:after="0" w:line="285" w:lineRule="auto"/>
        <w:ind w:left="284"/>
        <w:outlineLvl w:val="1"/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</w:pPr>
      <w:r w:rsidRPr="00805CD1">
        <w:rPr>
          <w:rFonts w:eastAsia="Times New Roman" w:cstheme="minorHAnsi"/>
          <w:b/>
          <w:kern w:val="28"/>
          <w:sz w:val="28"/>
          <w:szCs w:val="28"/>
          <w:lang w:val="en-US" w:eastAsia="en-GB"/>
          <w14:cntxtAlts/>
        </w:rPr>
        <w:t xml:space="preserve"> </w:t>
      </w:r>
    </w:p>
    <w:p w14:paraId="35E996F2" w14:textId="77777777" w:rsidR="005B0C0F" w:rsidRPr="00805CD1" w:rsidRDefault="00642567" w:rsidP="006F075C">
      <w:pPr>
        <w:pStyle w:val="ListParagraph"/>
        <w:widowControl w:val="0"/>
        <w:spacing w:after="120" w:line="285" w:lineRule="auto"/>
        <w:ind w:left="284"/>
        <w:rPr>
          <w:rFonts w:eastAsia="Times New Roman" w:cstheme="minorHAnsi"/>
          <w:color w:val="000000"/>
          <w:kern w:val="28"/>
          <w:sz w:val="28"/>
          <w:szCs w:val="28"/>
          <w:lang w:eastAsia="en-GB"/>
          <w14:cntxtAlts/>
        </w:rPr>
      </w:pPr>
      <w:r w:rsidRPr="00805CD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48B82431" wp14:editId="5B5143B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205480" cy="990600"/>
            <wp:effectExtent l="0" t="0" r="0" b="0"/>
            <wp:wrapNone/>
            <wp:docPr id="2" name="Picture 2" descr="C:\Users\Susan\Downloads\Mini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ownloads\Mini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509B61" w14:textId="77777777" w:rsidR="00BE4105" w:rsidRPr="00805CD1" w:rsidRDefault="00BE4105" w:rsidP="00975E78">
      <w:pPr>
        <w:widowControl w:val="0"/>
        <w:spacing w:after="240" w:line="285" w:lineRule="auto"/>
        <w:ind w:left="216"/>
        <w:jc w:val="right"/>
        <w:rPr>
          <w:rFonts w:eastAsia="Times New Roman" w:cstheme="minorHAnsi"/>
          <w:b/>
          <w:bCs/>
          <w:color w:val="000000"/>
          <w:kern w:val="28"/>
          <w:sz w:val="28"/>
          <w:szCs w:val="28"/>
          <w:lang w:val="en-US" w:eastAsia="en-GB"/>
          <w14:cntxtAlts/>
        </w:rPr>
      </w:pPr>
    </w:p>
    <w:p w14:paraId="4713D90A" w14:textId="77777777" w:rsidR="006F075C" w:rsidRPr="00805CD1" w:rsidRDefault="006F075C" w:rsidP="006F075C">
      <w:pPr>
        <w:pStyle w:val="PullQuote"/>
        <w:widowControl w:val="0"/>
        <w:spacing w:after="0"/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  <w:lang w:val="en-US"/>
          <w14:ligatures w14:val="none"/>
        </w:rPr>
      </w:pPr>
    </w:p>
    <w:p w14:paraId="1FEB096A" w14:textId="77777777" w:rsidR="00957CDD" w:rsidRDefault="00957CDD" w:rsidP="00AF676E">
      <w:pPr>
        <w:pStyle w:val="PullQuote"/>
        <w:widowControl w:val="0"/>
        <w:spacing w:after="0"/>
        <w:rPr>
          <w:rFonts w:asciiTheme="minorHAnsi" w:hAnsiTheme="minorHAnsi" w:cstheme="minorHAnsi"/>
          <w:b/>
          <w:bCs/>
          <w:i w:val="0"/>
          <w:color w:val="000000"/>
          <w:sz w:val="28"/>
          <w:szCs w:val="28"/>
          <w:lang w:val="en-US"/>
        </w:rPr>
      </w:pPr>
    </w:p>
    <w:p w14:paraId="732DBB40" w14:textId="69B508E5" w:rsidR="003F0A2B" w:rsidRDefault="00AF676E" w:rsidP="00AF676E">
      <w:pPr>
        <w:pStyle w:val="PullQuote"/>
        <w:widowControl w:val="0"/>
        <w:spacing w:after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  <w:lang w:val="en-US"/>
        </w:rPr>
      </w:pPr>
      <w:r w:rsidRPr="00805CD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9ED09D" wp14:editId="33A0642B">
            <wp:simplePos x="0" y="0"/>
            <wp:positionH relativeFrom="margin">
              <wp:align>right</wp:align>
            </wp:positionH>
            <wp:positionV relativeFrom="paragraph">
              <wp:posOffset>238711</wp:posOffset>
            </wp:positionV>
            <wp:extent cx="5205779" cy="1012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C 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79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8B" w:rsidRPr="00FE328B">
        <w:rPr>
          <w:rFonts w:asciiTheme="minorHAnsi" w:hAnsiTheme="minorHAnsi" w:cstheme="minorHAnsi"/>
          <w:b/>
          <w:bCs/>
          <w:i w:val="0"/>
          <w:color w:val="000000"/>
          <w:sz w:val="28"/>
          <w:szCs w:val="28"/>
          <w:lang w:val="en-US"/>
        </w:rPr>
        <w:t>P</w:t>
      </w:r>
      <w:r w:rsidR="004A7DF8" w:rsidRPr="00FE328B">
        <w:rPr>
          <w:rFonts w:asciiTheme="minorHAnsi" w:hAnsiTheme="minorHAnsi" w:cstheme="minorHAnsi"/>
          <w:b/>
          <w:bCs/>
          <w:i w:val="0"/>
          <w:color w:val="000000"/>
          <w:sz w:val="28"/>
          <w:szCs w:val="28"/>
          <w:lang w:val="en-US"/>
        </w:rPr>
        <w:t>lease contact Sue Merry</w:t>
      </w:r>
      <w:r w:rsidR="006F075C" w:rsidRPr="00FE328B">
        <w:rPr>
          <w:rFonts w:asciiTheme="minorHAnsi" w:hAnsiTheme="minorHAnsi" w:cstheme="minorHAnsi"/>
          <w:b/>
          <w:bCs/>
          <w:i w:val="0"/>
          <w:color w:val="000000"/>
          <w:sz w:val="28"/>
          <w:szCs w:val="28"/>
          <w:lang w:val="en-US"/>
        </w:rPr>
        <w:t xml:space="preserve"> (</w:t>
      </w:r>
      <w:r w:rsidR="00FE328B">
        <w:rPr>
          <w:rFonts w:asciiTheme="minorHAnsi" w:hAnsiTheme="minorHAnsi" w:cstheme="minorHAnsi"/>
          <w:b/>
          <w:bCs/>
          <w:i w:val="0"/>
          <w:color w:val="000000"/>
          <w:sz w:val="28"/>
          <w:szCs w:val="28"/>
          <w:lang w:val="en-US"/>
        </w:rPr>
        <w:sym w:font="Wingdings" w:char="F028"/>
      </w:r>
      <w:r w:rsidR="00FE328B">
        <w:rPr>
          <w:rFonts w:asciiTheme="minorHAnsi" w:hAnsiTheme="minorHAnsi" w:cstheme="minorHAnsi"/>
          <w:b/>
          <w:bCs/>
          <w:i w:val="0"/>
          <w:color w:val="000000"/>
          <w:sz w:val="28"/>
          <w:szCs w:val="28"/>
          <w:lang w:val="en-US"/>
        </w:rPr>
        <w:t xml:space="preserve"> </w:t>
      </w:r>
      <w:r w:rsidR="004A7DF8" w:rsidRPr="00FE328B">
        <w:rPr>
          <w:rFonts w:asciiTheme="minorHAnsi" w:hAnsiTheme="minorHAnsi" w:cstheme="minorHAnsi"/>
          <w:b/>
          <w:bCs/>
          <w:i w:val="0"/>
          <w:color w:val="000000"/>
          <w:sz w:val="28"/>
          <w:szCs w:val="28"/>
          <w:lang w:val="en-US"/>
        </w:rPr>
        <w:t xml:space="preserve">02380 </w:t>
      </w:r>
      <w:r w:rsidR="004A7DF8" w:rsidRPr="00FE328B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  <w:lang w:val="en-US"/>
        </w:rPr>
        <w:t>735737 or</w:t>
      </w:r>
      <w:r w:rsidR="00FE328B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  <w:lang w:val="en-US"/>
        </w:rPr>
        <w:t xml:space="preserve"> </w:t>
      </w:r>
      <w:r w:rsidR="00FE328B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  <w:lang w:val="en-US"/>
        </w:rPr>
        <w:sym w:font="Wingdings" w:char="F02A"/>
      </w:r>
      <w:r w:rsidR="004A7DF8" w:rsidRPr="00FE328B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  <w:lang w:val="en-US"/>
        </w:rPr>
        <w:t xml:space="preserve"> </w:t>
      </w:r>
      <w:r w:rsidR="00F95E3D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  <w:lang w:val="en-US"/>
        </w:rPr>
        <w:t xml:space="preserve"> </w:t>
      </w:r>
      <w:hyperlink r:id="rId10" w:history="1">
        <w:r w:rsidR="00BF44F8" w:rsidRPr="00432657">
          <w:rPr>
            <w:rStyle w:val="Hyperlink"/>
            <w:rFonts w:asciiTheme="minorHAnsi" w:hAnsiTheme="minorHAnsi" w:cstheme="minorHAnsi"/>
            <w:b/>
            <w:bCs/>
            <w:i w:val="0"/>
            <w:sz w:val="28"/>
            <w:szCs w:val="28"/>
            <w:lang w:val="en-US"/>
          </w:rPr>
          <w:t>juniors@southamptonhc.org</w:t>
        </w:r>
      </w:hyperlink>
      <w:r w:rsidR="00FE328B" w:rsidRPr="00FE328B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  <w:lang w:val="en-US"/>
        </w:rPr>
        <w:t>)</w:t>
      </w:r>
    </w:p>
    <w:p w14:paraId="517820ED" w14:textId="77777777" w:rsidR="004C2AA8" w:rsidRDefault="004C2AA8" w:rsidP="00AF676E">
      <w:pPr>
        <w:pStyle w:val="PullQuote"/>
        <w:widowControl w:val="0"/>
        <w:spacing w:after="0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  <w:lang w:val="en-US"/>
        </w:rPr>
      </w:pPr>
    </w:p>
    <w:p w14:paraId="2A9ED3EE" w14:textId="77777777" w:rsidR="004C2AA8" w:rsidRPr="00AF676E" w:rsidRDefault="004C2AA8" w:rsidP="00AF676E">
      <w:pPr>
        <w:pStyle w:val="PullQuote"/>
        <w:widowControl w:val="0"/>
        <w:spacing w:after="0"/>
        <w:rPr>
          <w:rFonts w:asciiTheme="minorHAnsi" w:hAnsiTheme="minorHAnsi" w:cstheme="minorHAnsi"/>
          <w:b/>
          <w:bCs/>
          <w:i w:val="0"/>
          <w:color w:val="000000"/>
          <w:sz w:val="28"/>
          <w:szCs w:val="28"/>
          <w:lang w:val="en-US"/>
        </w:rPr>
      </w:pPr>
    </w:p>
    <w:sectPr w:rsidR="004C2AA8" w:rsidRPr="00AF676E" w:rsidSect="00805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BF5AD" w14:textId="77777777" w:rsidR="00DF5AE6" w:rsidRDefault="00DF5AE6" w:rsidP="008B1729">
      <w:pPr>
        <w:spacing w:after="0" w:line="240" w:lineRule="auto"/>
      </w:pPr>
      <w:r>
        <w:separator/>
      </w:r>
    </w:p>
  </w:endnote>
  <w:endnote w:type="continuationSeparator" w:id="0">
    <w:p w14:paraId="5F9ED8FD" w14:textId="77777777" w:rsidR="00DF5AE6" w:rsidRDefault="00DF5AE6" w:rsidP="008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864F" w14:textId="77777777" w:rsidR="008B1729" w:rsidRDefault="008B1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E5D" w14:textId="77777777" w:rsidR="008B1729" w:rsidRDefault="008B1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893A" w14:textId="77777777" w:rsidR="008B1729" w:rsidRDefault="008B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8C74" w14:textId="77777777" w:rsidR="00DF5AE6" w:rsidRDefault="00DF5AE6" w:rsidP="008B1729">
      <w:pPr>
        <w:spacing w:after="0" w:line="240" w:lineRule="auto"/>
      </w:pPr>
      <w:r>
        <w:separator/>
      </w:r>
    </w:p>
  </w:footnote>
  <w:footnote w:type="continuationSeparator" w:id="0">
    <w:p w14:paraId="30DAAEF5" w14:textId="77777777" w:rsidR="00DF5AE6" w:rsidRDefault="00DF5AE6" w:rsidP="008B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0CAE" w14:textId="77777777" w:rsidR="008B1729" w:rsidRDefault="008B1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78FC" w14:textId="77777777" w:rsidR="008B1729" w:rsidRDefault="008B1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7223" w14:textId="77777777" w:rsidR="008B1729" w:rsidRDefault="008B1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6E84"/>
    <w:multiLevelType w:val="hybridMultilevel"/>
    <w:tmpl w:val="FA9AAD8A"/>
    <w:lvl w:ilvl="0" w:tplc="12FA6D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6A28"/>
    <w:multiLevelType w:val="hybridMultilevel"/>
    <w:tmpl w:val="9A46E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193E13"/>
    <w:multiLevelType w:val="hybridMultilevel"/>
    <w:tmpl w:val="CE60B43A"/>
    <w:lvl w:ilvl="0" w:tplc="D1B801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011E"/>
    <w:multiLevelType w:val="hybridMultilevel"/>
    <w:tmpl w:val="79A0588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45675A5"/>
    <w:multiLevelType w:val="hybridMultilevel"/>
    <w:tmpl w:val="9EE6588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2B"/>
    <w:rsid w:val="000A12AF"/>
    <w:rsid w:val="000C6988"/>
    <w:rsid w:val="00100A3E"/>
    <w:rsid w:val="0011152D"/>
    <w:rsid w:val="001611A7"/>
    <w:rsid w:val="001830A9"/>
    <w:rsid w:val="001A3191"/>
    <w:rsid w:val="001F1A7D"/>
    <w:rsid w:val="00235340"/>
    <w:rsid w:val="0024640E"/>
    <w:rsid w:val="00296F1B"/>
    <w:rsid w:val="002A079D"/>
    <w:rsid w:val="00300473"/>
    <w:rsid w:val="00320051"/>
    <w:rsid w:val="003B6660"/>
    <w:rsid w:val="003D4F5C"/>
    <w:rsid w:val="003F0A2B"/>
    <w:rsid w:val="00405804"/>
    <w:rsid w:val="004520C6"/>
    <w:rsid w:val="004573AF"/>
    <w:rsid w:val="00463790"/>
    <w:rsid w:val="00467311"/>
    <w:rsid w:val="00475A1A"/>
    <w:rsid w:val="00495E12"/>
    <w:rsid w:val="004A7DF8"/>
    <w:rsid w:val="004C2AA8"/>
    <w:rsid w:val="004E6B90"/>
    <w:rsid w:val="00505B8B"/>
    <w:rsid w:val="005B0C0F"/>
    <w:rsid w:val="00642567"/>
    <w:rsid w:val="006759DF"/>
    <w:rsid w:val="006833C1"/>
    <w:rsid w:val="006A3D1D"/>
    <w:rsid w:val="006A68C6"/>
    <w:rsid w:val="006C28EE"/>
    <w:rsid w:val="006E3C70"/>
    <w:rsid w:val="006E56A0"/>
    <w:rsid w:val="006F075C"/>
    <w:rsid w:val="007A49C1"/>
    <w:rsid w:val="007D74BB"/>
    <w:rsid w:val="00805CD1"/>
    <w:rsid w:val="00837DE9"/>
    <w:rsid w:val="008B1729"/>
    <w:rsid w:val="008E1D57"/>
    <w:rsid w:val="00904C0C"/>
    <w:rsid w:val="00943F76"/>
    <w:rsid w:val="0094736A"/>
    <w:rsid w:val="00957CDD"/>
    <w:rsid w:val="00970FF2"/>
    <w:rsid w:val="00975E78"/>
    <w:rsid w:val="009963A9"/>
    <w:rsid w:val="009D7D97"/>
    <w:rsid w:val="00A10900"/>
    <w:rsid w:val="00A52259"/>
    <w:rsid w:val="00A66D16"/>
    <w:rsid w:val="00AB025E"/>
    <w:rsid w:val="00AE686A"/>
    <w:rsid w:val="00AF676E"/>
    <w:rsid w:val="00B51A61"/>
    <w:rsid w:val="00BC74AC"/>
    <w:rsid w:val="00BE4105"/>
    <w:rsid w:val="00BF44F8"/>
    <w:rsid w:val="00D10A11"/>
    <w:rsid w:val="00D24004"/>
    <w:rsid w:val="00DE47E8"/>
    <w:rsid w:val="00DF5AE6"/>
    <w:rsid w:val="00E14402"/>
    <w:rsid w:val="00E33EC6"/>
    <w:rsid w:val="00E63C9A"/>
    <w:rsid w:val="00EF64BB"/>
    <w:rsid w:val="00F10943"/>
    <w:rsid w:val="00F402C9"/>
    <w:rsid w:val="00F46403"/>
    <w:rsid w:val="00F95A42"/>
    <w:rsid w:val="00F95E3D"/>
    <w:rsid w:val="00FA093A"/>
    <w:rsid w:val="00FC546B"/>
    <w:rsid w:val="00FE328B"/>
    <w:rsid w:val="00FE3EFA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17440"/>
  <w15:chartTrackingRefBased/>
  <w15:docId w15:val="{CAB10BD0-67E8-4CF7-BA1C-40AA96AD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llQuote">
    <w:name w:val="Pull Quote"/>
    <w:basedOn w:val="Normal"/>
    <w:rsid w:val="00BE4105"/>
    <w:pPr>
      <w:spacing w:after="120" w:line="384" w:lineRule="auto"/>
    </w:pPr>
    <w:rPr>
      <w:rFonts w:ascii="Arial" w:eastAsia="Times New Roman" w:hAnsi="Arial" w:cs="Arial"/>
      <w:i/>
      <w:iCs/>
      <w:color w:val="ED7D31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E41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29"/>
  </w:style>
  <w:style w:type="paragraph" w:styleId="Footer">
    <w:name w:val="footer"/>
    <w:basedOn w:val="Normal"/>
    <w:link w:val="FooterChar"/>
    <w:uiPriority w:val="99"/>
    <w:unhideWhenUsed/>
    <w:rsid w:val="008B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29"/>
  </w:style>
  <w:style w:type="character" w:styleId="UnresolvedMention">
    <w:name w:val="Unresolved Mention"/>
    <w:basedOn w:val="DefaultParagraphFont"/>
    <w:uiPriority w:val="99"/>
    <w:semiHidden/>
    <w:unhideWhenUsed/>
    <w:rsid w:val="006F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uniors@southamptonh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Merry</dc:creator>
  <cp:keywords/>
  <dc:description/>
  <cp:lastModifiedBy>Roger Merry</cp:lastModifiedBy>
  <cp:revision>30</cp:revision>
  <cp:lastPrinted>2016-08-28T15:23:00Z</cp:lastPrinted>
  <dcterms:created xsi:type="dcterms:W3CDTF">2018-08-24T08:07:00Z</dcterms:created>
  <dcterms:modified xsi:type="dcterms:W3CDTF">2018-08-24T19:52:00Z</dcterms:modified>
</cp:coreProperties>
</file>