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D964" w14:textId="31E9DC64" w:rsidR="006320EF" w:rsidRPr="006E265D" w:rsidRDefault="00E439DD">
      <w:pPr>
        <w:rPr>
          <w:b/>
          <w:bCs/>
          <w:sz w:val="28"/>
          <w:szCs w:val="28"/>
          <w:lang w:val="en-US"/>
        </w:rPr>
      </w:pPr>
      <w:bookmarkStart w:id="0" w:name="OLE_LINK9"/>
      <w:r w:rsidRPr="006E265D">
        <w:rPr>
          <w:b/>
          <w:bCs/>
          <w:sz w:val="28"/>
          <w:szCs w:val="28"/>
          <w:lang w:val="en-US"/>
        </w:rPr>
        <w:t>Produ</w:t>
      </w:r>
      <w:r w:rsidR="006E265D" w:rsidRPr="006E265D">
        <w:rPr>
          <w:b/>
          <w:bCs/>
          <w:sz w:val="28"/>
          <w:szCs w:val="28"/>
          <w:lang w:val="en-US"/>
        </w:rPr>
        <w:t>c</w:t>
      </w:r>
      <w:r w:rsidRPr="006E265D">
        <w:rPr>
          <w:b/>
          <w:bCs/>
          <w:sz w:val="28"/>
          <w:szCs w:val="28"/>
          <w:lang w:val="en-US"/>
        </w:rPr>
        <w:t>t</w:t>
      </w:r>
      <w:r w:rsidR="006E265D" w:rsidRPr="006E265D">
        <w:rPr>
          <w:b/>
          <w:bCs/>
          <w:sz w:val="28"/>
          <w:szCs w:val="28"/>
          <w:lang w:val="en-US"/>
        </w:rPr>
        <w:t xml:space="preserve"> </w:t>
      </w:r>
      <w:r w:rsidRPr="006E265D">
        <w:rPr>
          <w:b/>
          <w:bCs/>
          <w:sz w:val="28"/>
          <w:szCs w:val="28"/>
          <w:lang w:val="en-US"/>
        </w:rPr>
        <w:t>list</w:t>
      </w:r>
    </w:p>
    <w:p w14:paraId="490BAFBD" w14:textId="77777777" w:rsidR="00E439DD" w:rsidRPr="006D5485" w:rsidRDefault="00E439DD">
      <w:pPr>
        <w:rPr>
          <w:lang w:val="en-US"/>
        </w:rPr>
      </w:pPr>
    </w:p>
    <w:p w14:paraId="5AFAC982" w14:textId="77777777" w:rsidR="001F0275" w:rsidRPr="001F0275" w:rsidRDefault="001F0275" w:rsidP="001F0275">
      <w:pPr>
        <w:rPr>
          <w:lang w:val="en-US"/>
        </w:rPr>
      </w:pPr>
      <w:bookmarkStart w:id="1" w:name="OLE_LINK1"/>
      <w:bookmarkStart w:id="2" w:name="OLE_LINK2"/>
      <w:bookmarkStart w:id="3" w:name="OLE_LINK3"/>
      <w:bookmarkStart w:id="4" w:name="OLE_LINK4"/>
      <w:bookmarkStart w:id="5" w:name="OLE_LINK5"/>
      <w:bookmarkStart w:id="6" w:name="Produkte"/>
      <w:r w:rsidRPr="001F0275">
        <w:rPr>
          <w:lang w:val="en-US"/>
        </w:rPr>
        <w:t>Mouse Pad Yellow-Green 10</w:t>
      </w:r>
    </w:p>
    <w:p w14:paraId="5FA97545" w14:textId="77777777" w:rsidR="001F0275" w:rsidRPr="001F0275" w:rsidRDefault="001F0275" w:rsidP="001F0275">
      <w:pPr>
        <w:rPr>
          <w:lang w:val="en-US"/>
        </w:rPr>
      </w:pPr>
      <w:r w:rsidRPr="001F0275">
        <w:rPr>
          <w:lang w:val="en-US"/>
        </w:rPr>
        <w:t>Mouse Mobile 13/06</w:t>
      </w:r>
    </w:p>
    <w:p w14:paraId="2A789B3C" w14:textId="77777777" w:rsidR="001F0275" w:rsidRPr="001F0275" w:rsidRDefault="001F0275" w:rsidP="001F0275">
      <w:pPr>
        <w:rPr>
          <w:lang w:val="en-US"/>
        </w:rPr>
      </w:pPr>
      <w:r w:rsidRPr="001F0275">
        <w:rPr>
          <w:lang w:val="en-US"/>
        </w:rPr>
        <w:t>Gel Wrist Rest AP 14</w:t>
      </w:r>
    </w:p>
    <w:p w14:paraId="0BECAB51" w14:textId="69883C27" w:rsidR="00E439DD" w:rsidRPr="001F0275" w:rsidRDefault="001F0275" w:rsidP="001F0275">
      <w:r w:rsidRPr="001F0275">
        <w:t>USB Stick 256 GB Double</w:t>
      </w:r>
    </w:p>
    <w:bookmarkEnd w:id="0"/>
    <w:bookmarkEnd w:id="1"/>
    <w:bookmarkEnd w:id="2"/>
    <w:bookmarkEnd w:id="3"/>
    <w:bookmarkEnd w:id="4"/>
    <w:bookmarkEnd w:id="5"/>
    <w:bookmarkEnd w:id="6"/>
    <w:p w14:paraId="1174F11C" w14:textId="77777777" w:rsidR="00E439DD" w:rsidRPr="00E439DD" w:rsidRDefault="00E439DD">
      <w:pPr>
        <w:rPr>
          <w:lang w:val="en-US"/>
        </w:rPr>
      </w:pPr>
    </w:p>
    <w:sectPr w:rsidR="00E439DD" w:rsidRPr="00E439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DD"/>
    <w:rsid w:val="000045EE"/>
    <w:rsid w:val="000636C4"/>
    <w:rsid w:val="0008717A"/>
    <w:rsid w:val="00093F1B"/>
    <w:rsid w:val="0016717B"/>
    <w:rsid w:val="001D684F"/>
    <w:rsid w:val="001F0275"/>
    <w:rsid w:val="00245442"/>
    <w:rsid w:val="002973DD"/>
    <w:rsid w:val="002F7022"/>
    <w:rsid w:val="00366D2F"/>
    <w:rsid w:val="00393722"/>
    <w:rsid w:val="00397456"/>
    <w:rsid w:val="00484595"/>
    <w:rsid w:val="00484DE1"/>
    <w:rsid w:val="004947C6"/>
    <w:rsid w:val="004B592F"/>
    <w:rsid w:val="006320EF"/>
    <w:rsid w:val="006B32CB"/>
    <w:rsid w:val="006D5485"/>
    <w:rsid w:val="006E265D"/>
    <w:rsid w:val="009767F1"/>
    <w:rsid w:val="00AC26B5"/>
    <w:rsid w:val="00AF3A69"/>
    <w:rsid w:val="00BE7FC6"/>
    <w:rsid w:val="00CB58A0"/>
    <w:rsid w:val="00E439DD"/>
    <w:rsid w:val="00F5183E"/>
    <w:rsid w:val="00F9537E"/>
    <w:rsid w:val="00FD213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3B13E"/>
  <w15:docId w15:val="{BBA6CADD-3B72-4CBB-9CBE-B6CF32EC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 Vonhoegen</dc:creator>
  <cp:keywords/>
  <dc:description/>
  <cp:lastModifiedBy>Helmut Vonhoegen</cp:lastModifiedBy>
  <cp:revision>7</cp:revision>
  <dcterms:created xsi:type="dcterms:W3CDTF">2018-10-31T10:07:00Z</dcterms:created>
  <dcterms:modified xsi:type="dcterms:W3CDTF">2025-05-21T09:59:00Z</dcterms:modified>
</cp:coreProperties>
</file>