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6359" w:type="dxa"/>
        <w:tblInd w:w="108" w:type="dxa"/>
        <w:tblLook w:val="04A0" w:firstRow="1" w:lastRow="0" w:firstColumn="1" w:lastColumn="0" w:noHBand="0" w:noVBand="1"/>
      </w:tblPr>
      <w:tblGrid>
        <w:gridCol w:w="1729"/>
        <w:gridCol w:w="1547"/>
        <w:gridCol w:w="1596"/>
        <w:gridCol w:w="1487"/>
      </w:tblGrid>
      <w:tr w:rsidR="001B1672" w:rsidRPr="001B1672" w14:paraId="2B6EE87C" w14:textId="77777777" w:rsidTr="001B1672">
        <w:trPr>
          <w:trHeight w:val="370"/>
        </w:trPr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ACD15" w14:textId="77777777" w:rsidR="001B1672" w:rsidRPr="001B1672" w:rsidRDefault="001B1672" w:rsidP="001B1672">
            <w:pPr>
              <w:spacing w:after="0" w:line="240" w:lineRule="auto"/>
              <w:rPr>
                <w:rFonts w:ascii="Corbel" w:eastAsia="Times New Roman" w:hAnsi="Corbel" w:cs="Arial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1672">
              <w:rPr>
                <w:rFonts w:ascii="Corbel" w:eastAsia="Times New Roman" w:hAnsi="Corbel" w:cs="Arial"/>
                <w:b/>
                <w:bCs/>
                <w:color w:val="000000"/>
                <w:sz w:val="28"/>
                <w:szCs w:val="28"/>
                <w:lang w:val="en-US"/>
              </w:rPr>
              <w:t>Production plan week 21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A7626" w14:textId="77777777" w:rsidR="001B1672" w:rsidRPr="001B1672" w:rsidRDefault="001B1672" w:rsidP="001B1672">
            <w:pPr>
              <w:spacing w:after="0" w:line="240" w:lineRule="auto"/>
              <w:rPr>
                <w:rFonts w:ascii="Corbel" w:eastAsia="Times New Roman" w:hAnsi="Corbel" w:cs="Arial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4947" w14:textId="77777777" w:rsidR="001B1672" w:rsidRPr="001B1672" w:rsidRDefault="001B1672" w:rsidP="001B1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1672" w:rsidRPr="001B1672" w14:paraId="51C326A2" w14:textId="77777777" w:rsidTr="001B1672">
        <w:trPr>
          <w:trHeight w:val="310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99FA8" w14:textId="77777777" w:rsidR="001B1672" w:rsidRPr="001B1672" w:rsidRDefault="001B1672" w:rsidP="001B1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DC3B" w14:textId="77777777" w:rsidR="001B1672" w:rsidRPr="001B1672" w:rsidRDefault="001B1672" w:rsidP="001B1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38200" w14:textId="77777777" w:rsidR="001B1672" w:rsidRPr="001B1672" w:rsidRDefault="001B1672" w:rsidP="001B1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F072E" w14:textId="77777777" w:rsidR="001B1672" w:rsidRPr="001B1672" w:rsidRDefault="001B1672" w:rsidP="001B1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1672" w:rsidRPr="001B1672" w14:paraId="79DACE23" w14:textId="77777777" w:rsidTr="001B1672">
        <w:trPr>
          <w:trHeight w:val="310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DF429" w14:textId="77777777" w:rsidR="001B1672" w:rsidRPr="001B1672" w:rsidRDefault="001B1672" w:rsidP="001B1672">
            <w:pPr>
              <w:spacing w:after="0" w:line="240" w:lineRule="auto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A489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Product A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D4DE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Product B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0BDD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Product C</w:t>
            </w:r>
          </w:p>
        </w:tc>
      </w:tr>
      <w:tr w:rsidR="001B1672" w:rsidRPr="001B1672" w14:paraId="63199815" w14:textId="77777777" w:rsidTr="001B1672">
        <w:trPr>
          <w:trHeight w:val="310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2FF09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Monday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EF2E2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902E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02ADF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1B1672" w:rsidRPr="001B1672" w14:paraId="6FB5B89E" w14:textId="77777777" w:rsidTr="001B1672">
        <w:trPr>
          <w:trHeight w:val="310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C4D32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Tuesday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62C2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A662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AEBD1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70</w:t>
            </w:r>
          </w:p>
        </w:tc>
      </w:tr>
      <w:tr w:rsidR="001B1672" w:rsidRPr="001B1672" w14:paraId="4DF276C5" w14:textId="77777777" w:rsidTr="001B1672">
        <w:trPr>
          <w:trHeight w:val="310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883CE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Wednesday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39CD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71749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50CA2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1B1672" w:rsidRPr="001B1672" w14:paraId="742ABB42" w14:textId="77777777" w:rsidTr="001B1672">
        <w:trPr>
          <w:trHeight w:val="310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4E30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Thursday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737D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330A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DC0D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1B1672" w:rsidRPr="001B1672" w14:paraId="7F4C9B5A" w14:textId="77777777" w:rsidTr="001B1672">
        <w:trPr>
          <w:trHeight w:val="310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B955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Friday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8AA27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45D74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20953" w14:textId="77777777" w:rsidR="001B1672" w:rsidRPr="001B1672" w:rsidRDefault="001B1672" w:rsidP="001B1672">
            <w:pPr>
              <w:spacing w:after="0" w:line="240" w:lineRule="auto"/>
              <w:ind w:firstLineChars="100" w:firstLine="240"/>
              <w:jc w:val="right"/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</w:pPr>
            <w:r w:rsidRPr="001B1672">
              <w:rPr>
                <w:rFonts w:ascii="Corbel" w:eastAsia="Times New Roman" w:hAnsi="Corbel" w:cs="Arial"/>
                <w:color w:val="000000"/>
                <w:sz w:val="24"/>
                <w:szCs w:val="24"/>
                <w:lang w:val="en-US"/>
              </w:rPr>
              <w:t>60</w:t>
            </w:r>
          </w:p>
        </w:tc>
      </w:tr>
    </w:tbl>
    <w:p w14:paraId="78C879CE" w14:textId="77777777" w:rsidR="00987FA6" w:rsidRDefault="00987FA6"/>
    <w:p w14:paraId="3DF5D6F7" w14:textId="77777777" w:rsidR="007C4EB3" w:rsidRDefault="007C4EB3"/>
    <w:p w14:paraId="1B448757" w14:textId="77777777" w:rsidR="007C4EB3" w:rsidRDefault="007C4EB3"/>
    <w:p w14:paraId="2F08E4A1" w14:textId="77777777" w:rsidR="007C4EB3" w:rsidRDefault="007C4EB3"/>
    <w:p w14:paraId="0337CE08" w14:textId="77777777" w:rsidR="007C4EB3" w:rsidRDefault="007C4EB3"/>
    <w:p w14:paraId="0EE7BEB5" w14:textId="77777777" w:rsidR="007C4EB3" w:rsidRDefault="007C4EB3"/>
    <w:sectPr w:rsidR="007C4EB3" w:rsidSect="00987FA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4EB3"/>
    <w:rsid w:val="001B1672"/>
    <w:rsid w:val="007C4EB3"/>
    <w:rsid w:val="0086577C"/>
    <w:rsid w:val="0098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6A82B"/>
  <w15:docId w15:val="{73A303B5-6080-4ABD-A61E-EA4A2801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F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Helmut Vonhoegen</dc:creator>
  <cp:lastModifiedBy>Helmut Vonhoegen</cp:lastModifiedBy>
  <cp:revision>2</cp:revision>
  <dcterms:created xsi:type="dcterms:W3CDTF">2006-12-12T15:25:00Z</dcterms:created>
  <dcterms:modified xsi:type="dcterms:W3CDTF">2025-05-21T09:27:00Z</dcterms:modified>
</cp:coreProperties>
</file>