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7B1CA" w14:textId="77777777" w:rsidR="00C45A86" w:rsidRDefault="00C45A86" w:rsidP="00C45A86"/>
    <w:p w14:paraId="65AC5FB5" w14:textId="77777777" w:rsidR="00C45A86" w:rsidRDefault="00C45A86" w:rsidP="00C45A86">
      <w:r>
        <w:t xml:space="preserve">Paulina </w:t>
      </w:r>
    </w:p>
    <w:p w14:paraId="20E08DFA" w14:textId="77777777" w:rsidR="00C45A86" w:rsidRDefault="00C45A86" w:rsidP="00C45A86">
      <w:r>
        <w:t>Jak chronić dziecko przed smogiem podczas spaceru?</w:t>
      </w:r>
    </w:p>
    <w:p w14:paraId="2790DAB9" w14:textId="2D690380" w:rsidR="00680CF2" w:rsidRPr="004E75A3" w:rsidRDefault="004E75A3" w:rsidP="00C45A86">
      <w:pPr>
        <w:rPr>
          <w:b/>
        </w:rPr>
      </w:pPr>
      <w:r w:rsidRPr="004E75A3">
        <w:rPr>
          <w:b/>
        </w:rPr>
        <w:t>BRIMMU: dla dzieci</w:t>
      </w:r>
      <w:r w:rsidR="00680CF2" w:rsidRPr="004E75A3">
        <w:rPr>
          <w:b/>
        </w:rPr>
        <w:t xml:space="preserve"> w wieku wózkowym polecamy oczywiście nasz oczyszczacz, dla starszych dzieci maski przeciwmogowe – z naszego doświadczenia proszę zwrócić uwagę</w:t>
      </w:r>
      <w:r w:rsidRPr="004E75A3">
        <w:rPr>
          <w:b/>
        </w:rPr>
        <w:t>,</w:t>
      </w:r>
      <w:r w:rsidR="00680CF2" w:rsidRPr="004E75A3">
        <w:rPr>
          <w:b/>
        </w:rPr>
        <w:t xml:space="preserve"> żeby maska dobrze</w:t>
      </w:r>
      <w:r w:rsidRPr="004E75A3">
        <w:rPr>
          <w:b/>
        </w:rPr>
        <w:t xml:space="preserve"> przylegała do twarzy w przeciwnym wypadku jest nieskuteczna. Niestety obserwujemy lukę w rynku dla dzieci od ok. 3 lat kiedy przestają jeździć w wózku, do ok. </w:t>
      </w:r>
      <w:r w:rsidR="00C02B53">
        <w:rPr>
          <w:b/>
        </w:rPr>
        <w:t>7-8</w:t>
      </w:r>
      <w:r w:rsidRPr="004E75A3">
        <w:rPr>
          <w:b/>
        </w:rPr>
        <w:t xml:space="preserve"> lat</w:t>
      </w:r>
      <w:r w:rsidR="00C02B53">
        <w:rPr>
          <w:b/>
        </w:rPr>
        <w:t>,</w:t>
      </w:r>
      <w:r w:rsidRPr="004E75A3">
        <w:rPr>
          <w:b/>
        </w:rPr>
        <w:t xml:space="preserve"> kiedy maseczki z elastycznego materiały zaczynają dobrze przylegać. </w:t>
      </w:r>
    </w:p>
    <w:p w14:paraId="61B386E3" w14:textId="77777777" w:rsidR="00C45A86" w:rsidRDefault="00C45A86" w:rsidP="00C45A86"/>
    <w:p w14:paraId="3F4A8EDA" w14:textId="77777777" w:rsidR="00C45A86" w:rsidRDefault="00C45A86" w:rsidP="00C45A86">
      <w:r>
        <w:t xml:space="preserve">Ana </w:t>
      </w:r>
    </w:p>
    <w:p w14:paraId="2A57199D" w14:textId="77777777" w:rsidR="00C45A86" w:rsidRDefault="00C45A86" w:rsidP="00C45A86">
      <w:r>
        <w:t>W jakich godzinach powinniśmy wychodzić obecnie i zimą z dzieckiem na spacer? Czy przed wyjściem na spacer powinniśmy sprawdzać stężenie smogu w okolicy w której planujemy spacerować? Wiem, że są specjalne aplikacje a czujniki smogu rozłożone w wielu miejscach.</w:t>
      </w:r>
    </w:p>
    <w:p w14:paraId="5144F10E" w14:textId="7D7AC60E" w:rsidR="004E75A3" w:rsidRDefault="004E75A3" w:rsidP="004E75A3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>Najłatwiej sprawdzić w aplikacji, my polecamy Airly. Do czujników Airly ma również po zakupie osłony z oczyszczaczem BRIMMU, dostęp aplikacja BRIMMU, która sygnalizuje czy należy założyć danego dnia osłonę w okolicy użytkownika.</w:t>
      </w:r>
    </w:p>
    <w:p w14:paraId="5BF5184F" w14:textId="2B3F80C2" w:rsidR="004E75A3" w:rsidRPr="00C02B53" w:rsidRDefault="004E75A3" w:rsidP="004E75A3">
      <w:pPr>
        <w:rPr>
          <w:b/>
          <w:u w:val="single"/>
        </w:rPr>
      </w:pPr>
      <w:r w:rsidRPr="00C02B53">
        <w:rPr>
          <w:b/>
          <w:u w:val="single"/>
        </w:rPr>
        <w:t>Zaznaczamy tutaj, że warto dokładnie przyjrzeć się wskazaniom czujników – fakt , iż czujnik ma danego dnia kolor żółty, bądź pomarańczony może oznaczać</w:t>
      </w:r>
      <w:r w:rsidR="00956129" w:rsidRPr="00C02B53">
        <w:rPr>
          <w:b/>
          <w:u w:val="single"/>
        </w:rPr>
        <w:t>,</w:t>
      </w:r>
      <w:r w:rsidRPr="00C02B53">
        <w:rPr>
          <w:b/>
          <w:u w:val="single"/>
        </w:rPr>
        <w:t xml:space="preserve"> iż norma zanieczyszczenia jest spełniona nawet w niemal 300%. Taki czujnik będzie wykazywał umiarkowany poziom zanieczyszczenia, natomiast realnie jest </w:t>
      </w:r>
      <w:r w:rsidR="00956129" w:rsidRPr="00C02B53">
        <w:rPr>
          <w:b/>
          <w:u w:val="single"/>
        </w:rPr>
        <w:t xml:space="preserve">to </w:t>
      </w:r>
      <w:r w:rsidRPr="00C02B53">
        <w:rPr>
          <w:b/>
          <w:u w:val="single"/>
        </w:rPr>
        <w:t>już poziom dla małego dziecka zdecydowanie groźny.</w:t>
      </w:r>
    </w:p>
    <w:p w14:paraId="712AFF41" w14:textId="24557A70" w:rsidR="004E75A3" w:rsidRPr="00C02B53" w:rsidRDefault="004E75A3" w:rsidP="004E75A3">
      <w:pPr>
        <w:rPr>
          <w:b/>
          <w:u w:val="single"/>
        </w:rPr>
      </w:pPr>
      <w:r w:rsidRPr="00C02B53">
        <w:rPr>
          <w:b/>
          <w:u w:val="single"/>
        </w:rPr>
        <w:t xml:space="preserve">Fakt, że nie jest czerwono, bordowo, czy fioletowo na mapie, </w:t>
      </w:r>
      <w:r w:rsidR="00956129" w:rsidRPr="00C02B53">
        <w:rPr>
          <w:b/>
          <w:u w:val="single"/>
        </w:rPr>
        <w:t>wcale nie oznacza, że jest bezpi</w:t>
      </w:r>
      <w:r w:rsidRPr="00C02B53">
        <w:rPr>
          <w:b/>
          <w:u w:val="single"/>
        </w:rPr>
        <w:t>ecznie, zwłaszcza dla najmłodszych.</w:t>
      </w:r>
    </w:p>
    <w:p w14:paraId="5F7C4500" w14:textId="77777777" w:rsidR="004E75A3" w:rsidRDefault="004E75A3" w:rsidP="00C45A86"/>
    <w:p w14:paraId="5DD3033D" w14:textId="77777777" w:rsidR="00C45A86" w:rsidRDefault="00C45A86" w:rsidP="00C45A86"/>
    <w:p w14:paraId="6A0CFFDE" w14:textId="77777777" w:rsidR="004E75A3" w:rsidRDefault="004E75A3" w:rsidP="00C45A86"/>
    <w:p w14:paraId="033028C9" w14:textId="77777777" w:rsidR="00C45A86" w:rsidRDefault="00C45A86" w:rsidP="00C45A86">
      <w:r>
        <w:t xml:space="preserve">Paulina </w:t>
      </w:r>
    </w:p>
    <w:p w14:paraId="69995087" w14:textId="77777777" w:rsidR="00C45A86" w:rsidRDefault="00C45A86" w:rsidP="00C45A86">
      <w:r>
        <w:t>Jak często spacerować z dzieckiem i korzystać z aktywności na zewnątrz?</w:t>
      </w:r>
    </w:p>
    <w:p w14:paraId="60F2BEA8" w14:textId="4FFE2C40" w:rsidR="004E75A3" w:rsidRPr="004E75A3" w:rsidRDefault="004E75A3" w:rsidP="004E75A3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>W kwestii najmłodszych dzie</w:t>
      </w:r>
      <w:r w:rsidR="00956129">
        <w:rPr>
          <w:b/>
        </w:rPr>
        <w:t>ci</w:t>
      </w:r>
      <w:r>
        <w:rPr>
          <w:b/>
        </w:rPr>
        <w:t xml:space="preserve">, my polecamy codzienne spacery, </w:t>
      </w:r>
      <w:r w:rsidRPr="00956129">
        <w:rPr>
          <w:b/>
          <w:u w:val="single"/>
        </w:rPr>
        <w:t xml:space="preserve">również ze względu na kondycję psychiczną </w:t>
      </w:r>
      <w:r w:rsidR="00956129">
        <w:rPr>
          <w:b/>
          <w:u w:val="single"/>
        </w:rPr>
        <w:t xml:space="preserve">i fizyczną </w:t>
      </w:r>
      <w:r w:rsidRPr="00956129">
        <w:rPr>
          <w:b/>
          <w:u w:val="single"/>
        </w:rPr>
        <w:t>rodzica</w:t>
      </w:r>
      <w:r>
        <w:rPr>
          <w:b/>
        </w:rPr>
        <w:t>. Naturalnie w dni smogowe polecamy używanie osłony z oczyszczaczem BRIMMU, jak również maski przeciwsmogowej dla mamy</w:t>
      </w:r>
      <w:r w:rsidR="00956129">
        <w:rPr>
          <w:b/>
        </w:rPr>
        <w:t xml:space="preserve"> lub taty</w:t>
      </w:r>
      <w:r>
        <w:rPr>
          <w:b/>
        </w:rPr>
        <w:t xml:space="preserve">. Powtarzamy tutaj, że warto dokładnie przyjrzeć się wskazaniom czujników – </w:t>
      </w:r>
      <w:r w:rsidRPr="00C02B53">
        <w:rPr>
          <w:b/>
          <w:u w:val="single"/>
        </w:rPr>
        <w:t xml:space="preserve">fakt , iż czujnik ma danego dnia kolor żółty, bądź pomarańczowy może oznaczać, iż norma zanieczyszczenia jest spełniona nawet w niemal 300%. </w:t>
      </w:r>
      <w:r w:rsidR="00DD2FD9" w:rsidRPr="00C02B53">
        <w:rPr>
          <w:b/>
          <w:u w:val="single"/>
        </w:rPr>
        <w:t>To jest już groźne dla małego dziecka.</w:t>
      </w:r>
    </w:p>
    <w:p w14:paraId="4E3161BD" w14:textId="77777777" w:rsidR="00C45A86" w:rsidRDefault="00C45A86" w:rsidP="00C45A86"/>
    <w:p w14:paraId="577F6C45" w14:textId="77777777" w:rsidR="00C45A86" w:rsidRDefault="00C45A86" w:rsidP="00C45A86">
      <w:r>
        <w:t xml:space="preserve">Natalia </w:t>
      </w:r>
    </w:p>
    <w:p w14:paraId="406F3054" w14:textId="7FF60C80" w:rsidR="00C45A86" w:rsidRDefault="00C45A86" w:rsidP="00C45A86">
      <w:r>
        <w:t>co robić kiedy mamy zaostrzony smog? otwierać okna? wychodzić na spacer?</w:t>
      </w:r>
    </w:p>
    <w:p w14:paraId="74472976" w14:textId="64F46897" w:rsidR="00DD2FD9" w:rsidRPr="004E75A3" w:rsidRDefault="00DD2FD9" w:rsidP="00DD2FD9">
      <w:pPr>
        <w:rPr>
          <w:b/>
        </w:rPr>
      </w:pPr>
      <w:r w:rsidRPr="004E75A3">
        <w:rPr>
          <w:b/>
        </w:rPr>
        <w:lastRenderedPageBreak/>
        <w:t xml:space="preserve">BRIMMU: </w:t>
      </w:r>
      <w:r>
        <w:rPr>
          <w:b/>
        </w:rPr>
        <w:t>Polecamy naszą osłonę z oczyszczaczem BRIMMU, do domu oczywiście domowe oczyszczacze</w:t>
      </w:r>
      <w:r w:rsidR="00956129">
        <w:rPr>
          <w:b/>
        </w:rPr>
        <w:t>,</w:t>
      </w:r>
      <w:r>
        <w:rPr>
          <w:b/>
        </w:rPr>
        <w:t xml:space="preserve"> a w dni bardzo smogowe dla siebie maski.</w:t>
      </w:r>
    </w:p>
    <w:p w14:paraId="049DE29B" w14:textId="77777777" w:rsidR="00C45A86" w:rsidRDefault="00C45A86" w:rsidP="00C45A86"/>
    <w:p w14:paraId="380B10DA" w14:textId="77777777" w:rsidR="00C45A86" w:rsidRDefault="00C45A86" w:rsidP="00C45A86">
      <w:r>
        <w:t xml:space="preserve">Gosia </w:t>
      </w:r>
    </w:p>
    <w:p w14:paraId="1B924C0C" w14:textId="77777777" w:rsidR="00C45A86" w:rsidRDefault="00C45A86" w:rsidP="00C45A86">
      <w:r>
        <w:t>Czy poleca Pan jakąś aplikację do obserwacji czystości powietrza, przed spacerami?</w:t>
      </w:r>
    </w:p>
    <w:p w14:paraId="2645C6E6" w14:textId="0F233D0E" w:rsidR="00DD2FD9" w:rsidRPr="004E75A3" w:rsidRDefault="00DD2FD9" w:rsidP="00DD2FD9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>Nasz partner Airly, lub bezpośrednio w naszej aplikacji BRIMMU, która po zakupie osłony z oczyszczaczem BRIMMU jest podłączona do bazy danych Airly</w:t>
      </w:r>
    </w:p>
    <w:p w14:paraId="653D65C4" w14:textId="77777777" w:rsidR="00C45A86" w:rsidRDefault="00C45A86" w:rsidP="00C45A86"/>
    <w:p w14:paraId="7F75ED8F" w14:textId="77777777" w:rsidR="00C45A86" w:rsidRDefault="00C45A86" w:rsidP="00C45A86">
      <w:r>
        <w:t xml:space="preserve">Natalia </w:t>
      </w:r>
    </w:p>
    <w:p w14:paraId="6A279396" w14:textId="77777777" w:rsidR="00C45A86" w:rsidRDefault="00C45A86" w:rsidP="00C45A86">
      <w:r>
        <w:t>jak się bronić samemu przed smogiem?</w:t>
      </w:r>
    </w:p>
    <w:p w14:paraId="0EAEC242" w14:textId="3A91A60E" w:rsidR="00DD2FD9" w:rsidRPr="004E75A3" w:rsidRDefault="00DD2FD9" w:rsidP="00DD2FD9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>Maski, domowe oczyszczacze.</w:t>
      </w:r>
    </w:p>
    <w:p w14:paraId="0B55DF73" w14:textId="77777777" w:rsidR="00C45A86" w:rsidRDefault="00C45A86" w:rsidP="00C45A86"/>
    <w:p w14:paraId="7869FF36" w14:textId="77777777" w:rsidR="00C45A86" w:rsidRDefault="00C45A86" w:rsidP="00C45A86">
      <w:r>
        <w:t>Natalia</w:t>
      </w:r>
    </w:p>
    <w:p w14:paraId="1570C2EA" w14:textId="77777777" w:rsidR="00C45A86" w:rsidRDefault="00C45A86" w:rsidP="00C45A86">
      <w:r>
        <w:t>mamy chodzić w maseczkach?</w:t>
      </w:r>
      <w:r>
        <w:rPr>
          <w:rFonts w:ascii="Segoe UI Emoji" w:hAnsi="Segoe UI Emoji" w:cs="Segoe UI Emoji"/>
        </w:rPr>
        <w:t>🥺</w:t>
      </w:r>
    </w:p>
    <w:p w14:paraId="628977F8" w14:textId="6F1D0AA0" w:rsidR="00DD2FD9" w:rsidRPr="004E75A3" w:rsidRDefault="00DD2FD9" w:rsidP="00DD2FD9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>Przy dłuższym przebywaniu na zewnątrz, jest to niestety rozważna decyzja.</w:t>
      </w:r>
    </w:p>
    <w:p w14:paraId="6BF64A33" w14:textId="77777777" w:rsidR="00DD2FD9" w:rsidRDefault="00DD2FD9" w:rsidP="00C45A86"/>
    <w:p w14:paraId="67A9D1D1" w14:textId="77777777" w:rsidR="00C45A86" w:rsidRDefault="00C45A86" w:rsidP="00C45A86">
      <w:r>
        <w:t>Paulina</w:t>
      </w:r>
    </w:p>
    <w:p w14:paraId="78E3317D" w14:textId="77777777" w:rsidR="00C45A86" w:rsidRDefault="00C45A86" w:rsidP="00C45A86">
      <w:r>
        <w:t>Czy realnie mamy szansę jako społeczeństwo zniwelować poziom zanieczyszczeń w naszym państwie? Czy uważa Pan że działania kraju związane z ochroną powietrza mogą być bardziej efektywne?</w:t>
      </w:r>
    </w:p>
    <w:p w14:paraId="1DF077ED" w14:textId="0F5D64CA" w:rsidR="00DD2FD9" w:rsidRPr="004E75A3" w:rsidRDefault="00DD2FD9" w:rsidP="00DD2FD9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 xml:space="preserve">Pytanie polityczne </w:t>
      </w:r>
      <w:r w:rsidRPr="00DD2FD9">
        <w:rPr>
          <w:b/>
        </w:rPr>
        <w:sym w:font="Wingdings" w:char="F04A"/>
      </w:r>
      <w:r>
        <w:rPr>
          <w:b/>
        </w:rPr>
        <w:t>. Dopóki znajdować będziemy się w kryzysie związanym z wojną, okresie wysokiej inflacji, ogólnie niestabilnej sytuacji geopolitycznej na całym świecie, wysiłkom na rzecz poprawy jakości</w:t>
      </w:r>
      <w:r w:rsidR="00956129">
        <w:rPr>
          <w:b/>
        </w:rPr>
        <w:t xml:space="preserve"> powietrza</w:t>
      </w:r>
      <w:r>
        <w:rPr>
          <w:b/>
        </w:rPr>
        <w:t xml:space="preserve"> w kraju grozić będzie zepchnięcie na drugi plan.</w:t>
      </w:r>
    </w:p>
    <w:p w14:paraId="6D9C3D81" w14:textId="77777777" w:rsidR="00DD2FD9" w:rsidRDefault="00DD2FD9" w:rsidP="00C45A86"/>
    <w:p w14:paraId="79B7D858" w14:textId="21AE4E16" w:rsidR="00DD2FD9" w:rsidRPr="004E75A3" w:rsidRDefault="00DD2FD9" w:rsidP="00DD2FD9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>Nie znamy.</w:t>
      </w:r>
    </w:p>
    <w:p w14:paraId="23417E2A" w14:textId="77777777" w:rsidR="00C45A86" w:rsidRDefault="00C45A86" w:rsidP="00C45A86"/>
    <w:p w14:paraId="2291C689" w14:textId="77777777" w:rsidR="00C45A86" w:rsidRDefault="00C45A86" w:rsidP="00C45A86">
      <w:r>
        <w:t xml:space="preserve">Aneta </w:t>
      </w:r>
    </w:p>
    <w:p w14:paraId="4D7A2EDD" w14:textId="77777777" w:rsidR="00C45A86" w:rsidRDefault="00C45A86" w:rsidP="00C45A86">
      <w:r>
        <w:t>Jak się odpowiednio przygotować do sezonu grzewczego?</w:t>
      </w:r>
    </w:p>
    <w:p w14:paraId="3015EA3F" w14:textId="77777777" w:rsidR="00DD2FD9" w:rsidRPr="004E75A3" w:rsidRDefault="00DD2FD9" w:rsidP="00DD2FD9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>Polecamy naszą osłonę z oczyszczaczem BRIMMU, a w dni bardzo smogowe dla siebie maski.</w:t>
      </w:r>
    </w:p>
    <w:p w14:paraId="36F6686D" w14:textId="77777777" w:rsidR="00DD2FD9" w:rsidRDefault="00DD2FD9" w:rsidP="00C45A86"/>
    <w:p w14:paraId="2610ED8C" w14:textId="77777777" w:rsidR="00DD2FD9" w:rsidRDefault="00DD2FD9" w:rsidP="00C45A86"/>
    <w:p w14:paraId="603FE3AC" w14:textId="77777777" w:rsidR="00C45A86" w:rsidRDefault="00C45A86" w:rsidP="00C45A86"/>
    <w:p w14:paraId="0E0E23EA" w14:textId="77777777" w:rsidR="00C45A86" w:rsidRDefault="00C45A86" w:rsidP="00C45A86">
      <w:r>
        <w:lastRenderedPageBreak/>
        <w:t xml:space="preserve">Aneta </w:t>
      </w:r>
    </w:p>
    <w:p w14:paraId="4F848719" w14:textId="77777777" w:rsidR="00C45A86" w:rsidRDefault="00C45A86" w:rsidP="00C45A86">
      <w:r>
        <w:t>My w domu mamy oczyszcza powietrza ale jak sobie radzić na spacerze? Czy maseczka coś pomoże? A jak chronić na spacerze dziecko?</w:t>
      </w:r>
    </w:p>
    <w:p w14:paraId="152CDE5F" w14:textId="270F2B4A" w:rsidR="00DD2FD9" w:rsidRPr="004E75A3" w:rsidRDefault="00DD2FD9" w:rsidP="00DD2FD9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>Polecamy naszą osłonę z oczyszczaczem BRIMMU, a w dni bardzo smogowe dla siebie maski.</w:t>
      </w:r>
    </w:p>
    <w:p w14:paraId="2A3FA1AD" w14:textId="77777777" w:rsidR="00C45A86" w:rsidRDefault="00C45A86" w:rsidP="00C45A86"/>
    <w:p w14:paraId="7DB40E88" w14:textId="77777777" w:rsidR="00C45A86" w:rsidRDefault="00C45A86" w:rsidP="00C45A86"/>
    <w:p w14:paraId="7F9E7CB3" w14:textId="77777777" w:rsidR="00C45A86" w:rsidRDefault="00C45A86" w:rsidP="00C45A86">
      <w:r>
        <w:t>Paulina</w:t>
      </w:r>
    </w:p>
    <w:p w14:paraId="7E22E49F" w14:textId="77777777" w:rsidR="00C45A86" w:rsidRDefault="00C45A86" w:rsidP="00C45A86">
      <w:r>
        <w:t>Czy władze miast np. Krakowa i okolicznych prowadzą jaką politykę związaną z radzeniem sobie ze smogiem? Bo obrazki przerażają</w:t>
      </w:r>
      <w:r>
        <w:rPr>
          <w:rFonts w:ascii="Segoe UI Emoji" w:hAnsi="Segoe UI Emoji" w:cs="Segoe UI Emoji"/>
        </w:rPr>
        <w:t>😠</w:t>
      </w:r>
    </w:p>
    <w:p w14:paraId="487331EF" w14:textId="745E815B" w:rsidR="00DD2FD9" w:rsidRDefault="00DD2FD9" w:rsidP="00DD2FD9">
      <w:pPr>
        <w:rPr>
          <w:b/>
        </w:rPr>
      </w:pPr>
      <w:r w:rsidRPr="004E75A3">
        <w:rPr>
          <w:b/>
        </w:rPr>
        <w:t xml:space="preserve">BRIMMU: </w:t>
      </w:r>
      <w:r w:rsidR="00956129">
        <w:rPr>
          <w:b/>
        </w:rPr>
        <w:t>W K</w:t>
      </w:r>
      <w:r>
        <w:rPr>
          <w:b/>
        </w:rPr>
        <w:t>rakowie podjęte zostaly wysiłki na rzecz eliminacji najbardziej zanieczyszczających</w:t>
      </w:r>
      <w:r w:rsidR="00482709">
        <w:rPr>
          <w:b/>
        </w:rPr>
        <w:t xml:space="preserve"> źródeł ciepła w domach jednorodzinnych. Podstawowe dwa problemy to ciągle ruch samochodowy oraz zanieczyszczenia generowane przez ościenne gminy. W zimie mamy do czynienia z tzw. inwersją temperaturową co oznacza, iż masy zimniejszego powietrza nad miastem przytrzymują zanieczyszenia nisko nad miastem, co jest nasilone przez fakt, iż Kraków</w:t>
      </w:r>
      <w:r w:rsidR="00482709" w:rsidRPr="00482709">
        <w:rPr>
          <w:b/>
        </w:rPr>
        <w:t xml:space="preserve"> leży w niecce między górami na południu i </w:t>
      </w:r>
      <w:r w:rsidR="00482709">
        <w:rPr>
          <w:b/>
        </w:rPr>
        <w:t>wyżynami na północ od miasta</w:t>
      </w:r>
      <w:r w:rsidR="00482709" w:rsidRPr="00482709">
        <w:rPr>
          <w:b/>
        </w:rPr>
        <w:t>. Do tego na przestrzeni lat w mieście zabudowano n</w:t>
      </w:r>
      <w:r w:rsidR="00482709">
        <w:rPr>
          <w:b/>
        </w:rPr>
        <w:t>aturalne kanały przewietrzające. Kraków jest w trudnej sytuacji wynika</w:t>
      </w:r>
      <w:r w:rsidR="00C02B53">
        <w:rPr>
          <w:b/>
        </w:rPr>
        <w:t>jącej z ukształtowania terenu</w:t>
      </w:r>
      <w:r w:rsidR="00482709">
        <w:rPr>
          <w:b/>
        </w:rPr>
        <w:t>,</w:t>
      </w:r>
      <w:r w:rsidR="00C02B53">
        <w:rPr>
          <w:b/>
        </w:rPr>
        <w:t xml:space="preserve"> a</w:t>
      </w:r>
      <w:r w:rsidR="00482709">
        <w:rPr>
          <w:b/>
        </w:rPr>
        <w:t xml:space="preserve"> dotychczasowe działania ewidentnie nie były wystarczające.</w:t>
      </w:r>
    </w:p>
    <w:p w14:paraId="10700A02" w14:textId="37AD8BB4" w:rsidR="00482709" w:rsidRPr="00C02B53" w:rsidRDefault="00482709" w:rsidP="00DD2FD9">
      <w:pPr>
        <w:rPr>
          <w:b/>
          <w:u w:val="single"/>
        </w:rPr>
      </w:pPr>
      <w:r>
        <w:rPr>
          <w:b/>
        </w:rPr>
        <w:t xml:space="preserve">Należy jednak przy tym wskazać, </w:t>
      </w:r>
      <w:r w:rsidR="00C02B53">
        <w:rPr>
          <w:b/>
        </w:rPr>
        <w:t>iż smog jest uniwersalnym proble</w:t>
      </w:r>
      <w:r>
        <w:rPr>
          <w:b/>
        </w:rPr>
        <w:t>mem w naszym kraju, nawet w trójmieście regularnie przekraczane są normy. Kilka lat temu przeprowadziliś</w:t>
      </w:r>
      <w:r w:rsidR="00C02B53">
        <w:rPr>
          <w:b/>
        </w:rPr>
        <w:t>m</w:t>
      </w:r>
      <w:r>
        <w:rPr>
          <w:b/>
        </w:rPr>
        <w:t xml:space="preserve">y analizę danych ze stacji meteo Generalnej Inspekcji Ochrony Środowiska. </w:t>
      </w:r>
      <w:r w:rsidRPr="00C02B53">
        <w:rPr>
          <w:b/>
          <w:u w:val="single"/>
        </w:rPr>
        <w:t xml:space="preserve">W całej Polsce była jedna stacja, która nie wskazywała powyżej 30 dni smogowych (przekroczona norma PM 2,5). </w:t>
      </w:r>
    </w:p>
    <w:p w14:paraId="2E8529A8" w14:textId="701B3B9F" w:rsidR="00482709" w:rsidRPr="00C02B53" w:rsidRDefault="00482709" w:rsidP="00DD2FD9">
      <w:pPr>
        <w:rPr>
          <w:b/>
          <w:u w:val="single"/>
        </w:rPr>
      </w:pPr>
      <w:r w:rsidRPr="00C02B53">
        <w:rPr>
          <w:b/>
          <w:u w:val="single"/>
        </w:rPr>
        <w:t xml:space="preserve">Od tamtej pory WHO w </w:t>
      </w:r>
      <w:r w:rsidR="00736B4E" w:rsidRPr="00C02B53">
        <w:rPr>
          <w:b/>
          <w:u w:val="single"/>
        </w:rPr>
        <w:t>w</w:t>
      </w:r>
      <w:r w:rsidRPr="00C02B53">
        <w:rPr>
          <w:b/>
          <w:u w:val="single"/>
        </w:rPr>
        <w:t>yniku kolejnych badań na temat wpływu smogu na zdrowie jeszcze zaostrzyła normy.</w:t>
      </w:r>
    </w:p>
    <w:p w14:paraId="1BA9A2DF" w14:textId="77777777" w:rsidR="00C45A86" w:rsidRDefault="00C45A86" w:rsidP="00C45A86"/>
    <w:p w14:paraId="5B5DEB76" w14:textId="77777777" w:rsidR="00C45A86" w:rsidRDefault="00C45A86" w:rsidP="00C45A86"/>
    <w:p w14:paraId="3D1EEA67" w14:textId="77777777" w:rsidR="00C45A86" w:rsidRDefault="00C45A86" w:rsidP="00C45A86">
      <w:r>
        <w:t xml:space="preserve">Agnieszka </w:t>
      </w:r>
    </w:p>
    <w:p w14:paraId="661357C5" w14:textId="77777777" w:rsidR="00C45A86" w:rsidRDefault="00C45A86" w:rsidP="00C45A86">
      <w:r>
        <w:t>Kiedy najlepiej wychodzić na spacer z dzieckiem w okresie zimowy. Czy rano jest najczystsze powietrze?</w:t>
      </w:r>
    </w:p>
    <w:p w14:paraId="0A56368B" w14:textId="6C75E1FA" w:rsidR="00736B4E" w:rsidRPr="004E75A3" w:rsidRDefault="00736B4E" w:rsidP="00736B4E">
      <w:pPr>
        <w:rPr>
          <w:b/>
        </w:rPr>
      </w:pPr>
      <w:r w:rsidRPr="004E75A3">
        <w:rPr>
          <w:b/>
        </w:rPr>
        <w:t xml:space="preserve">BRIMMU: </w:t>
      </w:r>
      <w:r>
        <w:rPr>
          <w:b/>
        </w:rPr>
        <w:t xml:space="preserve">Polecamy korzystanie z Airly, lub bezpośrednio w naszej aplikacji BRIMMU, która po zakupie osłony z oczyszczaczem BRIMMU jest podłączona do bazy danych Airly. Co do zasady najczyściej powinno być około południa, kiedy zanieczyszczenia wygenerowane przez noc przez źródła grzewcze się rozproszą. </w:t>
      </w:r>
      <w:r w:rsidRPr="00C02B53">
        <w:rPr>
          <w:b/>
          <w:u w:val="single"/>
        </w:rPr>
        <w:t>Przy braku opadów, niskiej temperaturze lu</w:t>
      </w:r>
      <w:r w:rsidR="00C02B53" w:rsidRPr="00C02B53">
        <w:rPr>
          <w:b/>
          <w:u w:val="single"/>
        </w:rPr>
        <w:t>b braku wiatru, często jest nie</w:t>
      </w:r>
      <w:r w:rsidRPr="00C02B53">
        <w:rPr>
          <w:b/>
          <w:u w:val="single"/>
        </w:rPr>
        <w:t>stety tak, że się nie rozpraszają w ogóle, dlatego warto sprawdzać i najlepiej nie ograniczać się do obserwacji koloru czujnika tylko spojrzeć o ile realnie są przekroczone normy. Pamiętajmy, że te kolory są dla dorosłych.</w:t>
      </w:r>
    </w:p>
    <w:p w14:paraId="19B77170" w14:textId="77777777" w:rsidR="00C45A86" w:rsidRDefault="00C45A86" w:rsidP="00C45A86"/>
    <w:p w14:paraId="2D8795C1" w14:textId="77777777" w:rsidR="00C45A86" w:rsidRDefault="00C45A86" w:rsidP="00C45A86">
      <w:r>
        <w:t>Judyta</w:t>
      </w:r>
    </w:p>
    <w:p w14:paraId="4588CC34" w14:textId="77777777" w:rsidR="00C45A86" w:rsidRDefault="00C45A86" w:rsidP="00C45A86">
      <w:r>
        <w:lastRenderedPageBreak/>
        <w:t>czy oczyszczacz powietrza w domu nie spowoduje większych zachorowań u niemowlaka gdy styknie się z zanieczyszczeniami na dworze?</w:t>
      </w:r>
    </w:p>
    <w:p w14:paraId="1E190AF1" w14:textId="0FEFFDF5" w:rsidR="00736B4E" w:rsidRDefault="00736B4E" w:rsidP="00736B4E">
      <w:pPr>
        <w:rPr>
          <w:b/>
        </w:rPr>
      </w:pPr>
      <w:r w:rsidRPr="004E75A3">
        <w:rPr>
          <w:b/>
        </w:rPr>
        <w:t xml:space="preserve">BRIMMU: </w:t>
      </w:r>
      <w:r w:rsidRPr="00C02B53">
        <w:rPr>
          <w:b/>
          <w:u w:val="single"/>
        </w:rPr>
        <w:t>Nie da się uodpornić na smog</w:t>
      </w:r>
      <w:r>
        <w:rPr>
          <w:b/>
        </w:rPr>
        <w:t>. Do spacerów polecamy osłonę z oczyszczaczem BRIMMU.</w:t>
      </w:r>
    </w:p>
    <w:p w14:paraId="4213E2C9" w14:textId="120F6C8A" w:rsidR="00736B4E" w:rsidRPr="004E75A3" w:rsidRDefault="00736B4E" w:rsidP="00736B4E">
      <w:pPr>
        <w:rPr>
          <w:b/>
        </w:rPr>
      </w:pPr>
      <w:r>
        <w:rPr>
          <w:b/>
        </w:rPr>
        <w:t>Smog to n</w:t>
      </w:r>
      <w:r w:rsidR="00956129">
        <w:rPr>
          <w:b/>
        </w:rPr>
        <w:t>ie są bakterie bądź wirusy, któr</w:t>
      </w:r>
      <w:r>
        <w:rPr>
          <w:b/>
        </w:rPr>
        <w:t>ych nasz system odpornościowy może się nauczyć, a co dopiero sytem odpornościowy dziecka, natomiast warto pamitać, że wirusy „lubią usiąść sobie na smogu” i w ten sposób przedostać się do organizmu.Jest to stosunkowo nowy wniosek, który pojawił się przy badanich nad pandemią koronawirusa.</w:t>
      </w:r>
    </w:p>
    <w:p w14:paraId="778FD7F1" w14:textId="77777777" w:rsidR="00C45A86" w:rsidRDefault="00C45A86" w:rsidP="00C45A86"/>
    <w:p w14:paraId="645C244C" w14:textId="77777777" w:rsidR="00C45A86" w:rsidRDefault="00C45A86" w:rsidP="00C45A86">
      <w:r>
        <w:t>Kasia</w:t>
      </w:r>
    </w:p>
    <w:p w14:paraId="3C116D00" w14:textId="1D4A7BB8" w:rsidR="00C45A86" w:rsidRDefault="00C45A86" w:rsidP="00C45A86">
      <w:r>
        <w:t>czy powinniśmy nosić maseczki? czy dzieci powinny mieć maseczki? jeśli tak to jaki filtr?</w:t>
      </w:r>
    </w:p>
    <w:p w14:paraId="04A443A0" w14:textId="7E5F17DC" w:rsidR="00736B4E" w:rsidRPr="004E75A3" w:rsidRDefault="00736B4E" w:rsidP="00736B4E">
      <w:pPr>
        <w:rPr>
          <w:b/>
        </w:rPr>
      </w:pPr>
      <w:r w:rsidRPr="004E75A3">
        <w:rPr>
          <w:b/>
        </w:rPr>
        <w:t>BRIMMU: dla dzieci w wieku wózkowym polecamy oczywiście nasz oczyszczacz, dla starszych dzieci maski przeciwmogowe – z naszego doświadczenia proszę zwrócić uwagę, żeby maska dobrze przylegała do twarzy w przeciwnym wypadku jest nieskuteczna. Niestety obserwujemy lukę w rynku dla dzieci od ok. 3 lat kiedy przestają jeździć w wózku,</w:t>
      </w:r>
      <w:r w:rsidR="00C02B53">
        <w:rPr>
          <w:b/>
        </w:rPr>
        <w:t xml:space="preserve"> do ok. 7-8</w:t>
      </w:r>
      <w:r w:rsidRPr="004E75A3">
        <w:rPr>
          <w:b/>
        </w:rPr>
        <w:t xml:space="preserve"> lat kiedy maseczki z elastycznego materiały zaczynają dobrze przylegać. </w:t>
      </w:r>
    </w:p>
    <w:p w14:paraId="038F6BCD" w14:textId="77777777" w:rsidR="00C45A86" w:rsidRDefault="00C45A86" w:rsidP="00C45A86"/>
    <w:p w14:paraId="30273FEF" w14:textId="77777777" w:rsidR="00C45A86" w:rsidRDefault="00C45A86" w:rsidP="00C45A86">
      <w:r>
        <w:t xml:space="preserve">Maria </w:t>
      </w:r>
    </w:p>
    <w:p w14:paraId="6CCC90F5" w14:textId="77777777" w:rsidR="00C45A86" w:rsidRDefault="00C45A86" w:rsidP="00C45A86">
      <w:r>
        <w:t>co możemy zrobić, aby uchronić nasze dzieci? przy jakim poziomie zanieczyszczeń nie wychodzić z niemowlakiem?</w:t>
      </w:r>
    </w:p>
    <w:p w14:paraId="3D43623C" w14:textId="1075DC9D" w:rsidR="00736B4E" w:rsidRPr="004E75A3" w:rsidRDefault="00736B4E" w:rsidP="00736B4E">
      <w:pPr>
        <w:rPr>
          <w:b/>
        </w:rPr>
      </w:pPr>
      <w:r w:rsidRPr="004E75A3">
        <w:rPr>
          <w:b/>
        </w:rPr>
        <w:t>BRIMMU: dla dzieci w wieku wózkowym polecamy oczywiście nasz</w:t>
      </w:r>
      <w:r>
        <w:rPr>
          <w:b/>
        </w:rPr>
        <w:t>ą osłonę z</w:t>
      </w:r>
      <w:r w:rsidRPr="004E75A3">
        <w:rPr>
          <w:b/>
        </w:rPr>
        <w:t xml:space="preserve"> oczyszczacz</w:t>
      </w:r>
      <w:r>
        <w:rPr>
          <w:b/>
        </w:rPr>
        <w:t>em BRIMMU.</w:t>
      </w:r>
      <w:r w:rsidRPr="004E75A3">
        <w:rPr>
          <w:b/>
        </w:rPr>
        <w:t xml:space="preserve"> </w:t>
      </w:r>
    </w:p>
    <w:p w14:paraId="7EE1FEBC" w14:textId="77777777" w:rsidR="00C45A86" w:rsidRDefault="00C45A86" w:rsidP="00C45A86"/>
    <w:p w14:paraId="3EF67CB1" w14:textId="77777777" w:rsidR="00C45A86" w:rsidRDefault="00C45A86" w:rsidP="00C45A86">
      <w:r>
        <w:t xml:space="preserve">Dominika </w:t>
      </w:r>
    </w:p>
    <w:p w14:paraId="3AC81460" w14:textId="370E7DF1" w:rsidR="00C45A86" w:rsidRDefault="00C45A86" w:rsidP="00C45A86">
      <w:r>
        <w:t>Od jakiego wieku dziecku można zakładać maseczkę antysmogową</w:t>
      </w:r>
    </w:p>
    <w:p w14:paraId="28C27D92" w14:textId="18AA1FDB" w:rsidR="00C45A86" w:rsidRPr="00926A23" w:rsidRDefault="00736B4E" w:rsidP="00C45A86">
      <w:pPr>
        <w:rPr>
          <w:b/>
          <w:u w:val="single"/>
        </w:rPr>
      </w:pPr>
      <w:r w:rsidRPr="00926A23">
        <w:rPr>
          <w:b/>
          <w:u w:val="single"/>
        </w:rPr>
        <w:t>Z naszego doświadczenia proszę zwrócić uwagę, żeby maska dobrze przylegała do twarzy w przeciwnym wypadku jest nieskuteczna. W przypadku naszych dzieci, maski zaczęły mieć sens dopiero ok. 7 roku życia. Jest niestety na rynku trochę masek dla dzieci, których producenci chwalą się doskonałymi wynikami ich filtrów, natomiast dziecko</w:t>
      </w:r>
      <w:r w:rsidR="00926A23" w:rsidRPr="00926A23">
        <w:rPr>
          <w:b/>
          <w:u w:val="single"/>
        </w:rPr>
        <w:t xml:space="preserve"> prawie nigdy</w:t>
      </w:r>
      <w:r w:rsidRPr="00926A23">
        <w:rPr>
          <w:b/>
          <w:u w:val="single"/>
        </w:rPr>
        <w:t xml:space="preserve"> nie oddcyha przez ten filtr</w:t>
      </w:r>
      <w:r w:rsidR="00926A23" w:rsidRPr="00926A23">
        <w:rPr>
          <w:b/>
          <w:u w:val="single"/>
        </w:rPr>
        <w:t>, ponieważ maska nie przylega. Bardzo prosimy uważać na tę kwestię, ż</w:t>
      </w:r>
      <w:r w:rsidR="00926A23">
        <w:rPr>
          <w:b/>
          <w:u w:val="single"/>
        </w:rPr>
        <w:t>eby nie wpaść w pułapkę fałszywe</w:t>
      </w:r>
      <w:r w:rsidR="00926A23" w:rsidRPr="00926A23">
        <w:rPr>
          <w:b/>
          <w:u w:val="single"/>
        </w:rPr>
        <w:t>go poczucia bezpieczeństwa.</w:t>
      </w:r>
    </w:p>
    <w:p w14:paraId="724A3C7F" w14:textId="77777777" w:rsidR="00736B4E" w:rsidRDefault="00736B4E" w:rsidP="00C45A86"/>
    <w:p w14:paraId="48580395" w14:textId="77777777" w:rsidR="00C45A86" w:rsidRDefault="00C45A86" w:rsidP="00C45A86">
      <w:r>
        <w:t xml:space="preserve">Michalina </w:t>
      </w:r>
    </w:p>
    <w:p w14:paraId="738E5826" w14:textId="77777777" w:rsidR="00C45A86" w:rsidRDefault="00C45A86" w:rsidP="00C45A86">
      <w:r>
        <w:t>przy jakich temperaturach i/lub poziomie smogu zrezygnować ze spaceru z dzieckiem?</w:t>
      </w:r>
    </w:p>
    <w:p w14:paraId="06E9686D" w14:textId="2D6D9B4E" w:rsidR="00926A23" w:rsidRPr="004E75A3" w:rsidRDefault="00926A23" w:rsidP="00926A23">
      <w:pPr>
        <w:rPr>
          <w:b/>
        </w:rPr>
      </w:pPr>
      <w:r w:rsidRPr="004E75A3">
        <w:rPr>
          <w:b/>
        </w:rPr>
        <w:t>BRIMMU: dla dzieci w wieku wózkowym polecamy oczywiście nasz</w:t>
      </w:r>
      <w:r>
        <w:rPr>
          <w:b/>
        </w:rPr>
        <w:t>ą osłonę z</w:t>
      </w:r>
      <w:r w:rsidRPr="004E75A3">
        <w:rPr>
          <w:b/>
        </w:rPr>
        <w:t xml:space="preserve"> oczyszczacz</w:t>
      </w:r>
      <w:r>
        <w:rPr>
          <w:b/>
        </w:rPr>
        <w:t xml:space="preserve">em BRIMMU, zalecamy używanie w momencie przekraczania normy. Proszę pamiętać, że kolory i sygnalizacja w apkach jest dla dorosłych. Kolor żółty i informacja że mamy umiarkowany poziom zanieczyszczeń może pozowlić nam sądzić, że jest realtywnie bezpiecznie, z naszego punktu widzenia to oznacza że nie jest tragicznie dla dorosłych. </w:t>
      </w:r>
      <w:r w:rsidRPr="00C02B53">
        <w:rPr>
          <w:b/>
          <w:u w:val="single"/>
        </w:rPr>
        <w:t xml:space="preserve">Ale jak doktor Feleszko wskazywał na </w:t>
      </w:r>
      <w:r w:rsidRPr="00C02B53">
        <w:rPr>
          <w:b/>
          <w:u w:val="single"/>
        </w:rPr>
        <w:lastRenderedPageBreak/>
        <w:t>swoim wykładzie, system oddechowy najmłodszych jest znacznie wrażliwszy. Coś co dla nas jest umiarkowane dla niemowlaka już będzie po prostu groźne.</w:t>
      </w:r>
    </w:p>
    <w:p w14:paraId="36D88EA9" w14:textId="77777777" w:rsidR="00C45A86" w:rsidRDefault="00C45A86" w:rsidP="00C45A86"/>
    <w:p w14:paraId="2CE5AFC1" w14:textId="77777777" w:rsidR="00C45A86" w:rsidRDefault="00C45A86" w:rsidP="00C45A86"/>
    <w:p w14:paraId="239B31C0" w14:textId="77777777" w:rsidR="00C45A86" w:rsidRDefault="00C45A86" w:rsidP="00C45A86">
      <w:r>
        <w:t xml:space="preserve">Natalia </w:t>
      </w:r>
    </w:p>
    <w:p w14:paraId="13D0482D" w14:textId="77777777" w:rsidR="00C45A86" w:rsidRDefault="00C45A86" w:rsidP="00C45A86">
      <w:r>
        <w:t>czy oczyszczacz w domu nie powoduje, że organizm potem nie będzie umiał poradzić sobie sam z zanieczyszczeniami w miejscu gdzie oczyszczacza nie ma?</w:t>
      </w:r>
    </w:p>
    <w:p w14:paraId="386DAD61" w14:textId="595A2588" w:rsidR="00C45A86" w:rsidRDefault="00926A23" w:rsidP="00C45A86">
      <w:r>
        <w:rPr>
          <w:b/>
        </w:rPr>
        <w:t xml:space="preserve">BRIMMU: Nie da się uodpornić na smog. Polecamy oczyszczacz do domu, najlepiej do pokoju dziecka, szum może pomóc nawet w spaniu </w:t>
      </w:r>
      <w:r w:rsidRPr="00926A23">
        <w:rPr>
          <w:b/>
        </w:rPr>
        <w:sym w:font="Wingdings" w:char="F04A"/>
      </w:r>
      <w:r>
        <w:rPr>
          <w:b/>
        </w:rPr>
        <w:t>. Na zewnątrz oczywiście polecamy osłonę z oczyszczaczem BRIMMU.</w:t>
      </w:r>
      <w:r w:rsidR="00C02B53">
        <w:rPr>
          <w:b/>
        </w:rPr>
        <w:t xml:space="preserve"> Też szumi </w:t>
      </w:r>
      <w:r w:rsidR="00C02B53" w:rsidRPr="00C02B53">
        <w:rPr>
          <w:b/>
        </w:rPr>
        <w:sym w:font="Wingdings" w:char="F04A"/>
      </w:r>
      <w:r w:rsidR="00C02B53">
        <w:rPr>
          <w:b/>
        </w:rPr>
        <w:t>.</w:t>
      </w:r>
    </w:p>
    <w:p w14:paraId="1A34D9A5" w14:textId="77777777" w:rsidR="00C45A86" w:rsidRDefault="00C45A86" w:rsidP="00C45A86">
      <w:bookmarkStart w:id="0" w:name="_GoBack"/>
      <w:bookmarkEnd w:id="0"/>
    </w:p>
    <w:p w14:paraId="788E5C44" w14:textId="77777777" w:rsidR="00C45A86" w:rsidRDefault="00C45A86" w:rsidP="00C45A86">
      <w:r>
        <w:t xml:space="preserve">Natalia </w:t>
      </w:r>
    </w:p>
    <w:p w14:paraId="1302F059" w14:textId="087687EE" w:rsidR="006A5B77" w:rsidRDefault="00C45A86" w:rsidP="00C45A86">
      <w:r>
        <w:t>czy w wózku bliźniaczym należy zamontować dwa filtry?</w:t>
      </w:r>
    </w:p>
    <w:p w14:paraId="5DECB378" w14:textId="1C7C3819" w:rsidR="00926A23" w:rsidRPr="007E4271" w:rsidRDefault="007E4271" w:rsidP="00C45A86">
      <w:pPr>
        <w:rPr>
          <w:b/>
        </w:rPr>
      </w:pPr>
      <w:r w:rsidRPr="007E4271">
        <w:rPr>
          <w:b/>
        </w:rPr>
        <w:t>BRIMMU: Proszę podesła</w:t>
      </w:r>
      <w:r w:rsidR="00926A23" w:rsidRPr="007E4271">
        <w:rPr>
          <w:b/>
        </w:rPr>
        <w:t xml:space="preserve">ć model wózka na </w:t>
      </w:r>
      <w:hyperlink r:id="rId5" w:history="1">
        <w:r w:rsidRPr="00D06090">
          <w:rPr>
            <w:rStyle w:val="Hipercze"/>
            <w:b/>
          </w:rPr>
          <w:t>kontakt@brimmu.pl</w:t>
        </w:r>
      </w:hyperlink>
      <w:r>
        <w:rPr>
          <w:b/>
        </w:rPr>
        <w:t>. Jeżeli osłony będą kompatybilne to damy esktra promkę</w:t>
      </w:r>
      <w:r w:rsidR="00C74537">
        <w:rPr>
          <w:b/>
        </w:rPr>
        <w:t xml:space="preserve"> na dwie</w:t>
      </w:r>
      <w:r>
        <w:rPr>
          <w:b/>
        </w:rPr>
        <w:t xml:space="preserve"> </w:t>
      </w:r>
      <w:r w:rsidRPr="007E4271">
        <w:rPr>
          <w:b/>
        </w:rPr>
        <w:sym w:font="Wingdings" w:char="F04A"/>
      </w:r>
      <w:r>
        <w:rPr>
          <w:b/>
        </w:rPr>
        <w:t>.</w:t>
      </w:r>
    </w:p>
    <w:sectPr w:rsidR="00926A23" w:rsidRPr="007E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6"/>
    <w:rsid w:val="00482709"/>
    <w:rsid w:val="004E75A3"/>
    <w:rsid w:val="00680CF2"/>
    <w:rsid w:val="006A5B77"/>
    <w:rsid w:val="00736B4E"/>
    <w:rsid w:val="0079148F"/>
    <w:rsid w:val="007E4271"/>
    <w:rsid w:val="00926A23"/>
    <w:rsid w:val="00956129"/>
    <w:rsid w:val="00C02B53"/>
    <w:rsid w:val="00C45A86"/>
    <w:rsid w:val="00C74537"/>
    <w:rsid w:val="00D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3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2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brim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Jaworska</dc:creator>
  <cp:lastModifiedBy>User</cp:lastModifiedBy>
  <cp:revision>5</cp:revision>
  <dcterms:created xsi:type="dcterms:W3CDTF">2022-11-23T08:22:00Z</dcterms:created>
  <dcterms:modified xsi:type="dcterms:W3CDTF">2022-11-23T09:04:00Z</dcterms:modified>
</cp:coreProperties>
</file>