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2421A" w14:textId="77777777" w:rsidR="00850161" w:rsidRDefault="00850161" w:rsidP="00850161">
      <w:r>
        <w:t xml:space="preserve">Anna </w:t>
      </w:r>
    </w:p>
    <w:p w14:paraId="4B1EB025" w14:textId="77AD34AC" w:rsidR="00850161" w:rsidRDefault="00850161" w:rsidP="00850161">
      <w:r>
        <w:t>od kiedy chusta a od kiedy nosidło?</w:t>
      </w:r>
    </w:p>
    <w:p w14:paraId="2F6A9E7C" w14:textId="284FEF54" w:rsidR="00147D76" w:rsidRDefault="00147D76" w:rsidP="00850161">
      <w:r>
        <w:t>Chusta od urodzenia</w:t>
      </w:r>
    </w:p>
    <w:p w14:paraId="73FC121E" w14:textId="0C419213" w:rsidR="00147D76" w:rsidRDefault="00147D76" w:rsidP="00850161">
      <w:r>
        <w:t>Nosidełko najwcześniej po skończeniu przez dziecko 1 mca życia, rozmiar 62, ale wtedy należy wybrać nosidełko przy konsultacji z doradcą noszenia, w pierwszej kolejności rekomenduję nosidełko hybrydowe. Nosidełka klamrowe polecam w momencie kiedy dziecko samodzielnie zacznie siadać.</w:t>
      </w:r>
    </w:p>
    <w:p w14:paraId="490EA523" w14:textId="77777777" w:rsidR="00850161" w:rsidRDefault="00850161" w:rsidP="00850161"/>
    <w:p w14:paraId="5F54A95D" w14:textId="77777777" w:rsidR="00850161" w:rsidRDefault="00850161" w:rsidP="00850161">
      <w:r>
        <w:t xml:space="preserve">Anna </w:t>
      </w:r>
    </w:p>
    <w:p w14:paraId="4DF22F26" w14:textId="51E21D2F" w:rsidR="00850161" w:rsidRDefault="00850161" w:rsidP="00850161">
      <w:r>
        <w:t>jak dobrać długość chusty?</w:t>
      </w:r>
    </w:p>
    <w:p w14:paraId="349B1B3D" w14:textId="4ED902C8" w:rsidR="00147D76" w:rsidRDefault="00147D76" w:rsidP="00850161">
      <w:r>
        <w:t xml:space="preserve">Do rodzaju wiązania oraz rozmiaru rodzica/ rodziców. Najbardziej popularną długością jest 4,6 m (wiązanie kieszonka i wzrost około 160-180 cm). Do wiązania kangurka można mieć chustę o metr krótszą. </w:t>
      </w:r>
    </w:p>
    <w:p w14:paraId="6A867C5F" w14:textId="77777777" w:rsidR="00850161" w:rsidRDefault="00850161" w:rsidP="00850161"/>
    <w:p w14:paraId="5F07A0E4" w14:textId="77777777" w:rsidR="00850161" w:rsidRDefault="00850161" w:rsidP="00850161">
      <w:r>
        <w:t xml:space="preserve">Anna </w:t>
      </w:r>
    </w:p>
    <w:p w14:paraId="42B42DBC" w14:textId="445E42B8" w:rsidR="00850161" w:rsidRDefault="00850161" w:rsidP="00850161">
      <w:r>
        <w:t>co wybrać w przypadku dużych piersi chciałabym chustę lecz mi jakoś biust przeszkadza?</w:t>
      </w:r>
    </w:p>
    <w:p w14:paraId="764CA538" w14:textId="3B68B067" w:rsidR="00147D76" w:rsidRDefault="00147D76" w:rsidP="00850161">
      <w:r>
        <w:t>Duży biust nie przeszkadza w chustonoszeniu, wtedy warto rozważyć wiązanie typu kangurek, nie ściska ono biustu. Można rozważyć także nosidełko hybrydowe, które podobnie do wiązania „kangurek”</w:t>
      </w:r>
      <w:r w:rsidR="00916F19">
        <w:t>, nie jest po bokach zabudowane i zapewnia luz dla biustu.</w:t>
      </w:r>
    </w:p>
    <w:p w14:paraId="6F32707F" w14:textId="77777777" w:rsidR="00850161" w:rsidRDefault="00850161" w:rsidP="00850161"/>
    <w:p w14:paraId="154B5626" w14:textId="77777777" w:rsidR="00850161" w:rsidRDefault="00850161" w:rsidP="00850161">
      <w:r>
        <w:t xml:space="preserve">Agnieszka </w:t>
      </w:r>
    </w:p>
    <w:p w14:paraId="0634A2E9" w14:textId="4DA3BB24" w:rsidR="00850161" w:rsidRDefault="00850161" w:rsidP="00850161">
      <w:r>
        <w:t>kupiliśmy chustę, jednak jest dość długa, czy są jakieś chusty gotowe, już zawiązane?</w:t>
      </w:r>
    </w:p>
    <w:p w14:paraId="3A444146" w14:textId="10F25E31" w:rsidR="00916F19" w:rsidRDefault="00916F19" w:rsidP="00850161">
      <w:r>
        <w:t>Nie ma chust wstępnie zawiązanych. Każda długa chusta jest po to, aby z niej zrobić konstrukcję i dociągnąć, tak aby dopasowała się do rodzica i do dziecka. Ile chusty zostaję po zawiązaniu? Proszę do mnie napisać, doradzę czy warto może skrócić chustę, lub zamienić chustę na nosidełko.</w:t>
      </w:r>
    </w:p>
    <w:p w14:paraId="4FCF8F07" w14:textId="77777777" w:rsidR="00850161" w:rsidRDefault="00850161" w:rsidP="00850161"/>
    <w:p w14:paraId="2C5A737A" w14:textId="77777777" w:rsidR="00850161" w:rsidRDefault="00850161" w:rsidP="00850161">
      <w:r>
        <w:t xml:space="preserve">Aleksandra </w:t>
      </w:r>
    </w:p>
    <w:p w14:paraId="250CD6F4" w14:textId="1D4F31F7" w:rsidR="00850161" w:rsidRDefault="00850161" w:rsidP="00850161">
      <w:r>
        <w:t>czy nosidełka miękkie nie są szkodliwe dla postawy dziecka?</w:t>
      </w:r>
    </w:p>
    <w:p w14:paraId="3D14303A" w14:textId="7599AA80" w:rsidR="00916F19" w:rsidRDefault="00916F19" w:rsidP="00850161">
      <w:r>
        <w:t>Nosidełka miękkie są właśnie po to miękkie, aby można je było dopasować do dziecka, miękki materiał otula plecki dziecka, wspomaga jego fizjologiczne ułożenie. Napięta tkanina aktywizuje mięśnie dziecka, ponieważ dopasowując się do dziecka. Usztywniane nosidełka działają jak orteza, nie dopasują się do maluszka, rozleniwiają jego mięśnie, co jest bardzo niekorzystne dla rozwoju młodego człowieka.</w:t>
      </w:r>
    </w:p>
    <w:p w14:paraId="023C9B10" w14:textId="77777777" w:rsidR="00850161" w:rsidRDefault="00850161" w:rsidP="00850161"/>
    <w:p w14:paraId="789F1AFD" w14:textId="77777777" w:rsidR="00850161" w:rsidRDefault="00850161" w:rsidP="00850161">
      <w:r>
        <w:t xml:space="preserve">Agnieszka </w:t>
      </w:r>
    </w:p>
    <w:p w14:paraId="0ADB5FA3" w14:textId="12ED1EC8" w:rsidR="00850161" w:rsidRDefault="00850161" w:rsidP="00850161">
      <w:r>
        <w:t>od kiedy możemy przejść na nosidełko?</w:t>
      </w:r>
    </w:p>
    <w:p w14:paraId="232ED581" w14:textId="47794753" w:rsidR="00916F19" w:rsidRDefault="00916F19" w:rsidP="00850161">
      <w:r>
        <w:lastRenderedPageBreak/>
        <w:t>Jeśli dziecko osiągnie rozmiar min 62 można zacząć od nosidełka hybrydowego. Nosidełko klamrowe najlepiej zacząć używać kiedy dziecko samodzielnie zacznie siadać.</w:t>
      </w:r>
      <w:r w:rsidR="00AB3AC0">
        <w:t xml:space="preserve"> Nosidełko rekomendowane jako pierwsze dla dziecka: </w:t>
      </w:r>
      <w:hyperlink r:id="rId6" w:history="1">
        <w:r w:rsidR="00AB3AC0" w:rsidRPr="00325420">
          <w:rPr>
            <w:rStyle w:val="Hipercze"/>
          </w:rPr>
          <w:t>https://gattner.pl/sklep/nosidlo-gattner-easy-hybrid-mini-heri/</w:t>
        </w:r>
      </w:hyperlink>
    </w:p>
    <w:p w14:paraId="29184137" w14:textId="77777777" w:rsidR="00AB3AC0" w:rsidRDefault="00AB3AC0" w:rsidP="00850161"/>
    <w:p w14:paraId="5362A424" w14:textId="77777777" w:rsidR="00850161" w:rsidRDefault="00850161" w:rsidP="00850161"/>
    <w:p w14:paraId="1CF0B048" w14:textId="77777777" w:rsidR="00850161" w:rsidRDefault="00850161" w:rsidP="00850161">
      <w:r>
        <w:t xml:space="preserve">Kamila </w:t>
      </w:r>
    </w:p>
    <w:p w14:paraId="58A7793F" w14:textId="77777777" w:rsidR="00850161" w:rsidRDefault="00850161" w:rsidP="00850161">
      <w:r>
        <w:t>nosidło hybrydowe na czym polega? czym się wyróżnia?</w:t>
      </w:r>
    </w:p>
    <w:p w14:paraId="4E746925" w14:textId="18251630" w:rsidR="00916F19" w:rsidRDefault="00916F19" w:rsidP="00850161">
      <w:r>
        <w:t xml:space="preserve">Pas biodrowy ma zapinany na klamrę, pasy naramienne są wiązane. Dzięki temu plecki dziecka są zaokrąglone, dziecko </w:t>
      </w:r>
      <w:r w:rsidR="00AB3AC0">
        <w:t>nie jest przeprostowane</w:t>
      </w:r>
      <w:r>
        <w:t>. Ł</w:t>
      </w:r>
      <w:r w:rsidR="00AB3AC0">
        <w:t xml:space="preserve">atwo także wymieniać nosidełko między rodzicami, bez potrzeby nadmiernej regulacji, wystarczy rozwiązać i zawiązać supeł. Tutaj można zobaczyć takie nosidełko: </w:t>
      </w:r>
      <w:hyperlink r:id="rId7" w:history="1">
        <w:r w:rsidR="00AB3AC0" w:rsidRPr="00325420">
          <w:rPr>
            <w:rStyle w:val="Hipercze"/>
          </w:rPr>
          <w:t>https://gattner.pl/sklep/nosidlo-gattner-easy-hybrid-regulowane-ergonomiczne-hybrydowe-nenime-pink-grey/</w:t>
        </w:r>
      </w:hyperlink>
      <w:r w:rsidR="00AB3AC0">
        <w:t xml:space="preserve"> </w:t>
      </w:r>
    </w:p>
    <w:p w14:paraId="2BE33D7B" w14:textId="77777777" w:rsidR="00850161" w:rsidRDefault="00850161" w:rsidP="00850161"/>
    <w:p w14:paraId="47BA581F" w14:textId="77777777" w:rsidR="00850161" w:rsidRDefault="00850161" w:rsidP="00850161">
      <w:r>
        <w:t xml:space="preserve">Anna </w:t>
      </w:r>
    </w:p>
    <w:p w14:paraId="52D37F31" w14:textId="77777777" w:rsidR="00850161" w:rsidRDefault="00850161" w:rsidP="00850161">
      <w:r>
        <w:t>Z jakiego materiału wybrać chustę</w:t>
      </w:r>
    </w:p>
    <w:p w14:paraId="02C56FE5" w14:textId="4A3E3B63" w:rsidR="00AB3AC0" w:rsidRDefault="00AB3AC0" w:rsidP="00850161">
      <w:r>
        <w:t xml:space="preserve">Najlepiej wybrać chustę z naturalnych tkanin czyli bawełna lub len. Można je wtedy bez obaw prać w pralce, tkanina oddycha i jest bezpieczna dla dziecka. Przykładowa chusta polecana dla dzieci: </w:t>
      </w:r>
      <w:hyperlink r:id="rId8" w:history="1">
        <w:r w:rsidRPr="00325420">
          <w:rPr>
            <w:rStyle w:val="Hipercze"/>
          </w:rPr>
          <w:t>https://gattner.pl/sklep/chusta-do-noszenia-dzieci-nenime-mono-bawelna-46-m/</w:t>
        </w:r>
      </w:hyperlink>
    </w:p>
    <w:p w14:paraId="16C36427" w14:textId="77777777" w:rsidR="00850161" w:rsidRDefault="00850161" w:rsidP="00850161"/>
    <w:p w14:paraId="60E5EE7A" w14:textId="77777777" w:rsidR="00850161" w:rsidRDefault="00850161" w:rsidP="00850161">
      <w:r>
        <w:t>Anna</w:t>
      </w:r>
    </w:p>
    <w:p w14:paraId="6FFAB501" w14:textId="77777777" w:rsidR="00850161" w:rsidRDefault="00850161" w:rsidP="00850161">
      <w:r>
        <w:t>czy wady kręgosłupa wykluczają możliwość noszenia w chuście?</w:t>
      </w:r>
    </w:p>
    <w:p w14:paraId="12B227E0" w14:textId="7EBB1E2C" w:rsidR="00AB3AC0" w:rsidRDefault="00AB3AC0" w:rsidP="00850161">
      <w:r>
        <w:t>Zależy jakie wady, ale w większości przypadków chusta czy nosidełko ułatwia noszenie maluszka, dbając jednocześnie o właściwą postawę rodzica. Dzięki temu kręgosłup nie jest nadmiernie obciążany, ciężar dziecka rozłożony jest bowiem równomiernie na biodrach i ramionach, na całym ciele rodzica noszącego.</w:t>
      </w:r>
    </w:p>
    <w:p w14:paraId="7FFEDCC6" w14:textId="77777777" w:rsidR="00850161" w:rsidRDefault="00850161" w:rsidP="00850161"/>
    <w:p w14:paraId="6F688A0B" w14:textId="77777777" w:rsidR="00850161" w:rsidRDefault="00850161" w:rsidP="00850161">
      <w:r>
        <w:t xml:space="preserve">Kamila </w:t>
      </w:r>
    </w:p>
    <w:p w14:paraId="1884BA6A" w14:textId="77777777" w:rsidR="00850161" w:rsidRDefault="00850161" w:rsidP="00850161">
      <w:r>
        <w:t>najszybsze i najwygodniejsze wiązanie chusty na szybkie wypady?</w:t>
      </w:r>
    </w:p>
    <w:p w14:paraId="6B816934" w14:textId="6F1E67AD" w:rsidR="00AB3AC0" w:rsidRDefault="00AB3AC0" w:rsidP="00850161">
      <w:r>
        <w:t>Wiązania typu kieszonka lub kangurek, należą do najpopularniejszych i najczęściej wybieranych przez rodziców i doradców noszenia. Ewentualnie chusta kółkowa na krótkie noszenie.</w:t>
      </w:r>
    </w:p>
    <w:p w14:paraId="36F03612" w14:textId="77777777" w:rsidR="00850161" w:rsidRDefault="00850161" w:rsidP="00850161"/>
    <w:p w14:paraId="385727E8" w14:textId="77777777" w:rsidR="00850161" w:rsidRDefault="00850161" w:rsidP="00850161">
      <w:r>
        <w:t>Anna</w:t>
      </w:r>
    </w:p>
    <w:p w14:paraId="02A2C12F" w14:textId="77777777" w:rsidR="00850161" w:rsidRDefault="00850161" w:rsidP="00850161">
      <w:r>
        <w:t>mam 155cm wzrostu rozmiar S wybrać chustę 5 metrowa czy 3.5m ?</w:t>
      </w:r>
    </w:p>
    <w:p w14:paraId="7C7C4BD5" w14:textId="03E5C8B2" w:rsidR="00AB3AC0" w:rsidRDefault="00AB3AC0" w:rsidP="00850161">
      <w:r>
        <w:t xml:space="preserve">Wybrałabym raczej długość 4,2 metra. </w:t>
      </w:r>
      <w:r w:rsidR="00003A03">
        <w:t xml:space="preserve">Producenci różnie podają rozmiarówkę swoich chust, zwracaj raczej uwagę na realną długość. Jeśli podoba ci się jakaś chusta ale jest dłuższa niż potrzebujesz, można poprosić sklep o skrócenie do pożądanej długości. Wiele sklepów robi to już w cenie chusty. </w:t>
      </w:r>
      <w:r w:rsidR="00003A03">
        <w:lastRenderedPageBreak/>
        <w:t xml:space="preserve">Tutaj na pewno można poprosić o taką usługę: </w:t>
      </w:r>
      <w:hyperlink r:id="rId9" w:history="1">
        <w:r w:rsidR="00003A03" w:rsidRPr="00325420">
          <w:rPr>
            <w:rStyle w:val="Hipercze"/>
          </w:rPr>
          <w:t>https://gattner.pl/sklep/chusta-do-noszenia-dzieci-nenime-autumn-wibes-bawelna-46/</w:t>
        </w:r>
      </w:hyperlink>
    </w:p>
    <w:p w14:paraId="38D9C9A5" w14:textId="77777777" w:rsidR="00850161" w:rsidRDefault="00850161" w:rsidP="00850161"/>
    <w:p w14:paraId="161980CF" w14:textId="77777777" w:rsidR="00850161" w:rsidRDefault="00850161" w:rsidP="00850161">
      <w:r>
        <w:t xml:space="preserve">Anna </w:t>
      </w:r>
    </w:p>
    <w:p w14:paraId="6B6F42B7" w14:textId="67EC7874" w:rsidR="00850161" w:rsidRDefault="00850161" w:rsidP="00850161">
      <w:r>
        <w:t>czy na pierwsze spotkanie z doradca przychodzimy z własną chusta?</w:t>
      </w:r>
    </w:p>
    <w:p w14:paraId="2151199A" w14:textId="26895895" w:rsidR="00003A03" w:rsidRDefault="00003A03" w:rsidP="00850161">
      <w:r>
        <w:t xml:space="preserve">Większość doradców posiada chusty ze sobą, zarówno do nauki jak i do ewentualnej sprzedaży. Nie potrzebujesz mieć swojej chusty przed spotkaniem. </w:t>
      </w:r>
    </w:p>
    <w:p w14:paraId="265F4531" w14:textId="77777777" w:rsidR="00850161" w:rsidRDefault="00850161" w:rsidP="00850161"/>
    <w:p w14:paraId="2FEE330E" w14:textId="77777777" w:rsidR="00850161" w:rsidRDefault="00850161" w:rsidP="00850161">
      <w:r>
        <w:t xml:space="preserve">Anna </w:t>
      </w:r>
    </w:p>
    <w:p w14:paraId="60297A26" w14:textId="77777777" w:rsidR="00850161" w:rsidRDefault="00850161" w:rsidP="00850161">
      <w:r>
        <w:t>czy zacząć wiązanie może najpierw z lalka?</w:t>
      </w:r>
    </w:p>
    <w:p w14:paraId="7E180BAA" w14:textId="6B5F0202" w:rsidR="00003A03" w:rsidRDefault="00003A03" w:rsidP="00850161">
      <w:r>
        <w:t>Podczas spotkania z doradcą najpierw wiążemy chustę na profesjonalnych dociążonych lalkach. Dopiero po opanowaniu poszczególnych kroków danego wiązania, wiążesz na własnym dziecku.</w:t>
      </w:r>
    </w:p>
    <w:p w14:paraId="323FEA62" w14:textId="77777777" w:rsidR="00850161" w:rsidRDefault="00850161" w:rsidP="00850161"/>
    <w:p w14:paraId="590F7EA0" w14:textId="77777777" w:rsidR="00850161" w:rsidRDefault="00850161" w:rsidP="00850161">
      <w:r>
        <w:t>Agnieszka</w:t>
      </w:r>
    </w:p>
    <w:p w14:paraId="4279B5D6" w14:textId="77777777" w:rsidR="00850161" w:rsidRDefault="00850161" w:rsidP="00850161">
      <w:r>
        <w:t>kiedy można nosić dziecko w chuście?</w:t>
      </w:r>
    </w:p>
    <w:p w14:paraId="36DCF2C6" w14:textId="56018FB4" w:rsidR="00003A03" w:rsidRDefault="00003A03" w:rsidP="00850161">
      <w:r>
        <w:t>Od urodzenia. Dziecko możesz nosić zarówno po domu, aby mieć wolne ręce do obowiązków domowych, świetnie się sprawdza do usypiania, można także używać jej na spacerach i wszędzie gdzie maluch potrzebuje bliskości i domaga się noszenia na rękach.</w:t>
      </w:r>
    </w:p>
    <w:p w14:paraId="5241BA4B" w14:textId="77777777" w:rsidR="00850161" w:rsidRDefault="00850161" w:rsidP="00850161"/>
    <w:p w14:paraId="3E94AA22" w14:textId="77777777" w:rsidR="00850161" w:rsidRDefault="00850161" w:rsidP="00850161">
      <w:r>
        <w:t xml:space="preserve">Anna </w:t>
      </w:r>
    </w:p>
    <w:p w14:paraId="684FC0DA" w14:textId="7540E30A" w:rsidR="00850161" w:rsidRDefault="00850161" w:rsidP="00850161">
      <w:r>
        <w:t>jaka wybrać chustę jako pierwsza? z czego powinna być wykonana?</w:t>
      </w:r>
    </w:p>
    <w:p w14:paraId="1B6CDB9E" w14:textId="0D02B1FB" w:rsidR="00D47F6E" w:rsidRDefault="00D47F6E" w:rsidP="00850161">
      <w:r>
        <w:t xml:space="preserve">Chusta tkana, bawełna lub bawełna z lnem. Długość 4,6 jest najbardziej popularna i wystarcza do większości wiązań. Przykładowe chusty: </w:t>
      </w:r>
      <w:hyperlink r:id="rId10" w:history="1">
        <w:r w:rsidRPr="00325420">
          <w:rPr>
            <w:rStyle w:val="Hipercze"/>
          </w:rPr>
          <w:t>https://gattner.pl/sklep/chusta-do-noszenia-dzieci-nenime-autumn-wibes-bawelna-46/</w:t>
        </w:r>
      </w:hyperlink>
      <w:r>
        <w:t xml:space="preserve">   </w:t>
      </w:r>
      <w:hyperlink r:id="rId11" w:history="1">
        <w:r w:rsidRPr="00325420">
          <w:rPr>
            <w:rStyle w:val="Hipercze"/>
          </w:rPr>
          <w:t>https://gattner.pl/sklep/chusta-do-noszenia-dzieci-nenime-mono-bawelna-46-m/</w:t>
        </w:r>
      </w:hyperlink>
    </w:p>
    <w:p w14:paraId="56A6579E" w14:textId="77777777" w:rsidR="00850161" w:rsidRDefault="00850161" w:rsidP="00850161"/>
    <w:p w14:paraId="467C1BDE" w14:textId="77777777" w:rsidR="00850161" w:rsidRDefault="00850161" w:rsidP="00850161">
      <w:r>
        <w:t xml:space="preserve">Aleksandra </w:t>
      </w:r>
    </w:p>
    <w:p w14:paraId="2245FAD4" w14:textId="77777777" w:rsidR="00850161" w:rsidRDefault="00850161" w:rsidP="00850161">
      <w:r>
        <w:t>czy poleca Pani nosidła konkretnych firm?</w:t>
      </w:r>
    </w:p>
    <w:p w14:paraId="378D08C4" w14:textId="69977606" w:rsidR="00D47F6E" w:rsidRDefault="00D47F6E" w:rsidP="00850161">
      <w:r>
        <w:t xml:space="preserve">Polecam nosidełka GATTNER, zarówno hybrydowe jak i klamrowe. Są to nosidełka szyte lokalnie we Wrocławiu, zaprojektowane przez doradcę noszenia Angelikę Gattner-Chowańską. Link do sklepu: </w:t>
      </w:r>
      <w:hyperlink r:id="rId12" w:history="1">
        <w:r w:rsidRPr="00325420">
          <w:rPr>
            <w:rStyle w:val="Hipercze"/>
          </w:rPr>
          <w:t>https://gattner.pl/nosidla/</w:t>
        </w:r>
      </w:hyperlink>
    </w:p>
    <w:p w14:paraId="2D49ED8F" w14:textId="77777777" w:rsidR="00850161" w:rsidRDefault="00850161" w:rsidP="00850161">
      <w:r>
        <w:t xml:space="preserve">Julia </w:t>
      </w:r>
    </w:p>
    <w:p w14:paraId="082B4B36" w14:textId="77777777" w:rsidR="00850161" w:rsidRDefault="00850161" w:rsidP="00850161">
      <w:pPr>
        <w:rPr>
          <w:rFonts w:ascii="Segoe UI Emoji" w:hAnsi="Segoe UI Emoji" w:cs="Segoe UI Emoji"/>
        </w:rPr>
      </w:pPr>
      <w:r>
        <w:t xml:space="preserve">Czy faktycznie gdy dziecko skończy już pół roku to nie ma potrzeby rozpoczynania przygody z chustonoszeniem? Prosiłabym o polecenie mi czy chusty czy nosidła, które byłoby odpowiednie w sytuacji wyjazdu z dzieckiem na wakacje gdzie byłoby trochę chodzenia by nie ciągnąć wózka po plaży </w:t>
      </w:r>
      <w:r>
        <w:rPr>
          <w:rFonts w:ascii="Segoe UI Emoji" w:hAnsi="Segoe UI Emoji" w:cs="Segoe UI Emoji"/>
        </w:rPr>
        <w:t>😉</w:t>
      </w:r>
      <w:r>
        <w:t xml:space="preserve"> i w przypadku dziecka do pół roku i po pół roku a jeszcze nie chodzącego </w:t>
      </w:r>
      <w:r>
        <w:rPr>
          <w:rFonts w:ascii="Segoe UI Emoji" w:hAnsi="Segoe UI Emoji" w:cs="Segoe UI Emoji"/>
        </w:rPr>
        <w:t>😉</w:t>
      </w:r>
    </w:p>
    <w:p w14:paraId="7297A176" w14:textId="031DC498" w:rsidR="00D47F6E" w:rsidRDefault="00D47F6E" w:rsidP="00850161">
      <w:pPr>
        <w:rPr>
          <w:rFonts w:ascii="Calibri" w:hAnsi="Calibri" w:cs="Calibri"/>
        </w:rPr>
      </w:pPr>
      <w:r>
        <w:rPr>
          <w:rFonts w:ascii="Segoe UI Emoji" w:hAnsi="Segoe UI Emoji" w:cs="Segoe UI Emoji"/>
        </w:rPr>
        <w:lastRenderedPageBreak/>
        <w:t>Nauk</w:t>
      </w:r>
      <w:r>
        <w:rPr>
          <w:rFonts w:ascii="Calibri" w:hAnsi="Calibri" w:cs="Calibri"/>
        </w:rPr>
        <w:t>ę chustowania można rozpocząć w każdym wieku dziecka. Jednak najłatwiej uczyć się póki dziecko jest malutkie, w późniejszym etapie rozwoju, dziecko jest bardziej aktywne, ruchliwe i często to utrudnia rodzicom naukę chustowania. Z tego powodu też rodzice dzieci w okolicy 6 miesięcy wybierają nosidełka.</w:t>
      </w:r>
    </w:p>
    <w:p w14:paraId="68C25AAE" w14:textId="160D8A75" w:rsidR="00D47F6E" w:rsidRDefault="00D47F6E" w:rsidP="00850161">
      <w:pPr>
        <w:rPr>
          <w:rFonts w:ascii="Calibri" w:hAnsi="Calibri" w:cs="Calibri"/>
        </w:rPr>
      </w:pPr>
      <w:r>
        <w:rPr>
          <w:rFonts w:ascii="Calibri" w:hAnsi="Calibri" w:cs="Calibri"/>
        </w:rPr>
        <w:t xml:space="preserve">W Pani przypadku wybrałabym nosidełko hybrydowe lub klamrowe, zależy w jakim wieku (rozmiar ubranek) dziecka planuje Pani zakup nosidełka. Do pół roku rekomendowałabym nosidełka hybrydowe </w:t>
      </w:r>
      <w:hyperlink r:id="rId13" w:history="1">
        <w:r w:rsidR="00217125" w:rsidRPr="00325420">
          <w:rPr>
            <w:rStyle w:val="Hipercze"/>
            <w:rFonts w:ascii="Calibri" w:hAnsi="Calibri" w:cs="Calibri"/>
          </w:rPr>
          <w:t>https://gattner.pl/sklep/nosidlo-regulowane-gattner-ergonomiczne-hybrydowe-nenime-mono/</w:t>
        </w:r>
      </w:hyperlink>
      <w:r w:rsidR="00217125">
        <w:rPr>
          <w:rFonts w:ascii="Calibri" w:hAnsi="Calibri" w:cs="Calibri"/>
        </w:rPr>
        <w:t xml:space="preserve"> natomiast w przypadku zakupu nosidełka dla dziecka mającego więcej niż pół roku, rozmiar ubranek przynajmniej 74 cm i więcej, można już śmiało zakupić nosidełko klamrowe: </w:t>
      </w:r>
      <w:hyperlink r:id="rId14" w:history="1">
        <w:r w:rsidR="00217125" w:rsidRPr="00325420">
          <w:rPr>
            <w:rStyle w:val="Hipercze"/>
            <w:rFonts w:ascii="Calibri" w:hAnsi="Calibri" w:cs="Calibri"/>
          </w:rPr>
          <w:t>https://gattner.pl/sklep/gattner-easy-click-nosidelko-ergonomiczne-regulowane-nenime-hope/</w:t>
        </w:r>
      </w:hyperlink>
      <w:r w:rsidR="00217125">
        <w:rPr>
          <w:rFonts w:ascii="Calibri" w:hAnsi="Calibri" w:cs="Calibri"/>
        </w:rPr>
        <w:t xml:space="preserve"> </w:t>
      </w:r>
    </w:p>
    <w:p w14:paraId="2085622E" w14:textId="6C47287C" w:rsidR="00217125" w:rsidRPr="00D47F6E" w:rsidRDefault="00217125" w:rsidP="00850161">
      <w:pPr>
        <w:rPr>
          <w:rFonts w:ascii="Calibri" w:hAnsi="Calibri" w:cs="Calibri"/>
        </w:rPr>
      </w:pPr>
      <w:r>
        <w:rPr>
          <w:rFonts w:ascii="Calibri" w:hAnsi="Calibri" w:cs="Calibri"/>
        </w:rPr>
        <w:t>Oba typy nosidełek marki Gattner wystarczają na cały okres noszenia, są regulowane i można nosić w nich dzieci do 104 rozmiaru ubranek, czyli nawet dwuletnie dzieci.</w:t>
      </w:r>
    </w:p>
    <w:p w14:paraId="7FF11C4C" w14:textId="77777777" w:rsidR="00850161" w:rsidRDefault="00850161" w:rsidP="00850161"/>
    <w:p w14:paraId="5FD78CF6" w14:textId="77777777" w:rsidR="00850161" w:rsidRDefault="00850161" w:rsidP="00850161">
      <w:r>
        <w:t xml:space="preserve">Anna </w:t>
      </w:r>
    </w:p>
    <w:p w14:paraId="39002F36" w14:textId="137B9233" w:rsidR="00850161" w:rsidRDefault="00850161" w:rsidP="00850161">
      <w:r>
        <w:t>czy są jakieś przeciwwskazania do noszenia w chuście?</w:t>
      </w:r>
    </w:p>
    <w:p w14:paraId="00E91529" w14:textId="3482F7CE" w:rsidR="00217125" w:rsidRDefault="00217125" w:rsidP="00850161">
      <w:r>
        <w:t>Nie</w:t>
      </w:r>
    </w:p>
    <w:p w14:paraId="57200CD9" w14:textId="77777777" w:rsidR="00850161" w:rsidRDefault="00850161" w:rsidP="00850161"/>
    <w:p w14:paraId="0399BFB2" w14:textId="77777777" w:rsidR="00850161" w:rsidRDefault="00850161" w:rsidP="00850161">
      <w:r>
        <w:t xml:space="preserve">Anna </w:t>
      </w:r>
    </w:p>
    <w:p w14:paraId="3C5BC17E" w14:textId="77777777" w:rsidR="00850161" w:rsidRDefault="00850161" w:rsidP="00850161">
      <w:r>
        <w:t>do jakiej wagi są nosidełka i jakiego wzrostu?</w:t>
      </w:r>
    </w:p>
    <w:p w14:paraId="1F696D59" w14:textId="0A273BF4" w:rsidR="00217125" w:rsidRDefault="00217125" w:rsidP="00850161">
      <w:r>
        <w:t>Do 20 kg (ale można nosić w nich także cięższe dzieci), rozmiar ubranek 104 cm i często jeśli trzeba to i większe dzieci się jeszcze mieszczą</w:t>
      </w:r>
    </w:p>
    <w:p w14:paraId="271AD099" w14:textId="77777777" w:rsidR="00850161" w:rsidRDefault="00850161" w:rsidP="00850161"/>
    <w:p w14:paraId="4AC13E8B" w14:textId="77777777" w:rsidR="00850161" w:rsidRDefault="00850161" w:rsidP="00850161">
      <w:r>
        <w:t xml:space="preserve">Anna </w:t>
      </w:r>
    </w:p>
    <w:p w14:paraId="728946D7" w14:textId="77777777" w:rsidR="00850161" w:rsidRDefault="00850161" w:rsidP="00850161">
      <w:r>
        <w:t>od którego miesiąca możemy nosić dziecko przodem</w:t>
      </w:r>
    </w:p>
    <w:p w14:paraId="1E33AD46" w14:textId="2ACAD9FA" w:rsidR="00217125" w:rsidRDefault="00217125" w:rsidP="00850161">
      <w:r>
        <w:t>Przodem do świata możemy nosić dziecko tylko na rękach. W chuście lub nosidełku nosimy dziecko twarzą do rodzica lub na plecach rodzica. Na plecach możemy nosić w momencie kiedy dziecko samodzielnie siada.</w:t>
      </w:r>
    </w:p>
    <w:p w14:paraId="176F98F9" w14:textId="77777777" w:rsidR="00850161" w:rsidRDefault="00850161" w:rsidP="00850161"/>
    <w:p w14:paraId="2F4C4D78" w14:textId="77777777" w:rsidR="00850161" w:rsidRDefault="00850161" w:rsidP="00850161">
      <w:r>
        <w:t>Anna</w:t>
      </w:r>
    </w:p>
    <w:p w14:paraId="1D44B33C" w14:textId="275E93C3" w:rsidR="00850161" w:rsidRDefault="00850161" w:rsidP="00850161">
      <w:r>
        <w:t>od którego miesiąca możemy nosić na plecach?</w:t>
      </w:r>
    </w:p>
    <w:p w14:paraId="431921FD" w14:textId="702E453F" w:rsidR="00217125" w:rsidRDefault="00217125" w:rsidP="00850161">
      <w:r>
        <w:t>W chuście już od urodzenia można nosić na plecach, w nosidełku od momentu, kiedy dziecko samodzielnie siada.</w:t>
      </w:r>
    </w:p>
    <w:p w14:paraId="6F9CD8F0" w14:textId="77777777" w:rsidR="00850161" w:rsidRDefault="00850161" w:rsidP="00850161"/>
    <w:p w14:paraId="6F3B6EB7" w14:textId="77777777" w:rsidR="00850161" w:rsidRDefault="00850161" w:rsidP="00850161">
      <w:r>
        <w:t xml:space="preserve">Paula </w:t>
      </w:r>
    </w:p>
    <w:p w14:paraId="3BE3DD31" w14:textId="72575809" w:rsidR="00850161" w:rsidRDefault="00850161" w:rsidP="00850161">
      <w:r>
        <w:t>mam nosidełko "lionelo" czy ono jest dobre? synka w nim czasami nosiłam</w:t>
      </w:r>
    </w:p>
    <w:p w14:paraId="3A237C18" w14:textId="17379444" w:rsidR="00217125" w:rsidRDefault="00217125" w:rsidP="00850161">
      <w:r>
        <w:lastRenderedPageBreak/>
        <w:t>Są lepsze nosidełka. Model wspomniany przez Panią umożliwia noszenie dziecka przodem do świata co dyskwalifikuje nosidełko jako ergonomiczne.</w:t>
      </w:r>
    </w:p>
    <w:p w14:paraId="2FA96A62" w14:textId="77777777" w:rsidR="00850161" w:rsidRDefault="00850161" w:rsidP="00850161"/>
    <w:p w14:paraId="1162F351" w14:textId="77777777" w:rsidR="00850161" w:rsidRDefault="00850161" w:rsidP="00850161">
      <w:r>
        <w:t xml:space="preserve">Aleksandra </w:t>
      </w:r>
    </w:p>
    <w:p w14:paraId="1C1D295E" w14:textId="77777777" w:rsidR="00850161" w:rsidRDefault="00850161" w:rsidP="00850161">
      <w:r>
        <w:t>jakie są typy nosideł i które dla najmniejszych dzieci? jeśli dla niemowlaka chusta (do 1 mies.), to od kiedy jest bezpiecznie stosować nosidełko?</w:t>
      </w:r>
    </w:p>
    <w:p w14:paraId="4A3FAE06" w14:textId="5ECDE265" w:rsidR="00217125" w:rsidRDefault="00217125" w:rsidP="00850161">
      <w:r>
        <w:t xml:space="preserve">Wyróżnić możemy dwa typy nosidełek: hybrydowe i klamrowe. </w:t>
      </w:r>
      <w:r w:rsidR="00251568">
        <w:t xml:space="preserve">Dla dziecka powyżej 1 mca polecam nosidełka hybrydowe, np. Gattner Easy Hybrid MINI </w:t>
      </w:r>
      <w:hyperlink r:id="rId15" w:history="1">
        <w:r w:rsidR="00251568" w:rsidRPr="00325420">
          <w:rPr>
            <w:rStyle w:val="Hipercze"/>
          </w:rPr>
          <w:t>https://gattner.pl/sklep/nosidlo-gattner-easy-hybrid-mini-limonka/</w:t>
        </w:r>
      </w:hyperlink>
      <w:r w:rsidR="00251568">
        <w:t xml:space="preserve"> dla dziecka które samodzielnie siedzi możemy zakupić nosidełko klamrowe </w:t>
      </w:r>
      <w:hyperlink r:id="rId16" w:history="1">
        <w:r w:rsidR="00251568" w:rsidRPr="00325420">
          <w:rPr>
            <w:rStyle w:val="Hipercze"/>
          </w:rPr>
          <w:t>https://gattner.pl/sklep/gattner-easy-click-nosidelko-ergonomiczne-regulowane-len-serduszka/</w:t>
        </w:r>
      </w:hyperlink>
      <w:r w:rsidR="00251568">
        <w:t xml:space="preserve"> </w:t>
      </w:r>
    </w:p>
    <w:p w14:paraId="25C8C4CE" w14:textId="77777777" w:rsidR="00850161" w:rsidRDefault="00850161" w:rsidP="00850161"/>
    <w:p w14:paraId="2232DB85" w14:textId="77777777" w:rsidR="00850161" w:rsidRDefault="00850161" w:rsidP="00850161">
      <w:r>
        <w:t xml:space="preserve"> Anna </w:t>
      </w:r>
    </w:p>
    <w:p w14:paraId="141C3823" w14:textId="77777777" w:rsidR="00850161" w:rsidRDefault="00850161" w:rsidP="00850161">
      <w:r>
        <w:t>czy mogę nosić chustę lub nosidło przy problemach z kręgosłupem np.rwa kulszową?</w:t>
      </w:r>
    </w:p>
    <w:p w14:paraId="1B731F73" w14:textId="1D2D5811" w:rsidR="00251568" w:rsidRDefault="00251568" w:rsidP="00850161">
      <w:r>
        <w:t>Tak, może Pani. Chusta czy nosidełko równomiernie obciążą Pani ciało, ciężar maluszka nie będzie się kumulował na plecach, a równomiernie na całym ciele, w tym na ramionach i biodrach. Jednak polecałabym skonsultować się z doradcą noszenia, aby dobrał dla Pani odpowiedni rodzaj noszenia (nosidło czy chusta).</w:t>
      </w:r>
    </w:p>
    <w:p w14:paraId="19A260BF" w14:textId="77777777" w:rsidR="00850161" w:rsidRDefault="00850161" w:rsidP="00850161"/>
    <w:p w14:paraId="0566448D" w14:textId="1286C0D5" w:rsidR="00850161" w:rsidRDefault="00850161" w:rsidP="00850161">
      <w:r>
        <w:t>Agnieszka</w:t>
      </w:r>
    </w:p>
    <w:p w14:paraId="3F607B70" w14:textId="56A054F7" w:rsidR="00850161" w:rsidRDefault="00850161" w:rsidP="00850161">
      <w:r>
        <w:t xml:space="preserve">jaki koszt jest takiego nosidełka? </w:t>
      </w:r>
    </w:p>
    <w:p w14:paraId="6F984CEE" w14:textId="0E7732D2" w:rsidR="00251568" w:rsidRDefault="00251568" w:rsidP="00850161">
      <w:r>
        <w:t xml:space="preserve">Dobre nosidełka zaczynają się już od 499 zł </w:t>
      </w:r>
      <w:hyperlink r:id="rId17" w:history="1">
        <w:r w:rsidRPr="00325420">
          <w:rPr>
            <w:rStyle w:val="Hipercze"/>
          </w:rPr>
          <w:t>https://gattner.pl/sklep/nosidlo-gattner-easy-hybrid-mini-grass/</w:t>
        </w:r>
      </w:hyperlink>
      <w:r>
        <w:t xml:space="preserve"> </w:t>
      </w:r>
    </w:p>
    <w:p w14:paraId="736C4396" w14:textId="77777777" w:rsidR="00850161" w:rsidRDefault="00850161" w:rsidP="00850161"/>
    <w:p w14:paraId="1B69D1C6" w14:textId="77777777" w:rsidR="00850161" w:rsidRDefault="00850161" w:rsidP="00850161">
      <w:r>
        <w:t xml:space="preserve">Anna </w:t>
      </w:r>
    </w:p>
    <w:p w14:paraId="45A14B35" w14:textId="77777777" w:rsidR="00850161" w:rsidRDefault="00850161" w:rsidP="00850161">
      <w:r>
        <w:t>jaki jest koszt takiego nosidła hybrydowego?</w:t>
      </w:r>
    </w:p>
    <w:p w14:paraId="0DE553BF" w14:textId="07B4EC01" w:rsidR="00251568" w:rsidRDefault="00251568" w:rsidP="00850161">
      <w:r>
        <w:t xml:space="preserve">Od 499 zł </w:t>
      </w:r>
      <w:hyperlink r:id="rId18" w:history="1">
        <w:r w:rsidRPr="00325420">
          <w:rPr>
            <w:rStyle w:val="Hipercze"/>
          </w:rPr>
          <w:t>https://gattner.pl/sklep/nosidlo-gattner-easy-hybrid-mini-grass/</w:t>
        </w:r>
      </w:hyperlink>
      <w:r>
        <w:t xml:space="preserve"> </w:t>
      </w:r>
    </w:p>
    <w:p w14:paraId="6FDD1C41" w14:textId="77777777" w:rsidR="00850161" w:rsidRDefault="00850161" w:rsidP="00850161"/>
    <w:p w14:paraId="57CF0585" w14:textId="5FE85A4D" w:rsidR="00850161" w:rsidRDefault="00850161" w:rsidP="00850161">
      <w:r>
        <w:t xml:space="preserve">Anna </w:t>
      </w:r>
    </w:p>
    <w:p w14:paraId="3C13B448" w14:textId="77777777" w:rsidR="00850161" w:rsidRDefault="00850161" w:rsidP="00850161">
      <w:r>
        <w:t>nosidełka hybrydowe do jakiego rozmiaru w pasie występują?</w:t>
      </w:r>
    </w:p>
    <w:p w14:paraId="42CE9CCF" w14:textId="2A736707" w:rsidR="00251568" w:rsidRDefault="00251568" w:rsidP="00850161">
      <w:r>
        <w:t xml:space="preserve">Maksymalny obwód pasa biodrowego i taśmy nośnej to około 140 cm. Istnieje możliwość wydłużenia, jeśli jest taka potrzeba, wtedy warto skontaktować się bezpośrednio ze sklepem: </w:t>
      </w:r>
      <w:hyperlink r:id="rId19" w:history="1">
        <w:r w:rsidRPr="00325420">
          <w:rPr>
            <w:rStyle w:val="Hipercze"/>
          </w:rPr>
          <w:t>https://gattner.pl/nosidla/</w:t>
        </w:r>
      </w:hyperlink>
      <w:r>
        <w:t xml:space="preserve"> </w:t>
      </w:r>
    </w:p>
    <w:p w14:paraId="5AF7F663" w14:textId="77777777" w:rsidR="00850161" w:rsidRDefault="00850161" w:rsidP="00850161"/>
    <w:p w14:paraId="75B411B2" w14:textId="77777777" w:rsidR="00850161" w:rsidRDefault="00850161" w:rsidP="00850161">
      <w:r>
        <w:t xml:space="preserve">Natalia </w:t>
      </w:r>
    </w:p>
    <w:p w14:paraId="1817E2C9" w14:textId="77777777" w:rsidR="00850161" w:rsidRDefault="00850161" w:rsidP="00850161">
      <w:r>
        <w:t>Czy lepiej chusta lub nosidło wybrać jak dziecko się urodzi? Sprawdzić co będzie wygodniejsze?</w:t>
      </w:r>
    </w:p>
    <w:p w14:paraId="28444A6A" w14:textId="6CE8E37C" w:rsidR="00251568" w:rsidRDefault="00251568" w:rsidP="00850161">
      <w:r>
        <w:lastRenderedPageBreak/>
        <w:t xml:space="preserve">Najlepiej umówic się z doradcą, który pokaże i chusty i nosidełka, na miejscu dobierze dla Państwa najlepszy sposób noszenia dla Was i Waszego dziecka </w:t>
      </w:r>
      <w:hyperlink r:id="rId20" w:history="1">
        <w:r w:rsidRPr="00325420">
          <w:rPr>
            <w:rStyle w:val="Hipercze"/>
          </w:rPr>
          <w:t>http://doradcanoszeniadzieci.booksy.com/</w:t>
        </w:r>
      </w:hyperlink>
      <w:r>
        <w:t xml:space="preserve"> </w:t>
      </w:r>
    </w:p>
    <w:p w14:paraId="6763FC14" w14:textId="77777777" w:rsidR="00850161" w:rsidRDefault="00850161" w:rsidP="00850161"/>
    <w:p w14:paraId="01CA7AEA" w14:textId="77777777" w:rsidR="00850161" w:rsidRDefault="00850161" w:rsidP="00850161">
      <w:r>
        <w:t xml:space="preserve">Agnieszka </w:t>
      </w:r>
    </w:p>
    <w:p w14:paraId="4FDA08D9" w14:textId="77777777" w:rsidR="00850161" w:rsidRDefault="00850161" w:rsidP="00850161">
      <w:r>
        <w:t>to nosidło hybrydowe do jakiego wieku posłuży?</w:t>
      </w:r>
    </w:p>
    <w:p w14:paraId="3D6BEB48" w14:textId="15E8D9D9" w:rsidR="00251568" w:rsidRDefault="00251568" w:rsidP="00850161">
      <w:r>
        <w:t>Do 104 rozmiaru dziecka czyli około 2 lat</w:t>
      </w:r>
    </w:p>
    <w:p w14:paraId="7A923C41" w14:textId="77777777" w:rsidR="00850161" w:rsidRDefault="00850161" w:rsidP="00850161"/>
    <w:p w14:paraId="571E8F22" w14:textId="77777777" w:rsidR="00850161" w:rsidRDefault="00850161" w:rsidP="00850161">
      <w:r>
        <w:t>Anna</w:t>
      </w:r>
    </w:p>
    <w:p w14:paraId="4A65FF91" w14:textId="455CCFC9" w:rsidR="00850161" w:rsidRDefault="00850161" w:rsidP="00850161">
      <w:r>
        <w:t>gdzie mozna zakupić chusty i nosidła Pani produkcji?</w:t>
      </w:r>
    </w:p>
    <w:p w14:paraId="0C553EA9" w14:textId="5E9CD79B" w:rsidR="004E63D7" w:rsidRDefault="004E63D7" w:rsidP="00850161">
      <w:r>
        <w:t xml:space="preserve">Na stronie </w:t>
      </w:r>
      <w:hyperlink r:id="rId21" w:history="1">
        <w:r w:rsidRPr="00325420">
          <w:rPr>
            <w:rStyle w:val="Hipercze"/>
          </w:rPr>
          <w:t>www.gattner.pl</w:t>
        </w:r>
      </w:hyperlink>
      <w:r>
        <w:t xml:space="preserve"> lub można się skontaktować poprzez fb lub instagram lub telefonicznie</w:t>
      </w:r>
    </w:p>
    <w:p w14:paraId="460A2CF3" w14:textId="77777777" w:rsidR="00850161" w:rsidRDefault="00850161" w:rsidP="00850161"/>
    <w:p w14:paraId="0F6B46DD" w14:textId="77777777" w:rsidR="00850161" w:rsidRDefault="00850161" w:rsidP="00850161">
      <w:r>
        <w:t xml:space="preserve">Agnieszka </w:t>
      </w:r>
    </w:p>
    <w:p w14:paraId="218A44EF" w14:textId="77777777" w:rsidR="00850161" w:rsidRDefault="00850161" w:rsidP="00850161">
      <w:r>
        <w:t>Teoretycznie nosidełka można używać od 6 mz. Dlaczego te wcześniej?</w:t>
      </w:r>
    </w:p>
    <w:p w14:paraId="420830DF" w14:textId="6B0AFEE9" w:rsidR="004E63D7" w:rsidRDefault="004E63D7" w:rsidP="00850161">
      <w:r>
        <w:t xml:space="preserve">Nosidełka hybrydowe pozwalają na zachowanie naturalnej krzywizny kręgosłupa u dziecka, maluszek ma zaokrąglone plecki. Nosidełka klamrowe, z racji konstrukcji (pasy naramienne są wszyte z boku panela, w którym siedzi dziecko), bardziej wypłaszczają i prostują malucha. Dlatego nosidełka klamrowe zaleca się dla dzieci samodzielnie siedzących. Nosidełka hybrudowe, nie mają pasów naramiennych wszytych w panel, przez co nie ingerują w pozycję dziecka. </w:t>
      </w:r>
    </w:p>
    <w:p w14:paraId="50834496" w14:textId="77777777" w:rsidR="00850161" w:rsidRDefault="00850161" w:rsidP="00850161"/>
    <w:p w14:paraId="56EB1E6F" w14:textId="77777777" w:rsidR="00850161" w:rsidRDefault="00850161" w:rsidP="00850161">
      <w:r>
        <w:t xml:space="preserve">Aleksandra </w:t>
      </w:r>
    </w:p>
    <w:p w14:paraId="14FB7067" w14:textId="77777777" w:rsidR="00850161" w:rsidRDefault="00850161" w:rsidP="00850161">
      <w:r>
        <w:t>czy pas w nosidłach hybrydowych jest regulowany?</w:t>
      </w:r>
    </w:p>
    <w:p w14:paraId="1FE21BDF" w14:textId="4053EACA" w:rsidR="004E63D7" w:rsidRDefault="004E63D7" w:rsidP="00850161">
      <w:r>
        <w:t>tak</w:t>
      </w:r>
    </w:p>
    <w:p w14:paraId="0D13DE5C" w14:textId="77777777" w:rsidR="00850161" w:rsidRDefault="00850161" w:rsidP="00850161"/>
    <w:p w14:paraId="4E463913" w14:textId="77777777" w:rsidR="00850161" w:rsidRDefault="00850161" w:rsidP="00850161">
      <w:r>
        <w:t xml:space="preserve">Natalia </w:t>
      </w:r>
    </w:p>
    <w:p w14:paraId="77087CF1" w14:textId="77777777" w:rsidR="00850161" w:rsidRDefault="00850161" w:rsidP="00850161">
      <w:r>
        <w:t>Od jakiego wieku takie nosidło? I do kiedy?</w:t>
      </w:r>
    </w:p>
    <w:p w14:paraId="6E632ABC" w14:textId="4446D9B2" w:rsidR="004E63D7" w:rsidRDefault="004E63D7" w:rsidP="00850161">
      <w:r>
        <w:t xml:space="preserve">Nosidełka hybrydowe (Gattner Easy hybrid mini </w:t>
      </w:r>
      <w:hyperlink r:id="rId22" w:history="1">
        <w:r w:rsidRPr="00325420">
          <w:rPr>
            <w:rStyle w:val="Hipercze"/>
          </w:rPr>
          <w:t>https://gattner.pl/sklep/nosidlo-gattner-easy-hybrid-mini-grass/</w:t>
        </w:r>
      </w:hyperlink>
      <w:r>
        <w:t xml:space="preserve"> ) od 1 mca, nosidełko klamrowe od momentu kiedy dziecko samodzielnie zacznie siadać. </w:t>
      </w:r>
    </w:p>
    <w:p w14:paraId="049E5631" w14:textId="77777777" w:rsidR="00850161" w:rsidRDefault="00850161" w:rsidP="00850161"/>
    <w:p w14:paraId="495D3B90" w14:textId="77777777" w:rsidR="00850161" w:rsidRDefault="00850161" w:rsidP="00850161">
      <w:r>
        <w:t xml:space="preserve">Kamila </w:t>
      </w:r>
    </w:p>
    <w:p w14:paraId="18C2F222" w14:textId="3EC86085" w:rsidR="00850161" w:rsidRDefault="00850161" w:rsidP="00850161">
      <w:r>
        <w:t>czy nosidło hybrydowe można wykonać z chusty, której już nie używamy? jaki jest w przybliżeniu tego koszt?</w:t>
      </w:r>
    </w:p>
    <w:p w14:paraId="6D1A5907" w14:textId="5A2A346D" w:rsidR="004E63D7" w:rsidRDefault="004E63D7" w:rsidP="00850161">
      <w:r>
        <w:t xml:space="preserve">Tak, zarówno hybrydowe jak i klamrowe można uszyć dla Was z posiadanej przez Was chusty. Koszt uszycia to 360 zł. </w:t>
      </w:r>
      <w:hyperlink r:id="rId23" w:history="1">
        <w:r w:rsidRPr="00325420">
          <w:rPr>
            <w:rStyle w:val="Hipercze"/>
          </w:rPr>
          <w:t>https://gattner.pl/sklep/nosidelko-ergonomiczne-z-chusty/</w:t>
        </w:r>
      </w:hyperlink>
      <w:r>
        <w:t xml:space="preserve"> </w:t>
      </w:r>
    </w:p>
    <w:p w14:paraId="282BB6D8" w14:textId="77777777" w:rsidR="00850161" w:rsidRDefault="00850161" w:rsidP="00850161"/>
    <w:p w14:paraId="09CFCEA2" w14:textId="77777777" w:rsidR="00850161" w:rsidRDefault="00850161" w:rsidP="00850161">
      <w:r>
        <w:lastRenderedPageBreak/>
        <w:t>Anna</w:t>
      </w:r>
    </w:p>
    <w:p w14:paraId="0436CCE2" w14:textId="30123EDB" w:rsidR="00850161" w:rsidRDefault="00850161" w:rsidP="00850161">
      <w:r>
        <w:t>jaka cena jest za nosidło hybrydowe klamrowe, a cena chusty?</w:t>
      </w:r>
    </w:p>
    <w:p w14:paraId="202A1503" w14:textId="2A7A456B" w:rsidR="004E63D7" w:rsidRDefault="004E63D7" w:rsidP="00850161">
      <w:r>
        <w:t xml:space="preserve">Cena chust podstawowych zwykle od 200-300 zł, chusty troszkę lepsze, wystarczające na dłużej od 350 zł:  </w:t>
      </w:r>
      <w:hyperlink r:id="rId24" w:history="1">
        <w:r w:rsidRPr="00325420">
          <w:rPr>
            <w:rStyle w:val="Hipercze"/>
          </w:rPr>
          <w:t>https://gattner.pl/sklep/chusta-do-noszenia-dzieci-nenime-mono-bawelna-46-m/</w:t>
        </w:r>
      </w:hyperlink>
      <w:r>
        <w:t xml:space="preserve"> </w:t>
      </w:r>
    </w:p>
    <w:p w14:paraId="01B1E7E3" w14:textId="794682F6" w:rsidR="004E63D7" w:rsidRDefault="004E63D7" w:rsidP="00850161">
      <w:r>
        <w:t xml:space="preserve">Nosidełka od 499 zł </w:t>
      </w:r>
      <w:hyperlink r:id="rId25" w:history="1">
        <w:r w:rsidRPr="00325420">
          <w:rPr>
            <w:rStyle w:val="Hipercze"/>
          </w:rPr>
          <w:t>https://gattner.pl/sklep/nosidlo-gattner-easy-hybrid-mini-grass/</w:t>
        </w:r>
      </w:hyperlink>
      <w:r>
        <w:t xml:space="preserve"> </w:t>
      </w:r>
    </w:p>
    <w:p w14:paraId="47022EDA" w14:textId="77777777" w:rsidR="00850161" w:rsidRDefault="00850161" w:rsidP="00850161"/>
    <w:p w14:paraId="455EBE23" w14:textId="77777777" w:rsidR="00850161" w:rsidRDefault="00850161" w:rsidP="00850161">
      <w:r>
        <w:t xml:space="preserve">Aleksandra </w:t>
      </w:r>
    </w:p>
    <w:p w14:paraId="5EB11BDB" w14:textId="39CC2C20" w:rsidR="00850161" w:rsidRDefault="00850161" w:rsidP="00850161">
      <w:r>
        <w:t>czy klamry pod wpływem ciężaru się nie wyregulują przy opcji nosidła klamrowego?</w:t>
      </w:r>
    </w:p>
    <w:p w14:paraId="2FC5F25D" w14:textId="6EBEB452" w:rsidR="004E63D7" w:rsidRDefault="004E63D7" w:rsidP="00850161">
      <w:r>
        <w:t xml:space="preserve">Dobrej jakości klamry i regulatory nie rozregulują się same. Dlatego tak ważne jest wybieranie nosidełek dobrej jakości. </w:t>
      </w:r>
    </w:p>
    <w:p w14:paraId="68C593AD" w14:textId="77777777" w:rsidR="00850161" w:rsidRDefault="00850161" w:rsidP="00850161"/>
    <w:p w14:paraId="4B8683EA" w14:textId="77777777" w:rsidR="00850161" w:rsidRDefault="00850161" w:rsidP="00850161">
      <w:r>
        <w:t xml:space="preserve">Anna </w:t>
      </w:r>
    </w:p>
    <w:p w14:paraId="027F7C4E" w14:textId="77777777" w:rsidR="00850161" w:rsidRDefault="00850161" w:rsidP="00850161">
      <w:r>
        <w:t>czy nosidełka możemy zakładać na plecy jak plecak nosić dziecko?</w:t>
      </w:r>
    </w:p>
    <w:p w14:paraId="25188E39" w14:textId="1398678B" w:rsidR="004E63D7" w:rsidRDefault="004E63D7" w:rsidP="00850161">
      <w:r>
        <w:t>Tak, jednak dopiero kiedy maluszek zacznie samodzielnie siadać.</w:t>
      </w:r>
    </w:p>
    <w:p w14:paraId="6FD07D12" w14:textId="77777777" w:rsidR="00850161" w:rsidRDefault="00850161" w:rsidP="00850161"/>
    <w:p w14:paraId="2C5B1959" w14:textId="77777777" w:rsidR="00850161" w:rsidRDefault="00850161" w:rsidP="00850161">
      <w:r>
        <w:t xml:space="preserve">Anna </w:t>
      </w:r>
    </w:p>
    <w:p w14:paraId="3DE834D6" w14:textId="77777777" w:rsidR="00850161" w:rsidRDefault="00850161" w:rsidP="00850161">
      <w:r>
        <w:t>czy dziecko się nie poci w nosidełkach?</w:t>
      </w:r>
    </w:p>
    <w:p w14:paraId="58C90DDF" w14:textId="6629D387" w:rsidR="004E63D7" w:rsidRDefault="004E63D7" w:rsidP="00850161">
      <w:r>
        <w:t xml:space="preserve">Dziecko się poci od strony, gdzie przytulone jest do </w:t>
      </w:r>
      <w:r w:rsidR="005709CD">
        <w:t>rodzica. To samo ma miejsce także na rękach rodzica. Przy wyborze nosidełka z naturalnych tkanin mamy pewność, że maluszek się nie przegrzeje, tkaniny te oddychają.</w:t>
      </w:r>
    </w:p>
    <w:p w14:paraId="103FD6DA" w14:textId="77777777" w:rsidR="00850161" w:rsidRDefault="00850161" w:rsidP="00850161"/>
    <w:p w14:paraId="7C222C41" w14:textId="77777777" w:rsidR="00850161" w:rsidRDefault="00850161" w:rsidP="00850161">
      <w:r>
        <w:t xml:space="preserve">Anna </w:t>
      </w:r>
    </w:p>
    <w:p w14:paraId="4608A942" w14:textId="77777777" w:rsidR="00850161" w:rsidRDefault="00850161" w:rsidP="00850161">
      <w:r>
        <w:t>czy są jakieś chusty na sezon zimowy i na letni?</w:t>
      </w:r>
    </w:p>
    <w:p w14:paraId="6DA4D67B" w14:textId="487699BA" w:rsidR="005709CD" w:rsidRDefault="005709CD" w:rsidP="00850161">
      <w:r>
        <w:t>Nie, można w chustach nosić cały rok. Bawełna, bawełna z lnem a nawet z wełną, można nosić przez cały rok, niezależnie od pory roku.</w:t>
      </w:r>
    </w:p>
    <w:p w14:paraId="5895CD2F" w14:textId="77777777" w:rsidR="00850161" w:rsidRDefault="00850161" w:rsidP="00850161"/>
    <w:p w14:paraId="05ED63E9" w14:textId="77777777" w:rsidR="00850161" w:rsidRDefault="00850161" w:rsidP="00850161">
      <w:r>
        <w:t xml:space="preserve">Aleksandra </w:t>
      </w:r>
    </w:p>
    <w:p w14:paraId="7F1EA154" w14:textId="7EBF3BB2" w:rsidR="00850161" w:rsidRDefault="00850161" w:rsidP="00850161">
      <w:r>
        <w:t>czy dziecko nie zapoci się w takim ochraniaczu?</w:t>
      </w:r>
    </w:p>
    <w:p w14:paraId="08F446EC" w14:textId="7F7F95CE" w:rsidR="005709CD" w:rsidRDefault="005709CD" w:rsidP="00850161">
      <w:r>
        <w:t>Osłonkę stosujemy wychodząc na zewnątrz, przy niższych temperaturach, wtedy się nie zapoci. Osłonka chroni przed chłodem, deszczem i wiatrem.</w:t>
      </w:r>
    </w:p>
    <w:p w14:paraId="0962126E" w14:textId="77777777" w:rsidR="00850161" w:rsidRDefault="00850161" w:rsidP="00850161"/>
    <w:p w14:paraId="552022DA" w14:textId="77777777" w:rsidR="00850161" w:rsidRDefault="00850161" w:rsidP="00850161">
      <w:r>
        <w:t xml:space="preserve">Anna </w:t>
      </w:r>
    </w:p>
    <w:p w14:paraId="4CE5F177" w14:textId="1269B5B2" w:rsidR="00850161" w:rsidRDefault="00850161" w:rsidP="00850161">
      <w:r>
        <w:t>czy kurteczki też pani posiada?</w:t>
      </w:r>
    </w:p>
    <w:p w14:paraId="5CA302CF" w14:textId="127A44AF" w:rsidR="005709CD" w:rsidRDefault="005709CD" w:rsidP="00850161">
      <w:r>
        <w:lastRenderedPageBreak/>
        <w:t>Nie mam w swojej ofercie kurtek do noszenia dzieci.</w:t>
      </w:r>
    </w:p>
    <w:p w14:paraId="7C6C15D3" w14:textId="77777777" w:rsidR="00850161" w:rsidRDefault="00850161" w:rsidP="00850161"/>
    <w:p w14:paraId="2C6D4E21" w14:textId="77777777" w:rsidR="00850161" w:rsidRDefault="00850161" w:rsidP="00850161">
      <w:r>
        <w:t xml:space="preserve">Agnieszka </w:t>
      </w:r>
    </w:p>
    <w:p w14:paraId="785B110A" w14:textId="6F3FECA9" w:rsidR="00850161" w:rsidRDefault="00850161" w:rsidP="00850161">
      <w:pPr>
        <w:rPr>
          <w:rFonts w:ascii="Segoe UI Emoji" w:hAnsi="Segoe UI Emoji" w:cs="Segoe UI Emoji"/>
        </w:rPr>
      </w:pPr>
      <w:r>
        <w:t xml:space="preserve">osłonki mozna również u Pani kupić? nie znałam tego </w:t>
      </w:r>
      <w:r>
        <w:rPr>
          <w:rFonts w:ascii="Segoe UI Emoji" w:hAnsi="Segoe UI Emoji" w:cs="Segoe UI Emoji"/>
        </w:rPr>
        <w:t>🙂</w:t>
      </w:r>
    </w:p>
    <w:p w14:paraId="77A9A372" w14:textId="4230D16D" w:rsidR="005709CD" w:rsidRPr="005709CD" w:rsidRDefault="005709CD" w:rsidP="00850161">
      <w:pPr>
        <w:rPr>
          <w:rFonts w:ascii="Calibri" w:hAnsi="Calibri" w:cs="Calibri"/>
        </w:rPr>
      </w:pPr>
      <w:r>
        <w:rPr>
          <w:rFonts w:ascii="Segoe UI Emoji" w:hAnsi="Segoe UI Emoji" w:cs="Segoe UI Emoji"/>
        </w:rPr>
        <w:t>Tak, niebawem znajd</w:t>
      </w:r>
      <w:r>
        <w:rPr>
          <w:rFonts w:ascii="Calibri" w:hAnsi="Calibri" w:cs="Calibri"/>
        </w:rPr>
        <w:t xml:space="preserve">ą się na stronie </w:t>
      </w:r>
      <w:hyperlink r:id="rId26" w:history="1">
        <w:r w:rsidRPr="00325420">
          <w:rPr>
            <w:rStyle w:val="Hipercze"/>
            <w:rFonts w:ascii="Calibri" w:hAnsi="Calibri" w:cs="Calibri"/>
          </w:rPr>
          <w:t>www.gattner.pl</w:t>
        </w:r>
      </w:hyperlink>
      <w:r>
        <w:rPr>
          <w:rFonts w:ascii="Calibri" w:hAnsi="Calibri" w:cs="Calibri"/>
        </w:rPr>
        <w:t xml:space="preserve"> można także do mnie napisać bezpośrednio poprzez social media lub maila i wtedy szybciej zakupić takie osłonki.</w:t>
      </w:r>
    </w:p>
    <w:p w14:paraId="67D2109E" w14:textId="77777777" w:rsidR="00850161" w:rsidRDefault="00850161" w:rsidP="00850161"/>
    <w:p w14:paraId="515E1710" w14:textId="453044F4" w:rsidR="00850161" w:rsidRDefault="00850161" w:rsidP="00850161">
      <w:r>
        <w:t xml:space="preserve">Ewelina </w:t>
      </w:r>
    </w:p>
    <w:p w14:paraId="21A799E8" w14:textId="44C3F2ED" w:rsidR="00850161" w:rsidRDefault="00850161" w:rsidP="00850161">
      <w:r>
        <w:t>takie miękkie nosidełka nie dla niemowląt? czyli rozumiem, ze dla dzieci po skończonym roku</w:t>
      </w:r>
    </w:p>
    <w:p w14:paraId="65DF1817" w14:textId="0FCBDD89" w:rsidR="005709CD" w:rsidRDefault="005709CD" w:rsidP="00850161">
      <w:r>
        <w:t xml:space="preserve">Nosidełka hybrydowe od 1 mca życia dziecka (Easy hybrid mini), nosidełka klamrowe od momentu kiedy dziecko samodzielnie zacznie siadać. Ważne aby panel nosidełka (tkanina która jest na plecach dziecka), nie był gruby i usztywniany, tylko miękki, wykonany z podwójnej warstwy tkaniny. </w:t>
      </w:r>
    </w:p>
    <w:p w14:paraId="2C4B44A4" w14:textId="77777777" w:rsidR="00850161" w:rsidRDefault="00850161" w:rsidP="00850161"/>
    <w:p w14:paraId="35C81719" w14:textId="77777777" w:rsidR="00850161" w:rsidRDefault="00850161" w:rsidP="00850161">
      <w:r>
        <w:t xml:space="preserve">Anna </w:t>
      </w:r>
    </w:p>
    <w:p w14:paraId="582AEE4D" w14:textId="5E95198C" w:rsidR="00850161" w:rsidRDefault="00850161" w:rsidP="00850161">
      <w:r>
        <w:t>ile czasu możemy nosi w chuście, hybrydzie, nosidle?</w:t>
      </w:r>
    </w:p>
    <w:p w14:paraId="1AFE8512" w14:textId="06DBBA95" w:rsidR="005709CD" w:rsidRDefault="005709CD" w:rsidP="00850161">
      <w:r>
        <w:t xml:space="preserve">Nosimy w ciągu dnia tyle ile potrzebujemy my i dziecko. Najczęściej i najbardziej intensywnie nosi się dzieci do pierwszego półrocza, później dzieci potrzebują mniej noszenia. </w:t>
      </w:r>
    </w:p>
    <w:p w14:paraId="7036F180" w14:textId="757A6B27" w:rsidR="005709CD" w:rsidRDefault="005709CD" w:rsidP="00850161">
      <w:r>
        <w:t>Jeśli chodzi na jak długo wystarczy chusta i nosidełka, to praktycznie każde z nich wystaczy do końca noszenia. Jednak w chuście szybciej może nam zrobić się niewygodnie. Często po pół roku noszenia w chuście rodzice zmieniają chustę na nosidełko. W nosidełkach (zarówno w hybrydowych jak i klamrowych) można nosić spokojnie do drugiego roku życia dziecka, a często i dłużej jeśli jest taka potrzeba.</w:t>
      </w:r>
    </w:p>
    <w:p w14:paraId="19020520" w14:textId="77777777" w:rsidR="00850161" w:rsidRDefault="00850161" w:rsidP="00850161"/>
    <w:p w14:paraId="0204E01C" w14:textId="77777777" w:rsidR="00850161" w:rsidRDefault="00850161" w:rsidP="00850161">
      <w:r>
        <w:t xml:space="preserve">Aleksandra </w:t>
      </w:r>
    </w:p>
    <w:p w14:paraId="10164760" w14:textId="7D8B5A5D" w:rsidR="00850161" w:rsidRDefault="00850161" w:rsidP="00850161">
      <w:r>
        <w:t>jak długo trwa taki kurs chustonoszenia?</w:t>
      </w:r>
    </w:p>
    <w:p w14:paraId="0E0835AB" w14:textId="1D8A5609" w:rsidR="00411987" w:rsidRDefault="00411987" w:rsidP="00850161">
      <w:r>
        <w:t>Zwykle do 1,5-2 h. po tym czasie umiesz już samodzielnie zawiązać bezpiecznie swoje dziecko w chustę.</w:t>
      </w:r>
    </w:p>
    <w:p w14:paraId="66169566" w14:textId="77777777" w:rsidR="00850161" w:rsidRDefault="00850161" w:rsidP="00850161"/>
    <w:p w14:paraId="41BCE001" w14:textId="77777777" w:rsidR="00850161" w:rsidRDefault="00850161" w:rsidP="00850161">
      <w:r>
        <w:t xml:space="preserve">Anna </w:t>
      </w:r>
    </w:p>
    <w:p w14:paraId="05EA64B4" w14:textId="33DA5376" w:rsidR="00850161" w:rsidRDefault="00850161" w:rsidP="00850161">
      <w:r>
        <w:t>ile trwa spotkanie z doradca? i jak się na nie przygotować?</w:t>
      </w:r>
    </w:p>
    <w:p w14:paraId="701811EB" w14:textId="1FB8DC1D" w:rsidR="00411987" w:rsidRDefault="00411987" w:rsidP="00411987">
      <w:r>
        <w:t>Zwykle do 1,5-2 h. po tym czasie umiesz już samodzielnie zawiązać bezpiecznie swoje dziecko w chustę.</w:t>
      </w:r>
      <w:r>
        <w:t xml:space="preserve"> Nie trzeba się przygotowywać, wystarczy dobry nastrój i chęci do nauki, resztę, czyli chusty i lalki profesjonalne mamy ze sobą.</w:t>
      </w:r>
    </w:p>
    <w:p w14:paraId="5F136591" w14:textId="77777777" w:rsidR="00411987" w:rsidRDefault="00411987" w:rsidP="00850161"/>
    <w:p w14:paraId="21C1E7C3" w14:textId="77777777" w:rsidR="00850161" w:rsidRDefault="00850161" w:rsidP="00850161"/>
    <w:p w14:paraId="0C25F4CE" w14:textId="77777777" w:rsidR="00850161" w:rsidRDefault="00850161" w:rsidP="00850161">
      <w:r>
        <w:lastRenderedPageBreak/>
        <w:t>Agnieszka</w:t>
      </w:r>
    </w:p>
    <w:p w14:paraId="272D4B25" w14:textId="77777777" w:rsidR="00850161" w:rsidRDefault="00850161" w:rsidP="00850161">
      <w:r>
        <w:t>gdzie można odbyć taki kurs u p</w:t>
      </w:r>
    </w:p>
    <w:p w14:paraId="11E110BE" w14:textId="1DABE372" w:rsidR="00411987" w:rsidRDefault="00411987" w:rsidP="00850161">
      <w:r>
        <w:t>Mogę dojechać do Państwa do domu (Wrocław i bliskie okolice) lub u mnie w Pracowni na Nowowiejskiej 3a we Wrocławiu.</w:t>
      </w:r>
    </w:p>
    <w:p w14:paraId="0FA888C9" w14:textId="77777777" w:rsidR="00850161" w:rsidRDefault="00850161" w:rsidP="00850161"/>
    <w:p w14:paraId="4F943F4A" w14:textId="77777777" w:rsidR="00850161" w:rsidRDefault="00850161" w:rsidP="00850161">
      <w:r>
        <w:t xml:space="preserve">Natalia </w:t>
      </w:r>
    </w:p>
    <w:p w14:paraId="054CE389" w14:textId="59C0A750" w:rsidR="00850161" w:rsidRDefault="00850161" w:rsidP="00850161">
      <w:r>
        <w:t>Kto nie może korzystać z chusty?</w:t>
      </w:r>
    </w:p>
    <w:p w14:paraId="66414DE6" w14:textId="265D4A76" w:rsidR="00411987" w:rsidRDefault="00411987" w:rsidP="00850161">
      <w:r>
        <w:t>Nie ma przeciwskazań</w:t>
      </w:r>
    </w:p>
    <w:p w14:paraId="4EDF92E9" w14:textId="77777777" w:rsidR="00850161" w:rsidRDefault="00850161" w:rsidP="00850161"/>
    <w:p w14:paraId="71C1B697" w14:textId="77777777" w:rsidR="00850161" w:rsidRDefault="00850161" w:rsidP="00850161">
      <w:r>
        <w:t>Aleksandra</w:t>
      </w:r>
    </w:p>
    <w:p w14:paraId="2F86A50F" w14:textId="7213CF3B" w:rsidR="00850161" w:rsidRDefault="00850161" w:rsidP="00850161">
      <w:r>
        <w:t>czy tak jest, że każde dziecko potrzebuje? co jeśli nie będę nosiła? czy dużo dziecko "straci" pod kątem rozwoju?</w:t>
      </w:r>
    </w:p>
    <w:p w14:paraId="63FE4C49" w14:textId="59B54899" w:rsidR="00411987" w:rsidRDefault="00411987" w:rsidP="00850161">
      <w:r>
        <w:t>Potrzeba ruchu i noszenia jest u każdego dziecka. Jedne mają tę potrzebę większą, inne mniejszą. Nie trzeba maluszka nosić w chuście czy nosidełku, nie straci na tym, jednak może tylko zyskać, przez poczucie bezpieczeństwa i bliskość, jakie możesz mu dać nosząc je blisko. Dziecko jest spokojniejsze, łatwiej radzi sobie z brzuszkowymi dolegliwościami, kolkami, ząbkowaniem itp.</w:t>
      </w:r>
    </w:p>
    <w:p w14:paraId="7D01FB6C" w14:textId="77777777" w:rsidR="00850161" w:rsidRDefault="00850161" w:rsidP="00850161"/>
    <w:p w14:paraId="5B7700FF" w14:textId="77777777" w:rsidR="00850161" w:rsidRDefault="00850161" w:rsidP="00850161">
      <w:r>
        <w:t xml:space="preserve">Aleksandra </w:t>
      </w:r>
    </w:p>
    <w:p w14:paraId="7F6E1A96" w14:textId="50175B24" w:rsidR="00850161" w:rsidRDefault="00850161" w:rsidP="00850161">
      <w:r>
        <w:t>jakie są przeciwwskazania noszenia dziecka (patrząc ze względu na dziecko/mamę)</w:t>
      </w:r>
    </w:p>
    <w:p w14:paraId="1AAF0CA5" w14:textId="68F126DC" w:rsidR="00411987" w:rsidRDefault="00411987" w:rsidP="00850161"/>
    <w:p w14:paraId="2B104620" w14:textId="77777777" w:rsidR="00850161" w:rsidRDefault="00850161" w:rsidP="00850161"/>
    <w:p w14:paraId="3DFEF889" w14:textId="77777777" w:rsidR="00850161" w:rsidRDefault="00850161" w:rsidP="00850161">
      <w:r>
        <w:t xml:space="preserve">Anna </w:t>
      </w:r>
    </w:p>
    <w:p w14:paraId="799165F9" w14:textId="1BE234C2" w:rsidR="00850161" w:rsidRDefault="00850161" w:rsidP="00850161">
      <w:r>
        <w:t>jaki jest mniej więcej koszt chusty? nosidła hybrydowego? nosidła?</w:t>
      </w:r>
    </w:p>
    <w:p w14:paraId="066CAB4E" w14:textId="4D3EBD56" w:rsidR="0049708F" w:rsidRDefault="0049708F" w:rsidP="00850161">
      <w:r>
        <w:t>Chusty około 200 zł wzwyż, nosidełka hybrydowe od 499 zł, klamrowe od 529 zł</w:t>
      </w:r>
    </w:p>
    <w:p w14:paraId="0473D6C2" w14:textId="77777777" w:rsidR="00850161" w:rsidRDefault="00850161" w:rsidP="00850161"/>
    <w:p w14:paraId="5A02093A" w14:textId="5E628421" w:rsidR="00850161" w:rsidRDefault="00850161" w:rsidP="00850161">
      <w:r>
        <w:t xml:space="preserve">Anna </w:t>
      </w:r>
    </w:p>
    <w:p w14:paraId="6185FA2D" w14:textId="6BDB7D4B" w:rsidR="00850161" w:rsidRDefault="00850161" w:rsidP="00850161">
      <w:r>
        <w:t>czy posiada Pani możliwość wypożyczenia nosideł na testy?</w:t>
      </w:r>
    </w:p>
    <w:p w14:paraId="7AF2584B" w14:textId="05B1CA9D" w:rsidR="0049708F" w:rsidRDefault="0049708F" w:rsidP="00850161">
      <w:r>
        <w:t>Oczywiście, proszę się ze mną skontaktować przez social media</w:t>
      </w:r>
    </w:p>
    <w:p w14:paraId="574178DC" w14:textId="77777777" w:rsidR="00850161" w:rsidRDefault="00850161" w:rsidP="00850161"/>
    <w:p w14:paraId="08806687" w14:textId="5CAC40DE" w:rsidR="00850161" w:rsidRDefault="00850161" w:rsidP="00850161">
      <w:r>
        <w:t>Aleksandra</w:t>
      </w:r>
    </w:p>
    <w:p w14:paraId="40E9F061" w14:textId="77777777" w:rsidR="00850161" w:rsidRDefault="00850161" w:rsidP="00850161">
      <w:r>
        <w:t>na co zwrócić uwagę podejmując decyzję czy chusta czy nosidło?</w:t>
      </w:r>
    </w:p>
    <w:p w14:paraId="10B6A0EF" w14:textId="6A461EE7" w:rsidR="0049708F" w:rsidRDefault="0049708F" w:rsidP="00850161">
      <w:r>
        <w:t xml:space="preserve">Zwykle w pierwszej kolejności zaczynamy od chusty, zmieniając ją w kolejnych miesiącach na nosidełko. Chusta zazwyczaj wystarcza na krócej, przy ruchliwym dziecku trudniej zawiązać chustę, niż założyć nosidełko. Nosidełko wystarcza na wiele miesięcy, spokojnie można nosić do drugiego </w:t>
      </w:r>
      <w:r>
        <w:lastRenderedPageBreak/>
        <w:t>roku życia dziecka. Analizując swoje potrzeby i możliwości, możemy wybrać czy chustę czy nosidełko. Zawsze też można się skonsultować z doradcą, który pomoże nam w wyborze.</w:t>
      </w:r>
    </w:p>
    <w:p w14:paraId="2BFE9F89" w14:textId="77777777" w:rsidR="00850161" w:rsidRDefault="00850161" w:rsidP="00850161"/>
    <w:p w14:paraId="69B7A0F0" w14:textId="05C68590" w:rsidR="00850161" w:rsidRDefault="00850161" w:rsidP="00850161">
      <w:r>
        <w:t xml:space="preserve">Anna </w:t>
      </w:r>
    </w:p>
    <w:p w14:paraId="44A60003" w14:textId="3C02FD82" w:rsidR="00850161" w:rsidRDefault="00850161" w:rsidP="00850161">
      <w:r>
        <w:t>czy motając złe możemy zrobić krzywdę dziecku?</w:t>
      </w:r>
    </w:p>
    <w:p w14:paraId="1F1C6A0C" w14:textId="76A8ED95" w:rsidR="0049708F" w:rsidRDefault="0049708F" w:rsidP="00850161">
      <w:r>
        <w:t xml:space="preserve">Jeśli motamy zgodnie ze sztuką, nie zaszkodzimy dziecku, nawet jeśli będzie wiązanie niedokładne, krzywe czy za luźne. Z upływem czasu nauczymy się coraz lepiej wiązać, i poczujemy się pewniej. </w:t>
      </w:r>
    </w:p>
    <w:p w14:paraId="59C42916" w14:textId="77777777" w:rsidR="00850161" w:rsidRDefault="00850161" w:rsidP="00850161"/>
    <w:p w14:paraId="2F5B515A" w14:textId="77777777" w:rsidR="00850161" w:rsidRDefault="00850161" w:rsidP="00850161">
      <w:r>
        <w:t xml:space="preserve">Natalia </w:t>
      </w:r>
    </w:p>
    <w:p w14:paraId="5D4CB080" w14:textId="5569080F" w:rsidR="00850161" w:rsidRDefault="00850161" w:rsidP="00850161">
      <w:r>
        <w:t>Jak długo można nosić w chuście?</w:t>
      </w:r>
    </w:p>
    <w:p w14:paraId="49AF61B8" w14:textId="6043AF6A" w:rsidR="0049708F" w:rsidRDefault="0049708F" w:rsidP="00850161">
      <w:r>
        <w:t xml:space="preserve">Zwykle nosimy od karmienia do karmienia, tyle ile maluch potrzebuje lub my potrzebujemy. W pierwszym półroczu dziecka nosimy dużo, im dziecko starsze nosimy mniej. </w:t>
      </w:r>
    </w:p>
    <w:p w14:paraId="396703D6" w14:textId="77777777" w:rsidR="00850161" w:rsidRDefault="00850161" w:rsidP="00850161"/>
    <w:p w14:paraId="621C114A" w14:textId="77777777" w:rsidR="00850161" w:rsidRDefault="00850161" w:rsidP="00850161">
      <w:r>
        <w:t xml:space="preserve">Paulina </w:t>
      </w:r>
    </w:p>
    <w:p w14:paraId="69D02836" w14:textId="400B0128" w:rsidR="00850161" w:rsidRDefault="00850161" w:rsidP="00850161">
      <w:r>
        <w:t xml:space="preserve">kiedy dokładnie powinnam wybrać się na naukę noszenia w nosidle. termin porodu mam na 28.03.2023 </w:t>
      </w:r>
      <w:r>
        <w:rPr>
          <w:rFonts w:ascii="Segoe UI Emoji" w:hAnsi="Segoe UI Emoji" w:cs="Segoe UI Emoji"/>
        </w:rPr>
        <w:t>🙂</w:t>
      </w:r>
      <w:r>
        <w:t>?</w:t>
      </w:r>
    </w:p>
    <w:p w14:paraId="1FAD5A97" w14:textId="433CB62C" w:rsidR="0049708F" w:rsidRDefault="0049708F" w:rsidP="00850161">
      <w:r>
        <w:t xml:space="preserve">Najlepiej umówić się na naukę noszenia już po porodzie, kiedy maluszek będzie już z Wami. </w:t>
      </w:r>
      <w:hyperlink r:id="rId27" w:history="1">
        <w:r w:rsidR="00382054" w:rsidRPr="00325420">
          <w:rPr>
            <w:rStyle w:val="Hipercze"/>
          </w:rPr>
          <w:t>http://doradcanoszeniadzieci.booksy.com/</w:t>
        </w:r>
      </w:hyperlink>
      <w:r w:rsidR="00382054">
        <w:t xml:space="preserve"> </w:t>
      </w:r>
    </w:p>
    <w:p w14:paraId="01384243" w14:textId="77777777" w:rsidR="00850161" w:rsidRDefault="00850161" w:rsidP="00850161"/>
    <w:p w14:paraId="71A381C5" w14:textId="77777777" w:rsidR="00850161" w:rsidRDefault="00850161" w:rsidP="00850161">
      <w:r>
        <w:t xml:space="preserve">Paulina </w:t>
      </w:r>
    </w:p>
    <w:p w14:paraId="27E243E8" w14:textId="49F655AB" w:rsidR="006A5B77" w:rsidRDefault="00850161" w:rsidP="00850161">
      <w:r>
        <w:t>czy przy dużym biuście może być problem z chustonoszeniem?</w:t>
      </w:r>
    </w:p>
    <w:p w14:paraId="0B257BD2" w14:textId="650B49CC" w:rsidR="00382054" w:rsidRDefault="00382054" w:rsidP="00850161">
      <w:r>
        <w:t>Przy odpowiednio dobranym wiązaniu nie będzie problemów. Często sprawdza się w takim przypadku wiązanie typu „kangurek” lub nosideło hybrydowe. Oba zapewniają „luz” dla biustu, nie uciskają go.</w:t>
      </w:r>
    </w:p>
    <w:p w14:paraId="7D1B00D4" w14:textId="77777777" w:rsidR="00382054" w:rsidRDefault="00382054" w:rsidP="00850161"/>
    <w:p w14:paraId="0FFBD089" w14:textId="17E21CD4" w:rsidR="00382054" w:rsidRDefault="00382054" w:rsidP="00850161">
      <w:r>
        <w:t>Angelika Gattner-Chowańska Doradca Noszenia Dzieci w chustach i nosidełkach</w:t>
      </w:r>
    </w:p>
    <w:p w14:paraId="6B4A2E61" w14:textId="733834AD" w:rsidR="00382054" w:rsidRDefault="00382054" w:rsidP="00850161">
      <w:r>
        <w:t>Tel. 600317854</w:t>
      </w:r>
    </w:p>
    <w:p w14:paraId="4A7BD3A3" w14:textId="1B8D9C4C" w:rsidR="00382054" w:rsidRDefault="00382054" w:rsidP="00850161">
      <w:hyperlink r:id="rId28" w:history="1">
        <w:r w:rsidRPr="00325420">
          <w:rPr>
            <w:rStyle w:val="Hipercze"/>
          </w:rPr>
          <w:t>www.gattner.pl</w:t>
        </w:r>
      </w:hyperlink>
    </w:p>
    <w:p w14:paraId="4E49C536" w14:textId="415DAC04" w:rsidR="00382054" w:rsidRDefault="00382054" w:rsidP="00850161">
      <w:hyperlink r:id="rId29" w:history="1">
        <w:r w:rsidRPr="00325420">
          <w:rPr>
            <w:rStyle w:val="Hipercze"/>
          </w:rPr>
          <w:t>kontakt@gattner.pl</w:t>
        </w:r>
      </w:hyperlink>
    </w:p>
    <w:p w14:paraId="67523BCA" w14:textId="3D4403AB" w:rsidR="00382054" w:rsidRDefault="00382054" w:rsidP="00850161">
      <w:r>
        <w:t>fb: Gattner-nosidła, chusty, akcesoria</w:t>
      </w:r>
    </w:p>
    <w:p w14:paraId="687074F7" w14:textId="0B292409" w:rsidR="00382054" w:rsidRDefault="00382054" w:rsidP="00850161">
      <w:r>
        <w:t>ig: Gattner.wraps.carriers</w:t>
      </w:r>
    </w:p>
    <w:p w14:paraId="44581D9A" w14:textId="19F4094E" w:rsidR="00382054" w:rsidRDefault="00382054" w:rsidP="00850161">
      <w:hyperlink r:id="rId30" w:history="1">
        <w:r w:rsidRPr="00325420">
          <w:rPr>
            <w:rStyle w:val="Hipercze"/>
          </w:rPr>
          <w:t>http://doradcanoszeniadzieci.booksy.com/</w:t>
        </w:r>
      </w:hyperlink>
      <w:r>
        <w:t xml:space="preserve"> </w:t>
      </w:r>
      <w:bookmarkStart w:id="0" w:name="_GoBack"/>
      <w:bookmarkEnd w:id="0"/>
    </w:p>
    <w:sectPr w:rsidR="003820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127A6" w14:textId="77777777" w:rsidR="002D70F8" w:rsidRDefault="002D70F8" w:rsidP="0049708F">
      <w:pPr>
        <w:spacing w:after="0" w:line="240" w:lineRule="auto"/>
      </w:pPr>
      <w:r>
        <w:separator/>
      </w:r>
    </w:p>
  </w:endnote>
  <w:endnote w:type="continuationSeparator" w:id="0">
    <w:p w14:paraId="27F686DF" w14:textId="77777777" w:rsidR="002D70F8" w:rsidRDefault="002D70F8" w:rsidP="0049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D793B" w14:textId="77777777" w:rsidR="002D70F8" w:rsidRDefault="002D70F8" w:rsidP="0049708F">
      <w:pPr>
        <w:spacing w:after="0" w:line="240" w:lineRule="auto"/>
      </w:pPr>
      <w:r>
        <w:separator/>
      </w:r>
    </w:p>
  </w:footnote>
  <w:footnote w:type="continuationSeparator" w:id="0">
    <w:p w14:paraId="182D480A" w14:textId="77777777" w:rsidR="002D70F8" w:rsidRDefault="002D70F8" w:rsidP="00497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61"/>
    <w:rsid w:val="00003A03"/>
    <w:rsid w:val="00147D76"/>
    <w:rsid w:val="00217125"/>
    <w:rsid w:val="00251568"/>
    <w:rsid w:val="002D70F8"/>
    <w:rsid w:val="00382054"/>
    <w:rsid w:val="00411987"/>
    <w:rsid w:val="0049708F"/>
    <w:rsid w:val="004E63D7"/>
    <w:rsid w:val="005709CD"/>
    <w:rsid w:val="006A5B77"/>
    <w:rsid w:val="00850161"/>
    <w:rsid w:val="00916F19"/>
    <w:rsid w:val="00AB3AC0"/>
    <w:rsid w:val="00D47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4859"/>
  <w15:chartTrackingRefBased/>
  <w15:docId w15:val="{30869DD4-2400-468C-A22A-1F418E51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3AC0"/>
    <w:rPr>
      <w:color w:val="0563C1" w:themeColor="hyperlink"/>
      <w:u w:val="single"/>
    </w:rPr>
  </w:style>
  <w:style w:type="paragraph" w:styleId="Tekstprzypisukocowego">
    <w:name w:val="endnote text"/>
    <w:basedOn w:val="Normalny"/>
    <w:link w:val="TekstprzypisukocowegoZnak"/>
    <w:uiPriority w:val="99"/>
    <w:semiHidden/>
    <w:unhideWhenUsed/>
    <w:rsid w:val="004970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9708F"/>
    <w:rPr>
      <w:sz w:val="20"/>
      <w:szCs w:val="20"/>
    </w:rPr>
  </w:style>
  <w:style w:type="character" w:styleId="Odwoanieprzypisukocowego">
    <w:name w:val="endnote reference"/>
    <w:basedOn w:val="Domylnaczcionkaakapitu"/>
    <w:uiPriority w:val="99"/>
    <w:semiHidden/>
    <w:unhideWhenUsed/>
    <w:rsid w:val="00497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tner.pl/sklep/chusta-do-noszenia-dzieci-nenime-mono-bawelna-46-m/" TargetMode="External"/><Relationship Id="rId13" Type="http://schemas.openxmlformats.org/officeDocument/2006/relationships/hyperlink" Target="https://gattner.pl/sklep/nosidlo-regulowane-gattner-ergonomiczne-hybrydowe-nenime-mono/" TargetMode="External"/><Relationship Id="rId18" Type="http://schemas.openxmlformats.org/officeDocument/2006/relationships/hyperlink" Target="https://gattner.pl/sklep/nosidlo-gattner-easy-hybrid-mini-grass/" TargetMode="External"/><Relationship Id="rId26" Type="http://schemas.openxmlformats.org/officeDocument/2006/relationships/hyperlink" Target="http://www.gattner.pl" TargetMode="External"/><Relationship Id="rId3" Type="http://schemas.openxmlformats.org/officeDocument/2006/relationships/webSettings" Target="webSettings.xml"/><Relationship Id="rId21" Type="http://schemas.openxmlformats.org/officeDocument/2006/relationships/hyperlink" Target="http://www.gattner.pl" TargetMode="External"/><Relationship Id="rId7" Type="http://schemas.openxmlformats.org/officeDocument/2006/relationships/hyperlink" Target="https://gattner.pl/sklep/nosidlo-gattner-easy-hybrid-regulowane-ergonomiczne-hybrydowe-nenime-pink-grey/" TargetMode="External"/><Relationship Id="rId12" Type="http://schemas.openxmlformats.org/officeDocument/2006/relationships/hyperlink" Target="https://gattner.pl/nosidla/" TargetMode="External"/><Relationship Id="rId17" Type="http://schemas.openxmlformats.org/officeDocument/2006/relationships/hyperlink" Target="https://gattner.pl/sklep/nosidlo-gattner-easy-hybrid-mini-grass/" TargetMode="External"/><Relationship Id="rId25" Type="http://schemas.openxmlformats.org/officeDocument/2006/relationships/hyperlink" Target="https://gattner.pl/sklep/nosidlo-gattner-easy-hybrid-mini-grass/" TargetMode="External"/><Relationship Id="rId2" Type="http://schemas.openxmlformats.org/officeDocument/2006/relationships/settings" Target="settings.xml"/><Relationship Id="rId16" Type="http://schemas.openxmlformats.org/officeDocument/2006/relationships/hyperlink" Target="https://gattner.pl/sklep/gattner-easy-click-nosidelko-ergonomiczne-regulowane-len-serduszka/" TargetMode="External"/><Relationship Id="rId20" Type="http://schemas.openxmlformats.org/officeDocument/2006/relationships/hyperlink" Target="http://doradcanoszeniadzieci.booksy.com/" TargetMode="External"/><Relationship Id="rId29" Type="http://schemas.openxmlformats.org/officeDocument/2006/relationships/hyperlink" Target="mailto:kontakt@gattner.pl" TargetMode="External"/><Relationship Id="rId1" Type="http://schemas.openxmlformats.org/officeDocument/2006/relationships/styles" Target="styles.xml"/><Relationship Id="rId6" Type="http://schemas.openxmlformats.org/officeDocument/2006/relationships/hyperlink" Target="https://gattner.pl/sklep/nosidlo-gattner-easy-hybrid-mini-heri/" TargetMode="External"/><Relationship Id="rId11" Type="http://schemas.openxmlformats.org/officeDocument/2006/relationships/hyperlink" Target="https://gattner.pl/sklep/chusta-do-noszenia-dzieci-nenime-mono-bawelna-46-m/" TargetMode="External"/><Relationship Id="rId24" Type="http://schemas.openxmlformats.org/officeDocument/2006/relationships/hyperlink" Target="https://gattner.pl/sklep/chusta-do-noszenia-dzieci-nenime-mono-bawelna-46-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gattner.pl/sklep/nosidlo-gattner-easy-hybrid-mini-limonka/" TargetMode="External"/><Relationship Id="rId23" Type="http://schemas.openxmlformats.org/officeDocument/2006/relationships/hyperlink" Target="https://gattner.pl/sklep/nosidelko-ergonomiczne-z-chusty/" TargetMode="External"/><Relationship Id="rId28" Type="http://schemas.openxmlformats.org/officeDocument/2006/relationships/hyperlink" Target="http://www.gattner.pl" TargetMode="External"/><Relationship Id="rId10" Type="http://schemas.openxmlformats.org/officeDocument/2006/relationships/hyperlink" Target="https://gattner.pl/sklep/chusta-do-noszenia-dzieci-nenime-autumn-wibes-bawelna-46/" TargetMode="External"/><Relationship Id="rId19" Type="http://schemas.openxmlformats.org/officeDocument/2006/relationships/hyperlink" Target="https://gattner.pl/nosidla/"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attner.pl/sklep/chusta-do-noszenia-dzieci-nenime-autumn-wibes-bawelna-46/" TargetMode="External"/><Relationship Id="rId14" Type="http://schemas.openxmlformats.org/officeDocument/2006/relationships/hyperlink" Target="https://gattner.pl/sklep/gattner-easy-click-nosidelko-ergonomiczne-regulowane-nenime-hope/" TargetMode="External"/><Relationship Id="rId22" Type="http://schemas.openxmlformats.org/officeDocument/2006/relationships/hyperlink" Target="https://gattner.pl/sklep/nosidlo-gattner-easy-hybrid-mini-grass/" TargetMode="External"/><Relationship Id="rId27" Type="http://schemas.openxmlformats.org/officeDocument/2006/relationships/hyperlink" Target="http://doradcanoszeniadzieci.booksy.com/" TargetMode="External"/><Relationship Id="rId30" Type="http://schemas.openxmlformats.org/officeDocument/2006/relationships/hyperlink" Target="http://doradcanoszeniadzieci.booksy.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2676</Words>
  <Characters>16059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Angelika Gattner</cp:lastModifiedBy>
  <cp:revision>2</cp:revision>
  <dcterms:created xsi:type="dcterms:W3CDTF">2022-11-29T19:06:00Z</dcterms:created>
  <dcterms:modified xsi:type="dcterms:W3CDTF">2022-11-29T19:06:00Z</dcterms:modified>
</cp:coreProperties>
</file>