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1. Czy osoba towarzysząca może robić zdjęcia na sali porodowej? Czy jest to niemile</w:t>
      </w:r>
    </w:p>
    <w:p w:rsidR="00000000" w:rsidDel="00000000" w:rsidP="00000000" w:rsidRDefault="00000000" w:rsidRPr="00000000" w14:paraId="00000002">
      <w:pPr>
        <w:rPr/>
      </w:pPr>
      <w:r w:rsidDel="00000000" w:rsidR="00000000" w:rsidRPr="00000000">
        <w:rPr>
          <w:rtl w:val="0"/>
        </w:rPr>
        <w:t xml:space="preserve">widziane?</w:t>
        <w:br w:type="textWrapping"/>
        <w:t xml:space="preserve">Osoba towarzysząca jak najbardziej może robić zdjęcia na sali porodowej - zarówno w trakcie porodu, jak i już po (kontakt skóra do skóry). Ważne by nie było to wbrew woli rodzącej czy zamiast wspierania jej bo zdjęcia ważniejsze ;) Warto też porozmawiać wcześniej, jakich ujęć kobieta nie chce, a jakie chce (czyli np. bez zdjęć miejsc intymnych, ale zdjęcie łożyska czy z przecięcia pępowiny już tak). Na pewno nie będzie to niemile widziane o ile właśnie nie będzie to skupianie się na takim fotoreportażu, zamiast na rodzącej czy przeszkadzanie np. położnym w ich pracy. Warto też pamiętać, że personel może nie chcieć być fotografowany (albo żeby nie uwieczniać twarzy) i ma do tego jak najbardziej prawo.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2. Cieszę się, że mogę uczestniczyć przy porodzie. Co robi ojciec na sali porodowej?</w:t>
      </w:r>
    </w:p>
    <w:p w:rsidR="00000000" w:rsidDel="00000000" w:rsidP="00000000" w:rsidRDefault="00000000" w:rsidRPr="00000000" w14:paraId="00000005">
      <w:pPr>
        <w:rPr/>
      </w:pPr>
      <w:r w:rsidDel="00000000" w:rsidR="00000000" w:rsidRPr="00000000">
        <w:rPr>
          <w:rtl w:val="0"/>
        </w:rPr>
        <w:t xml:space="preserve">Ojciec robi na sali porodowej naprawdę dużo! Albo inaczej: może robić jeśli tylko chce i jest na to otwarty. To wsparcie emocjonalne, podnoszenie na duchu partnerki, kibicowanie jej, wysłuchanie. Umiejętność słuchania w porodzie jest ogromnie ważna - by wiedzieć, czego kobieta oczekuje, ale też że nie na wszystko musi być rozwiązanie (np. kryzys w porodzie jest rzeczą naturalną na pewnych etapach). To wsparcie fizyczne - podawanie wody, jedzenia, trzymanie za rękę, masowanie, wsparcie na skurczach. Możliwość zrobienia zdjęć, ogarnięcie przestrzeni porodowej (warto wcześniej wspólnie spakować torbę, by partner wiedział co i gdzie). To też przypominanie kobiecie o jej prawach, o planie porodu, pytanie jej o zdanie. Poród to też bliskość, część kobiet lubi być wtedy blisko partnera więc można się w porodzie np. całować. ;)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Czy personel może się nie zgodzić na obecność osób trzecich?</w:t>
      </w:r>
    </w:p>
    <w:p w:rsidR="00000000" w:rsidDel="00000000" w:rsidP="00000000" w:rsidRDefault="00000000" w:rsidRPr="00000000" w14:paraId="00000008">
      <w:pPr>
        <w:rPr/>
      </w:pPr>
      <w:r w:rsidDel="00000000" w:rsidR="00000000" w:rsidRPr="00000000">
        <w:rPr>
          <w:rtl w:val="0"/>
        </w:rPr>
        <w:t xml:space="preserve">Zgodnie ze Standardem Opieki Okołoporodowej kobieta ma prawo do obecności osoby bliskiej - a więc jednej osoby towarzyszącej. Może to być dowolnie wybrana przez rodzącą osoba, niekoniecznie ktoś z rodziny. Są szpitale które pozwalają na obecność osoby bliskiej i dodatkowo douli czy fotografki porodowej.Tu zawsze warto pytać douli/fotografki czy miała okazję pracować przy porodzie w danym szpitalu i jak tam do tego podchodzą. Można też wysłać zapytanie do placówki.Na obecność drugiej osoby towarzyszącej szpital może się nie zgodzić i ma do tego prawo. Natomiast nie może nie zgodzić się na żadną, bo to zapewnia nam Standard właśnie.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 Czy ojciec dziecka może być obecny w porodzie CC?</w:t>
      </w:r>
    </w:p>
    <w:p w:rsidR="00000000" w:rsidDel="00000000" w:rsidP="00000000" w:rsidRDefault="00000000" w:rsidRPr="00000000" w14:paraId="0000000B">
      <w:pPr>
        <w:rPr/>
      </w:pPr>
      <w:r w:rsidDel="00000000" w:rsidR="00000000" w:rsidRPr="00000000">
        <w:rPr>
          <w:rtl w:val="0"/>
        </w:rPr>
        <w:t xml:space="preserve">Jeżeli jest to poród przez nagłe cięcie cesarskie to niestety, nie ma takiej możliwości (może pojedyncze takie porody i raczej w prywatnych szpitalach, ale to też rzadkość). Przy planowanym cięciu jest taka możliwość w części szpitali - można sprawdzić tę informację na stronie placówki, na lokalnych porodowych grupach na FB czy na stronie gdzierodzic.info (tu jednak dane mogą być niezaktualizowane przez sam szpital). W większości szpitali jednak kobiecie nie może towarzyszyć żadna osoba w trakcie cc planowanego, niestety. Warto sprawdzić wtedy, czy wybrany szpital umożliwia tacie kangurowanie malucha.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 Czy mogę zmieniać sobie osobę towarzyszącą w trakcie porodu? Np. jeśli chce by</w:t>
      </w:r>
    </w:p>
    <w:p w:rsidR="00000000" w:rsidDel="00000000" w:rsidP="00000000" w:rsidRDefault="00000000" w:rsidRPr="00000000" w14:paraId="0000000E">
      <w:pPr>
        <w:rPr/>
      </w:pPr>
      <w:r w:rsidDel="00000000" w:rsidR="00000000" w:rsidRPr="00000000">
        <w:rPr>
          <w:rtl w:val="0"/>
        </w:rPr>
        <w:t xml:space="preserve">była przy porodzie siostra i partner a personel nie chce by było tyle osób na sali?</w:t>
      </w:r>
    </w:p>
    <w:p w:rsidR="00000000" w:rsidDel="00000000" w:rsidP="00000000" w:rsidRDefault="00000000" w:rsidRPr="00000000" w14:paraId="0000000F">
      <w:pPr>
        <w:rPr/>
      </w:pPr>
      <w:r w:rsidDel="00000000" w:rsidR="00000000" w:rsidRPr="00000000">
        <w:rPr>
          <w:rtl w:val="0"/>
        </w:rPr>
        <w:t xml:space="preserve">Teoretycznie jest to możliwe, bo żadne prawo tego nie zabrania. Natomiast warto spytać personelu (np w trakcie wizyty, KTG czy spaceru dla zainteresowanych) jak do tego podchodzi. Warto też pomyśleć, jak często te osoby miałyby się wymieniać - zbyt częste wymianki mogą być niemile widziane i utrudniać pracę personelu. Ale też zaburzać poczucie bezpieczeństwa u samej rodzącej czy być trudne dla tych osób towarzyszących. Niektóre kobiety praktykują np. że na początku i na czas kontaktu skóra do skóry jest obecny partner. A gdy poród jest bardziej intensywny, jest faza skurczy partych - to w tym czasie jest obecna inna osoba towarzysząca. Dlatego warto wspólnie porozmawiać i zobaczyć jak personel w szpitalu do tego podchodzi.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6. Czy szpitale pozwalają na obecność douli i partnera jednocześnie? Gdzie konkretnie</w:t>
      </w:r>
    </w:p>
    <w:p w:rsidR="00000000" w:rsidDel="00000000" w:rsidP="00000000" w:rsidRDefault="00000000" w:rsidRPr="00000000" w14:paraId="00000012">
      <w:pPr>
        <w:rPr/>
      </w:pPr>
      <w:r w:rsidDel="00000000" w:rsidR="00000000" w:rsidRPr="00000000">
        <w:rPr>
          <w:rtl w:val="0"/>
        </w:rPr>
        <w:t xml:space="preserve">kierować takie zapytania?</w:t>
      </w:r>
    </w:p>
    <w:p w:rsidR="00000000" w:rsidDel="00000000" w:rsidP="00000000" w:rsidRDefault="00000000" w:rsidRPr="00000000" w14:paraId="00000013">
      <w:pPr>
        <w:rPr/>
      </w:pPr>
      <w:r w:rsidDel="00000000" w:rsidR="00000000" w:rsidRPr="00000000">
        <w:rPr>
          <w:rtl w:val="0"/>
        </w:rPr>
        <w:t xml:space="preserve">Zależy od szpitala - są szpitale, które nie mają z tym żadnego problemu; są takie gdzie trzeba napisać pismo (ale uzyskanie zgody jest kwestią formalności de facto), sa takie gdzie nie jest to możliwe. Na pewno w razie wątpliwości jak dany szpital podchodzi warto mieć zawsze pismo (a nie tylko ustne zapewnienie). Gdzie to sprawdzić? Można zadać pytanie na grupach na FB, spytać wybranej douli, sprawdzić na stronie gdzierodzic.info (tu warto zobaczyć, z kiedy jest aktualizacja danych). Jeśli szpital teoretycznie się nie zgadza zawsze można wysłać zapytanie (wzór przykładowego pisma jest dostępny na stronie Stowarzyszenia Doula w Polsce,w zakładce </w:t>
      </w:r>
      <w:r w:rsidDel="00000000" w:rsidR="00000000" w:rsidRPr="00000000">
        <w:rPr>
          <w:i w:val="1"/>
          <w:rtl w:val="0"/>
        </w:rPr>
        <w:t xml:space="preserve">Nasze działania -&gt; Pliki do pobrania</w:t>
      </w:r>
      <w:r w:rsidDel="00000000" w:rsidR="00000000" w:rsidRPr="00000000">
        <w:rPr>
          <w:rtl w:val="0"/>
        </w:rPr>
        <w:t xml:space="preserve">), bo możliwe że uzyskacie zgodę na obecność partnera i douli jednocześnie przy rodzącej w trakcie porodu. Na pewno doula o której myślicie pomoże wam w tym procesie.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 Rozważam właśnie doulę podczas porodu i mam pytanie, czy Pani pomoc kończy się</w:t>
      </w:r>
    </w:p>
    <w:p w:rsidR="00000000" w:rsidDel="00000000" w:rsidP="00000000" w:rsidRDefault="00000000" w:rsidRPr="00000000" w14:paraId="00000016">
      <w:pPr>
        <w:rPr/>
      </w:pPr>
      <w:r w:rsidDel="00000000" w:rsidR="00000000" w:rsidRPr="00000000">
        <w:rPr>
          <w:rtl w:val="0"/>
        </w:rPr>
        <w:t xml:space="preserve">w dniu porodu? Czy w kwestii laktacji, pielęgnacji malucha i ogółem połogu również</w:t>
      </w:r>
    </w:p>
    <w:p w:rsidR="00000000" w:rsidDel="00000000" w:rsidP="00000000" w:rsidRDefault="00000000" w:rsidRPr="00000000" w14:paraId="00000017">
      <w:pPr>
        <w:rPr/>
      </w:pPr>
      <w:r w:rsidDel="00000000" w:rsidR="00000000" w:rsidRPr="00000000">
        <w:rPr>
          <w:rtl w:val="0"/>
        </w:rPr>
        <w:t xml:space="preserve">jest ta pomoc?</w:t>
      </w:r>
    </w:p>
    <w:p w:rsidR="00000000" w:rsidDel="00000000" w:rsidP="00000000" w:rsidRDefault="00000000" w:rsidRPr="00000000" w14:paraId="00000018">
      <w:pPr>
        <w:rPr/>
      </w:pPr>
      <w:r w:rsidDel="00000000" w:rsidR="00000000" w:rsidRPr="00000000">
        <w:rPr>
          <w:rtl w:val="0"/>
        </w:rPr>
        <w:t xml:space="preserve">To jak wygląda zakres wsparcia douli zależy tak naprawdę od ustaleń między kobietą a doulą. Część kobiet szuka douli stricte do porodu, a część kobiet chce jeszcze tego wsparcia w trakcie połogu. Więc jak najbardziej jest taka opcja. Zakres tego wsparcia w połogu również zależy od potrzeb kobiety i możliwości douli. Jeśli chodzi o podstawy laktacji, pielęgnację malucha i ogółem połóg to jak najbardziej jest również ta pomoc możliwa. W razie potrzeby doula może podać również kontakty do sprawdzonych, zaufanych specjalistów (doradcy laktacyjni, fizjoterapeuta, neurologopeda etc.) którzy zajmą się bardziej specjalistycznym wsparciem w trudnościach. Także zdecydowanie nie jest to pomoc która kończy się w dniu porodu jeśli taka jest wola kobiety :)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