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8D317" w14:textId="1504011F" w:rsidR="006775A4" w:rsidRDefault="006775A4" w:rsidP="008B2152">
      <w:pPr>
        <w:pStyle w:val="Bezodstpw"/>
        <w:rPr>
          <w:lang w:eastAsia="pl-PL"/>
        </w:rPr>
      </w:pPr>
      <w:r w:rsidRPr="006775A4">
        <w:rPr>
          <w:lang w:eastAsia="pl-PL"/>
        </w:rPr>
        <w:t xml:space="preserve">Kiedy udać się po raz pierwszy do </w:t>
      </w:r>
      <w:proofErr w:type="spellStart"/>
      <w:r w:rsidRPr="006775A4">
        <w:rPr>
          <w:lang w:eastAsia="pl-PL"/>
        </w:rPr>
        <w:t>neurologopedy</w:t>
      </w:r>
      <w:proofErr w:type="spellEnd"/>
      <w:r w:rsidRPr="006775A4">
        <w:rPr>
          <w:lang w:eastAsia="pl-PL"/>
        </w:rPr>
        <w:t xml:space="preserve">? Czy zawsze taka wizyta jest konieczna? </w:t>
      </w:r>
    </w:p>
    <w:p w14:paraId="10543082" w14:textId="7E04F3DE" w:rsidR="0087443A" w:rsidRDefault="0087443A" w:rsidP="008B2152">
      <w:pPr>
        <w:pStyle w:val="Bezodstpw"/>
        <w:rPr>
          <w:lang w:eastAsia="pl-PL"/>
        </w:rPr>
      </w:pPr>
      <w:r>
        <w:rPr>
          <w:lang w:eastAsia="pl-PL"/>
        </w:rPr>
        <w:t>Nie zawsze jest konieczna. Jak rodzice czują potrzebę sprawdzenia rozwoju dziecka.</w:t>
      </w:r>
    </w:p>
    <w:p w14:paraId="400BB0A4" w14:textId="0CCAC6A8" w:rsidR="006775A4" w:rsidRDefault="006775A4" w:rsidP="005A19B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775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do </w:t>
      </w:r>
      <w:proofErr w:type="spellStart"/>
      <w:r w:rsidRPr="006775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neurologopedy</w:t>
      </w:r>
      <w:proofErr w:type="spellEnd"/>
      <w:r w:rsidRPr="006775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udajemy się gdy podejrzewamy problemy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</w:t>
      </w:r>
      <w:r w:rsidRPr="006775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wędzidełkiem? </w:t>
      </w:r>
    </w:p>
    <w:p w14:paraId="1F0C8137" w14:textId="554E33F4" w:rsidR="0087443A" w:rsidRPr="006775A4" w:rsidRDefault="0087443A" w:rsidP="0087443A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tak</w:t>
      </w:r>
    </w:p>
    <w:p w14:paraId="7737350B" w14:textId="77777777" w:rsidR="006775A4" w:rsidRDefault="006775A4" w:rsidP="005A19B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775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Kiedy należy się spodziewać wymowy "</w:t>
      </w:r>
      <w:proofErr w:type="spellStart"/>
      <w:r w:rsidRPr="006775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</w:t>
      </w:r>
      <w:proofErr w:type="spellEnd"/>
      <w:r w:rsidRPr="006775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", "</w:t>
      </w:r>
      <w:proofErr w:type="spellStart"/>
      <w:r w:rsidRPr="006775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</w:t>
      </w:r>
      <w:proofErr w:type="spellEnd"/>
      <w:r w:rsidRPr="006775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", "ż"? </w:t>
      </w:r>
    </w:p>
    <w:p w14:paraId="342C0B7B" w14:textId="3C594B10" w:rsidR="0087443A" w:rsidRPr="006775A4" w:rsidRDefault="0087443A" w:rsidP="0087443A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 5 roku życia</w:t>
      </w:r>
    </w:p>
    <w:p w14:paraId="48A16A45" w14:textId="77777777" w:rsidR="0087443A" w:rsidRDefault="006775A4" w:rsidP="005A19B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775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czy jeśli dziecko nie chce ssać smoczka to oznaka, że w buzi jest coś nie tak?</w:t>
      </w:r>
    </w:p>
    <w:p w14:paraId="7CB0CB5B" w14:textId="08B26B7E" w:rsidR="006775A4" w:rsidRPr="006775A4" w:rsidRDefault="0087443A" w:rsidP="0087443A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Nie, nie każde dziecko musi ssać smoczek.</w:t>
      </w:r>
      <w:r w:rsidR="006775A4" w:rsidRPr="006775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5E86928" w14:textId="77777777" w:rsidR="006775A4" w:rsidRDefault="006775A4" w:rsidP="005A19B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775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jeśli dziecko ma często otwartą buzię to może być oznaką, że jest za krótkie wędzidełko przy górnej wardze? </w:t>
      </w:r>
    </w:p>
    <w:p w14:paraId="3FD274D9" w14:textId="193476C5" w:rsidR="0087443A" w:rsidRPr="006775A4" w:rsidRDefault="0087443A" w:rsidP="0087443A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Całkiem możliwe, należy to skonsultować ze specjalistą. Często otworzona buzia to nieprawidłowość i należy sprawdzić dlaczego tak się dzieje. </w:t>
      </w:r>
    </w:p>
    <w:p w14:paraId="317C87FA" w14:textId="77777777" w:rsidR="006775A4" w:rsidRDefault="006775A4" w:rsidP="005A19B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775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co jeśli "r" pojawia się wybiórczo? </w:t>
      </w:r>
    </w:p>
    <w:p w14:paraId="0CBD121A" w14:textId="0B774B71" w:rsidR="0087443A" w:rsidRPr="0087443A" w:rsidRDefault="0087443A" w:rsidP="0087443A">
      <w:pPr>
        <w:spacing w:after="0" w:line="36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Należy to skonsultować z logopedą. </w:t>
      </w:r>
    </w:p>
    <w:p w14:paraId="1B3EA1EF" w14:textId="449537C2" w:rsidR="006775A4" w:rsidRPr="008A6509" w:rsidRDefault="006775A4" w:rsidP="008A650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775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Dzieck</w:t>
      </w:r>
      <w:r w:rsidRPr="008A650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 ma trochę skrócone wędzidełko podjęzykowe, jednak chirurdzy nie widzą konieczności podcięcia. Jakie ćwiczeni wykonywać z niespełna 3letnim dzieckiem, które jeszcze nie wymawia </w:t>
      </w:r>
      <w:proofErr w:type="spellStart"/>
      <w:r w:rsidRPr="008A650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</w:t>
      </w:r>
      <w:proofErr w:type="spellEnd"/>
      <w:r w:rsidRPr="008A650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A650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</w:t>
      </w:r>
      <w:proofErr w:type="spellEnd"/>
      <w:r w:rsidRPr="008A650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ż? </w:t>
      </w:r>
    </w:p>
    <w:p w14:paraId="7A95E1E6" w14:textId="61A746A2" w:rsidR="0087443A" w:rsidRDefault="0087443A" w:rsidP="0087443A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Należy to skonsultować z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neurologopedą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który sprawdzi pracę wędzidełka pod kątem funkcji języka. </w:t>
      </w:r>
    </w:p>
    <w:p w14:paraId="1E642E8B" w14:textId="77777777" w:rsidR="00C93504" w:rsidRDefault="0087443A" w:rsidP="0087443A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Dużo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kląskąć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jak konik. Głoski te pojawiają się po 5 roku życia.</w:t>
      </w:r>
      <w:r w:rsidR="00C935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EFD12B3" w14:textId="262936FE" w:rsidR="00C93504" w:rsidRDefault="00C93504" w:rsidP="00C93504">
      <w:pPr>
        <w:pStyle w:val="Akapitzlist"/>
        <w:tabs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 więcej informacji zapraszam na moją stronę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</w:p>
    <w:p w14:paraId="155C9A6F" w14:textId="0620AC8D" w:rsidR="00C93504" w:rsidRPr="008A6509" w:rsidRDefault="00C93504" w:rsidP="008A6509">
      <w:pPr>
        <w:pStyle w:val="Akapitzlist"/>
        <w:tabs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hyperlink r:id="rId9" w:history="1">
        <w:r w:rsidRPr="009D5C72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https://gabinetlogopedyczny.eu/</w:t>
        </w:r>
      </w:hyperlink>
    </w:p>
    <w:p w14:paraId="22C03D53" w14:textId="2D6548D4" w:rsidR="006775A4" w:rsidRDefault="006775A4" w:rsidP="005A19B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775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Jak możemy ćwiczyć w domu z maluszkami, dbając o ich prawidłową wymowę? </w:t>
      </w:r>
    </w:p>
    <w:p w14:paraId="0A467960" w14:textId="04CDD1F1" w:rsidR="008A6509" w:rsidRPr="008A6509" w:rsidRDefault="008A6509" w:rsidP="008A6509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hyperlink r:id="rId10" w:history="1">
        <w:r w:rsidRPr="009D5C72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https://gabinetlogopedyczny.eu/blog/jakie-zabawki-wybrac-dla-malego-dziecka/</w:t>
        </w:r>
      </w:hyperlink>
    </w:p>
    <w:p w14:paraId="3A5A4B49" w14:textId="5E57BE66" w:rsidR="006775A4" w:rsidRDefault="006775A4" w:rsidP="005A19B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775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Kiedy odbywa się pierwsza ocena wędzidełka? Czy już w szpitalu po porodzie lekarze mogą zwrócić na to uwagę? </w:t>
      </w:r>
    </w:p>
    <w:p w14:paraId="66FBACF1" w14:textId="226010B7" w:rsidR="008A6509" w:rsidRPr="006775A4" w:rsidRDefault="008A6509" w:rsidP="008A6509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Zdecydowanie tak, zaraz po porodzie odbywa się pierwsza ocena wędzidełka. Można się też upomnieć o taką konsultację w szpitalu. </w:t>
      </w:r>
    </w:p>
    <w:p w14:paraId="2FBFC664" w14:textId="77777777" w:rsidR="006775A4" w:rsidRDefault="006775A4" w:rsidP="005A19B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775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Jakie gryzaki/ szczoteczki do zębów/ smoczki sa najlepsze? </w:t>
      </w:r>
    </w:p>
    <w:p w14:paraId="5A6E0D07" w14:textId="044099D1" w:rsidR="008A6509" w:rsidRDefault="008A6509" w:rsidP="008A6509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Najlepsze są dopasowane do potrzeb i możliwości dziecka, do wielkości Jego buzi.</w:t>
      </w:r>
    </w:p>
    <w:p w14:paraId="3D5989EB" w14:textId="67E7FA2A" w:rsidR="008A6509" w:rsidRPr="006775A4" w:rsidRDefault="008A6509" w:rsidP="008A6509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Pamiętajmy o dobrej możliwości oddychania przez dziecko używające smoczka.</w:t>
      </w:r>
    </w:p>
    <w:p w14:paraId="42FB97BE" w14:textId="77777777" w:rsidR="006775A4" w:rsidRDefault="006775A4" w:rsidP="005A19B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775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Jak odróżnić wadę wymowy od mowy, która jest charakterystyczna dla danego wieku dziecka? </w:t>
      </w:r>
    </w:p>
    <w:p w14:paraId="118AA6CA" w14:textId="699FEE38" w:rsidR="000077D2" w:rsidRDefault="000077D2" w:rsidP="000077D2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Najlepiej skonsultować to z logopedą. </w:t>
      </w:r>
    </w:p>
    <w:p w14:paraId="4DB29925" w14:textId="6DB02FAA" w:rsidR="000077D2" w:rsidRDefault="000077D2" w:rsidP="000077D2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hyperlink r:id="rId11" w:history="1">
        <w:r w:rsidRPr="009D5C72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https://gabinetlogopedyczny.eu/blog/kiedy-do-logopedy/</w:t>
        </w:r>
      </w:hyperlink>
    </w:p>
    <w:p w14:paraId="460B335E" w14:textId="77777777" w:rsidR="000077D2" w:rsidRPr="000077D2" w:rsidRDefault="000077D2" w:rsidP="000077D2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0E78632" w14:textId="77777777" w:rsidR="002163A0" w:rsidRDefault="006775A4" w:rsidP="005A19B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163A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Jeśli w domu rozmawiamy po ukraińsku , ale mieszkamy w Polsce i oczywiście rozmawiamy też sporo na polskim języku, to jakiemu języku uczuć dziecko? liczby, przedmioty? </w:t>
      </w:r>
    </w:p>
    <w:p w14:paraId="1D551550" w14:textId="69690D30" w:rsidR="002163A0" w:rsidRDefault="0093761D" w:rsidP="002163A0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Zasada jest taka, że jeden rodzic – jeden język i ważna jest tutaj konsekwencja mówienia do dziecka, zawsze tym samym językiem. </w:t>
      </w:r>
      <w:r w:rsidR="00F27B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Jeden język będzie i tak dominujący ze względu na kraj w jakim Państwo mieszkają i gdzie dziecko chodzi do przedszkola lub szkoły. </w:t>
      </w:r>
    </w:p>
    <w:p w14:paraId="08E43A85" w14:textId="1D13D813" w:rsidR="006775A4" w:rsidRDefault="006775A4" w:rsidP="005A19B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163A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Jaka jest różnica między logopedą a </w:t>
      </w:r>
      <w:proofErr w:type="spellStart"/>
      <w:r w:rsidRPr="002163A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neurologodepą</w:t>
      </w:r>
      <w:proofErr w:type="spellEnd"/>
      <w:r w:rsidRPr="002163A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? Skąd wiadomo do którego specjalisty się udać? </w:t>
      </w:r>
    </w:p>
    <w:p w14:paraId="20F26C53" w14:textId="4380F85F" w:rsidR="0093761D" w:rsidRDefault="0093761D" w:rsidP="0093761D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9376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Neurologopeda</w:t>
      </w:r>
      <w:proofErr w:type="spellEnd"/>
      <w:r w:rsidRPr="009376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to specjalista, który zajmuje się diagnozowaniem i terapią zaburzeń mowy, komunikacji i funkcji połykania oraz oddychania u noworodków, dzieci i dorosłych z uszkodzeniami neurologicznymi. </w:t>
      </w:r>
      <w:proofErr w:type="spellStart"/>
      <w:r w:rsidRPr="009376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Neurologopedzi</w:t>
      </w:r>
      <w:proofErr w:type="spellEnd"/>
      <w:r w:rsidRPr="009376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często pracują z pacjentami: noworodkami, dziećmi i dorosłymi, którzy mają trudności z połykaniem, epilepsją, zespoły genetyczne, spektrum autyzmu, udary, urazy mózgu, choroby neurodegeneracyjne (takie jak choroba Parkinsona czy stwardnienie rozsiane), wypadki, guzy mózgu lub inne schorzenia neurologiczne.</w:t>
      </w:r>
    </w:p>
    <w:p w14:paraId="45C523B6" w14:textId="1D1740CB" w:rsidR="0093761D" w:rsidRPr="002163A0" w:rsidRDefault="0093761D" w:rsidP="0093761D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Pozostałymi przypadkami zajmują się logopedzi. </w:t>
      </w:r>
    </w:p>
    <w:p w14:paraId="20FE5506" w14:textId="77777777" w:rsidR="006775A4" w:rsidRDefault="006775A4" w:rsidP="005A19B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775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Czy powtarzać za dzieckiem zmieniane słowa typu "</w:t>
      </w:r>
      <w:proofErr w:type="spellStart"/>
      <w:r w:rsidRPr="006775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siama</w:t>
      </w:r>
      <w:proofErr w:type="spellEnd"/>
      <w:r w:rsidRPr="006775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nie </w:t>
      </w:r>
      <w:proofErr w:type="spellStart"/>
      <w:r w:rsidRPr="006775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chcem</w:t>
      </w:r>
      <w:proofErr w:type="spellEnd"/>
      <w:r w:rsidRPr="006775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" czy powtarzać prawidłowo czyli sama, nie chcę ? </w:t>
      </w:r>
    </w:p>
    <w:p w14:paraId="201D7F4B" w14:textId="30B45922" w:rsidR="0093761D" w:rsidRPr="006775A4" w:rsidRDefault="0093761D" w:rsidP="0093761D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Oczywiście zawsze podajemy prawidłowy wzorzec słuchowy dziecku, więc prawidłowo brzmiący wyraz. </w:t>
      </w:r>
    </w:p>
    <w:p w14:paraId="55E9C03C" w14:textId="77777777" w:rsidR="006775A4" w:rsidRDefault="006775A4" w:rsidP="005A19B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775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Kiedy może pojawić się jąkanie u dziecka? W jakim wieku? </w:t>
      </w:r>
    </w:p>
    <w:p w14:paraId="11CC3476" w14:textId="47CE157D" w:rsidR="0093761D" w:rsidRPr="006775A4" w:rsidRDefault="0093761D" w:rsidP="0093761D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tej sytuacji nie ma żadnych ograniczeń, może pojawić się zawsze.</w:t>
      </w:r>
    </w:p>
    <w:p w14:paraId="4C7ED594" w14:textId="77777777" w:rsidR="006775A4" w:rsidRDefault="006775A4" w:rsidP="005A19B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775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problemy z wymową, np. seplenienie jesteśmy w stanie wychwycić w trakcie </w:t>
      </w:r>
      <w:proofErr w:type="spellStart"/>
      <w:r w:rsidRPr="006775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głużenia</w:t>
      </w:r>
      <w:proofErr w:type="spellEnd"/>
      <w:r w:rsidRPr="006775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czy gaworzenia czy dopiero kiedy zaczyna wymawiać pełne słowa? </w:t>
      </w:r>
    </w:p>
    <w:p w14:paraId="481B2FBB" w14:textId="490654A8" w:rsidR="0093761D" w:rsidRPr="006775A4" w:rsidRDefault="0093761D" w:rsidP="0093761D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Tak możemy już wychwycić pierwsze symptomy na wczesnym etapie, jeśli dziecko ma często otworzoną buzię i wkłada język między wargi lub/i dziąsła. </w:t>
      </w:r>
    </w:p>
    <w:p w14:paraId="1BF5566E" w14:textId="77777777" w:rsidR="006775A4" w:rsidRDefault="006775A4" w:rsidP="005A19B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775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Jak to wygląda w przypadku wcześniaków urodzonych przed 32 tygodniem ciąży? </w:t>
      </w:r>
    </w:p>
    <w:p w14:paraId="12EA9A29" w14:textId="120CDE62" w:rsidR="0093761D" w:rsidRPr="006775A4" w:rsidRDefault="0093761D" w:rsidP="0093761D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 urodzeniu dziecka trzeba tą koordynację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wystymulować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przy pomocy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neurologopedy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2A3159F4" w14:textId="77777777" w:rsidR="00765CE9" w:rsidRDefault="00B469A2" w:rsidP="005A19B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65C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odpowiednia suplementacja w ciąży może mieć wpływ na wędzidełko? </w:t>
      </w:r>
    </w:p>
    <w:p w14:paraId="457F832B" w14:textId="7BA89476" w:rsidR="00765CE9" w:rsidRDefault="00765CE9" w:rsidP="00765CE9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Nie spotkałam się z taką zależnością. </w:t>
      </w:r>
    </w:p>
    <w:p w14:paraId="2C01C4A5" w14:textId="4254AD0C" w:rsidR="00B469A2" w:rsidRDefault="00B469A2" w:rsidP="005A19B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65C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Z czego najlepiej dziecko powinno jeść? </w:t>
      </w:r>
    </w:p>
    <w:p w14:paraId="07691055" w14:textId="11CCD4FF" w:rsidR="00617F07" w:rsidRPr="00765CE9" w:rsidRDefault="00617F07" w:rsidP="00617F07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łyżeczki i pić z otwartego kubka, jak ma już takie możliwości. </w:t>
      </w:r>
    </w:p>
    <w:p w14:paraId="104EC726" w14:textId="77777777" w:rsidR="00B469A2" w:rsidRDefault="00B469A2" w:rsidP="005A19B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469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Jakie pokarmy poleca Pani do ćwiczenia funkcji bazowych? </w:t>
      </w:r>
    </w:p>
    <w:p w14:paraId="7A13E69E" w14:textId="462BAE08" w:rsidR="00617F07" w:rsidRPr="00B469A2" w:rsidRDefault="00617F07" w:rsidP="00617F07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Twarde, umożliwiające odgryzanie, gryzienie i żucie. </w:t>
      </w:r>
    </w:p>
    <w:p w14:paraId="4024B6C5" w14:textId="77777777" w:rsidR="00B469A2" w:rsidRDefault="00B469A2" w:rsidP="005A19B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469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Rozumiem, że nie należy opóźniać rozszerzania diety właśnie ze względu na prawidłowy rozwój mowy ? </w:t>
      </w:r>
    </w:p>
    <w:p w14:paraId="14C0338A" w14:textId="7C4F84EA" w:rsidR="00617F07" w:rsidRPr="00B469A2" w:rsidRDefault="00617F07" w:rsidP="00617F07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Zdecydowanie tak.</w:t>
      </w:r>
    </w:p>
    <w:p w14:paraId="34F75F1C" w14:textId="3C118781" w:rsidR="00B469A2" w:rsidRDefault="00B469A2" w:rsidP="005A19B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469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</w:t>
      </w:r>
      <w:proofErr w:type="spellStart"/>
      <w:r w:rsidRPr="00B469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przebodźcowanie</w:t>
      </w:r>
      <w:proofErr w:type="spellEnd"/>
      <w:r w:rsidRPr="00B469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np. nadmierne oglądanie telewizji przez dziecko, może powodować problemy z wymową? </w:t>
      </w:r>
    </w:p>
    <w:p w14:paraId="11AAF52E" w14:textId="4A93E427" w:rsidR="00617F07" w:rsidRPr="00B469A2" w:rsidRDefault="00617F07" w:rsidP="00617F07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Tak</w:t>
      </w:r>
    </w:p>
    <w:p w14:paraId="31705A53" w14:textId="371DCE90" w:rsidR="006775A4" w:rsidRDefault="00B469A2" w:rsidP="005A19B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469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problemy z wędzidełkiem są raczej wrodzone, czy to bardziej "nasza" wina? </w:t>
      </w:r>
    </w:p>
    <w:p w14:paraId="26A49106" w14:textId="55477694" w:rsidR="00617F07" w:rsidRPr="00B469A2" w:rsidRDefault="00617F07" w:rsidP="00617F07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Raczej wrodzone. </w:t>
      </w:r>
    </w:p>
    <w:p w14:paraId="2F0D8A67" w14:textId="77777777" w:rsidR="00B469A2" w:rsidRDefault="00B469A2" w:rsidP="005A19B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469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Jak zadbać o to, by dziecko miało język w spoczynku w prawidłowej pozycji? Możemy sami jakoś nad tym zapanować? </w:t>
      </w:r>
    </w:p>
    <w:p w14:paraId="319CF770" w14:textId="018095AB" w:rsidR="00617F07" w:rsidRDefault="00393815" w:rsidP="00617F07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Buzia dziecka powinna być zawsze zamknięta, a język schowany w środku jamy ustnej i skierowany do podniebienia. Dając dziecku pokarmy do żucia i gryzienia stymulujemy prawidłową pozycję spoczynkową języka. </w:t>
      </w:r>
    </w:p>
    <w:p w14:paraId="4E2ACCF0" w14:textId="77777777" w:rsidR="00D42BD9" w:rsidRDefault="00B469A2" w:rsidP="005A19B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469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Czy w trakcie karmienia piersią, język malucha ma opierać się wraz z dolną wargą o otoczkę brodawki czy jednak powinno znajdować się wewnątrz ust malucha?</w:t>
      </w:r>
    </w:p>
    <w:p w14:paraId="2FF4C929" w14:textId="0E07C8F3" w:rsidR="00B469A2" w:rsidRPr="00B469A2" w:rsidRDefault="00D42BD9" w:rsidP="00D42BD9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Język powinien być schowany w środku jamy ustnej. </w:t>
      </w:r>
      <w:r w:rsidR="00B469A2" w:rsidRPr="00B469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153CE56" w14:textId="77777777" w:rsidR="00B469A2" w:rsidRDefault="00B469A2" w:rsidP="005A19B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469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może Pani polecić konkretny model smoczka/ butelki? </w:t>
      </w:r>
    </w:p>
    <w:p w14:paraId="5BB4CB39" w14:textId="7E5975BB" w:rsidR="00D42BD9" w:rsidRPr="00B469A2" w:rsidRDefault="00D42BD9" w:rsidP="00D42BD9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Nie, to zawsze powinno być dopasowane do indywidualnych potrzeb i możliwości dziecka. </w:t>
      </w:r>
    </w:p>
    <w:p w14:paraId="49A2B9FE" w14:textId="729B2059" w:rsidR="009723A4" w:rsidRDefault="005A19BA" w:rsidP="005A19B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19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</w:t>
      </w:r>
      <w:proofErr w:type="spellStart"/>
      <w:r w:rsidRPr="005A19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neurologo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 w:rsidRPr="005A19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ed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</w:t>
      </w:r>
      <w:r w:rsidRPr="005A19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</w:t>
      </w:r>
      <w:proofErr w:type="spellEnd"/>
      <w:r w:rsidRPr="005A19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pracują w ramach NFZ czy tylko prywatnie?</w:t>
      </w:r>
    </w:p>
    <w:p w14:paraId="6E848F29" w14:textId="54BF537B" w:rsidR="00D42BD9" w:rsidRPr="005A19BA" w:rsidRDefault="00D42BD9" w:rsidP="00D42BD9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Tak pracują w ramach NFZ.</w:t>
      </w:r>
      <w:bookmarkStart w:id="0" w:name="_GoBack"/>
      <w:bookmarkEnd w:id="0"/>
    </w:p>
    <w:sectPr w:rsidR="00D42BD9" w:rsidRPr="005A1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359B93" w14:textId="77777777" w:rsidR="0002710F" w:rsidRDefault="0002710F" w:rsidP="0093761D">
      <w:pPr>
        <w:spacing w:after="0" w:line="240" w:lineRule="auto"/>
      </w:pPr>
      <w:r>
        <w:separator/>
      </w:r>
    </w:p>
  </w:endnote>
  <w:endnote w:type="continuationSeparator" w:id="0">
    <w:p w14:paraId="267CD9E8" w14:textId="77777777" w:rsidR="0002710F" w:rsidRDefault="0002710F" w:rsidP="00937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BA99E7" w14:textId="77777777" w:rsidR="0002710F" w:rsidRDefault="0002710F" w:rsidP="0093761D">
      <w:pPr>
        <w:spacing w:after="0" w:line="240" w:lineRule="auto"/>
      </w:pPr>
      <w:r>
        <w:separator/>
      </w:r>
    </w:p>
  </w:footnote>
  <w:footnote w:type="continuationSeparator" w:id="0">
    <w:p w14:paraId="20A90A3D" w14:textId="77777777" w:rsidR="0002710F" w:rsidRDefault="0002710F" w:rsidP="00937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B38C3"/>
    <w:multiLevelType w:val="hybridMultilevel"/>
    <w:tmpl w:val="8280F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811"/>
    <w:rsid w:val="000077D2"/>
    <w:rsid w:val="0002710F"/>
    <w:rsid w:val="002163A0"/>
    <w:rsid w:val="00393815"/>
    <w:rsid w:val="005A19BA"/>
    <w:rsid w:val="00617F07"/>
    <w:rsid w:val="006775A4"/>
    <w:rsid w:val="00765CE9"/>
    <w:rsid w:val="0087443A"/>
    <w:rsid w:val="008A6509"/>
    <w:rsid w:val="008B2152"/>
    <w:rsid w:val="0093761D"/>
    <w:rsid w:val="009723A4"/>
    <w:rsid w:val="009E46E5"/>
    <w:rsid w:val="00B469A2"/>
    <w:rsid w:val="00C60811"/>
    <w:rsid w:val="00C93504"/>
    <w:rsid w:val="00D42BD9"/>
    <w:rsid w:val="00F2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70C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75A4"/>
    <w:pPr>
      <w:ind w:left="720"/>
      <w:contextualSpacing/>
    </w:pPr>
  </w:style>
  <w:style w:type="paragraph" w:styleId="Bezodstpw">
    <w:name w:val="No Spacing"/>
    <w:uiPriority w:val="1"/>
    <w:qFormat/>
    <w:rsid w:val="008B215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93504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76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76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761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75A4"/>
    <w:pPr>
      <w:ind w:left="720"/>
      <w:contextualSpacing/>
    </w:pPr>
  </w:style>
  <w:style w:type="paragraph" w:styleId="Bezodstpw">
    <w:name w:val="No Spacing"/>
    <w:uiPriority w:val="1"/>
    <w:qFormat/>
    <w:rsid w:val="008B215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93504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76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76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76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2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7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7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5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8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03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5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2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4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3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1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4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6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3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24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5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1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5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6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6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3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2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8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6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9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6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9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13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0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8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3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8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2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0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6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5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6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0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72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abinetlogopedyczny.eu/blog/kiedy-do-logopedy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gabinetlogopedyczny.eu/blog/jakie-zabawki-wybrac-dla-malego-dzieck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abinetlogopedyczny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2475A-BBF6-4289-9618-45EDF608A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788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Jaworska</dc:creator>
  <cp:lastModifiedBy>Krzysztof</cp:lastModifiedBy>
  <cp:revision>13</cp:revision>
  <dcterms:created xsi:type="dcterms:W3CDTF">2024-04-30T11:01:00Z</dcterms:created>
  <dcterms:modified xsi:type="dcterms:W3CDTF">2024-05-01T10:50:00Z</dcterms:modified>
</cp:coreProperties>
</file>