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46EE" w14:textId="14D0C1D6" w:rsidR="009723A4" w:rsidRDefault="00476B50" w:rsidP="006D767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671">
        <w:rPr>
          <w:rFonts w:ascii="Times New Roman" w:hAnsi="Times New Roman" w:cs="Times New Roman"/>
          <w:sz w:val="24"/>
          <w:szCs w:val="24"/>
        </w:rPr>
        <w:t>Czy są nosidła miękkie, których można używać od 1 dnia życia dziecka?</w:t>
      </w:r>
    </w:p>
    <w:p w14:paraId="4E5C5981" w14:textId="67B678E2" w:rsidR="00332906" w:rsidRPr="005C33B0" w:rsidRDefault="00332906" w:rsidP="005C3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3B0">
        <w:rPr>
          <w:rFonts w:ascii="Times New Roman" w:hAnsi="Times New Roman" w:cs="Times New Roman"/>
          <w:sz w:val="24"/>
          <w:szCs w:val="24"/>
        </w:rPr>
        <w:t xml:space="preserve">Nie. Jeszcze nie spotkałam tak małego dziecka, które miałoby prawidłową pozycję w jakimkolwiek nosidle. </w:t>
      </w:r>
      <w:r w:rsidRPr="005C33B0">
        <w:rPr>
          <w:rFonts w:ascii="Times New Roman" w:hAnsi="Times New Roman" w:cs="Times New Roman"/>
          <w:sz w:val="24"/>
          <w:szCs w:val="24"/>
        </w:rPr>
        <w:t>Dla noworodków i małych niemowląt pierwszym wyborem powinna być chusta. Później, na bardziej zaawansowanym etapie rozwoju motorycznego, równie dobrym rozwiązaniem będzie zdrowe, ergonomiczne nosidło. Zapraszam do lektury!</w:t>
      </w:r>
      <w:r w:rsidR="005C33B0" w:rsidRPr="005C33B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C33B0" w:rsidRPr="005C33B0">
          <w:rPr>
            <w:rStyle w:val="Hipercze"/>
            <w:rFonts w:ascii="Times New Roman" w:hAnsi="Times New Roman" w:cs="Times New Roman"/>
            <w:sz w:val="24"/>
            <w:szCs w:val="24"/>
          </w:rPr>
          <w:t>https://m.facebook.com/martasitnikpl/posts/4494923837200929</w:t>
        </w:r>
      </w:hyperlink>
      <w:r w:rsidRPr="005C33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D9D4E" w14:textId="298006C8" w:rsidR="00332906" w:rsidRPr="00332906" w:rsidRDefault="00476B50" w:rsidP="0033290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671">
        <w:rPr>
          <w:rFonts w:ascii="Times New Roman" w:hAnsi="Times New Roman" w:cs="Times New Roman"/>
          <w:sz w:val="24"/>
          <w:szCs w:val="24"/>
        </w:rPr>
        <w:t>Od którego miesiąca noszenie dziecka w chuście jest dla niego bezpieczne?</w:t>
      </w:r>
    </w:p>
    <w:p w14:paraId="1123AB68" w14:textId="77777777" w:rsidR="00744948" w:rsidRDefault="00BD154E" w:rsidP="0074494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671">
        <w:rPr>
          <w:rFonts w:ascii="Times New Roman" w:hAnsi="Times New Roman" w:cs="Times New Roman"/>
          <w:sz w:val="24"/>
          <w:szCs w:val="24"/>
        </w:rPr>
        <w:t>Kiedy najwcześniej można pójść na warsztaty z chustonoszenia z niemowlakiem?</w:t>
      </w:r>
    </w:p>
    <w:p w14:paraId="24FAACCA" w14:textId="20736FFA" w:rsidR="00744948" w:rsidRPr="00744948" w:rsidRDefault="00332906" w:rsidP="007449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4948">
        <w:rPr>
          <w:rFonts w:ascii="Times New Roman" w:hAnsi="Times New Roman" w:cs="Times New Roman"/>
          <w:sz w:val="24"/>
          <w:szCs w:val="24"/>
        </w:rPr>
        <w:t xml:space="preserve">Ad 2 i 3: </w:t>
      </w:r>
      <w:r w:rsidR="00744948" w:rsidRPr="00744948">
        <w:rPr>
          <w:rFonts w:ascii="Times New Roman" w:hAnsi="Times New Roman" w:cs="Times New Roman"/>
          <w:sz w:val="24"/>
          <w:szCs w:val="24"/>
        </w:rPr>
        <w:t>M</w:t>
      </w:r>
      <w:r w:rsidR="00744948" w:rsidRPr="00744948">
        <w:rPr>
          <w:rFonts w:ascii="Times New Roman" w:hAnsi="Times New Roman" w:cs="Times New Roman"/>
          <w:sz w:val="24"/>
          <w:szCs w:val="24"/>
        </w:rPr>
        <w:t>alucha m</w:t>
      </w:r>
      <w:r w:rsidR="00744948" w:rsidRPr="00744948">
        <w:rPr>
          <w:rFonts w:ascii="Times New Roman" w:hAnsi="Times New Roman" w:cs="Times New Roman"/>
          <w:sz w:val="24"/>
          <w:szCs w:val="24"/>
        </w:rPr>
        <w:t xml:space="preserve">ożna nosić w chuście od urodzenia </w:t>
      </w:r>
      <w:r w:rsidR="00744948" w:rsidRPr="0074494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44948" w:rsidRPr="00744948">
        <w:rPr>
          <w:rFonts w:ascii="Times New Roman" w:hAnsi="Times New Roman" w:cs="Times New Roman"/>
          <w:sz w:val="24"/>
          <w:szCs w:val="24"/>
        </w:rPr>
        <w:t xml:space="preserve"> </w:t>
      </w:r>
      <w:r w:rsidR="00744948" w:rsidRPr="00744948">
        <w:rPr>
          <w:rFonts w:ascii="Times New Roman" w:hAnsi="Times New Roman" w:cs="Times New Roman"/>
          <w:sz w:val="24"/>
          <w:szCs w:val="24"/>
        </w:rPr>
        <w:t>ale osobiście polecam rozpocząć tę przygodę w okolicach 4-6 tyg życia dziecka. T</w:t>
      </w:r>
      <w:r w:rsidR="00744948" w:rsidRPr="00744948">
        <w:rPr>
          <w:rFonts w:ascii="Times New Roman" w:hAnsi="Times New Roman" w:cs="Times New Roman"/>
          <w:sz w:val="24"/>
          <w:szCs w:val="24"/>
        </w:rPr>
        <w:t xml:space="preserve">utaj mój artykuł na ten temat </w:t>
      </w:r>
      <w:hyperlink r:id="rId6" w:history="1">
        <w:r w:rsidR="00744948" w:rsidRPr="00744948">
          <w:t>https://martasitnik.pl/kiedy-mozna-nosic-w-chuscie/</w:t>
        </w:r>
      </w:hyperlink>
    </w:p>
    <w:p w14:paraId="18474E0B" w14:textId="0F103111" w:rsidR="00684048" w:rsidRPr="00744948" w:rsidRDefault="00684048" w:rsidP="0074494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4948">
        <w:rPr>
          <w:rFonts w:ascii="Times New Roman" w:hAnsi="Times New Roman" w:cs="Times New Roman"/>
          <w:sz w:val="24"/>
          <w:szCs w:val="24"/>
        </w:rPr>
        <w:t xml:space="preserve">Czy chusty elastyczne są tak samo bezpieczne/wygodne jak tkane? </w:t>
      </w:r>
    </w:p>
    <w:p w14:paraId="742370E6" w14:textId="0F30BA57" w:rsidR="00332906" w:rsidRPr="00332906" w:rsidRDefault="00332906" w:rsidP="003329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Chusta tkana jest lepszym wyborem, ponieważ odpowiednio dociągnięta zapewnia najlepszą stabilizację i utrzymuje dziecko w prawidłowej pozycji. Pod nieco większym ciężarem materiał elastyczny zaczyna sprężynować – ani dziecko nie będzie miało odpowiedniego podparcia ani nam nie będzie wygodnie. </w:t>
      </w:r>
    </w:p>
    <w:p w14:paraId="08D38104" w14:textId="0DE80E67" w:rsidR="00684048" w:rsidRDefault="00684048" w:rsidP="006D767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671">
        <w:rPr>
          <w:rFonts w:ascii="Times New Roman" w:hAnsi="Times New Roman" w:cs="Times New Roman"/>
          <w:sz w:val="24"/>
          <w:szCs w:val="24"/>
        </w:rPr>
        <w:t>Od którego miesiąca chustę można zmienić na nosidło?</w:t>
      </w:r>
    </w:p>
    <w:p w14:paraId="7081DC04" w14:textId="36EB3C27" w:rsidR="00332906" w:rsidRPr="00332906" w:rsidRDefault="00332906" w:rsidP="003329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Zależy, jak leży </w:t>
      </w:r>
      <w:r w:rsidRPr="0033290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tzn mierzymy! Nie ma magicznej daty, miesiąca czy tygodnia, od którego możemy bezpiecznie nosić dziecko w nosidełku. Wszystko zależy od tego, jak dane dziecko układa się na danym rodzicu i w danym modelu nosidła. Najlepiej sprawdzić różne opcje i porównać.</w:t>
      </w:r>
    </w:p>
    <w:p w14:paraId="16FF5368" w14:textId="2A0E90D5" w:rsidR="00C64C9E" w:rsidRDefault="00C64C9E" w:rsidP="006D767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671">
        <w:rPr>
          <w:rFonts w:ascii="Times New Roman" w:hAnsi="Times New Roman" w:cs="Times New Roman"/>
          <w:sz w:val="24"/>
          <w:szCs w:val="24"/>
        </w:rPr>
        <w:t>Chciałabym zacząć chustonoszenie, ale nie wiem, jak się za to zabrać… W jaki sposób wybrać chustę?</w:t>
      </w:r>
    </w:p>
    <w:p w14:paraId="45EE5CA4" w14:textId="53B676DA" w:rsidR="001F35B2" w:rsidRPr="001F35B2" w:rsidRDefault="001F35B2" w:rsidP="001F35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Najlepiej spotkać się z doradcą noszenia </w:t>
      </w:r>
      <w:r w:rsidRPr="001F35B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żeby nauczyć się wszystkiego krok po kroku, zobaczyć różne typy chust, różne wiązania i wspólnie wybrać </w:t>
      </w:r>
      <w:r w:rsidR="00B6753B">
        <w:rPr>
          <w:rFonts w:ascii="Times New Roman" w:hAnsi="Times New Roman" w:cs="Times New Roman"/>
          <w:sz w:val="24"/>
          <w:szCs w:val="24"/>
        </w:rPr>
        <w:t>najlepszą opcję dla Was</w:t>
      </w:r>
    </w:p>
    <w:p w14:paraId="5F3336C1" w14:textId="52833A35" w:rsidR="006D7671" w:rsidRDefault="006D7671" w:rsidP="006D767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671">
        <w:rPr>
          <w:rFonts w:ascii="Times New Roman" w:hAnsi="Times New Roman" w:cs="Times New Roman"/>
          <w:sz w:val="24"/>
          <w:szCs w:val="24"/>
        </w:rPr>
        <w:t>Jak często w przypadku chusty kółkowej powinnam zmieniać stronę?</w:t>
      </w:r>
    </w:p>
    <w:p w14:paraId="366859ED" w14:textId="6DCC2714" w:rsidR="00B6753B" w:rsidRPr="00B6753B" w:rsidRDefault="00B6753B" w:rsidP="00B675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Zależy, ile nosisz i jak ciężkie dziecko </w:t>
      </w:r>
      <w:r w:rsidRPr="00B6753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zalecana jest regularna zmiana stron zwłaszcza przy większym, cięższym dziecku i gdy zaczynamy nosić malucha na biodrze. </w:t>
      </w:r>
    </w:p>
    <w:sectPr w:rsidR="00B6753B" w:rsidRPr="00B67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352D8"/>
    <w:multiLevelType w:val="hybridMultilevel"/>
    <w:tmpl w:val="F692D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27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A7"/>
    <w:rsid w:val="001F35B2"/>
    <w:rsid w:val="00332906"/>
    <w:rsid w:val="00476B50"/>
    <w:rsid w:val="005C33B0"/>
    <w:rsid w:val="00684048"/>
    <w:rsid w:val="006D7671"/>
    <w:rsid w:val="00720842"/>
    <w:rsid w:val="00744948"/>
    <w:rsid w:val="009723A4"/>
    <w:rsid w:val="00B6753B"/>
    <w:rsid w:val="00BD154E"/>
    <w:rsid w:val="00C64C9E"/>
    <w:rsid w:val="00E1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E0D5"/>
  <w15:chartTrackingRefBased/>
  <w15:docId w15:val="{4DB70080-DB14-4F77-A927-FBA1206A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B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33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3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tasitnik.pl/kiedy-mozna-nosic-w-chuscie/" TargetMode="External"/><Relationship Id="rId5" Type="http://schemas.openxmlformats.org/officeDocument/2006/relationships/hyperlink" Target="https://m.facebook.com/martasitnikpl/posts/44949238372009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Marta Sitnik</cp:lastModifiedBy>
  <cp:revision>15</cp:revision>
  <dcterms:created xsi:type="dcterms:W3CDTF">2023-11-17T07:38:00Z</dcterms:created>
  <dcterms:modified xsi:type="dcterms:W3CDTF">2023-11-19T22:37:00Z</dcterms:modified>
</cp:coreProperties>
</file>