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711B2" w14:paraId="3519996A" w14:textId="77777777" w:rsidTr="0086354B">
        <w:tc>
          <w:tcPr>
            <w:tcW w:w="4248" w:type="dxa"/>
          </w:tcPr>
          <w:p w14:paraId="2960A48E" w14:textId="57C19C86" w:rsidR="00D711B2" w:rsidRDefault="00D711B2">
            <w:r>
              <w:t>Imię i nazwisko dziecka</w:t>
            </w:r>
          </w:p>
        </w:tc>
        <w:tc>
          <w:tcPr>
            <w:tcW w:w="4814" w:type="dxa"/>
          </w:tcPr>
          <w:p w14:paraId="7B9598F3" w14:textId="77777777" w:rsidR="00D711B2" w:rsidRDefault="00D711B2"/>
        </w:tc>
      </w:tr>
      <w:tr w:rsidR="00D711B2" w14:paraId="63796B3F" w14:textId="77777777" w:rsidTr="0086354B">
        <w:tc>
          <w:tcPr>
            <w:tcW w:w="4248" w:type="dxa"/>
          </w:tcPr>
          <w:p w14:paraId="321F4A28" w14:textId="69673D32" w:rsidR="00D711B2" w:rsidRDefault="00D711B2">
            <w:r>
              <w:t>Data urodzenia</w:t>
            </w:r>
          </w:p>
        </w:tc>
        <w:tc>
          <w:tcPr>
            <w:tcW w:w="4814" w:type="dxa"/>
          </w:tcPr>
          <w:p w14:paraId="756CA16B" w14:textId="77777777" w:rsidR="00D711B2" w:rsidRDefault="00D711B2"/>
        </w:tc>
      </w:tr>
      <w:tr w:rsidR="00D711B2" w14:paraId="72301574" w14:textId="77777777" w:rsidTr="0086354B">
        <w:tc>
          <w:tcPr>
            <w:tcW w:w="4248" w:type="dxa"/>
          </w:tcPr>
          <w:p w14:paraId="562478C9" w14:textId="3E341343" w:rsidR="00D711B2" w:rsidRDefault="00D711B2">
            <w:r>
              <w:t>Tydzień ciąży</w:t>
            </w:r>
          </w:p>
        </w:tc>
        <w:tc>
          <w:tcPr>
            <w:tcW w:w="4814" w:type="dxa"/>
          </w:tcPr>
          <w:p w14:paraId="503A9341" w14:textId="77777777" w:rsidR="00D711B2" w:rsidRDefault="00D711B2"/>
        </w:tc>
      </w:tr>
      <w:tr w:rsidR="00D711B2" w14:paraId="256B6BC5" w14:textId="77777777" w:rsidTr="0086354B">
        <w:tc>
          <w:tcPr>
            <w:tcW w:w="4248" w:type="dxa"/>
          </w:tcPr>
          <w:p w14:paraId="7BD4D701" w14:textId="13E6DC5E" w:rsidR="00D711B2" w:rsidRDefault="00D711B2">
            <w:r>
              <w:t>Poród</w:t>
            </w:r>
          </w:p>
        </w:tc>
        <w:tc>
          <w:tcPr>
            <w:tcW w:w="4814" w:type="dxa"/>
          </w:tcPr>
          <w:p w14:paraId="2F492DB6" w14:textId="66C0C002" w:rsidR="00D711B2" w:rsidRDefault="00D711B2">
            <w:r>
              <w:t>Naturalny/ CC /wywołany</w:t>
            </w:r>
          </w:p>
        </w:tc>
      </w:tr>
      <w:tr w:rsidR="00D711B2" w14:paraId="1194E1F2" w14:textId="77777777" w:rsidTr="0086354B">
        <w:tc>
          <w:tcPr>
            <w:tcW w:w="4248" w:type="dxa"/>
          </w:tcPr>
          <w:p w14:paraId="0E622DC4" w14:textId="244B2A76" w:rsidR="00D711B2" w:rsidRDefault="00D711B2">
            <w:r>
              <w:t xml:space="preserve">Skala </w:t>
            </w:r>
            <w:proofErr w:type="spellStart"/>
            <w:r>
              <w:t>Apgar</w:t>
            </w:r>
            <w:proofErr w:type="spellEnd"/>
          </w:p>
        </w:tc>
        <w:tc>
          <w:tcPr>
            <w:tcW w:w="4814" w:type="dxa"/>
          </w:tcPr>
          <w:p w14:paraId="67826CCD" w14:textId="77777777" w:rsidR="00D711B2" w:rsidRDefault="00D711B2"/>
        </w:tc>
      </w:tr>
      <w:tr w:rsidR="00D711B2" w14:paraId="45CDC6AF" w14:textId="77777777" w:rsidTr="0086354B">
        <w:tc>
          <w:tcPr>
            <w:tcW w:w="4248" w:type="dxa"/>
          </w:tcPr>
          <w:p w14:paraId="6C57A3E0" w14:textId="1F64DE8F" w:rsidR="00D711B2" w:rsidRDefault="00D711B2">
            <w:r>
              <w:t>Waga urodzeniowa</w:t>
            </w:r>
          </w:p>
        </w:tc>
        <w:tc>
          <w:tcPr>
            <w:tcW w:w="4814" w:type="dxa"/>
          </w:tcPr>
          <w:p w14:paraId="7936C919" w14:textId="77777777" w:rsidR="00D711B2" w:rsidRDefault="00D711B2"/>
        </w:tc>
      </w:tr>
      <w:tr w:rsidR="00D711B2" w14:paraId="208EFCB9" w14:textId="77777777" w:rsidTr="0086354B">
        <w:tc>
          <w:tcPr>
            <w:tcW w:w="4248" w:type="dxa"/>
          </w:tcPr>
          <w:p w14:paraId="639733C4" w14:textId="5865AB0E" w:rsidR="00D711B2" w:rsidRDefault="00D711B2">
            <w:r>
              <w:t>Karmienie</w:t>
            </w:r>
          </w:p>
        </w:tc>
        <w:tc>
          <w:tcPr>
            <w:tcW w:w="4814" w:type="dxa"/>
          </w:tcPr>
          <w:p w14:paraId="3AA9D64C" w14:textId="1543D20C" w:rsidR="00D711B2" w:rsidRDefault="00D711B2">
            <w:r>
              <w:t>Pierś/Butelka/Mieszane/pokarmy stałe</w:t>
            </w:r>
          </w:p>
        </w:tc>
      </w:tr>
      <w:tr w:rsidR="00D711B2" w14:paraId="52669238" w14:textId="77777777" w:rsidTr="0086354B">
        <w:tc>
          <w:tcPr>
            <w:tcW w:w="4248" w:type="dxa"/>
          </w:tcPr>
          <w:p w14:paraId="316E8647" w14:textId="33ECCEE2" w:rsidR="00D711B2" w:rsidRDefault="00D711B2">
            <w:r>
              <w:t>Wędzidełko podjęzykowe</w:t>
            </w:r>
          </w:p>
        </w:tc>
        <w:tc>
          <w:tcPr>
            <w:tcW w:w="4814" w:type="dxa"/>
          </w:tcPr>
          <w:p w14:paraId="78222EB3" w14:textId="08788299" w:rsidR="00D711B2" w:rsidRDefault="00D711B2">
            <w:r>
              <w:t>Norma/Ćwiczenia/Obserwacja/</w:t>
            </w:r>
            <w:proofErr w:type="spellStart"/>
            <w:r>
              <w:t>Frenotomia</w:t>
            </w:r>
            <w:proofErr w:type="spellEnd"/>
          </w:p>
        </w:tc>
      </w:tr>
      <w:tr w:rsidR="00D711B2" w14:paraId="34AB16C4" w14:textId="77777777" w:rsidTr="0086354B">
        <w:tc>
          <w:tcPr>
            <w:tcW w:w="4248" w:type="dxa"/>
          </w:tcPr>
          <w:p w14:paraId="55D8B713" w14:textId="06B51D03" w:rsidR="00D711B2" w:rsidRDefault="00D711B2">
            <w:r>
              <w:t>Wnioski</w:t>
            </w:r>
          </w:p>
        </w:tc>
        <w:tc>
          <w:tcPr>
            <w:tcW w:w="4814" w:type="dxa"/>
          </w:tcPr>
          <w:p w14:paraId="75F4353B" w14:textId="77777777" w:rsidR="00D711B2" w:rsidRDefault="00D711B2"/>
        </w:tc>
      </w:tr>
      <w:tr w:rsidR="00D711B2" w14:paraId="67F691BA" w14:textId="77777777" w:rsidTr="0086354B">
        <w:tc>
          <w:tcPr>
            <w:tcW w:w="4248" w:type="dxa"/>
          </w:tcPr>
          <w:p w14:paraId="645B4E07" w14:textId="1C29B685" w:rsidR="00D711B2" w:rsidRDefault="00D711B2">
            <w:r>
              <w:t xml:space="preserve">Zgoda na </w:t>
            </w:r>
            <w:r w:rsidR="0086354B">
              <w:t>publikację wizerunku do celów reklamowych oraz naukowych.</w:t>
            </w:r>
          </w:p>
        </w:tc>
        <w:tc>
          <w:tcPr>
            <w:tcW w:w="4814" w:type="dxa"/>
          </w:tcPr>
          <w:p w14:paraId="1DCD4C58" w14:textId="77777777" w:rsidR="00D711B2" w:rsidRDefault="00D711B2"/>
        </w:tc>
      </w:tr>
    </w:tbl>
    <w:p w14:paraId="7FA90A84" w14:textId="77777777" w:rsidR="006E1D3F" w:rsidRDefault="006E1D3F"/>
    <w:sectPr w:rsidR="006E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B2"/>
    <w:rsid w:val="002175CD"/>
    <w:rsid w:val="00440AB0"/>
    <w:rsid w:val="006E1D3F"/>
    <w:rsid w:val="0086354B"/>
    <w:rsid w:val="00D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9BD9"/>
  <w15:chartTrackingRefBased/>
  <w15:docId w15:val="{7C5E246D-B9EA-42A3-8D1B-7A53C4DD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Musierowicz</dc:creator>
  <cp:keywords/>
  <dc:description/>
  <cp:lastModifiedBy>Beata Musierowicz</cp:lastModifiedBy>
  <cp:revision>1</cp:revision>
  <dcterms:created xsi:type="dcterms:W3CDTF">2023-01-31T13:08:00Z</dcterms:created>
  <dcterms:modified xsi:type="dcterms:W3CDTF">2023-01-31T13:25:00Z</dcterms:modified>
</cp:coreProperties>
</file>