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05C9B" w14:textId="7E146904" w:rsidR="00411772" w:rsidRDefault="00411772" w:rsidP="00CD53E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17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Jaką chustę najlepiej kupić na początek?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4117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roszę o polecenie marek </w:t>
      </w:r>
    </w:p>
    <w:p w14:paraId="3B90B7E5" w14:textId="765C526F" w:rsidR="00341DF7" w:rsidRPr="00341DF7" w:rsidRDefault="00402628" w:rsidP="00402628">
      <w:pPr>
        <w:pStyle w:val="Akapitzlist"/>
        <w:spacing w:after="0" w:line="360" w:lineRule="auto"/>
        <w:ind w:left="426" w:hanging="11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      </w:t>
      </w:r>
      <w:r w:rsidR="00341DF7" w:rsidRPr="00341DF7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Zdecydowanie polecam spróbowanie różnego rodzaju chust na konsultacji i sprawdzenie w którym najlepiej będzie</w:t>
      </w:r>
      <w:r w:rsidR="00AB5080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Wam się </w:t>
      </w:r>
      <w:r w:rsidR="00341DF7" w:rsidRPr="00341DF7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pracowało</w:t>
      </w:r>
      <w:r w:rsidR="00AB5080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.</w:t>
      </w:r>
    </w:p>
    <w:p w14:paraId="621CA87E" w14:textId="288C194F" w:rsidR="00341DF7" w:rsidRPr="00341DF7" w:rsidRDefault="00341DF7" w:rsidP="00402628">
      <w:pPr>
        <w:pStyle w:val="Akapitzlist"/>
        <w:spacing w:after="0" w:line="360" w:lineRule="auto"/>
        <w:ind w:left="426" w:hanging="11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  <w:r w:rsidRPr="00341DF7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Ale jeśli nie macie takiej możliwości to podsyłam kilka wskazówek dotyczących tego jakie są dane sploty i w jakich firmach można je </w:t>
      </w:r>
      <w:r w:rsidR="00402628" w:rsidRPr="00341DF7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znaleźć</w:t>
      </w:r>
      <w:r w:rsidR="00402628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:</w:t>
      </w:r>
    </w:p>
    <w:p w14:paraId="2F8DED30" w14:textId="5C220A1D" w:rsidR="00341DF7" w:rsidRPr="00341DF7" w:rsidRDefault="00341DF7" w:rsidP="00402628">
      <w:pPr>
        <w:pStyle w:val="Akapitzlist"/>
        <w:spacing w:after="0" w:line="360" w:lineRule="auto"/>
        <w:ind w:left="426" w:hanging="11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  <w:r w:rsidRPr="00341DF7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Na początek wybieram </w:t>
      </w:r>
      <w:r w:rsidR="00402628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na przykład takie </w:t>
      </w:r>
      <w:r w:rsidRPr="00341DF7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chusty</w:t>
      </w:r>
      <w:r w:rsidR="00402628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, na których próbujemy wiązań z rodzicami</w:t>
      </w:r>
      <w:r w:rsidRPr="00341DF7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np.:  </w:t>
      </w:r>
    </w:p>
    <w:p w14:paraId="1D2B8912" w14:textId="77777777" w:rsidR="00AB5080" w:rsidRDefault="00341DF7" w:rsidP="00402628">
      <w:pPr>
        <w:pStyle w:val="Akapitzlist"/>
        <w:numPr>
          <w:ilvl w:val="0"/>
          <w:numId w:val="2"/>
        </w:numPr>
        <w:spacing w:after="0" w:line="360" w:lineRule="auto"/>
        <w:ind w:left="426" w:hanging="11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  <w:r w:rsidRPr="00341DF7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splot skośno- krzyżowy cienka, lekko śliska : </w:t>
      </w:r>
    </w:p>
    <w:p w14:paraId="0FB86215" w14:textId="4ED359DE" w:rsidR="00341DF7" w:rsidRPr="00341DF7" w:rsidRDefault="00341DF7" w:rsidP="00AB5080">
      <w:pPr>
        <w:pStyle w:val="Akapitzlist"/>
        <w:spacing w:after="0" w:line="360" w:lineRule="auto"/>
        <w:ind w:left="426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  <w:proofErr w:type="spellStart"/>
      <w:r w:rsidRPr="00341DF7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Lennylamb</w:t>
      </w:r>
      <w:proofErr w:type="spellEnd"/>
      <w:r w:rsidRPr="00341DF7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moja pierwsza, </w:t>
      </w:r>
      <w:proofErr w:type="spellStart"/>
      <w:r w:rsidRPr="00341DF7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Kenhuru</w:t>
      </w:r>
      <w:proofErr w:type="spellEnd"/>
      <w:r w:rsidRPr="00341DF7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341DF7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basic</w:t>
      </w:r>
      <w:proofErr w:type="spellEnd"/>
      <w:r w:rsidRPr="00341DF7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7BAFA387" w14:textId="77777777" w:rsidR="00AB5080" w:rsidRDefault="00341DF7" w:rsidP="00402628">
      <w:pPr>
        <w:pStyle w:val="Akapitzlist"/>
        <w:numPr>
          <w:ilvl w:val="0"/>
          <w:numId w:val="2"/>
        </w:numPr>
        <w:spacing w:after="0" w:line="360" w:lineRule="auto"/>
        <w:ind w:left="426" w:hanging="11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  <w:r w:rsidRPr="00341DF7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sploty jodełkowy lub </w:t>
      </w:r>
      <w:proofErr w:type="spellStart"/>
      <w:r w:rsidRPr="00341DF7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serduszkowy</w:t>
      </w:r>
      <w:proofErr w:type="spellEnd"/>
      <w:r w:rsidRPr="00341DF7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które są bardziej puchate: </w:t>
      </w:r>
    </w:p>
    <w:p w14:paraId="436EEBB0" w14:textId="2A362ED6" w:rsidR="00341DF7" w:rsidRPr="00341DF7" w:rsidRDefault="00341DF7" w:rsidP="00AB5080">
      <w:pPr>
        <w:pStyle w:val="Akapitzlist"/>
        <w:spacing w:after="0" w:line="360" w:lineRule="auto"/>
        <w:ind w:left="426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  <w:proofErr w:type="spellStart"/>
      <w:r w:rsidRPr="00341DF7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Lennylamb</w:t>
      </w:r>
      <w:proofErr w:type="spellEnd"/>
      <w:r w:rsidRPr="00341DF7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341DF7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Every</w:t>
      </w:r>
      <w:proofErr w:type="spellEnd"/>
      <w:r w:rsidRPr="00341DF7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341DF7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Slings</w:t>
      </w:r>
      <w:proofErr w:type="spellEnd"/>
      <w:r w:rsidRPr="00341DF7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47572D05" w14:textId="77777777" w:rsidR="00AB5080" w:rsidRDefault="00341DF7" w:rsidP="00402628">
      <w:pPr>
        <w:pStyle w:val="Akapitzlist"/>
        <w:numPr>
          <w:ilvl w:val="0"/>
          <w:numId w:val="2"/>
        </w:numPr>
        <w:spacing w:after="0" w:line="360" w:lineRule="auto"/>
        <w:ind w:left="426" w:hanging="11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  <w:r w:rsidRPr="00341DF7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splot diamentowy, bardziej zwarty i szorstki: </w:t>
      </w:r>
    </w:p>
    <w:p w14:paraId="3A6A0669" w14:textId="1C215F71" w:rsidR="00341DF7" w:rsidRDefault="00341DF7" w:rsidP="00AB5080">
      <w:pPr>
        <w:pStyle w:val="Akapitzlist"/>
        <w:spacing w:after="0" w:line="360" w:lineRule="auto"/>
        <w:ind w:left="426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  <w:proofErr w:type="spellStart"/>
      <w:r w:rsidRPr="00341DF7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Storchenwiege</w:t>
      </w:r>
      <w:proofErr w:type="spellEnd"/>
      <w:r w:rsidRPr="00341DF7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Leo i Luna </w:t>
      </w:r>
      <w:proofErr w:type="spellStart"/>
      <w:r w:rsidRPr="00341DF7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Dream</w:t>
      </w:r>
      <w:proofErr w:type="spellEnd"/>
    </w:p>
    <w:p w14:paraId="3BE4FBFD" w14:textId="77777777" w:rsidR="00D95F2B" w:rsidRPr="00341DF7" w:rsidRDefault="00D95F2B" w:rsidP="00AB5080">
      <w:pPr>
        <w:pStyle w:val="Akapitzlist"/>
        <w:spacing w:after="0" w:line="360" w:lineRule="auto"/>
        <w:ind w:left="426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</w:p>
    <w:p w14:paraId="39BC9397" w14:textId="45BF4816" w:rsidR="00411772" w:rsidRDefault="00411772" w:rsidP="00CD53E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17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chusta tkana nada się również od początku chustonoszenia (można pominąć chustę elastyczną)? </w:t>
      </w:r>
    </w:p>
    <w:p w14:paraId="38EEE277" w14:textId="7AAE4434" w:rsidR="00341DF7" w:rsidRDefault="004B0C3C" w:rsidP="00402628">
      <w:pPr>
        <w:pStyle w:val="Akapitzlist"/>
        <w:spacing w:after="0" w:line="360" w:lineRule="auto"/>
        <w:ind w:left="426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C</w:t>
      </w:r>
      <w:r w:rsidR="00341DF7" w:rsidRPr="00341DF7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husta tkana nada się od pierwszych dni życia maluszka a nawet jest idealnym narzędziem przy motaniu wcześnia</w:t>
      </w:r>
      <w:r w:rsidR="00341DF7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ków. Chusty elastyczne niestety przy cięższych dzieciach bardzo sprężynują i </w:t>
      </w:r>
      <w:r w:rsidR="00803F12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nie dają takiego komfortu przy noszeniu jak chusty tkane</w:t>
      </w:r>
      <w:r w:rsidR="00AB5080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.</w:t>
      </w:r>
    </w:p>
    <w:p w14:paraId="1042326A" w14:textId="77777777" w:rsidR="00D95F2B" w:rsidRPr="00341DF7" w:rsidRDefault="00D95F2B" w:rsidP="00402628">
      <w:pPr>
        <w:pStyle w:val="Akapitzlist"/>
        <w:spacing w:after="0" w:line="360" w:lineRule="auto"/>
        <w:ind w:left="426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</w:p>
    <w:p w14:paraId="64338601" w14:textId="77777777" w:rsidR="00803F12" w:rsidRDefault="00411772" w:rsidP="00CD53E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17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są przeciwwskazania do </w:t>
      </w:r>
      <w:proofErr w:type="spellStart"/>
      <w:r w:rsidRPr="004117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chustonoszenia</w:t>
      </w:r>
      <w:proofErr w:type="spellEnd"/>
      <w:r w:rsidRPr="004117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?</w:t>
      </w:r>
    </w:p>
    <w:p w14:paraId="1FAB28B0" w14:textId="77777777" w:rsidR="00803F12" w:rsidRDefault="00803F12" w:rsidP="00402628">
      <w:pPr>
        <w:pStyle w:val="NormalnyWeb"/>
        <w:shd w:val="clear" w:color="auto" w:fill="FFFFFF"/>
        <w:spacing w:before="0" w:beforeAutospacing="0" w:after="0" w:afterAutospacing="0" w:line="360" w:lineRule="auto"/>
        <w:ind w:left="426" w:hanging="426"/>
        <w:rPr>
          <w:color w:val="4472C4" w:themeColor="accent1"/>
          <w:bdr w:val="none" w:sz="0" w:space="0" w:color="auto" w:frame="1"/>
        </w:rPr>
      </w:pPr>
      <w:r>
        <w:rPr>
          <w:color w:val="4472C4" w:themeColor="accent1"/>
          <w:bdr w:val="none" w:sz="0" w:space="0" w:color="auto" w:frame="1"/>
        </w:rPr>
        <w:t xml:space="preserve">             </w:t>
      </w:r>
      <w:r w:rsidRPr="00803F12">
        <w:rPr>
          <w:color w:val="4472C4" w:themeColor="accent1"/>
          <w:bdr w:val="none" w:sz="0" w:space="0" w:color="auto" w:frame="1"/>
        </w:rPr>
        <w:t>Bezwzględnych przeciwwskazań do noszenia jest tak naprawdę bardzo mało. U dzieci należą do nich wady wrodzone, konieczność ciągłego monitorowania lub wspomagania oddychania, poważne przypadki wzmożonego lub obniżonego napięcia mięśniowego. W pozostałych przypadkach jeśli występują przeciwwskazania, dotyczą raczej konkretnej pozycji, a nie noszenia jako ogółu.</w:t>
      </w:r>
      <w:r>
        <w:rPr>
          <w:color w:val="4472C4" w:themeColor="accent1"/>
          <w:bdr w:val="none" w:sz="0" w:space="0" w:color="auto" w:frame="1"/>
        </w:rPr>
        <w:t xml:space="preserve"> </w:t>
      </w:r>
    </w:p>
    <w:p w14:paraId="00100EB8" w14:textId="2B3D4A4D" w:rsidR="00803F12" w:rsidRPr="00803F12" w:rsidRDefault="00402628" w:rsidP="00402628">
      <w:pPr>
        <w:pStyle w:val="NormalnyWeb"/>
        <w:shd w:val="clear" w:color="auto" w:fill="FFFFFF"/>
        <w:spacing w:before="0" w:beforeAutospacing="0" w:after="0" w:afterAutospacing="0" w:line="360" w:lineRule="auto"/>
        <w:ind w:left="426" w:hanging="426"/>
        <w:rPr>
          <w:color w:val="4472C4" w:themeColor="accent1"/>
        </w:rPr>
      </w:pPr>
      <w:r>
        <w:rPr>
          <w:color w:val="4472C4" w:themeColor="accent1"/>
          <w:bdr w:val="none" w:sz="0" w:space="0" w:color="auto" w:frame="1"/>
        </w:rPr>
        <w:t xml:space="preserve">          </w:t>
      </w:r>
      <w:r w:rsidR="00803F12" w:rsidRPr="00803F12">
        <w:rPr>
          <w:color w:val="4472C4" w:themeColor="accent1"/>
          <w:bdr w:val="none" w:sz="0" w:space="0" w:color="auto" w:frame="1"/>
        </w:rPr>
        <w:t>U rodziców również mogą wystąpić przeciwwskazania- schorzenia w obrębie narządów ruchu,</w:t>
      </w:r>
      <w:r w:rsidR="00803F12">
        <w:rPr>
          <w:color w:val="4472C4" w:themeColor="accent1"/>
          <w:bdr w:val="none" w:sz="0" w:space="0" w:color="auto" w:frame="1"/>
        </w:rPr>
        <w:t xml:space="preserve"> ograniczenia ruchomości w stawach barkowych,</w:t>
      </w:r>
      <w:r w:rsidR="00803F12" w:rsidRPr="00803F12">
        <w:rPr>
          <w:color w:val="4472C4" w:themeColor="accent1"/>
          <w:bdr w:val="none" w:sz="0" w:space="0" w:color="auto" w:frame="1"/>
        </w:rPr>
        <w:t xml:space="preserve"> wady kręgosłupa,</w:t>
      </w:r>
      <w:r w:rsidR="00803F12">
        <w:rPr>
          <w:color w:val="4472C4" w:themeColor="accent1"/>
          <w:bdr w:val="none" w:sz="0" w:space="0" w:color="auto" w:frame="1"/>
        </w:rPr>
        <w:t xml:space="preserve"> </w:t>
      </w:r>
      <w:r w:rsidR="00803F12" w:rsidRPr="00803F12">
        <w:rPr>
          <w:color w:val="4472C4" w:themeColor="accent1"/>
          <w:bdr w:val="none" w:sz="0" w:space="0" w:color="auto" w:frame="1"/>
        </w:rPr>
        <w:t xml:space="preserve"> ogólne samopoczucie i/ lub szwy po cesarskim cięciu w czasie połogu, stany powypadkowe i przepukliny</w:t>
      </w:r>
      <w:r w:rsidR="00803F12">
        <w:rPr>
          <w:color w:val="4472C4" w:themeColor="accent1"/>
          <w:bdr w:val="none" w:sz="0" w:space="0" w:color="auto" w:frame="1"/>
        </w:rPr>
        <w:t>, ale tutaj również dotyczyć to może sposobu wiązania</w:t>
      </w:r>
      <w:r>
        <w:rPr>
          <w:color w:val="4472C4" w:themeColor="accent1"/>
          <w:bdr w:val="none" w:sz="0" w:space="0" w:color="auto" w:frame="1"/>
        </w:rPr>
        <w:t>.</w:t>
      </w:r>
      <w:r w:rsidRPr="00402628">
        <w:rPr>
          <w:color w:val="4472C4" w:themeColor="accent1"/>
          <w:bdr w:val="none" w:sz="0" w:space="0" w:color="auto" w:frame="1"/>
        </w:rPr>
        <w:t xml:space="preserve"> </w:t>
      </w:r>
      <w:r>
        <w:rPr>
          <w:color w:val="4472C4" w:themeColor="accent1"/>
          <w:bdr w:val="none" w:sz="0" w:space="0" w:color="auto" w:frame="1"/>
        </w:rPr>
        <w:t>Warto pamiętać że nosić w chuście mogą również osoby niepełnosprawne</w:t>
      </w:r>
      <w:r>
        <w:rPr>
          <w:color w:val="4472C4" w:themeColor="accent1"/>
          <w:bdr w:val="none" w:sz="0" w:space="0" w:color="auto" w:frame="1"/>
        </w:rPr>
        <w:t>, kwestią jest tylko znalezienie dla nich najlepszego sposobu na noszenie.</w:t>
      </w:r>
    </w:p>
    <w:p w14:paraId="27FEC341" w14:textId="30853BD3" w:rsidR="00803F12" w:rsidRDefault="00402628" w:rsidP="00402628">
      <w:pPr>
        <w:pStyle w:val="NormalnyWeb"/>
        <w:shd w:val="clear" w:color="auto" w:fill="FFFFFF"/>
        <w:spacing w:before="0" w:beforeAutospacing="0" w:after="0" w:afterAutospacing="0" w:line="360" w:lineRule="auto"/>
        <w:ind w:left="426" w:hanging="426"/>
        <w:rPr>
          <w:color w:val="4472C4" w:themeColor="accent1"/>
          <w:bdr w:val="none" w:sz="0" w:space="0" w:color="auto" w:frame="1"/>
        </w:rPr>
      </w:pPr>
      <w:r>
        <w:rPr>
          <w:color w:val="4472C4" w:themeColor="accent1"/>
          <w:bdr w:val="none" w:sz="0" w:space="0" w:color="auto" w:frame="1"/>
        </w:rPr>
        <w:lastRenderedPageBreak/>
        <w:t xml:space="preserve">       </w:t>
      </w:r>
      <w:r w:rsidR="00803F12">
        <w:rPr>
          <w:color w:val="4472C4" w:themeColor="accent1"/>
          <w:bdr w:val="none" w:sz="0" w:space="0" w:color="auto" w:frame="1"/>
        </w:rPr>
        <w:t xml:space="preserve">Zatem w </w:t>
      </w:r>
      <w:r w:rsidR="00803F12" w:rsidRPr="00803F12">
        <w:rPr>
          <w:color w:val="4472C4" w:themeColor="accent1"/>
          <w:bdr w:val="none" w:sz="0" w:space="0" w:color="auto" w:frame="1"/>
        </w:rPr>
        <w:t>razie wątpliwości, warto skonsultować się z doświadczonym doradcą noszenia, który w porozumieniu z lekarzem prowadzącym lub fizjoterapeutą pomoże dobrać najodpowiedniejszy sposób wiązania</w:t>
      </w:r>
      <w:r w:rsidR="00803F12">
        <w:rPr>
          <w:color w:val="4472C4" w:themeColor="accent1"/>
          <w:bdr w:val="none" w:sz="0" w:space="0" w:color="auto" w:frame="1"/>
        </w:rPr>
        <w:t>.</w:t>
      </w:r>
      <w:r w:rsidR="00803F12" w:rsidRPr="00803F12">
        <w:rPr>
          <w:color w:val="4472C4" w:themeColor="accent1"/>
          <w:bdr w:val="none" w:sz="0" w:space="0" w:color="auto" w:frame="1"/>
        </w:rPr>
        <w:t xml:space="preserve"> </w:t>
      </w:r>
    </w:p>
    <w:p w14:paraId="03116158" w14:textId="4C7ED8CE" w:rsidR="00803F12" w:rsidRPr="00803F12" w:rsidRDefault="00402628" w:rsidP="00402628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4472C4" w:themeColor="accent1"/>
        </w:rPr>
      </w:pPr>
      <w:r>
        <w:rPr>
          <w:color w:val="4472C4" w:themeColor="accent1"/>
          <w:bdr w:val="none" w:sz="0" w:space="0" w:color="auto" w:frame="1"/>
        </w:rPr>
        <w:t>Pamiętajcie,</w:t>
      </w:r>
      <w:r w:rsidR="00803F12" w:rsidRPr="00803F12">
        <w:rPr>
          <w:color w:val="4472C4" w:themeColor="accent1"/>
          <w:bdr w:val="none" w:sz="0" w:space="0" w:color="auto" w:frame="1"/>
        </w:rPr>
        <w:t xml:space="preserve"> że noszenie w chuście rozkłada ciężar równomiernie i symetrycznie, często będąc lepszym rozwiązaniem niż noszenie dziecka rękach.</w:t>
      </w:r>
    </w:p>
    <w:p w14:paraId="0F913726" w14:textId="77777777" w:rsidR="00803F12" w:rsidRPr="00803F12" w:rsidRDefault="00803F12" w:rsidP="00402628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</w:p>
    <w:p w14:paraId="3470A68E" w14:textId="6B2421DA" w:rsidR="00411772" w:rsidRDefault="00411772" w:rsidP="00CD53E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17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Czy wcześniaki mogą być noszone w chustach? </w:t>
      </w:r>
    </w:p>
    <w:p w14:paraId="0AF76457" w14:textId="26DAEBAE" w:rsidR="00402628" w:rsidRDefault="00402628" w:rsidP="00402628">
      <w:pPr>
        <w:pStyle w:val="Akapitzlist"/>
        <w:spacing w:after="0" w:line="360" w:lineRule="auto"/>
        <w:ind w:left="284" w:firstLine="436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  <w:r w:rsidRPr="00402628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Tak</w:t>
      </w:r>
      <w:r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,</w:t>
      </w:r>
      <w:r w:rsidRPr="00402628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wcześniaki również możemy nosić w chustach, najczęściej po osiągnięciu wagi 2,5 kg i uzyskaniu zgody od lekarza możemy zaczynać przygodę z noszeniem. Ale trzeba pamiętać, że każdy wcześniak to indywidualny przypadek i tu już na milion procent polecałabym konsultacje z doradcą.</w:t>
      </w:r>
    </w:p>
    <w:p w14:paraId="6BF80784" w14:textId="77777777" w:rsidR="00635879" w:rsidRPr="00402628" w:rsidRDefault="00635879" w:rsidP="00402628">
      <w:pPr>
        <w:pStyle w:val="Akapitzlist"/>
        <w:spacing w:after="0" w:line="360" w:lineRule="auto"/>
        <w:ind w:left="284" w:firstLine="436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</w:p>
    <w:p w14:paraId="0937CA5A" w14:textId="342A32C3" w:rsidR="00411772" w:rsidRDefault="00411772" w:rsidP="00CD53E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17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istnieje możliwość, aby jedną chustę używała zarówno mama jak i tata? Różnica wzrostu 18 cm</w:t>
      </w:r>
      <w:r w:rsidR="004026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DCB6310" w14:textId="4E02F9FF" w:rsidR="00402628" w:rsidRDefault="00402628" w:rsidP="00402628">
      <w:pPr>
        <w:spacing w:after="0" w:line="360" w:lineRule="auto"/>
        <w:ind w:left="360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  <w:r w:rsidRPr="002424ED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Oczywiście</w:t>
      </w:r>
      <w:r w:rsidR="002424ED" w:rsidRPr="002424ED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,</w:t>
      </w:r>
      <w:r w:rsidRPr="002424ED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że możemy dobrać jedną chustę dla dwojga rodziców ( macie wystarczająco dużo innych wydatków </w:t>
      </w:r>
      <w:r w:rsidRPr="002424ED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4472C4" w:themeColor="accent1"/>
          <w:kern w:val="0"/>
          <w:sz w:val="24"/>
          <w:szCs w:val="24"/>
          <w:lang w:eastAsia="pl-PL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2424ED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)</w:t>
      </w:r>
      <w:r w:rsidR="002424ED" w:rsidRPr="002424ED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. Wtedy należy się sugerować wymiarami tego większego z dwójki osobnika. </w:t>
      </w:r>
    </w:p>
    <w:p w14:paraId="6F5D59A8" w14:textId="77777777" w:rsidR="00635879" w:rsidRPr="002424ED" w:rsidRDefault="00635879" w:rsidP="00402628">
      <w:pPr>
        <w:spacing w:after="0" w:line="360" w:lineRule="auto"/>
        <w:ind w:left="360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</w:p>
    <w:p w14:paraId="6CE7916E" w14:textId="6E2E1F3C" w:rsidR="00411772" w:rsidRDefault="00411772" w:rsidP="00CD53E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17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Gdzie można te chusty wypróbować - u doradcy czy w jakimś sklepie?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117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Jestem z Poznania </w:t>
      </w:r>
    </w:p>
    <w:p w14:paraId="49A6B175" w14:textId="5849B568" w:rsidR="002424ED" w:rsidRDefault="002424ED" w:rsidP="002424ED">
      <w:pPr>
        <w:spacing w:after="0" w:line="360" w:lineRule="auto"/>
        <w:ind w:left="360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</w:t>
      </w:r>
      <w:r w:rsidRPr="002424ED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W </w:t>
      </w:r>
      <w:r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P</w:t>
      </w:r>
      <w:r w:rsidRPr="002424ED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oznaniu są cudowne doradczynie które prowadzą konsultacje indywidualne oraz sklep Przy Tobie o którym wspomniałam podczas </w:t>
      </w:r>
      <w:proofErr w:type="spellStart"/>
      <w:r w:rsidRPr="002424ED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webinaru</w:t>
      </w:r>
      <w:proofErr w:type="spellEnd"/>
      <w:r w:rsidRPr="002424ED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. Warto poszukać takich miejsc w swoim mieście, bo w przeciwieństwie do sklepów marketowych zatrudniają wykwalifikowanych doradców.</w:t>
      </w:r>
    </w:p>
    <w:p w14:paraId="5D31B21A" w14:textId="77777777" w:rsidR="00D95F2B" w:rsidRPr="002424ED" w:rsidRDefault="00D95F2B" w:rsidP="002424ED">
      <w:pPr>
        <w:spacing w:after="0" w:line="360" w:lineRule="auto"/>
        <w:ind w:left="360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</w:p>
    <w:p w14:paraId="5807DF6B" w14:textId="1E19629E" w:rsidR="00411772" w:rsidRDefault="00411772" w:rsidP="00CD53E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Jakie wiązanie będzie najprostsze na początek?</w:t>
      </w:r>
    </w:p>
    <w:p w14:paraId="755ECAD3" w14:textId="496B5485" w:rsidR="002424ED" w:rsidRDefault="002424ED" w:rsidP="002424ED">
      <w:pPr>
        <w:pStyle w:val="Akapitzlist"/>
        <w:spacing w:after="0" w:line="360" w:lineRule="auto"/>
        <w:ind w:left="284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  <w:r w:rsidRPr="00705D8E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Na początek polecam dwa wiązania : kangur lub kieszonka. Niektórzy twierdzą że kieszonka jest prostsza.</w:t>
      </w:r>
    </w:p>
    <w:p w14:paraId="1BD28F32" w14:textId="77777777" w:rsidR="00D95F2B" w:rsidRPr="00705D8E" w:rsidRDefault="00D95F2B" w:rsidP="002424ED">
      <w:pPr>
        <w:pStyle w:val="Akapitzlist"/>
        <w:spacing w:after="0" w:line="360" w:lineRule="auto"/>
        <w:ind w:left="284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</w:p>
    <w:p w14:paraId="03E84864" w14:textId="64950DF0" w:rsidR="00411772" w:rsidRDefault="00411772" w:rsidP="00CD53E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4117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 poleca Pani nosidła firmy </w:t>
      </w:r>
      <w:proofErr w:type="spellStart"/>
      <w:r w:rsidRPr="004117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Kavka</w:t>
      </w:r>
      <w:proofErr w:type="spellEnd"/>
      <w:r w:rsidRPr="004117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Pr="004117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bawiam si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Pr="004117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czasu wiązania chusty</w:t>
      </w:r>
      <w:r w:rsidR="002424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0638AE1" w14:textId="77777777" w:rsidR="00705D8E" w:rsidRDefault="00705D8E" w:rsidP="002424ED">
      <w:pPr>
        <w:spacing w:after="0" w:line="360" w:lineRule="auto"/>
        <w:ind w:left="360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   </w:t>
      </w:r>
      <w:r w:rsidR="002424ED" w:rsidRPr="00705D8E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Polecałabym spróbować wiązania chusty na początek, a jeśli nie będzie to satysfakcjonujące dopiero pomyślała</w:t>
      </w:r>
      <w:r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bym</w:t>
      </w:r>
      <w:r w:rsidR="002424ED" w:rsidRPr="00705D8E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o nosidle. </w:t>
      </w:r>
    </w:p>
    <w:p w14:paraId="765547D3" w14:textId="24FB867F" w:rsidR="002424ED" w:rsidRDefault="002424ED" w:rsidP="002424ED">
      <w:pPr>
        <w:spacing w:after="0" w:line="360" w:lineRule="auto"/>
        <w:ind w:left="360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  <w:r w:rsidRPr="00705D8E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lastRenderedPageBreak/>
        <w:t xml:space="preserve">Nosidła </w:t>
      </w:r>
      <w:proofErr w:type="spellStart"/>
      <w:r w:rsidRPr="00705D8E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Kavka</w:t>
      </w:r>
      <w:proofErr w:type="spellEnd"/>
      <w:r w:rsidR="00705D8E" w:rsidRPr="00705D8E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w obu wersjach</w:t>
      </w:r>
      <w:r w:rsidRPr="00705D8E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to bardzo fajne nosidła ergonomiczne</w:t>
      </w:r>
      <w:r w:rsidR="00705D8E" w:rsidRPr="00705D8E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często wybierane przez doradców i rodziców, </w:t>
      </w:r>
      <w:r w:rsidRPr="00705D8E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ale również polecałabym sprawdzić w którym maluch najlepiej się ułoży i Wam rodzicom będzie wygodnie</w:t>
      </w:r>
      <w:r w:rsidR="00705D8E" w:rsidRPr="00705D8E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5BD0DB84" w14:textId="77777777" w:rsidR="00D95F2B" w:rsidRPr="00705D8E" w:rsidRDefault="00D95F2B" w:rsidP="002424ED">
      <w:pPr>
        <w:spacing w:after="0" w:line="360" w:lineRule="auto"/>
        <w:ind w:left="360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</w:p>
    <w:p w14:paraId="3E44342B" w14:textId="4B4A478A" w:rsidR="00411772" w:rsidRPr="00D95F2B" w:rsidRDefault="00411772" w:rsidP="00D95F2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17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problemy z kręgosłupem, skrzywienia itp. będą prz</w:t>
      </w:r>
      <w:r w:rsidRPr="00D95F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eciwwskazaniem do </w:t>
      </w:r>
      <w:proofErr w:type="spellStart"/>
      <w:r w:rsidRPr="00D95F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chustonoszenia</w:t>
      </w:r>
      <w:proofErr w:type="spellEnd"/>
      <w:r w:rsidRPr="00D95F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? </w:t>
      </w:r>
    </w:p>
    <w:p w14:paraId="16C89F55" w14:textId="06ADE3F1" w:rsidR="00705D8E" w:rsidRDefault="00705D8E" w:rsidP="00705D8E">
      <w:pPr>
        <w:spacing w:after="0" w:line="360" w:lineRule="auto"/>
        <w:ind w:left="360"/>
        <w:rPr>
          <w:rFonts w:ascii="Times New Roman" w:hAnsi="Times New Roman" w:cs="Times New Roman"/>
          <w:color w:val="4472C4" w:themeColor="accent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    </w:t>
      </w:r>
      <w:r w:rsidRPr="00705D8E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Najlepiej przy każdym schorzeniu dopytać swojego fizjoterapeutę i skonsultować się z doradcą noszenia. Tak jak wspominałam wyżej, </w:t>
      </w:r>
      <w:r w:rsidRPr="00705D8E">
        <w:rPr>
          <w:rFonts w:ascii="Times New Roman" w:hAnsi="Times New Roman" w:cs="Times New Roman"/>
          <w:color w:val="4472C4" w:themeColor="accent1"/>
          <w:sz w:val="24"/>
          <w:szCs w:val="24"/>
          <w:bdr w:val="none" w:sz="0" w:space="0" w:color="auto" w:frame="1"/>
        </w:rPr>
        <w:t>noszenie w chuście rozkłada ciężar równomiernie i symetrycznie, często będąc lepszym rozwiązaniem niż noszenie dziecka rękach.</w:t>
      </w:r>
    </w:p>
    <w:p w14:paraId="0008FA36" w14:textId="77777777" w:rsidR="00D95F2B" w:rsidRPr="00705D8E" w:rsidRDefault="00D95F2B" w:rsidP="00705D8E">
      <w:pPr>
        <w:spacing w:after="0" w:line="360" w:lineRule="auto"/>
        <w:ind w:left="360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</w:p>
    <w:p w14:paraId="254CA174" w14:textId="77777777" w:rsidR="00411772" w:rsidRDefault="00411772" w:rsidP="00CD53E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17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nosidło hybrydowe będzie dobre dla noworodka? </w:t>
      </w:r>
    </w:p>
    <w:p w14:paraId="35D732C3" w14:textId="10216693" w:rsidR="00705D8E" w:rsidRDefault="00705D8E" w:rsidP="00705D8E">
      <w:pPr>
        <w:spacing w:after="0" w:line="360" w:lineRule="auto"/>
        <w:ind w:left="360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  <w:r w:rsidRPr="00705D8E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Nosidła hybrydowe są często lepiej układającymi malucha nosidłami</w:t>
      </w:r>
      <w:r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,</w:t>
      </w:r>
      <w:r w:rsidRPr="00705D8E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wi</w:t>
      </w:r>
      <w:r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ę</w:t>
      </w:r>
      <w:r w:rsidRPr="00705D8E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c czę</w:t>
      </w:r>
      <w:r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sto </w:t>
      </w:r>
      <w:r w:rsidRPr="00705D8E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polecamy je przymierzać przy maluchach</w:t>
      </w:r>
      <w:r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w pierwszej kolejności </w:t>
      </w:r>
      <w:r w:rsidRPr="00705D8E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, ale również polecam jeśli jest taka możliwość przymierzyć więcej niż jeden rodzaj takich nosideł</w:t>
      </w:r>
      <w:r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.</w:t>
      </w:r>
    </w:p>
    <w:p w14:paraId="3239979B" w14:textId="77777777" w:rsidR="00D95F2B" w:rsidRPr="00705D8E" w:rsidRDefault="00D95F2B" w:rsidP="00705D8E">
      <w:pPr>
        <w:spacing w:after="0" w:line="360" w:lineRule="auto"/>
        <w:ind w:left="360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</w:p>
    <w:p w14:paraId="09D15E7C" w14:textId="77777777" w:rsidR="00411772" w:rsidRDefault="00411772" w:rsidP="00CD53E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17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Chusta kółkowa czy lepsza tradycyjna? </w:t>
      </w:r>
    </w:p>
    <w:p w14:paraId="0C032500" w14:textId="0268C268" w:rsidR="00705D8E" w:rsidRDefault="00705D8E" w:rsidP="00751106">
      <w:pPr>
        <w:pStyle w:val="Akapitzlist"/>
        <w:spacing w:after="0" w:line="360" w:lineRule="auto"/>
        <w:ind w:left="426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  <w:r w:rsidRPr="00751106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Zdecydowanie polecam chustę długą -tradycyjną</w:t>
      </w:r>
      <w:r w:rsidR="00751106" w:rsidRPr="00751106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jako chustę pierwszego wyboru</w:t>
      </w:r>
      <w:r w:rsidRPr="00751106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, a chustę kółkową jako dodatkową, którą nosimy na krótko w sporadycznych sytuacjach. </w:t>
      </w:r>
      <w:r w:rsidR="00751106" w:rsidRPr="00751106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Chusty długie symetrycznie i równomiernie rozkładają ciężar dziecka na noszącym a chusta kółkowa jest asymetryczna, obciąża jedno ramię noszącego i często dużo mocniej musimy pilnować w niej symetrycznego ułożenia dziecka.</w:t>
      </w:r>
    </w:p>
    <w:p w14:paraId="6AEC5ACA" w14:textId="77777777" w:rsidR="00E006D6" w:rsidRPr="00751106" w:rsidRDefault="00E006D6" w:rsidP="00751106">
      <w:pPr>
        <w:pStyle w:val="Akapitzlist"/>
        <w:spacing w:after="0" w:line="360" w:lineRule="auto"/>
        <w:ind w:left="426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</w:p>
    <w:p w14:paraId="00311292" w14:textId="3B94D532" w:rsidR="00411772" w:rsidRDefault="00411772" w:rsidP="00CD53E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17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wzmożone napięcie u dziecka jest przeciwwskazaniem? </w:t>
      </w:r>
    </w:p>
    <w:p w14:paraId="230C115D" w14:textId="525F090C" w:rsidR="00751106" w:rsidRPr="00751106" w:rsidRDefault="00751106" w:rsidP="0075110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  <w:r w:rsidRPr="00751106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Niekoniecznie, każdy przypadek trzeba rozpatrywać indywidualnie. Do mnie trafiają maluchy z WNMM i niejednokrotnie w chuście bardzo fajnie „ odpuszczają” to napięcie. Chusta w zupełnie inny sposób dociska maluszka i często mniej bodźcuje niż trzymanie na rękach. </w:t>
      </w:r>
    </w:p>
    <w:p w14:paraId="27C406EB" w14:textId="41B978E2" w:rsidR="00751106" w:rsidRPr="00751106" w:rsidRDefault="00751106" w:rsidP="0075110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  <w:r w:rsidRPr="00751106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Warto skonsultować się z fizjoterapeutą</w:t>
      </w:r>
      <w:r w:rsidR="00DC1A93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,</w:t>
      </w:r>
      <w:r w:rsidRPr="00751106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a po zawiązaniu w chuście z doradcą noszenia przesłać mu zdjęcia pokazujące jak maluch układa się w danym wiązaniu</w:t>
      </w:r>
      <w:r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.</w:t>
      </w:r>
    </w:p>
    <w:p w14:paraId="3AD1683F" w14:textId="225ED083" w:rsidR="00751106" w:rsidRPr="00751106" w:rsidRDefault="00751106" w:rsidP="00751106">
      <w:p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AA9FA29" w14:textId="77777777" w:rsidR="00CD53EB" w:rsidRDefault="00CD53EB" w:rsidP="00CD53E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53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Ile czasu dziennie dziecko może przebywać w nosidle/chuście? </w:t>
      </w:r>
    </w:p>
    <w:p w14:paraId="138CCD98" w14:textId="3E0C9EA5" w:rsidR="00751106" w:rsidRPr="00EB602C" w:rsidRDefault="00751106" w:rsidP="00EB602C">
      <w:pPr>
        <w:pStyle w:val="Akapitzlist"/>
        <w:spacing w:after="0" w:line="360" w:lineRule="auto"/>
        <w:ind w:left="284" w:firstLine="436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  <w:r w:rsidRPr="00EB602C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Czym, starsze dziecko tym czas spędzany w nosidle można wydłużać</w:t>
      </w:r>
      <w:r w:rsidR="00EB602C" w:rsidRPr="00EB602C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,</w:t>
      </w:r>
      <w:r w:rsidRPr="00EB602C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dla dzieci nie</w:t>
      </w:r>
      <w:r w:rsidR="00EB602C" w:rsidRPr="00EB602C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</w:t>
      </w:r>
      <w:r w:rsidRPr="00EB602C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siedz</w:t>
      </w:r>
      <w:r w:rsidR="00EB602C" w:rsidRPr="00EB602C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ą</w:t>
      </w:r>
      <w:r w:rsidRPr="00EB602C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cych jest to ok 15-20 min jednorazowo. </w:t>
      </w:r>
    </w:p>
    <w:p w14:paraId="56F1746E" w14:textId="62BBB670" w:rsidR="00751106" w:rsidRDefault="00751106" w:rsidP="00EB602C">
      <w:pPr>
        <w:pStyle w:val="Akapitzlist"/>
        <w:spacing w:after="0" w:line="360" w:lineRule="auto"/>
        <w:ind w:left="284" w:firstLine="436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  <w:r w:rsidRPr="00EB602C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lastRenderedPageBreak/>
        <w:t xml:space="preserve">W chuście z powodu zupełnie </w:t>
      </w:r>
      <w:r w:rsidR="00EB602C" w:rsidRPr="00EB602C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innego</w:t>
      </w:r>
      <w:r w:rsidRPr="00EB602C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ułożenia dziecka niż w nosidle ten czas przy </w:t>
      </w:r>
      <w:r w:rsidR="00EB602C" w:rsidRPr="00EB602C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w </w:t>
      </w:r>
      <w:r w:rsidRPr="00EB602C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prawidłowo zamotanym wiązaniu może </w:t>
      </w:r>
      <w:r w:rsidR="00EB602C" w:rsidRPr="00EB602C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trwać</w:t>
      </w:r>
      <w:r w:rsidRPr="00EB602C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nawet 2- 3 godziny.</w:t>
      </w:r>
    </w:p>
    <w:p w14:paraId="021764DA" w14:textId="259FADA1" w:rsidR="00EB602C" w:rsidRDefault="00EB602C" w:rsidP="00EB602C">
      <w:pPr>
        <w:pStyle w:val="Akapitzlist"/>
        <w:spacing w:after="0" w:line="360" w:lineRule="auto"/>
        <w:ind w:left="284" w:firstLine="436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Ale pamiętajcie że maluszki potrzebują różnorodności w rozwoju wiec nie możemy z tym noszeniem też przesadzać, musza pobawić się w leżeniu na brzuchu, plecach itp.</w:t>
      </w:r>
    </w:p>
    <w:p w14:paraId="77B362F0" w14:textId="77777777" w:rsidR="00DC1A93" w:rsidRPr="00EB602C" w:rsidRDefault="00DC1A93" w:rsidP="00EB602C">
      <w:pPr>
        <w:pStyle w:val="Akapitzlist"/>
        <w:spacing w:after="0" w:line="360" w:lineRule="auto"/>
        <w:ind w:left="284" w:firstLine="436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</w:p>
    <w:p w14:paraId="3E0AD0AA" w14:textId="796F010D" w:rsidR="00CD53EB" w:rsidRDefault="00CD53EB" w:rsidP="00CD53E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Pr="00CD53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akie jest najlepsze nosidełko dla niemowlaka, abym mog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</w:t>
      </w:r>
      <w:r w:rsidRPr="00CD53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 zabrać je do samolotu? </w:t>
      </w:r>
    </w:p>
    <w:p w14:paraId="6F470E0A" w14:textId="7D95590E" w:rsidR="00EB602C" w:rsidRDefault="00EB602C" w:rsidP="00EB602C">
      <w:pPr>
        <w:pStyle w:val="Akapitzlist"/>
        <w:spacing w:after="0" w:line="360" w:lineRule="auto"/>
        <w:ind w:left="284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  </w:t>
      </w:r>
      <w:r w:rsidRPr="00EB602C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Do samolotu dla takiego naprawdę maluszka zdecydowanie poszłabym w chustę kółkową, co do nosidła to polecam przymierzyć i poszukać już takiego</w:t>
      </w:r>
      <w:r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w którym dziecko się najlepiej ułoży, oraz </w:t>
      </w:r>
      <w:r w:rsidRPr="00EB602C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które będzie służyło na dłużej</w:t>
      </w:r>
      <w:r w:rsidR="00BB51EA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4AB5D002" w14:textId="77777777" w:rsidR="00DC1A93" w:rsidRPr="00EB602C" w:rsidRDefault="00DC1A93" w:rsidP="00EB602C">
      <w:pPr>
        <w:pStyle w:val="Akapitzlist"/>
        <w:spacing w:after="0" w:line="360" w:lineRule="auto"/>
        <w:ind w:left="284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</w:p>
    <w:p w14:paraId="6C9C8A3F" w14:textId="293BE28D" w:rsidR="00CD53EB" w:rsidRDefault="00CD53EB" w:rsidP="00CD53E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CD53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co z nosidełkami, które maj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Pr="00CD53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CD53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head</w:t>
      </w:r>
      <w:proofErr w:type="spellEnd"/>
      <w:r w:rsidRPr="00CD53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CD53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support</w:t>
      </w:r>
      <w:proofErr w:type="spellEnd"/>
      <w:r w:rsidRPr="00CD53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są dedykowane już od pierwszych dni? </w:t>
      </w:r>
    </w:p>
    <w:p w14:paraId="0C4EA379" w14:textId="77777777" w:rsidR="0093024D" w:rsidRPr="00B10ED2" w:rsidRDefault="00EB602C" w:rsidP="00EB602C">
      <w:pPr>
        <w:spacing w:after="0" w:line="360" w:lineRule="auto"/>
        <w:ind w:left="360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  <w:r w:rsidRPr="00B10ED2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Nie ma nosidła na rynku które będzie dedykowane dla noworodka</w:t>
      </w:r>
      <w:r w:rsidR="0093024D" w:rsidRPr="00B10ED2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i da mu taką pozycje jak chusta</w:t>
      </w:r>
      <w:r w:rsidRPr="00B10ED2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5C23C598" w14:textId="77777777" w:rsidR="0093024D" w:rsidRPr="00B10ED2" w:rsidRDefault="00EB602C" w:rsidP="00EB602C">
      <w:pPr>
        <w:spacing w:after="0" w:line="360" w:lineRule="auto"/>
        <w:ind w:left="360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  <w:r w:rsidRPr="00B10ED2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Jako doradca najwcześniej polecam myśleć o nosidle dopiero gdy maluch siedzi optymalnie przekręca się z brzuszka na plecy i odwrotnie. </w:t>
      </w:r>
    </w:p>
    <w:p w14:paraId="189985B8" w14:textId="789CA497" w:rsidR="00EB602C" w:rsidRPr="00B10ED2" w:rsidRDefault="0093024D" w:rsidP="00EB602C">
      <w:pPr>
        <w:spacing w:after="0" w:line="360" w:lineRule="auto"/>
        <w:ind w:left="360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  <w:r w:rsidRPr="00B10ED2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Jeśli jednak maluch wymaga ciągłego noszenia a chusta nie spełni waszych oczekiwań, polecam udać się do sklepu z nosidełkami gdzie będziecie mogli przymierzyć kilka- kilkanaście rodzajów i firm </w:t>
      </w:r>
      <w:r w:rsidR="00B10ED2" w:rsidRPr="00B10ED2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a</w:t>
      </w:r>
      <w:r w:rsidRPr="00B10ED2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pod okiem doradcy wybrać takie nosidło, w którym najlepiej zadbacie o pozycje waszego dziecka</w:t>
      </w:r>
      <w:r w:rsidR="00B10ED2" w:rsidRPr="00B10ED2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="00B10ED2" w:rsidRPr="00B10ED2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zwarcajac</w:t>
      </w:r>
      <w:proofErr w:type="spellEnd"/>
      <w:r w:rsidR="00B10ED2" w:rsidRPr="00B10ED2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również uwagę jak podtrzymana jest główka przez różnego rodzaju kapturki itp.</w:t>
      </w:r>
    </w:p>
    <w:p w14:paraId="7484575E" w14:textId="77777777" w:rsidR="00B10ED2" w:rsidRPr="00EB602C" w:rsidRDefault="00B10ED2" w:rsidP="00EB602C">
      <w:p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EC8339F" w14:textId="77777777" w:rsidR="00AB5080" w:rsidRPr="00AB5080" w:rsidRDefault="00CD53EB" w:rsidP="00051CB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AB508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Gdzieś usłyszałam, że dzieci nie lubią mieć luzem nóg (puszczonych w dół) przy noszeniu. Jest w tym jakaś prawda? </w:t>
      </w:r>
    </w:p>
    <w:p w14:paraId="5E00D19C" w14:textId="4DFDFFCA" w:rsidR="00411772" w:rsidRPr="00AB5080" w:rsidRDefault="0093024D" w:rsidP="00AB5080">
      <w:pPr>
        <w:spacing w:after="0" w:line="36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AB5080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Hmm</w:t>
      </w:r>
      <w:proofErr w:type="spellEnd"/>
      <w:r w:rsidRPr="00AB5080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, nie wiem czy dobrze zrozumiałam ale ani w chuście</w:t>
      </w:r>
      <w:r w:rsidR="007C18B6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ani w dobrze dopasowanym nosidle</w:t>
      </w:r>
      <w:r w:rsidRPr="00AB5080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 nóżki dzieci „ nie dyndają” </w:t>
      </w:r>
      <w:r w:rsidRPr="0093024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eastAsia="pl-PL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60B8F1E5" w14:textId="280E5C6B" w:rsidR="0093024D" w:rsidRPr="0093024D" w:rsidRDefault="0093024D" w:rsidP="00AB5080">
      <w:pPr>
        <w:pStyle w:val="Akapitzlist"/>
        <w:spacing w:after="0" w:line="360" w:lineRule="auto"/>
        <w:ind w:left="284" w:firstLine="436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  <w:r w:rsidRPr="0093024D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W chuście poły przebiegają na udach dziecka oraz pod pupą podpierając guzy kulszowe co powoduje że dzieci nie zapadają się w niej.</w:t>
      </w:r>
    </w:p>
    <w:p w14:paraId="6DB5412F" w14:textId="733F338F" w:rsidR="0093024D" w:rsidRPr="0093024D" w:rsidRDefault="0093024D" w:rsidP="00AB5080">
      <w:pPr>
        <w:pStyle w:val="Akapitzlist"/>
        <w:spacing w:after="0" w:line="360" w:lineRule="auto"/>
        <w:ind w:left="284" w:firstLine="436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  <w:r w:rsidRPr="0093024D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W nosidle maluch powinien mieć panel pod pupą rozłożony na szerokość uda czyli od kolana do kolana, ale tak by swobodnie mógł zginać kolanka. </w:t>
      </w:r>
    </w:p>
    <w:p w14:paraId="52066F83" w14:textId="722D92A9" w:rsidR="0093024D" w:rsidRPr="0093024D" w:rsidRDefault="0093024D" w:rsidP="00AB5080">
      <w:pPr>
        <w:pStyle w:val="Akapitzlist"/>
        <w:spacing w:after="0" w:line="360" w:lineRule="auto"/>
        <w:ind w:left="284" w:firstLine="436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  <w:r w:rsidRPr="0093024D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Tylko w nieergonomicznych </w:t>
      </w:r>
      <w:r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„</w:t>
      </w:r>
      <w:proofErr w:type="spellStart"/>
      <w:r w:rsidRPr="0093024D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wisiadłach</w:t>
      </w:r>
      <w:proofErr w:type="spellEnd"/>
      <w:r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”</w:t>
      </w:r>
      <w:r w:rsidRPr="0093024D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,  za małym lub niewyregulowanym </w:t>
      </w:r>
      <w:r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nosidle </w:t>
      </w:r>
      <w:r w:rsidRPr="0093024D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istnieje możliwość wiszących nóżek</w:t>
      </w:r>
      <w:r w:rsidR="003176B6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.</w:t>
      </w:r>
    </w:p>
    <w:p w14:paraId="2EB1AE13" w14:textId="77777777" w:rsidR="009723A4" w:rsidRDefault="009723A4" w:rsidP="00CD53EB">
      <w:pPr>
        <w:spacing w:line="360" w:lineRule="auto"/>
      </w:pPr>
    </w:p>
    <w:sectPr w:rsidR="0097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DD0CE" w14:textId="77777777" w:rsidR="009E04DA" w:rsidRDefault="009E04DA" w:rsidP="00751106">
      <w:pPr>
        <w:spacing w:after="0" w:line="240" w:lineRule="auto"/>
      </w:pPr>
      <w:r>
        <w:separator/>
      </w:r>
    </w:p>
  </w:endnote>
  <w:endnote w:type="continuationSeparator" w:id="0">
    <w:p w14:paraId="02C7949F" w14:textId="77777777" w:rsidR="009E04DA" w:rsidRDefault="009E04DA" w:rsidP="0075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3F038" w14:textId="77777777" w:rsidR="009E04DA" w:rsidRDefault="009E04DA" w:rsidP="00751106">
      <w:pPr>
        <w:spacing w:after="0" w:line="240" w:lineRule="auto"/>
      </w:pPr>
      <w:r>
        <w:separator/>
      </w:r>
    </w:p>
  </w:footnote>
  <w:footnote w:type="continuationSeparator" w:id="0">
    <w:p w14:paraId="44FFEEBD" w14:textId="77777777" w:rsidR="009E04DA" w:rsidRDefault="009E04DA" w:rsidP="00751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045CE"/>
    <w:multiLevelType w:val="hybridMultilevel"/>
    <w:tmpl w:val="AC1895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510D2E"/>
    <w:multiLevelType w:val="hybridMultilevel"/>
    <w:tmpl w:val="38F80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002875">
    <w:abstractNumId w:val="1"/>
  </w:num>
  <w:num w:numId="2" w16cid:durableId="218133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93"/>
    <w:rsid w:val="00051CB1"/>
    <w:rsid w:val="002424ED"/>
    <w:rsid w:val="003176B6"/>
    <w:rsid w:val="00341DF7"/>
    <w:rsid w:val="00402628"/>
    <w:rsid w:val="00411772"/>
    <w:rsid w:val="004B0C3C"/>
    <w:rsid w:val="00635879"/>
    <w:rsid w:val="006F6D93"/>
    <w:rsid w:val="00705D8E"/>
    <w:rsid w:val="00751106"/>
    <w:rsid w:val="007C18B6"/>
    <w:rsid w:val="00803F12"/>
    <w:rsid w:val="0093024D"/>
    <w:rsid w:val="009723A4"/>
    <w:rsid w:val="009E04DA"/>
    <w:rsid w:val="00AB5080"/>
    <w:rsid w:val="00B10ED2"/>
    <w:rsid w:val="00BB51EA"/>
    <w:rsid w:val="00CD53EB"/>
    <w:rsid w:val="00D95F2B"/>
    <w:rsid w:val="00DC1A93"/>
    <w:rsid w:val="00E006D6"/>
    <w:rsid w:val="00EB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5D4F"/>
  <w15:chartTrackingRefBased/>
  <w15:docId w15:val="{EBEA695C-B2FD-4E65-911E-B270FB6C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77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03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11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11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11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2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0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3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4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8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1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1065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Monika Jechowicz</cp:lastModifiedBy>
  <cp:revision>11</cp:revision>
  <dcterms:created xsi:type="dcterms:W3CDTF">2024-02-06T17:43:00Z</dcterms:created>
  <dcterms:modified xsi:type="dcterms:W3CDTF">2024-02-06T18:49:00Z</dcterms:modified>
</cp:coreProperties>
</file>