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F171" w14:textId="77777777" w:rsidR="0024265E" w:rsidRDefault="0024265E" w:rsidP="0024265E">
      <w:r>
        <w:t>Natalia</w:t>
      </w:r>
    </w:p>
    <w:p w14:paraId="20CAC4AC" w14:textId="398DE17D" w:rsidR="0024265E" w:rsidRDefault="0024265E" w:rsidP="0024265E">
      <w:r>
        <w:t>czy to prawda że picie mięty i zjadanie produktów z mięta (gumy do żucia, lody miętowe) mogą zahamować laktację?</w:t>
      </w:r>
    </w:p>
    <w:p w14:paraId="13103B06" w14:textId="712822C5" w:rsidR="00A84A41" w:rsidRDefault="00A84A41" w:rsidP="0024265E">
      <w:r>
        <w:t>Nigdy o tym nie słyszałem, najprawdopodobniej jest to kolejna plotka nie mająca żadnego odniesienia do faktów.</w:t>
      </w:r>
    </w:p>
    <w:p w14:paraId="462D2D9E" w14:textId="77777777" w:rsidR="0024265E" w:rsidRDefault="0024265E" w:rsidP="0024265E"/>
    <w:p w14:paraId="1DE7BBE6" w14:textId="77777777" w:rsidR="0024265E" w:rsidRDefault="0024265E" w:rsidP="0024265E">
      <w:proofErr w:type="spellStart"/>
      <w:r>
        <w:t>Froya</w:t>
      </w:r>
      <w:proofErr w:type="spellEnd"/>
      <w:r>
        <w:t xml:space="preserve"> </w:t>
      </w:r>
    </w:p>
    <w:p w14:paraId="13DDB0B0" w14:textId="57547A3A" w:rsidR="0024265E" w:rsidRDefault="0024265E" w:rsidP="0024265E">
      <w:r>
        <w:t>a ja karmie, ale będąc freelancerka z własnym biznesem mam problem z zostawieniem dziecka choćby na te 4h... jak przekonać dziecko do butelki żeby nie straciło zainteresowania piersią?</w:t>
      </w:r>
    </w:p>
    <w:p w14:paraId="5EE1DAE2" w14:textId="335F1352" w:rsidR="00A84A41" w:rsidRDefault="00A84A41" w:rsidP="0024265E">
      <w:r>
        <w:t>By dziecko nie straciło zainteresowania piersią smoczek musi być mniej komfortowy niż pierś,</w:t>
      </w:r>
    </w:p>
    <w:p w14:paraId="6174EF94" w14:textId="6BD83539" w:rsidR="00A84A41" w:rsidRDefault="00A84A41" w:rsidP="0024265E">
      <w:r>
        <w:t xml:space="preserve">LOVI zaprojektowało dynamiczny smoczek do karmienia naprzemiennego z bardzo miękka końcówka dostosowującą się do wzorca ssania dziecka na piesi i z wolnym przepływem tak by nie rozleniwiać dziecka. Zastosowanie tego smoczka powinno przynieść efekty, których Pani oczekuje. </w:t>
      </w:r>
    </w:p>
    <w:p w14:paraId="67A971C4" w14:textId="77777777" w:rsidR="0024265E" w:rsidRDefault="0024265E" w:rsidP="0024265E"/>
    <w:p w14:paraId="3AD0171F" w14:textId="77777777" w:rsidR="0024265E" w:rsidRDefault="0024265E" w:rsidP="0024265E">
      <w:proofErr w:type="spellStart"/>
      <w:r>
        <w:t>Emila_K</w:t>
      </w:r>
      <w:proofErr w:type="spellEnd"/>
      <w:r>
        <w:t xml:space="preserve"> </w:t>
      </w:r>
    </w:p>
    <w:p w14:paraId="5C13C92A" w14:textId="607EC95C" w:rsidR="0024265E" w:rsidRDefault="0024265E" w:rsidP="0024265E">
      <w:r>
        <w:t>Czy warto mieć zapas mleka modyfikowanego gdy karmimy piersią?</w:t>
      </w:r>
    </w:p>
    <w:p w14:paraId="7AFFBFC9" w14:textId="252EF228" w:rsidR="00A84A41" w:rsidRDefault="00A84A41" w:rsidP="0024265E">
      <w:r>
        <w:t>Jeśli Pani poczuje się dzięki temu bezpieczniej to tak.</w:t>
      </w:r>
    </w:p>
    <w:p w14:paraId="0A6B98FF" w14:textId="77777777" w:rsidR="0024265E" w:rsidRDefault="0024265E" w:rsidP="0024265E"/>
    <w:p w14:paraId="7E194657" w14:textId="77777777" w:rsidR="0024265E" w:rsidRDefault="0024265E" w:rsidP="0024265E">
      <w:r>
        <w:t xml:space="preserve">Natalia </w:t>
      </w:r>
    </w:p>
    <w:p w14:paraId="2AAC8200" w14:textId="150CBF87" w:rsidR="0024265E" w:rsidRDefault="0024265E" w:rsidP="0024265E">
      <w:r>
        <w:t>dwulatka ma krótkie górne wędzidełko i opóźnioną mowę, czy to może być przyczyną?</w:t>
      </w:r>
    </w:p>
    <w:p w14:paraId="251C4D1A" w14:textId="4EBEA339" w:rsidR="00A84A41" w:rsidRDefault="00A84A41" w:rsidP="0024265E">
      <w:r>
        <w:t>Nie wiem tego, najlepiej skontaktować się z neurologopedą, by oszczędzić czas można umówić się online na wstępna diagnozę</w:t>
      </w:r>
      <w:r w:rsidR="005E65C6">
        <w:t xml:space="preserve"> </w:t>
      </w:r>
      <w:r>
        <w:t xml:space="preserve"> </w:t>
      </w:r>
      <w:r w:rsidR="005E65C6">
        <w:t>www.</w:t>
      </w:r>
      <w:r>
        <w:t>klinikaneurologopedii.pl</w:t>
      </w:r>
    </w:p>
    <w:p w14:paraId="126983C7" w14:textId="77777777" w:rsidR="0024265E" w:rsidRDefault="0024265E" w:rsidP="0024265E"/>
    <w:p w14:paraId="3704005C" w14:textId="77777777" w:rsidR="0024265E" w:rsidRDefault="0024265E" w:rsidP="0024265E">
      <w:r>
        <w:t xml:space="preserve">Natalia </w:t>
      </w:r>
    </w:p>
    <w:p w14:paraId="2F8E9267" w14:textId="23AF3ACA" w:rsidR="0024265E" w:rsidRDefault="0024265E" w:rsidP="0024265E">
      <w:r>
        <w:t xml:space="preserve">używanie smoczka może utrudnić </w:t>
      </w:r>
      <w:proofErr w:type="spellStart"/>
      <w:r>
        <w:t>kp</w:t>
      </w:r>
      <w:proofErr w:type="spellEnd"/>
      <w:r>
        <w:t>?</w:t>
      </w:r>
    </w:p>
    <w:p w14:paraId="146F25C3" w14:textId="5A32EDA5" w:rsidR="00A84A41" w:rsidRDefault="00A84A41" w:rsidP="0024265E">
      <w:r>
        <w:t>To zależy jaki jest smoczek, jeśli jest to smoczek miękki, dynamiczny z stabilnym oparciem dla warg i wolnym przepływem to nie. A jeśli jest to smoczek z twarda końcówką i szybkim przepływem to może tak się stać.</w:t>
      </w:r>
    </w:p>
    <w:p w14:paraId="5F401660" w14:textId="77777777" w:rsidR="0024265E" w:rsidRDefault="0024265E" w:rsidP="0024265E"/>
    <w:p w14:paraId="0B93501D" w14:textId="77777777" w:rsidR="0024265E" w:rsidRDefault="0024265E" w:rsidP="0024265E">
      <w:r>
        <w:t>Andzia</w:t>
      </w:r>
    </w:p>
    <w:p w14:paraId="2D752215" w14:textId="6ED3B65E" w:rsidR="0024265E" w:rsidRDefault="0024265E" w:rsidP="0024265E">
      <w:r>
        <w:t>po jakim czasie po zakończeniu karmienia jeszcze będzie się utrzymać pokarm w piersiach?</w:t>
      </w:r>
    </w:p>
    <w:p w14:paraId="4B0835C6" w14:textId="31D05BC3" w:rsidR="00A84A41" w:rsidRDefault="00A84A41" w:rsidP="0024265E">
      <w:r>
        <w:t xml:space="preserve">Niestety nie wiem, to pytanie do </w:t>
      </w:r>
      <w:proofErr w:type="spellStart"/>
      <w:r>
        <w:t>połoznej</w:t>
      </w:r>
      <w:proofErr w:type="spellEnd"/>
    </w:p>
    <w:p w14:paraId="74D4E1D5" w14:textId="77777777" w:rsidR="0024265E" w:rsidRDefault="0024265E" w:rsidP="0024265E"/>
    <w:p w14:paraId="01A9464A" w14:textId="77777777" w:rsidR="0024265E" w:rsidRDefault="0024265E" w:rsidP="0024265E">
      <w:r>
        <w:t xml:space="preserve">Natalia </w:t>
      </w:r>
    </w:p>
    <w:p w14:paraId="55FA435F" w14:textId="215D26A0" w:rsidR="0024265E" w:rsidRDefault="0024265E" w:rsidP="0024265E">
      <w:r>
        <w:lastRenderedPageBreak/>
        <w:t>jak przygotować dziecko do badania neurologopedycznego?</w:t>
      </w:r>
    </w:p>
    <w:p w14:paraId="0D9F995A" w14:textId="123A6F62" w:rsidR="00A84A41" w:rsidRDefault="00A84A41" w:rsidP="0024265E">
      <w:r>
        <w:t xml:space="preserve">Nie trzeba przygotowywać dziecka do badania neurologicznego, dobry neurologopeda wie jak badać dziecko bez przemocy </w:t>
      </w:r>
      <w:r w:rsidR="005E65C6">
        <w:t>www.klinikaneurologopedii.pl</w:t>
      </w:r>
    </w:p>
    <w:p w14:paraId="6778E664" w14:textId="77777777" w:rsidR="0024265E" w:rsidRDefault="0024265E" w:rsidP="0024265E"/>
    <w:p w14:paraId="7CF78015" w14:textId="77777777" w:rsidR="0024265E" w:rsidRDefault="0024265E" w:rsidP="0024265E">
      <w:r>
        <w:t xml:space="preserve">Natalia </w:t>
      </w:r>
    </w:p>
    <w:p w14:paraId="3DF99280" w14:textId="66CFB6F9" w:rsidR="0024265E" w:rsidRDefault="0024265E" w:rsidP="0024265E">
      <w:r>
        <w:t>kiedy pojawiają się fizjologiczne kryzysy laktacyjne i czym są spowodowane?</w:t>
      </w:r>
    </w:p>
    <w:p w14:paraId="49AB6D63" w14:textId="19C0396E" w:rsidR="005E65C6" w:rsidRDefault="005E65C6" w:rsidP="0024265E">
      <w:r>
        <w:t xml:space="preserve">Zwykle pojawiają się kiedy dziecko zdobywa kolejny poziom umiejętności w jedzenie i spowodowane są zmianą sposobu ssania przez dziecko, wtedy brodawko sutkowa nie rozpoznaje bodźców ze strony dziecka i zmniejsza się ilość mleka w piersi. By temu zapobiec trzeba użyć w takim przypadku laktatora z systemem 3D </w:t>
      </w:r>
    </w:p>
    <w:p w14:paraId="33718BF8" w14:textId="77777777" w:rsidR="0024265E" w:rsidRDefault="0024265E" w:rsidP="0024265E"/>
    <w:p w14:paraId="2A760F7E" w14:textId="77777777" w:rsidR="0024265E" w:rsidRDefault="0024265E" w:rsidP="0024265E">
      <w:r>
        <w:t xml:space="preserve">Natalia </w:t>
      </w:r>
    </w:p>
    <w:p w14:paraId="0E3D2A32" w14:textId="7E67EA5A" w:rsidR="0024265E" w:rsidRDefault="0024265E" w:rsidP="0024265E">
      <w:r>
        <w:t>dzieci są karmione w systemie mieszanym ale widzę, że jedno z nich preferuje butelkę. Jak sprawić aby jadł więcej z piersi?</w:t>
      </w:r>
    </w:p>
    <w:p w14:paraId="73968424" w14:textId="353028A8" w:rsidR="005E65C6" w:rsidRDefault="005E65C6" w:rsidP="0024265E">
      <w:r>
        <w:t>Niestety nie ma rozwiązania bez diagnozy neurologopedy, ponieważ przyczyn może być wiele.</w:t>
      </w:r>
    </w:p>
    <w:p w14:paraId="6661FF68" w14:textId="120BE264" w:rsidR="005E65C6" w:rsidRDefault="005E65C6" w:rsidP="0024265E">
      <w:r>
        <w:t>Jeśli jest to dla pani ważne proszę umówić się na konsultacje online na wwwklinikaneurologopedii.pl</w:t>
      </w:r>
    </w:p>
    <w:p w14:paraId="5595BC5E" w14:textId="77777777" w:rsidR="0024265E" w:rsidRDefault="0024265E" w:rsidP="0024265E"/>
    <w:p w14:paraId="5B887656" w14:textId="77777777" w:rsidR="0024265E" w:rsidRDefault="0024265E" w:rsidP="0024265E">
      <w:proofErr w:type="spellStart"/>
      <w:r>
        <w:t>Emila_K</w:t>
      </w:r>
      <w:proofErr w:type="spellEnd"/>
      <w:r>
        <w:t xml:space="preserve"> </w:t>
      </w:r>
    </w:p>
    <w:p w14:paraId="53F13443" w14:textId="6CF8DB56" w:rsidR="0024265E" w:rsidRDefault="0024265E" w:rsidP="0024265E">
      <w:r>
        <w:t>Jaka jest górna granica wieku w karmieniu piersią?</w:t>
      </w:r>
    </w:p>
    <w:p w14:paraId="2203573F" w14:textId="0D75BED3" w:rsidR="005E65C6" w:rsidRDefault="005E65C6" w:rsidP="0024265E">
      <w:r>
        <w:t>Nie ma górnej granicy , to decyduje Pani i Dziecko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9A50B3" w14:textId="7522D278" w:rsidR="0024265E" w:rsidRDefault="0024265E" w:rsidP="0024265E">
      <w:r>
        <w:t xml:space="preserve">Diana </w:t>
      </w:r>
    </w:p>
    <w:p w14:paraId="3116E51B" w14:textId="792656C7" w:rsidR="0024265E" w:rsidRDefault="0024265E" w:rsidP="0024265E">
      <w:r>
        <w:t>Jakie są różnice pomiędzy smoczkiem kauczukowym a silikonowym? Córka odrzuca zupełnie silikonowe smoczki, akceptuje tylko kauczuk.</w:t>
      </w:r>
    </w:p>
    <w:p w14:paraId="4EDBFDFD" w14:textId="2159C2EE" w:rsidR="005E65C6" w:rsidRDefault="005E65C6" w:rsidP="0024265E">
      <w:r>
        <w:t>Różnica jest w materiale, z którego wykonany jest smoczek. Kauczuk ( lateks) posiada zapach i smak, co powoduje, że dzieci się do niego przyzwyczajają.</w:t>
      </w:r>
    </w:p>
    <w:p w14:paraId="21A60B81" w14:textId="77777777" w:rsidR="0024265E" w:rsidRDefault="0024265E" w:rsidP="0024265E"/>
    <w:p w14:paraId="565FFCDF" w14:textId="77777777" w:rsidR="0024265E" w:rsidRDefault="0024265E" w:rsidP="0024265E">
      <w:r>
        <w:t xml:space="preserve">Natalia </w:t>
      </w:r>
    </w:p>
    <w:p w14:paraId="3B74DC77" w14:textId="0B97E640" w:rsidR="0024265E" w:rsidRDefault="0024265E" w:rsidP="0024265E">
      <w:r>
        <w:t>mój mały w trakcie karmienia ( po ok 7 min) spokojnego nagle zaczyna się wiercić i nóżkami machać ale je dalej ... co to oznacza?</w:t>
      </w:r>
    </w:p>
    <w:p w14:paraId="5D68EB28" w14:textId="71EA1DAE" w:rsidR="005E65C6" w:rsidRDefault="005E65C6" w:rsidP="0024265E">
      <w:r>
        <w:t xml:space="preserve">Nie wiem, może jest szczęśliwy albo coś jest nie tak, jeśli chce to pani sprawdzić zapraszam na konsultacje online na </w:t>
      </w:r>
      <w:hyperlink r:id="rId4" w:history="1">
        <w:r w:rsidRPr="0056203A">
          <w:rPr>
            <w:rStyle w:val="Hipercze"/>
          </w:rPr>
          <w:t>www.klinika</w:t>
        </w:r>
      </w:hyperlink>
      <w:r>
        <w:t>neurologopedii.pl</w:t>
      </w:r>
    </w:p>
    <w:p w14:paraId="6F2AD21A" w14:textId="77777777" w:rsidR="0024265E" w:rsidRDefault="0024265E" w:rsidP="0024265E"/>
    <w:p w14:paraId="0D3A98D3" w14:textId="77777777" w:rsidR="0024265E" w:rsidRDefault="0024265E" w:rsidP="0024265E">
      <w:r>
        <w:t xml:space="preserve">Andzia </w:t>
      </w:r>
    </w:p>
    <w:p w14:paraId="1C059718" w14:textId="7403F8F1" w:rsidR="0024265E" w:rsidRDefault="0024265E" w:rsidP="0024265E">
      <w:r>
        <w:t>jak oduczyć dziecko smoczka?</w:t>
      </w:r>
    </w:p>
    <w:p w14:paraId="577218C1" w14:textId="2403BC65" w:rsidR="005E65C6" w:rsidRDefault="005E65C6" w:rsidP="0024265E">
      <w:r>
        <w:lastRenderedPageBreak/>
        <w:t>To nie jest łatwe pytanie, ponieważ wszystko zależy od pani konsekwencji i determinacji.</w:t>
      </w:r>
    </w:p>
    <w:p w14:paraId="63824F9B" w14:textId="407B3F88" w:rsidR="005E65C6" w:rsidRDefault="005E65C6" w:rsidP="0024265E">
      <w:r>
        <w:t>Można zwyczajnie zabrać dziecku smoczek i więcej go nie podawać albo codziennie skracać smoczek o 1 mm aż dziecko samo go odrzuci</w:t>
      </w:r>
    </w:p>
    <w:p w14:paraId="2C412F89" w14:textId="77777777" w:rsidR="005E65C6" w:rsidRDefault="005E65C6" w:rsidP="0024265E"/>
    <w:p w14:paraId="0188F7C0" w14:textId="77777777" w:rsidR="0024265E" w:rsidRDefault="0024265E" w:rsidP="0024265E"/>
    <w:p w14:paraId="1D822F4A" w14:textId="77777777" w:rsidR="0024265E" w:rsidRDefault="0024265E" w:rsidP="0024265E">
      <w:r>
        <w:t>Paulina</w:t>
      </w:r>
    </w:p>
    <w:p w14:paraId="265CECDF" w14:textId="5BC963C0" w:rsidR="0024265E" w:rsidRDefault="0024265E" w:rsidP="0024265E">
      <w:r>
        <w:t>jakie butelki i smoczki są najbardziej polecane dla noworodka?</w:t>
      </w:r>
    </w:p>
    <w:p w14:paraId="58049371" w14:textId="628A7053" w:rsidR="005E65C6" w:rsidRDefault="005E65C6" w:rsidP="0024265E">
      <w:r>
        <w:t xml:space="preserve">LOVI </w:t>
      </w:r>
      <w:proofErr w:type="spellStart"/>
      <w:r>
        <w:t>Medical</w:t>
      </w:r>
      <w:proofErr w:type="spellEnd"/>
      <w:r>
        <w:t>+ ze smoczkiem dynamicznym</w:t>
      </w:r>
    </w:p>
    <w:p w14:paraId="3E9C7440" w14:textId="77777777" w:rsidR="0024265E" w:rsidRDefault="0024265E" w:rsidP="0024265E"/>
    <w:p w14:paraId="55F7E952" w14:textId="77777777" w:rsidR="0024265E" w:rsidRDefault="0024265E" w:rsidP="0024265E">
      <w:r>
        <w:t xml:space="preserve">Agnieszka </w:t>
      </w:r>
    </w:p>
    <w:p w14:paraId="22BEE57A" w14:textId="53412896" w:rsidR="0024265E" w:rsidRDefault="0024265E" w:rsidP="0024265E">
      <w:r>
        <w:t>Jaki smoczek będzie najlepszy na początek? Chcę kupić dla mojego maluszka by w razie potrzeby był w domu.</w:t>
      </w:r>
    </w:p>
    <w:p w14:paraId="05BED6B7" w14:textId="047D0B45" w:rsidR="005E65C6" w:rsidRDefault="005E65C6" w:rsidP="0024265E">
      <w:r>
        <w:t xml:space="preserve">Jeśli ma pani na myśli smoczek uspokajający to </w:t>
      </w:r>
      <w:r w:rsidR="009A4396">
        <w:t xml:space="preserve">Lovi dynamiczny a jeśli do karmienia to również Lovi dynamiczny z butelka </w:t>
      </w:r>
      <w:proofErr w:type="spellStart"/>
      <w:r w:rsidR="009A4396">
        <w:t>Medical</w:t>
      </w:r>
      <w:proofErr w:type="spellEnd"/>
      <w:r w:rsidR="009A4396">
        <w:t xml:space="preserve">+ </w:t>
      </w:r>
    </w:p>
    <w:p w14:paraId="1076485F" w14:textId="77777777" w:rsidR="0024265E" w:rsidRDefault="0024265E" w:rsidP="0024265E"/>
    <w:p w14:paraId="24C33031" w14:textId="77777777" w:rsidR="0024265E" w:rsidRDefault="0024265E" w:rsidP="0024265E">
      <w:r>
        <w:t xml:space="preserve">Andzia </w:t>
      </w:r>
    </w:p>
    <w:p w14:paraId="6F1C8CCF" w14:textId="4C260353" w:rsidR="0024265E" w:rsidRDefault="0024265E" w:rsidP="0024265E">
      <w:r>
        <w:t>co zrobić kiedy dziecko uważa tylko mleko z piersi, a nie chce żadnego mleka modyfikowanego?</w:t>
      </w:r>
    </w:p>
    <w:p w14:paraId="695A55E6" w14:textId="4DC70324" w:rsidR="009A4396" w:rsidRDefault="009A4396" w:rsidP="0024265E">
      <w:r>
        <w:t xml:space="preserve">Nic wypada tylko się cieszyć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By zapewnić sobie zapas mleka z piersi proszę odciągać nadmiar i magazynować w zamrażalniku</w:t>
      </w:r>
    </w:p>
    <w:p w14:paraId="7D10E9AE" w14:textId="77777777" w:rsidR="0024265E" w:rsidRDefault="0024265E" w:rsidP="0024265E"/>
    <w:p w14:paraId="3552C634" w14:textId="77777777" w:rsidR="0024265E" w:rsidRDefault="0024265E" w:rsidP="0024265E">
      <w:r>
        <w:t xml:space="preserve">Natalia </w:t>
      </w:r>
    </w:p>
    <w:p w14:paraId="438A8D09" w14:textId="24680CBF" w:rsidR="0024265E" w:rsidRDefault="0024265E" w:rsidP="0024265E">
      <w:r>
        <w:t>jak nauczyć dziecko smoczka?</w:t>
      </w:r>
    </w:p>
    <w:p w14:paraId="46BDD2C1" w14:textId="17202090" w:rsidR="009A4396" w:rsidRDefault="009A4396" w:rsidP="0024265E">
      <w:r>
        <w:t>Nie ma jednej metody, najważniejsze jest by smoczek był miękki tak jak pierś i wtedy trzeba próbować wiele razy aż dziecko go zaakceptuje. Czasem trzeba wypróbować kilka rodzajów smoczków.</w:t>
      </w:r>
    </w:p>
    <w:p w14:paraId="4997D5D3" w14:textId="77777777" w:rsidR="0024265E" w:rsidRDefault="0024265E" w:rsidP="0024265E"/>
    <w:p w14:paraId="35516B6F" w14:textId="77777777" w:rsidR="0024265E" w:rsidRDefault="0024265E" w:rsidP="0024265E">
      <w:r>
        <w:t>Andzia</w:t>
      </w:r>
    </w:p>
    <w:p w14:paraId="1B3C964F" w14:textId="66D04D4C" w:rsidR="006A5B77" w:rsidRDefault="0024265E" w:rsidP="0024265E">
      <w:r>
        <w:t>do jakiego wieku może dziecko doić smoczek jeżeli długo karmiliśmy piersią i zastąpiliśmy teraz pierś skoczkiem?</w:t>
      </w:r>
    </w:p>
    <w:p w14:paraId="603258EA" w14:textId="159586FB" w:rsidR="009A4396" w:rsidRDefault="009A4396" w:rsidP="0024265E">
      <w:r>
        <w:t>Najlepiej do 12 miesiąca, później trzeba wprowadzać inne sposoby karmienia np. rurka</w:t>
      </w:r>
    </w:p>
    <w:p w14:paraId="603DE08E" w14:textId="77777777" w:rsidR="0024265E" w:rsidRDefault="0024265E" w:rsidP="0024265E"/>
    <w:p w14:paraId="3D0B6AF1" w14:textId="77777777" w:rsidR="0024265E" w:rsidRDefault="0024265E" w:rsidP="0024265E">
      <w:r>
        <w:t xml:space="preserve">Anka </w:t>
      </w:r>
    </w:p>
    <w:p w14:paraId="7A126A53" w14:textId="468DEF81" w:rsidR="0024265E" w:rsidRDefault="0024265E" w:rsidP="0024265E">
      <w:pPr>
        <w:rPr>
          <w:rFonts w:ascii="Segoe UI Emoji" w:hAnsi="Segoe UI Emoji" w:cs="Segoe UI Emoji"/>
        </w:rPr>
      </w:pPr>
      <w:r>
        <w:t xml:space="preserve">czy oprócz 'klikania' są jakieś inne wskaźniki nieszczelnego uchwytu przy </w:t>
      </w:r>
      <w:proofErr w:type="spellStart"/>
      <w:r>
        <w:t>kp</w:t>
      </w:r>
      <w:proofErr w:type="spellEnd"/>
      <w:r>
        <w:t>?</w:t>
      </w:r>
      <w:r>
        <w:rPr>
          <w:rFonts w:ascii="Segoe UI Emoji" w:hAnsi="Segoe UI Emoji" w:cs="Segoe UI Emoji"/>
        </w:rPr>
        <w:t>🤔</w:t>
      </w:r>
    </w:p>
    <w:p w14:paraId="4E2A14BC" w14:textId="3B831235" w:rsidR="009A4396" w:rsidRDefault="009A4396" w:rsidP="0024265E">
      <w:r>
        <w:rPr>
          <w:rFonts w:ascii="Segoe UI Emoji" w:hAnsi="Segoe UI Emoji" w:cs="Segoe UI Emoji"/>
        </w:rPr>
        <w:lastRenderedPageBreak/>
        <w:t xml:space="preserve">Tak, klikanie to jedno z nich, jest jeszcze ulewanie, odrywanie </w:t>
      </w:r>
      <w:r>
        <w:rPr>
          <w:rFonts w:ascii="Segoe UI Emoji" w:hAnsi="Segoe UI Emoji" w:cs="Segoe UI Emoji" w:hint="eastAsia"/>
        </w:rPr>
        <w:t>si</w:t>
      </w:r>
      <w:r>
        <w:rPr>
          <w:rFonts w:ascii="Calibri" w:hAnsi="Calibri" w:cs="Calibri"/>
        </w:rPr>
        <w:t>ę</w:t>
      </w:r>
      <w:r>
        <w:rPr>
          <w:rFonts w:ascii="Segoe UI Emoji" w:hAnsi="Segoe UI Emoji" w:cs="Segoe UI Emoji"/>
        </w:rPr>
        <w:t xml:space="preserve"> od piersi, zasypianie po kilku kilkunastu taktach ssania </w:t>
      </w:r>
    </w:p>
    <w:p w14:paraId="2F85FCFF" w14:textId="77777777" w:rsidR="0024265E" w:rsidRDefault="0024265E" w:rsidP="0024265E"/>
    <w:p w14:paraId="461F1033" w14:textId="77777777" w:rsidR="0024265E" w:rsidRDefault="0024265E" w:rsidP="0024265E"/>
    <w:p w14:paraId="42478C71" w14:textId="7B389E55" w:rsidR="0024265E" w:rsidRDefault="0024265E" w:rsidP="0024265E">
      <w:r>
        <w:t xml:space="preserve">Natalia </w:t>
      </w:r>
    </w:p>
    <w:p w14:paraId="4DE3A1AB" w14:textId="2E5E3DDE" w:rsidR="0024265E" w:rsidRDefault="0024265E" w:rsidP="0024265E">
      <w:r>
        <w:t>czy to prawda, że jak jest smoczek 0+ do butelki to po obróceniu mleko nie powinno samo wypływać?</w:t>
      </w:r>
    </w:p>
    <w:p w14:paraId="7078337B" w14:textId="76A149DD" w:rsidR="009A4396" w:rsidRDefault="009A4396" w:rsidP="0024265E">
      <w:r>
        <w:t>Nie, nie jest to prawdą, wszystko zależy od smoczka i jego przeznaczenia. Każdy smoczek z otworem wypływowym będzie kropelkował po odwróceniu butelki o 180 stopni</w:t>
      </w:r>
      <w:r w:rsidR="00716B2E">
        <w:t>.</w:t>
      </w:r>
    </w:p>
    <w:p w14:paraId="30BDF610" w14:textId="77777777" w:rsidR="0024265E" w:rsidRDefault="0024265E" w:rsidP="0024265E"/>
    <w:p w14:paraId="02958E98" w14:textId="77777777" w:rsidR="0024265E" w:rsidRDefault="0024265E" w:rsidP="0024265E">
      <w:r>
        <w:t xml:space="preserve">MARTYNA </w:t>
      </w:r>
    </w:p>
    <w:p w14:paraId="3E8C1B56" w14:textId="249BA044" w:rsidR="0024265E" w:rsidRDefault="0024265E" w:rsidP="0024265E">
      <w:r>
        <w:t>A czy butelki antykolkowe naprawdę działają?</w:t>
      </w:r>
    </w:p>
    <w:p w14:paraId="016029A6" w14:textId="1B05522F" w:rsidR="00716B2E" w:rsidRDefault="00716B2E" w:rsidP="0024265E">
      <w:r>
        <w:t xml:space="preserve">Nie, zmniejszają tylko ryzyko powstania kolki pokarmowej w związki z nadmiernym połykaniem powietrza podczas karmienia z butelki. Chodzi tu o system odpowietrzania, który powoduje, że smoczek nie zapada się podczas karmienia, co może powodować, połykanie przez dziecko </w:t>
      </w:r>
      <w:proofErr w:type="spellStart"/>
      <w:r>
        <w:t>połwtedy</w:t>
      </w:r>
      <w:proofErr w:type="spellEnd"/>
      <w:r>
        <w:t xml:space="preserve"> dużej ilość powietrza.</w:t>
      </w:r>
    </w:p>
    <w:p w14:paraId="20017BFA" w14:textId="77777777" w:rsidR="0024265E" w:rsidRDefault="0024265E" w:rsidP="0024265E"/>
    <w:p w14:paraId="73FDE61B" w14:textId="77777777" w:rsidR="0024265E" w:rsidRDefault="0024265E" w:rsidP="0024265E">
      <w:r>
        <w:t xml:space="preserve">Anna </w:t>
      </w:r>
    </w:p>
    <w:p w14:paraId="6E71942A" w14:textId="362E8AA6" w:rsidR="0024265E" w:rsidRDefault="0024265E" w:rsidP="0024265E">
      <w:r>
        <w:t xml:space="preserve">przy </w:t>
      </w:r>
      <w:proofErr w:type="spellStart"/>
      <w:r>
        <w:t>kp</w:t>
      </w:r>
      <w:proofErr w:type="spellEnd"/>
      <w:r>
        <w:t xml:space="preserve"> prawie zawsze część mleka zostaje na poduszce do karmienia czy zwykle tak jest czy to jest niepokojące?</w:t>
      </w:r>
    </w:p>
    <w:p w14:paraId="3289D746" w14:textId="27E8D4B0" w:rsidR="00716B2E" w:rsidRDefault="00716B2E" w:rsidP="0024265E">
      <w:r>
        <w:t>Wszystko zależy ile tego mleka zastaje, jeśli plama jest niewielka dwa trzy centymetry to jest ok, jeśli 15-20 cm to niej jest ok i znaczy to, że dziecko ulewa</w:t>
      </w:r>
    </w:p>
    <w:p w14:paraId="164E00ED" w14:textId="77777777" w:rsidR="0024265E" w:rsidRDefault="0024265E" w:rsidP="0024265E"/>
    <w:p w14:paraId="49864CB4" w14:textId="77777777" w:rsidR="0024265E" w:rsidRDefault="0024265E" w:rsidP="0024265E">
      <w:r>
        <w:t xml:space="preserve">Natalia </w:t>
      </w:r>
    </w:p>
    <w:p w14:paraId="40396F9B" w14:textId="2A343516" w:rsidR="0024265E" w:rsidRDefault="0024265E" w:rsidP="0024265E">
      <w:r>
        <w:t>czy jak po 10 minutach odciągania mleko lekko leci dużo wolniej to należy zwiększyć siłę ssania czy to koniec?</w:t>
      </w:r>
    </w:p>
    <w:p w14:paraId="2FE55BF8" w14:textId="2DCC0705" w:rsidR="00716B2E" w:rsidRDefault="00716B2E" w:rsidP="0024265E">
      <w:r>
        <w:t>Najprawdopodobniej to koniec ale może być to tez kwestia laktatora, siła ssania laktatora powinna być zawsze odczuwana jako komfortowa.</w:t>
      </w:r>
    </w:p>
    <w:p w14:paraId="767B5B75" w14:textId="77777777" w:rsidR="0024265E" w:rsidRDefault="0024265E" w:rsidP="0024265E"/>
    <w:p w14:paraId="757082A6" w14:textId="77777777" w:rsidR="0024265E" w:rsidRDefault="0024265E" w:rsidP="0024265E">
      <w:r>
        <w:t xml:space="preserve">Natalia </w:t>
      </w:r>
    </w:p>
    <w:p w14:paraId="785110EA" w14:textId="77777777" w:rsidR="0024265E" w:rsidRDefault="0024265E" w:rsidP="0024265E">
      <w:r>
        <w:t xml:space="preserve">Co to jest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pumping</w:t>
      </w:r>
      <w:proofErr w:type="spellEnd"/>
      <w:r>
        <w:t>? ciągle słyszę to hasło ale nie wiem co oznacza</w:t>
      </w:r>
    </w:p>
    <w:p w14:paraId="5902CF87" w14:textId="46A2F9EA" w:rsidR="0024265E" w:rsidRDefault="00716B2E" w:rsidP="0024265E">
      <w:r>
        <w:rPr>
          <w:noProof/>
        </w:rPr>
        <w:lastRenderedPageBreak/>
        <w:drawing>
          <wp:inline distT="0" distB="0" distL="0" distR="0" wp14:anchorId="745D3457" wp14:editId="3DAD9110">
            <wp:extent cx="1798320" cy="2543458"/>
            <wp:effectExtent l="0" t="0" r="0" b="9525"/>
            <wp:docPr id="1" name="Obraz 1" descr="Power pumping – metoda stymulacji laktacji – Fundacja Medi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pumping – metoda stymulacji laktacji – Fundacja Medi3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86" cy="255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5D72" w14:textId="11732714" w:rsidR="00716B2E" w:rsidRDefault="00716B2E" w:rsidP="0024265E">
      <w:r>
        <w:t>Stosując laktator LOVI z systemem 3D nie potrzeba stosować systemu POWER PUMPING. System ten stosuje się wyłącznie przy laktatorach klasycznych z twardym lejkiem</w:t>
      </w:r>
    </w:p>
    <w:p w14:paraId="5BE044E2" w14:textId="77777777" w:rsidR="0024265E" w:rsidRDefault="0024265E" w:rsidP="0024265E">
      <w:r>
        <w:t>Anna</w:t>
      </w:r>
    </w:p>
    <w:p w14:paraId="45BF7FF2" w14:textId="09AED9C6" w:rsidR="0024265E" w:rsidRDefault="0024265E" w:rsidP="0024265E">
      <w:r>
        <w:t>jak nie mam wystarczająco mleka żeby wykarmić dziecko to powinnam dalej działać laktatorem?</w:t>
      </w:r>
    </w:p>
    <w:p w14:paraId="13E53A8D" w14:textId="4B489B1A" w:rsidR="00716B2E" w:rsidRDefault="00716B2E" w:rsidP="0024265E">
      <w:r>
        <w:t xml:space="preserve">Tak ale tylko laktatorem z systemem 3D, po jednej dobie zauważy Pani, nawet dwukrotna </w:t>
      </w:r>
      <w:proofErr w:type="spellStart"/>
      <w:r>
        <w:t>różniće</w:t>
      </w:r>
      <w:proofErr w:type="spellEnd"/>
      <w:r>
        <w:t xml:space="preserve"> w ilości odciągniętego pokarmu.</w:t>
      </w:r>
    </w:p>
    <w:p w14:paraId="5E9C4BB1" w14:textId="77777777" w:rsidR="0024265E" w:rsidRDefault="0024265E" w:rsidP="0024265E"/>
    <w:p w14:paraId="2D10AAE8" w14:textId="77777777" w:rsidR="0024265E" w:rsidRDefault="0024265E" w:rsidP="0024265E">
      <w:r>
        <w:t>Claudia</w:t>
      </w:r>
    </w:p>
    <w:p w14:paraId="73794571" w14:textId="3B730BBD" w:rsidR="0024265E" w:rsidRDefault="0024265E" w:rsidP="0024265E">
      <w:r>
        <w:t>w przypadku karmienia kpi znaczącą różnice robi butelka tworzywowa od szklanej?</w:t>
      </w:r>
    </w:p>
    <w:p w14:paraId="47961C97" w14:textId="040973FF" w:rsidR="00716B2E" w:rsidRDefault="00716B2E" w:rsidP="0024265E">
      <w:r>
        <w:t>Nie, nie ma żadnej różnicy, to test tylko decyzja rodzica, która butelką chce karmić swoje dziecko.</w:t>
      </w:r>
    </w:p>
    <w:p w14:paraId="0E6A04FA" w14:textId="77777777" w:rsidR="0024265E" w:rsidRDefault="0024265E" w:rsidP="0024265E"/>
    <w:p w14:paraId="144DA74A" w14:textId="77777777" w:rsidR="0024265E" w:rsidRDefault="0024265E" w:rsidP="0024265E">
      <w:r>
        <w:t>Dominika</w:t>
      </w:r>
    </w:p>
    <w:p w14:paraId="02178BC4" w14:textId="79B3B7EE" w:rsidR="0024265E" w:rsidRDefault="0024265E" w:rsidP="0024265E">
      <w:r>
        <w:t>Czy laktator można stosować od pierwszych dni życia dziecka?</w:t>
      </w:r>
    </w:p>
    <w:p w14:paraId="7EA40B6F" w14:textId="7BE06AC9" w:rsidR="00716B2E" w:rsidRDefault="00716B2E" w:rsidP="0024265E">
      <w:r>
        <w:t>Tak</w:t>
      </w:r>
    </w:p>
    <w:p w14:paraId="5C59956D" w14:textId="77777777" w:rsidR="0024265E" w:rsidRDefault="0024265E" w:rsidP="0024265E"/>
    <w:p w14:paraId="73C64B6A" w14:textId="77777777" w:rsidR="0024265E" w:rsidRDefault="0024265E" w:rsidP="0024265E">
      <w:r>
        <w:t xml:space="preserve">Natalia </w:t>
      </w:r>
    </w:p>
    <w:p w14:paraId="19482A08" w14:textId="6B6D9B4D" w:rsidR="0024265E" w:rsidRDefault="0024265E" w:rsidP="0024265E">
      <w:r>
        <w:t xml:space="preserve">czy to znaczy że samo używanie laktatora </w:t>
      </w:r>
      <w:proofErr w:type="spellStart"/>
      <w:r>
        <w:t>lovi</w:t>
      </w:r>
      <w:proofErr w:type="spellEnd"/>
      <w:r>
        <w:t xml:space="preserve"> na sucho zwiększa laktację?</w:t>
      </w:r>
    </w:p>
    <w:p w14:paraId="66EBC398" w14:textId="1103262B" w:rsidR="00716B2E" w:rsidRDefault="00716B2E" w:rsidP="0024265E">
      <w:r>
        <w:t>Nie, może</w:t>
      </w:r>
      <w:r w:rsidR="00EE0934">
        <w:t xml:space="preserve"> to</w:t>
      </w:r>
      <w:r>
        <w:t xml:space="preserve"> </w:t>
      </w:r>
      <w:r w:rsidR="00EE0934">
        <w:t>wywołać</w:t>
      </w:r>
      <w:r>
        <w:t xml:space="preserve"> tylko wcześniejszy poród</w:t>
      </w:r>
      <w:r w:rsidR="00EE0934">
        <w:t xml:space="preserve"> a jeśli jest już po porodzie to stymulacja laktatorem LOVI z systemem 3D spowoduje natychmiastowy wypływ pokarmu ( nawet po jednej minucie )</w:t>
      </w:r>
    </w:p>
    <w:p w14:paraId="00812697" w14:textId="77777777" w:rsidR="0024265E" w:rsidRDefault="0024265E" w:rsidP="0024265E"/>
    <w:p w14:paraId="75B20C60" w14:textId="77777777" w:rsidR="0024265E" w:rsidRDefault="0024265E" w:rsidP="0024265E">
      <w:r>
        <w:t xml:space="preserve">Sandra </w:t>
      </w:r>
    </w:p>
    <w:p w14:paraId="4A91AE72" w14:textId="40DBF44C" w:rsidR="0024265E" w:rsidRDefault="0024265E" w:rsidP="0024265E">
      <w:r>
        <w:lastRenderedPageBreak/>
        <w:t>czy jest możliwe aby mleko zmieniło skład na bardziej wodniste i dziecko się nie najadło? Dziecko 7 tygodni podczas infekcji - częściej chce być przystawiane do piersi, zauważona zwiększona ilość moczu a zmniejszona ilość kupek.</w:t>
      </w:r>
    </w:p>
    <w:p w14:paraId="5137D5AF" w14:textId="19209899" w:rsidR="00EE0934" w:rsidRDefault="00EE0934" w:rsidP="0024265E">
      <w:r>
        <w:t xml:space="preserve">Tak to </w:t>
      </w:r>
      <w:proofErr w:type="spellStart"/>
      <w:r>
        <w:t>mozliwe</w:t>
      </w:r>
      <w:proofErr w:type="spellEnd"/>
    </w:p>
    <w:p w14:paraId="51DE1C43" w14:textId="77777777" w:rsidR="0024265E" w:rsidRDefault="0024265E" w:rsidP="0024265E"/>
    <w:p w14:paraId="50EF0FCE" w14:textId="77777777" w:rsidR="0024265E" w:rsidRDefault="0024265E" w:rsidP="0024265E">
      <w:r>
        <w:t xml:space="preserve">Natalia </w:t>
      </w:r>
    </w:p>
    <w:p w14:paraId="7E3E2707" w14:textId="128AE50D" w:rsidR="0024265E" w:rsidRDefault="0024265E" w:rsidP="0024265E">
      <w:r>
        <w:t>skąd mam wiedzieć kiedy zmienić smoczek z 0+ na 3+ u wcześniaka?</w:t>
      </w:r>
    </w:p>
    <w:p w14:paraId="7581D16D" w14:textId="5D669AFA" w:rsidR="00EE0934" w:rsidRDefault="00EE0934" w:rsidP="0024265E">
      <w:r>
        <w:t>Jak dziecko zacznie się męczyć podczas karmienia, to będzie oznaczać, że dziurka w smoczku ma za mały przepływ.</w:t>
      </w:r>
    </w:p>
    <w:p w14:paraId="316C258A" w14:textId="77777777" w:rsidR="0024265E" w:rsidRDefault="0024265E" w:rsidP="0024265E"/>
    <w:p w14:paraId="1CE8EB7D" w14:textId="77777777" w:rsidR="0024265E" w:rsidRDefault="0024265E" w:rsidP="0024265E">
      <w:r>
        <w:t xml:space="preserve">Em </w:t>
      </w:r>
    </w:p>
    <w:p w14:paraId="2E9ED169" w14:textId="4454607B" w:rsidR="0024265E" w:rsidRDefault="0024265E" w:rsidP="0024265E">
      <w:r>
        <w:t xml:space="preserve">czy istnieje jeszcze szansa na rozkręcenie laktacji w 3 miesiącu życia dziecka? od początku miałam ogromne problemy z </w:t>
      </w:r>
      <w:proofErr w:type="spellStart"/>
      <w:r>
        <w:t>kp</w:t>
      </w:r>
      <w:proofErr w:type="spellEnd"/>
      <w:r>
        <w:t>...towarzyszył temu ogromny ból i dopiero teraz jest lepiej.</w:t>
      </w:r>
    </w:p>
    <w:p w14:paraId="74062B98" w14:textId="3E86AC14" w:rsidR="00EE0934" w:rsidRDefault="00EE0934" w:rsidP="0024265E">
      <w:r>
        <w:t xml:space="preserve">Tak, można spróbować, stosuje się do tego laktator LOVI EXPERT 3D. Przed rozpoczęciem rozkręcania laktacji polecam zrobić diagnozę </w:t>
      </w:r>
      <w:proofErr w:type="spellStart"/>
      <w:r>
        <w:t>onlinę</w:t>
      </w:r>
      <w:proofErr w:type="spellEnd"/>
      <w:r>
        <w:t xml:space="preserve"> na </w:t>
      </w:r>
      <w:hyperlink r:id="rId6" w:history="1">
        <w:r w:rsidRPr="0056203A">
          <w:rPr>
            <w:rStyle w:val="Hipercze"/>
          </w:rPr>
          <w:t>www.klinikaneurologopedii.pl</w:t>
        </w:r>
      </w:hyperlink>
      <w:r>
        <w:t xml:space="preserve"> a później pomoc uzyska pani na </w:t>
      </w:r>
      <w:hyperlink r:id="rId7" w:history="1">
        <w:r w:rsidRPr="0056203A">
          <w:rPr>
            <w:rStyle w:val="Hipercze"/>
          </w:rPr>
          <w:t>www.poloznazsercem.pl</w:t>
        </w:r>
      </w:hyperlink>
    </w:p>
    <w:p w14:paraId="4C09772A" w14:textId="77777777" w:rsidR="00EE0934" w:rsidRDefault="00EE0934" w:rsidP="0024265E"/>
    <w:p w14:paraId="1DD46910" w14:textId="77777777" w:rsidR="0024265E" w:rsidRDefault="0024265E" w:rsidP="0024265E"/>
    <w:p w14:paraId="78CF3BF6" w14:textId="77777777" w:rsidR="0024265E" w:rsidRDefault="0024265E" w:rsidP="0024265E">
      <w:r>
        <w:t xml:space="preserve">Gosia </w:t>
      </w:r>
    </w:p>
    <w:p w14:paraId="4A9F6652" w14:textId="289567F4" w:rsidR="0024265E" w:rsidRDefault="0024265E" w:rsidP="0024265E">
      <w:r>
        <w:t>Czy to prawda, że gęstość mleka zależy od pory roku?</w:t>
      </w:r>
    </w:p>
    <w:p w14:paraId="06C1CA18" w14:textId="563F3569" w:rsidR="00EE0934" w:rsidRDefault="00EE0934" w:rsidP="0024265E">
      <w:r>
        <w:t xml:space="preserve">Nie wiem, ale może coś w tym jest, zima mleko może być bardziej kaloryczne a latem bardziej rozrzedzone. </w:t>
      </w:r>
    </w:p>
    <w:sectPr w:rsidR="00EE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5E"/>
    <w:rsid w:val="0024265E"/>
    <w:rsid w:val="005E65C6"/>
    <w:rsid w:val="006A5B77"/>
    <w:rsid w:val="00716B2E"/>
    <w:rsid w:val="009A4396"/>
    <w:rsid w:val="00A84A41"/>
    <w:rsid w:val="00E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EC2E"/>
  <w15:chartTrackingRefBased/>
  <w15:docId w15:val="{E35CBD62-2C4C-48ED-B285-320B3300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6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oznazserce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nikaneurologopedii.p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klini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Radosław Król</cp:lastModifiedBy>
  <cp:revision>2</cp:revision>
  <dcterms:created xsi:type="dcterms:W3CDTF">2022-11-23T11:08:00Z</dcterms:created>
  <dcterms:modified xsi:type="dcterms:W3CDTF">2022-11-23T11:08:00Z</dcterms:modified>
</cp:coreProperties>
</file>