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9FF" w:rsidRPr="00322E68" w:rsidRDefault="00322E68" w:rsidP="00322E68">
      <w:pPr>
        <w:jc w:val="right"/>
        <w:rPr>
          <w:b/>
        </w:rPr>
      </w:pPr>
      <w:r w:rsidRPr="00322E68">
        <w:rPr>
          <w:b/>
        </w:rPr>
        <w:t xml:space="preserve">……. dn </w:t>
      </w:r>
      <w:r w:rsidR="008A22EB" w:rsidRPr="00322E68">
        <w:rPr>
          <w:b/>
        </w:rPr>
        <w:t xml:space="preserve"> ……</w:t>
      </w:r>
      <w:r w:rsidR="009E69FF" w:rsidRPr="00322E68">
        <w:rPr>
          <w:b/>
        </w:rPr>
        <w:t>.</w:t>
      </w:r>
      <w:r w:rsidR="008A22EB" w:rsidRPr="00322E68">
        <w:rPr>
          <w:b/>
        </w:rPr>
        <w:t xml:space="preserve"> 2022</w:t>
      </w:r>
      <w:r w:rsidR="009E69FF" w:rsidRPr="00322E68">
        <w:rPr>
          <w:b/>
        </w:rPr>
        <w:t xml:space="preserve"> r.</w:t>
      </w:r>
    </w:p>
    <w:p w:rsidR="007740E8" w:rsidRPr="00322E68" w:rsidRDefault="009E69FF" w:rsidP="00322E68">
      <w:pPr>
        <w:rPr>
          <w:b/>
          <w:sz w:val="32"/>
          <w:szCs w:val="32"/>
        </w:rPr>
      </w:pPr>
      <w:r w:rsidRPr="00322E68">
        <w:rPr>
          <w:b/>
          <w:sz w:val="32"/>
          <w:szCs w:val="32"/>
        </w:rPr>
        <w:t xml:space="preserve">Ankieta – </w:t>
      </w:r>
      <w:r w:rsidR="008A22EB" w:rsidRPr="00322E68">
        <w:rPr>
          <w:b/>
          <w:sz w:val="32"/>
          <w:szCs w:val="32"/>
        </w:rPr>
        <w:t xml:space="preserve">Potrzeby inwestycyjne </w:t>
      </w:r>
      <w:r w:rsidR="00E24BC2" w:rsidRPr="00322E68">
        <w:rPr>
          <w:b/>
          <w:sz w:val="32"/>
          <w:szCs w:val="32"/>
        </w:rPr>
        <w:t xml:space="preserve">- </w:t>
      </w:r>
      <w:r w:rsidR="008A22EB" w:rsidRPr="00322E68">
        <w:rPr>
          <w:b/>
          <w:sz w:val="32"/>
          <w:szCs w:val="32"/>
        </w:rPr>
        <w:t xml:space="preserve">fermentacja </w:t>
      </w:r>
      <w:r w:rsidR="00322E68">
        <w:rPr>
          <w:b/>
          <w:sz w:val="32"/>
          <w:szCs w:val="32"/>
        </w:rPr>
        <w:t>bio</w:t>
      </w:r>
      <w:r w:rsidR="008A22EB" w:rsidRPr="00322E68">
        <w:rPr>
          <w:b/>
          <w:sz w:val="32"/>
          <w:szCs w:val="32"/>
        </w:rPr>
        <w:t>odpadów</w:t>
      </w:r>
    </w:p>
    <w:p w:rsidR="00322E68" w:rsidRDefault="00322E68" w:rsidP="00322E68">
      <w:pPr>
        <w:pStyle w:val="Akapitzlist"/>
        <w:ind w:left="0"/>
      </w:pPr>
      <w:r w:rsidRPr="00322E68">
        <w:t>Ankieta ma charakter sondażowy mając na celu oszacowanie możliwości realizacji instalacji fermentacji w najbliższym czasie</w:t>
      </w:r>
      <w:r>
        <w:t>,</w:t>
      </w:r>
      <w:r w:rsidRPr="00322E68">
        <w:t xml:space="preserve"> przy </w:t>
      </w:r>
      <w:r>
        <w:t>wsparciu</w:t>
      </w:r>
      <w:r w:rsidRPr="00322E68">
        <w:t xml:space="preserve"> ze środków będących w dyspozycji NFOŚiGW. W przypadku braku informacji proszę nie wypełniać poszczególnych punktów.</w:t>
      </w:r>
      <w:r>
        <w:t xml:space="preserve"> Można uzupełnić o dodatkowe propozycje i uwagi.</w:t>
      </w:r>
    </w:p>
    <w:p w:rsidR="00322E68" w:rsidRPr="00322E68" w:rsidRDefault="00322E68" w:rsidP="00322E68">
      <w:pPr>
        <w:pStyle w:val="Akapitzlist"/>
        <w:ind w:left="0"/>
      </w:pPr>
    </w:p>
    <w:p w:rsidR="009E69FF" w:rsidRPr="00322E68" w:rsidRDefault="009E69FF" w:rsidP="00322E68">
      <w:pPr>
        <w:pStyle w:val="Akapitzlist"/>
        <w:numPr>
          <w:ilvl w:val="0"/>
          <w:numId w:val="10"/>
        </w:numPr>
      </w:pPr>
      <w:r w:rsidRPr="00322E68">
        <w:t>Nazwa</w:t>
      </w:r>
      <w:r w:rsidR="00D07CBB" w:rsidRPr="00322E68">
        <w:t xml:space="preserve"> i adres  i</w:t>
      </w:r>
      <w:r w:rsidRPr="00322E68">
        <w:t xml:space="preserve">nstalacji </w:t>
      </w:r>
      <w:r w:rsidR="008A22EB" w:rsidRPr="00322E68">
        <w:t>………………………….</w:t>
      </w:r>
    </w:p>
    <w:p w:rsidR="00E466F6" w:rsidRPr="00322E68" w:rsidRDefault="00E466F6" w:rsidP="00322E68">
      <w:pPr>
        <w:pStyle w:val="Akapitzlist"/>
        <w:numPr>
          <w:ilvl w:val="0"/>
          <w:numId w:val="10"/>
        </w:numPr>
      </w:pPr>
      <w:r w:rsidRPr="00322E68">
        <w:t xml:space="preserve">Województwo </w:t>
      </w:r>
      <w:r w:rsidR="008A22EB" w:rsidRPr="00322E68">
        <w:t>……………………..</w:t>
      </w:r>
    </w:p>
    <w:p w:rsidR="00A8756C" w:rsidRPr="00322E68" w:rsidRDefault="00A8756C" w:rsidP="00322E68">
      <w:pPr>
        <w:pStyle w:val="Akapitzlist"/>
        <w:numPr>
          <w:ilvl w:val="0"/>
          <w:numId w:val="10"/>
        </w:numPr>
      </w:pPr>
      <w:r w:rsidRPr="00322E68">
        <w:t xml:space="preserve">Czy maja Państwo instalację do fermentacji </w:t>
      </w:r>
      <w:r w:rsidRPr="00322E68">
        <w:rPr>
          <w:b/>
        </w:rPr>
        <w:t>TAK / NIE *</w:t>
      </w:r>
    </w:p>
    <w:p w:rsidR="00A8756C" w:rsidRPr="00322E68" w:rsidRDefault="00A8756C" w:rsidP="00322E68">
      <w:pPr>
        <w:pStyle w:val="Akapitzlist"/>
      </w:pPr>
      <w:r w:rsidRPr="00322E68">
        <w:t xml:space="preserve">Jeżeli </w:t>
      </w:r>
      <w:r w:rsidRPr="00322E68">
        <w:rPr>
          <w:b/>
        </w:rPr>
        <w:t>TAK</w:t>
      </w:r>
      <w:r w:rsidRPr="00322E68">
        <w:t xml:space="preserve"> proszę podać wydajność instalacji:</w:t>
      </w:r>
    </w:p>
    <w:p w:rsidR="00A8756C" w:rsidRPr="00322E68" w:rsidRDefault="00A8756C" w:rsidP="00322E68">
      <w:pPr>
        <w:pStyle w:val="Akapitzlist"/>
        <w:numPr>
          <w:ilvl w:val="0"/>
          <w:numId w:val="20"/>
        </w:numPr>
      </w:pPr>
      <w:r w:rsidRPr="00322E68">
        <w:t>przed rozbudową …… Mg/rok</w:t>
      </w:r>
    </w:p>
    <w:p w:rsidR="00A8756C" w:rsidRPr="00322E68" w:rsidRDefault="00A8756C" w:rsidP="00322E68">
      <w:pPr>
        <w:pStyle w:val="Akapitzlist"/>
        <w:numPr>
          <w:ilvl w:val="0"/>
          <w:numId w:val="20"/>
        </w:numPr>
      </w:pPr>
      <w:r w:rsidRPr="00322E68">
        <w:t>po rozbudowie ……Mg/rok</w:t>
      </w:r>
    </w:p>
    <w:p w:rsidR="00A8756C" w:rsidRPr="00322E68" w:rsidRDefault="00A8756C" w:rsidP="00322E68">
      <w:pPr>
        <w:pStyle w:val="Akapitzlist"/>
      </w:pPr>
      <w:r w:rsidRPr="00322E68">
        <w:t>Jeśli NIE, czy planują Państwo budowę instalacji fermentacji:</w:t>
      </w:r>
      <w:r w:rsidRPr="00322E68">
        <w:rPr>
          <w:b/>
        </w:rPr>
        <w:t xml:space="preserve"> TAK / NIE *</w:t>
      </w:r>
    </w:p>
    <w:p w:rsidR="00A8756C" w:rsidRPr="00322E68" w:rsidRDefault="00A8756C" w:rsidP="00322E68">
      <w:pPr>
        <w:pStyle w:val="Akapitzlist"/>
      </w:pPr>
      <w:r w:rsidRPr="00322E68">
        <w:t>Jeżeli</w:t>
      </w:r>
      <w:r w:rsidRPr="00322E68">
        <w:rPr>
          <w:b/>
        </w:rPr>
        <w:t xml:space="preserve"> TAK</w:t>
      </w:r>
      <w:r w:rsidRPr="00322E68">
        <w:t xml:space="preserve"> proszę podać wydajność planowanej do budowy  instalacji: …….Mg/rok</w:t>
      </w:r>
    </w:p>
    <w:p w:rsidR="00322E68" w:rsidRPr="00322E68" w:rsidRDefault="00B43340" w:rsidP="00322E68">
      <w:pPr>
        <w:pStyle w:val="Akapitzlist"/>
        <w:numPr>
          <w:ilvl w:val="0"/>
          <w:numId w:val="10"/>
        </w:numPr>
      </w:pPr>
      <w:r w:rsidRPr="00322E68">
        <w:t xml:space="preserve">Dostawy odpadów komunalnych średnio z ostatnich 3 lat </w:t>
      </w:r>
      <w:r w:rsidR="00653BED" w:rsidRPr="00322E68">
        <w:t xml:space="preserve"> </w:t>
      </w:r>
      <w:r w:rsidR="008A22EB" w:rsidRPr="00322E68">
        <w:t>…………..</w:t>
      </w:r>
      <w:r w:rsidR="00653BED" w:rsidRPr="00322E68">
        <w:t xml:space="preserve"> Mg/rok</w:t>
      </w:r>
      <w:r w:rsidRPr="00322E68">
        <w:t xml:space="preserve"> </w:t>
      </w:r>
    </w:p>
    <w:p w:rsidR="00653BED" w:rsidRPr="00322E68" w:rsidRDefault="00B43340" w:rsidP="00322E68">
      <w:pPr>
        <w:pStyle w:val="Akapitzlist"/>
      </w:pPr>
      <w:r w:rsidRPr="00322E68">
        <w:t>w tym dostawy bioodpadów …. Mg/rok</w:t>
      </w:r>
      <w:r w:rsidR="00653BED" w:rsidRPr="00322E68">
        <w:t xml:space="preserve"> </w:t>
      </w:r>
    </w:p>
    <w:p w:rsidR="008A22EB" w:rsidRPr="00322E68" w:rsidRDefault="008A22EB" w:rsidP="00322E68">
      <w:pPr>
        <w:pStyle w:val="Akapitzlist"/>
        <w:numPr>
          <w:ilvl w:val="0"/>
          <w:numId w:val="10"/>
        </w:numPr>
      </w:pPr>
      <w:r w:rsidRPr="00322E68">
        <w:t>Rodzaj odpadów na wejściu do instalacji fermentacji ………………….</w:t>
      </w:r>
    </w:p>
    <w:p w:rsidR="00020848" w:rsidRPr="00322E68" w:rsidRDefault="00020848" w:rsidP="00322E68">
      <w:pPr>
        <w:pStyle w:val="Akapitzlist"/>
        <w:numPr>
          <w:ilvl w:val="0"/>
          <w:numId w:val="21"/>
        </w:numPr>
      </w:pPr>
      <w:r w:rsidRPr="00322E68">
        <w:t>bioodpady selektywnie zebrane</w:t>
      </w:r>
      <w:r w:rsidRPr="00322E68">
        <w:rPr>
          <w:b/>
        </w:rPr>
        <w:t xml:space="preserve"> TAK / NIE *</w:t>
      </w:r>
    </w:p>
    <w:p w:rsidR="00020848" w:rsidRPr="00322E68" w:rsidRDefault="00020848" w:rsidP="00322E68">
      <w:pPr>
        <w:pStyle w:val="Akapitzlist"/>
        <w:numPr>
          <w:ilvl w:val="0"/>
          <w:numId w:val="21"/>
        </w:numPr>
      </w:pPr>
      <w:r w:rsidRPr="00322E68">
        <w:t>komunalne osady ściekowe</w:t>
      </w:r>
      <w:r w:rsidRPr="00322E68">
        <w:rPr>
          <w:b/>
        </w:rPr>
        <w:t xml:space="preserve"> TAK / NIE *</w:t>
      </w:r>
    </w:p>
    <w:p w:rsidR="00020848" w:rsidRPr="00322E68" w:rsidRDefault="00020848" w:rsidP="00322E68">
      <w:pPr>
        <w:pStyle w:val="Akapitzlist"/>
        <w:numPr>
          <w:ilvl w:val="0"/>
          <w:numId w:val="21"/>
        </w:numPr>
      </w:pPr>
      <w:r w:rsidRPr="00322E68">
        <w:t>inne (jakie?) …………………</w:t>
      </w:r>
    </w:p>
    <w:p w:rsidR="00E466F6" w:rsidRPr="00322E68" w:rsidRDefault="00E466F6" w:rsidP="00322E68">
      <w:pPr>
        <w:pStyle w:val="Akapitzlist"/>
        <w:numPr>
          <w:ilvl w:val="0"/>
          <w:numId w:val="10"/>
        </w:numPr>
      </w:pPr>
      <w:r w:rsidRPr="00322E68">
        <w:t xml:space="preserve">Jakiego rodzaju decyzje instalacja posiada </w:t>
      </w:r>
    </w:p>
    <w:p w:rsidR="00E466F6" w:rsidRPr="00322E68" w:rsidRDefault="00E466F6" w:rsidP="00322E68">
      <w:pPr>
        <w:pStyle w:val="Akapitzlist"/>
        <w:numPr>
          <w:ilvl w:val="1"/>
          <w:numId w:val="13"/>
        </w:numPr>
      </w:pPr>
      <w:r w:rsidRPr="00322E68">
        <w:t>Pozwolenie zintegrowane</w:t>
      </w:r>
      <w:r w:rsidR="000E3E0D" w:rsidRPr="00322E68">
        <w:t xml:space="preserve"> (PZ)</w:t>
      </w:r>
      <w:r w:rsidRPr="00322E68">
        <w:t xml:space="preserve"> </w:t>
      </w:r>
      <w:r w:rsidRPr="00322E68">
        <w:rPr>
          <w:b/>
        </w:rPr>
        <w:t>TAK / NIE *</w:t>
      </w:r>
    </w:p>
    <w:p w:rsidR="00E466F6" w:rsidRPr="00322E68" w:rsidRDefault="00E466F6" w:rsidP="00322E68">
      <w:pPr>
        <w:pStyle w:val="Akapitzlist"/>
        <w:numPr>
          <w:ilvl w:val="1"/>
          <w:numId w:val="13"/>
        </w:numPr>
      </w:pPr>
      <w:r w:rsidRPr="00322E68">
        <w:t xml:space="preserve">Pozwolenie sektorowe </w:t>
      </w:r>
      <w:r w:rsidRPr="00322E68">
        <w:rPr>
          <w:b/>
        </w:rPr>
        <w:t>TAK / NIE *</w:t>
      </w:r>
    </w:p>
    <w:p w:rsidR="00E466F6" w:rsidRPr="00322E68" w:rsidRDefault="00E466F6" w:rsidP="00322E68">
      <w:pPr>
        <w:pStyle w:val="Akapitzlist"/>
        <w:numPr>
          <w:ilvl w:val="1"/>
          <w:numId w:val="13"/>
        </w:numPr>
      </w:pPr>
      <w:r w:rsidRPr="00322E68">
        <w:t>Inne (jakie?) ……………………………..</w:t>
      </w:r>
    </w:p>
    <w:p w:rsidR="009E69FF" w:rsidRPr="00322E68" w:rsidRDefault="009E69FF" w:rsidP="00322E68">
      <w:pPr>
        <w:pStyle w:val="Akapitzlist"/>
        <w:numPr>
          <w:ilvl w:val="0"/>
          <w:numId w:val="10"/>
        </w:numPr>
        <w:spacing w:after="100" w:afterAutospacing="1"/>
      </w:pPr>
      <w:r w:rsidRPr="00322E68">
        <w:lastRenderedPageBreak/>
        <w:t xml:space="preserve">Czy instalacja </w:t>
      </w:r>
      <w:r w:rsidR="00E466F6" w:rsidRPr="00322E68">
        <w:t xml:space="preserve">posiada aktualną decyzję </w:t>
      </w:r>
      <w:r w:rsidR="00283CB0" w:rsidRPr="00322E68">
        <w:t xml:space="preserve">na kompost/polepszacz </w:t>
      </w:r>
      <w:r w:rsidRPr="00322E68">
        <w:rPr>
          <w:b/>
        </w:rPr>
        <w:t>TAK / NIE</w:t>
      </w:r>
      <w:r w:rsidR="00D07CBB" w:rsidRPr="00322E68">
        <w:rPr>
          <w:b/>
        </w:rPr>
        <w:t xml:space="preserve"> </w:t>
      </w:r>
      <w:r w:rsidRPr="00322E68">
        <w:rPr>
          <w:b/>
        </w:rPr>
        <w:t>*</w:t>
      </w:r>
    </w:p>
    <w:p w:rsidR="00E466F6" w:rsidRPr="00322E68" w:rsidRDefault="00E466F6" w:rsidP="00322E68">
      <w:pPr>
        <w:pStyle w:val="Akapitzlist"/>
        <w:numPr>
          <w:ilvl w:val="0"/>
          <w:numId w:val="17"/>
        </w:numPr>
        <w:spacing w:after="100" w:afterAutospacing="1"/>
      </w:pPr>
      <w:r w:rsidRPr="00322E68">
        <w:t>Inne (jakie?) ……………………………..</w:t>
      </w:r>
    </w:p>
    <w:p w:rsidR="00B43340" w:rsidRPr="00322E68" w:rsidRDefault="00B43340" w:rsidP="00322E68">
      <w:pPr>
        <w:spacing w:after="100" w:afterAutospacing="1"/>
        <w:rPr>
          <w:b/>
        </w:rPr>
      </w:pPr>
      <w:r w:rsidRPr="00322E68">
        <w:rPr>
          <w:b/>
        </w:rPr>
        <w:t xml:space="preserve">II. Plany inwestycyjne  </w:t>
      </w:r>
    </w:p>
    <w:p w:rsidR="009E69FF" w:rsidRPr="00322E68" w:rsidRDefault="009E69FF" w:rsidP="00322E68">
      <w:pPr>
        <w:pStyle w:val="Akapitzlist"/>
        <w:numPr>
          <w:ilvl w:val="0"/>
          <w:numId w:val="15"/>
        </w:numPr>
      </w:pPr>
      <w:r w:rsidRPr="00322E68">
        <w:t xml:space="preserve">Czy instalacja </w:t>
      </w:r>
      <w:r w:rsidR="00283CB0" w:rsidRPr="00322E68">
        <w:t>planuje przetwarzać selektywnie zbierane bioodpady</w:t>
      </w:r>
      <w:r w:rsidR="008A22EB" w:rsidRPr="00322E68">
        <w:t xml:space="preserve"> </w:t>
      </w:r>
      <w:r w:rsidR="00E466F6" w:rsidRPr="00322E68">
        <w:rPr>
          <w:b/>
        </w:rPr>
        <w:t>TAK / NIE *</w:t>
      </w:r>
    </w:p>
    <w:p w:rsidR="008A22EB" w:rsidRPr="00322E68" w:rsidRDefault="008A22EB" w:rsidP="00322E68">
      <w:pPr>
        <w:pStyle w:val="Akapitzlist"/>
        <w:numPr>
          <w:ilvl w:val="1"/>
          <w:numId w:val="15"/>
        </w:numPr>
      </w:pPr>
      <w:r w:rsidRPr="00322E68">
        <w:t>Jaki jest planowany termin</w:t>
      </w:r>
      <w:r w:rsidR="00BA38AD" w:rsidRPr="00322E68">
        <w:t xml:space="preserve"> realizacji</w:t>
      </w:r>
      <w:r w:rsidR="00B43340" w:rsidRPr="00322E68">
        <w:t xml:space="preserve"> </w:t>
      </w:r>
      <w:r w:rsidRPr="00322E68">
        <w:t xml:space="preserve"> ………………… </w:t>
      </w:r>
    </w:p>
    <w:p w:rsidR="008A22EB" w:rsidRPr="00322E68" w:rsidRDefault="008A22EB" w:rsidP="00322E68">
      <w:pPr>
        <w:pStyle w:val="Akapitzlist"/>
        <w:numPr>
          <w:ilvl w:val="1"/>
          <w:numId w:val="15"/>
        </w:numPr>
      </w:pPr>
      <w:r w:rsidRPr="00322E68">
        <w:t xml:space="preserve">Jaki zakres </w:t>
      </w:r>
      <w:r w:rsidR="00BA38AD" w:rsidRPr="00322E68">
        <w:t xml:space="preserve"> technologiczny </w:t>
      </w:r>
      <w:r w:rsidRPr="00322E68">
        <w:t xml:space="preserve">obejmowała by </w:t>
      </w:r>
      <w:r w:rsidR="00B43340" w:rsidRPr="00322E68">
        <w:t xml:space="preserve">inwestycja </w:t>
      </w:r>
      <w:r w:rsidRPr="00322E68">
        <w:t xml:space="preserve"> …………………………………..</w:t>
      </w:r>
    </w:p>
    <w:p w:rsidR="009E69FF" w:rsidRPr="00322E68" w:rsidRDefault="00BA38AD" w:rsidP="00322E68">
      <w:pPr>
        <w:pStyle w:val="Akapitzlist"/>
        <w:numPr>
          <w:ilvl w:val="0"/>
          <w:numId w:val="18"/>
        </w:numPr>
      </w:pPr>
      <w:r w:rsidRPr="00322E68">
        <w:t xml:space="preserve">Jaki jest </w:t>
      </w:r>
      <w:r w:rsidR="00B43340" w:rsidRPr="00322E68">
        <w:t>szacowany</w:t>
      </w:r>
      <w:r w:rsidRPr="00322E68">
        <w:t xml:space="preserve"> koszt </w:t>
      </w:r>
      <w:r w:rsidR="00B43340" w:rsidRPr="00322E68">
        <w:t>inwestycji</w:t>
      </w:r>
      <w:r w:rsidR="00653BED" w:rsidRPr="00322E68">
        <w:t xml:space="preserve"> </w:t>
      </w:r>
      <w:r w:rsidR="0014658F" w:rsidRPr="00322E68">
        <w:t>………….. mln PLN</w:t>
      </w:r>
      <w:r w:rsidR="004F690A" w:rsidRPr="00322E68">
        <w:rPr>
          <w:b/>
        </w:rPr>
        <w:t xml:space="preserve"> </w:t>
      </w:r>
    </w:p>
    <w:p w:rsidR="00020848" w:rsidRPr="00322E68" w:rsidRDefault="00020848" w:rsidP="00322E68">
      <w:pPr>
        <w:pStyle w:val="Akapitzlist"/>
        <w:numPr>
          <w:ilvl w:val="0"/>
          <w:numId w:val="18"/>
        </w:numPr>
      </w:pPr>
      <w:r w:rsidRPr="00322E68">
        <w:t>Planowana wydajność w zakresie przetwarzania bioodpadów:</w:t>
      </w:r>
    </w:p>
    <w:p w:rsidR="00020848" w:rsidRPr="00322E68" w:rsidRDefault="00020848" w:rsidP="00322E68">
      <w:pPr>
        <w:pStyle w:val="Akapitzlist"/>
        <w:numPr>
          <w:ilvl w:val="1"/>
          <w:numId w:val="15"/>
        </w:numPr>
      </w:pPr>
      <w:r w:rsidRPr="00322E68">
        <w:t>zebranych selektywnie ….. tys. Mg/a</w:t>
      </w:r>
    </w:p>
    <w:p w:rsidR="00020848" w:rsidRPr="00322E68" w:rsidRDefault="00020848" w:rsidP="00322E68">
      <w:pPr>
        <w:pStyle w:val="Akapitzlist"/>
        <w:numPr>
          <w:ilvl w:val="1"/>
          <w:numId w:val="15"/>
        </w:numPr>
      </w:pPr>
      <w:r w:rsidRPr="00322E68">
        <w:t>frakcji organicznej zmieszanych odpadów komunalnych …. tys. Mg/a</w:t>
      </w:r>
    </w:p>
    <w:p w:rsidR="00322E68" w:rsidRPr="00322E68" w:rsidRDefault="00322E68" w:rsidP="00322E68">
      <w:pPr>
        <w:pStyle w:val="Akapitzlist"/>
        <w:numPr>
          <w:ilvl w:val="1"/>
          <w:numId w:val="15"/>
        </w:numPr>
      </w:pPr>
      <w:r w:rsidRPr="00322E68">
        <w:t>inne …………………… tys. Mg/a</w:t>
      </w:r>
    </w:p>
    <w:p w:rsidR="00020848" w:rsidRPr="00322E68" w:rsidRDefault="00944AC6" w:rsidP="00322E68">
      <w:pPr>
        <w:pStyle w:val="Akapitzlist"/>
        <w:numPr>
          <w:ilvl w:val="0"/>
          <w:numId w:val="18"/>
        </w:numPr>
      </w:pPr>
      <w:r w:rsidRPr="00322E68">
        <w:t xml:space="preserve">Planowana moc </w:t>
      </w:r>
      <w:r w:rsidR="00E921CD" w:rsidRPr="00322E68">
        <w:t xml:space="preserve">elektryczna kogeneracji </w:t>
      </w:r>
      <w:r w:rsidRPr="00322E68">
        <w:t>instalacji fermentacji ………..MW</w:t>
      </w:r>
    </w:p>
    <w:p w:rsidR="00E921CD" w:rsidRPr="00322E68" w:rsidRDefault="00E921CD" w:rsidP="00322E68">
      <w:pPr>
        <w:pStyle w:val="Akapitzlist"/>
        <w:numPr>
          <w:ilvl w:val="0"/>
          <w:numId w:val="18"/>
        </w:numPr>
      </w:pPr>
      <w:r w:rsidRPr="00322E68">
        <w:t>Planowana udział metanu w biogazie …..%</w:t>
      </w:r>
    </w:p>
    <w:p w:rsidR="0014658F" w:rsidRPr="00322E68" w:rsidRDefault="0014658F" w:rsidP="00322E68">
      <w:pPr>
        <w:pStyle w:val="Akapitzlist"/>
        <w:numPr>
          <w:ilvl w:val="0"/>
          <w:numId w:val="18"/>
        </w:numPr>
      </w:pPr>
      <w:r w:rsidRPr="00322E68">
        <w:t xml:space="preserve">Planowane zagospodarowanie biogazu </w:t>
      </w:r>
    </w:p>
    <w:p w:rsidR="0014658F" w:rsidRPr="00322E68" w:rsidRDefault="0014658F" w:rsidP="00322E68">
      <w:pPr>
        <w:pStyle w:val="Akapitzlist"/>
        <w:numPr>
          <w:ilvl w:val="1"/>
          <w:numId w:val="18"/>
        </w:numPr>
      </w:pPr>
      <w:r w:rsidRPr="00322E68">
        <w:t xml:space="preserve">Agregat kogeneracyjny z wykorzystaniem energii elektrycznej i cieplnej na potrzeby własne </w:t>
      </w:r>
      <w:r w:rsidRPr="00322E68">
        <w:rPr>
          <w:b/>
        </w:rPr>
        <w:t>TAK / NIE *</w:t>
      </w:r>
    </w:p>
    <w:p w:rsidR="0014658F" w:rsidRPr="00322E68" w:rsidRDefault="0014658F" w:rsidP="00322E68">
      <w:pPr>
        <w:pStyle w:val="Akapitzlist"/>
        <w:numPr>
          <w:ilvl w:val="1"/>
          <w:numId w:val="18"/>
        </w:numPr>
      </w:pPr>
      <w:r w:rsidRPr="00322E68">
        <w:t xml:space="preserve">Agregat kogeneracyjny z wykorzystaniem energii elektrycznej i cieplnej na potrzeby odbiorców zewnętrznych </w:t>
      </w:r>
      <w:r w:rsidRPr="00322E68">
        <w:rPr>
          <w:b/>
        </w:rPr>
        <w:t>TAK / NIE *</w:t>
      </w:r>
    </w:p>
    <w:p w:rsidR="0014658F" w:rsidRPr="00322E68" w:rsidRDefault="0014658F" w:rsidP="00322E68">
      <w:pPr>
        <w:pStyle w:val="Akapitzlist"/>
        <w:numPr>
          <w:ilvl w:val="1"/>
          <w:numId w:val="18"/>
        </w:numPr>
      </w:pPr>
      <w:r w:rsidRPr="00322E68">
        <w:t xml:space="preserve">Produkcja biometanu dla potrzeb </w:t>
      </w:r>
    </w:p>
    <w:p w:rsidR="0014658F" w:rsidRPr="00322E68" w:rsidRDefault="0014658F" w:rsidP="00322E68">
      <w:pPr>
        <w:pStyle w:val="Akapitzlist"/>
        <w:numPr>
          <w:ilvl w:val="2"/>
          <w:numId w:val="18"/>
        </w:numPr>
      </w:pPr>
      <w:r w:rsidRPr="00322E68">
        <w:t>Wtłaczania do sieci</w:t>
      </w:r>
    </w:p>
    <w:p w:rsidR="0014658F" w:rsidRPr="00322E68" w:rsidRDefault="0014658F" w:rsidP="00322E68">
      <w:pPr>
        <w:pStyle w:val="Akapitzlist"/>
        <w:numPr>
          <w:ilvl w:val="2"/>
          <w:numId w:val="18"/>
        </w:numPr>
      </w:pPr>
      <w:r w:rsidRPr="00322E68">
        <w:t xml:space="preserve">Napędu środków transportu </w:t>
      </w:r>
    </w:p>
    <w:p w:rsidR="0014658F" w:rsidRPr="00322E68" w:rsidRDefault="0014658F" w:rsidP="00322E68">
      <w:pPr>
        <w:pStyle w:val="Akapitzlist"/>
        <w:numPr>
          <w:ilvl w:val="1"/>
          <w:numId w:val="18"/>
        </w:numPr>
      </w:pPr>
      <w:r w:rsidRPr="00322E68">
        <w:t>Inne ………………</w:t>
      </w:r>
    </w:p>
    <w:p w:rsidR="009800EC" w:rsidRPr="00322E68" w:rsidRDefault="009800EC" w:rsidP="00322E68">
      <w:pPr>
        <w:pStyle w:val="Akapitzlist"/>
        <w:numPr>
          <w:ilvl w:val="0"/>
          <w:numId w:val="18"/>
        </w:numPr>
      </w:pPr>
      <w:r w:rsidRPr="00322E68">
        <w:t>Planowana moc i przewidywana roczna  produkcja:</w:t>
      </w:r>
    </w:p>
    <w:p w:rsidR="009800EC" w:rsidRPr="00322E68" w:rsidRDefault="009800EC" w:rsidP="00322E68">
      <w:pPr>
        <w:pStyle w:val="Akapitzlist"/>
        <w:numPr>
          <w:ilvl w:val="0"/>
          <w:numId w:val="22"/>
        </w:numPr>
      </w:pPr>
      <w:r w:rsidRPr="00322E68">
        <w:t>energii elektrycznej …… MW, w tym wykorzystanie na potrzeby własne …….(%)</w:t>
      </w:r>
    </w:p>
    <w:p w:rsidR="009800EC" w:rsidRPr="00322E68" w:rsidRDefault="009800EC" w:rsidP="00322E68">
      <w:pPr>
        <w:pStyle w:val="Akapitzlist"/>
        <w:numPr>
          <w:ilvl w:val="0"/>
          <w:numId w:val="22"/>
        </w:numPr>
      </w:pPr>
      <w:r w:rsidRPr="00322E68">
        <w:lastRenderedPageBreak/>
        <w:t>energii cieplnej ……  MW, w tym wykorzystanie na potrzeby własne …….(%)</w:t>
      </w:r>
    </w:p>
    <w:p w:rsidR="00015A3A" w:rsidRPr="00322E68" w:rsidRDefault="00015A3A" w:rsidP="00322E68">
      <w:pPr>
        <w:pStyle w:val="Akapitzlist"/>
        <w:numPr>
          <w:ilvl w:val="0"/>
          <w:numId w:val="22"/>
        </w:numPr>
      </w:pPr>
      <w:r w:rsidRPr="00322E68">
        <w:t>Planowana ilość produkowanego biogazu  ….   m</w:t>
      </w:r>
      <w:r w:rsidRPr="00322E68">
        <w:rPr>
          <w:vertAlign w:val="superscript"/>
        </w:rPr>
        <w:t>3</w:t>
      </w:r>
      <w:r w:rsidRPr="00322E68">
        <w:t>/rok</w:t>
      </w:r>
    </w:p>
    <w:p w:rsidR="009E69FF" w:rsidRPr="00322E68" w:rsidRDefault="00653BED" w:rsidP="00322E68">
      <w:pPr>
        <w:pStyle w:val="Akapitzlist"/>
        <w:numPr>
          <w:ilvl w:val="0"/>
          <w:numId w:val="18"/>
        </w:numPr>
      </w:pPr>
      <w:r w:rsidRPr="00322E68">
        <w:t xml:space="preserve">Jakie </w:t>
      </w:r>
      <w:r w:rsidR="00BA38AD" w:rsidRPr="00322E68">
        <w:t xml:space="preserve">dokumenty formalne posiada </w:t>
      </w:r>
      <w:r w:rsidR="00B43340" w:rsidRPr="00322E68">
        <w:t xml:space="preserve">planowana </w:t>
      </w:r>
      <w:r w:rsidR="00BA38AD" w:rsidRPr="00322E68">
        <w:t>lokalizacja inwestycji</w:t>
      </w:r>
    </w:p>
    <w:p w:rsidR="00653BED" w:rsidRPr="00322E68" w:rsidRDefault="00BA38AD" w:rsidP="00322E68">
      <w:pPr>
        <w:pStyle w:val="Akapitzlist"/>
        <w:numPr>
          <w:ilvl w:val="1"/>
          <w:numId w:val="16"/>
        </w:numPr>
      </w:pPr>
      <w:r w:rsidRPr="00322E68">
        <w:t xml:space="preserve">Studium uwarunkowań i kierunków zagospodarowania przestrzennego </w:t>
      </w:r>
      <w:r w:rsidRPr="00322E68">
        <w:rPr>
          <w:b/>
        </w:rPr>
        <w:t>TAK / NIE *</w:t>
      </w:r>
    </w:p>
    <w:p w:rsidR="00BA38AD" w:rsidRPr="00322E68" w:rsidRDefault="00BA38AD" w:rsidP="00322E68">
      <w:pPr>
        <w:pStyle w:val="Akapitzlist"/>
        <w:numPr>
          <w:ilvl w:val="1"/>
          <w:numId w:val="16"/>
        </w:numPr>
      </w:pPr>
      <w:r w:rsidRPr="00322E68">
        <w:t xml:space="preserve">Miejscowy plan zagospodarowania przestrzennego </w:t>
      </w:r>
      <w:r w:rsidRPr="00322E68">
        <w:rPr>
          <w:b/>
        </w:rPr>
        <w:t>TAK / NIE *</w:t>
      </w:r>
    </w:p>
    <w:p w:rsidR="00BA38AD" w:rsidRPr="00322E68" w:rsidRDefault="0014658F" w:rsidP="00322E68">
      <w:pPr>
        <w:pStyle w:val="Akapitzlist"/>
        <w:numPr>
          <w:ilvl w:val="1"/>
          <w:numId w:val="16"/>
        </w:numPr>
      </w:pPr>
      <w:r w:rsidRPr="00322E68">
        <w:t>Decyzja o warunkach</w:t>
      </w:r>
      <w:r w:rsidR="00BA38AD" w:rsidRPr="00322E68">
        <w:t xml:space="preserve"> zabudowy </w:t>
      </w:r>
      <w:r w:rsidR="00BA38AD" w:rsidRPr="00322E68">
        <w:rPr>
          <w:b/>
        </w:rPr>
        <w:t>TAK / NIE *</w:t>
      </w:r>
    </w:p>
    <w:p w:rsidR="00BA38AD" w:rsidRPr="00322E68" w:rsidRDefault="00BA38AD" w:rsidP="00322E68">
      <w:pPr>
        <w:pStyle w:val="Akapitzlist"/>
        <w:numPr>
          <w:ilvl w:val="1"/>
          <w:numId w:val="16"/>
        </w:numPr>
      </w:pPr>
      <w:r w:rsidRPr="00322E68">
        <w:t xml:space="preserve">Decyzja </w:t>
      </w:r>
      <w:r w:rsidR="0014658F" w:rsidRPr="00322E68">
        <w:t>lokalizacji inwestycji celu publicznego</w:t>
      </w:r>
      <w:r w:rsidR="0014658F" w:rsidRPr="00322E68">
        <w:rPr>
          <w:b/>
        </w:rPr>
        <w:t xml:space="preserve"> </w:t>
      </w:r>
      <w:r w:rsidRPr="00322E68">
        <w:rPr>
          <w:b/>
        </w:rPr>
        <w:t>TAK / NIE *</w:t>
      </w:r>
    </w:p>
    <w:p w:rsidR="00BA38AD" w:rsidRPr="00322E68" w:rsidRDefault="00BA38AD" w:rsidP="00322E68">
      <w:pPr>
        <w:pStyle w:val="Akapitzlist"/>
        <w:numPr>
          <w:ilvl w:val="1"/>
          <w:numId w:val="16"/>
        </w:numPr>
      </w:pPr>
      <w:r w:rsidRPr="00322E68">
        <w:t xml:space="preserve">Decyzja środowiskowa </w:t>
      </w:r>
      <w:r w:rsidRPr="00322E68">
        <w:rPr>
          <w:b/>
        </w:rPr>
        <w:t>TAK / NIE *</w:t>
      </w:r>
    </w:p>
    <w:p w:rsidR="00BA38AD" w:rsidRPr="00322E68" w:rsidRDefault="00BA38AD" w:rsidP="00322E68">
      <w:pPr>
        <w:pStyle w:val="Akapitzlist"/>
        <w:numPr>
          <w:ilvl w:val="1"/>
          <w:numId w:val="16"/>
        </w:numPr>
      </w:pPr>
      <w:r w:rsidRPr="00322E68">
        <w:t>Inne …………………………….</w:t>
      </w:r>
    </w:p>
    <w:p w:rsidR="00322E68" w:rsidRPr="00322E68" w:rsidRDefault="00322E68" w:rsidP="00322E68">
      <w:pPr>
        <w:pStyle w:val="Akapitzlist"/>
        <w:numPr>
          <w:ilvl w:val="0"/>
          <w:numId w:val="18"/>
        </w:numPr>
      </w:pPr>
      <w:r w:rsidRPr="00322E68">
        <w:t xml:space="preserve">Planowany termin realizacji od ……  do …… </w:t>
      </w:r>
    </w:p>
    <w:p w:rsidR="009E69FF" w:rsidRPr="00322E68" w:rsidRDefault="009E69FF" w:rsidP="00322E68">
      <w:pPr>
        <w:pStyle w:val="Akapitzlist"/>
        <w:numPr>
          <w:ilvl w:val="0"/>
          <w:numId w:val="18"/>
        </w:numPr>
        <w:spacing w:line="360" w:lineRule="auto"/>
      </w:pPr>
      <w:r w:rsidRPr="00322E68">
        <w:t>Inne informacje</w:t>
      </w:r>
      <w:r w:rsidR="0014658F" w:rsidRPr="00322E68">
        <w:t xml:space="preserve"> dotyczące planowanej inwestycji </w:t>
      </w:r>
      <w:r w:rsidRPr="00322E68">
        <w:t xml:space="preserve"> …………………………………………………………………………………………………………….</w:t>
      </w:r>
    </w:p>
    <w:p w:rsidR="00B43340" w:rsidRPr="00322E68" w:rsidRDefault="00B43340" w:rsidP="00322E68">
      <w:pPr>
        <w:pStyle w:val="Akapitzlist"/>
        <w:numPr>
          <w:ilvl w:val="0"/>
          <w:numId w:val="18"/>
        </w:numPr>
      </w:pPr>
      <w:r w:rsidRPr="00322E68">
        <w:t>Propozycje i potrzeby w zakresie dla dofinansowania inwestycji</w:t>
      </w:r>
    </w:p>
    <w:p w:rsidR="00B43340" w:rsidRPr="00322E68" w:rsidRDefault="00B43340" w:rsidP="00322E68">
      <w:pPr>
        <w:pStyle w:val="Akapitzlist"/>
        <w:numPr>
          <w:ilvl w:val="1"/>
          <w:numId w:val="18"/>
        </w:numPr>
      </w:pPr>
      <w:r w:rsidRPr="00322E68">
        <w:t>Forma dofinansowania …………..</w:t>
      </w:r>
    </w:p>
    <w:p w:rsidR="00B43340" w:rsidRPr="00322E68" w:rsidRDefault="00B43340" w:rsidP="00322E68">
      <w:pPr>
        <w:pStyle w:val="Akapitzlist"/>
        <w:numPr>
          <w:ilvl w:val="1"/>
          <w:numId w:val="18"/>
        </w:numPr>
      </w:pPr>
      <w:r w:rsidRPr="00322E68">
        <w:t xml:space="preserve">Procentowy minimalny udział dofinansowania………… </w:t>
      </w:r>
    </w:p>
    <w:p w:rsidR="00B43340" w:rsidRPr="00322E68" w:rsidRDefault="00B43340" w:rsidP="00322E68">
      <w:pPr>
        <w:pStyle w:val="Akapitzlist"/>
        <w:numPr>
          <w:ilvl w:val="1"/>
          <w:numId w:val="18"/>
        </w:numPr>
      </w:pPr>
      <w:r w:rsidRPr="00322E68">
        <w:t>Okres karencji spłaty form zwrotnych  ………….</w:t>
      </w:r>
    </w:p>
    <w:p w:rsidR="00B43340" w:rsidRPr="00322E68" w:rsidRDefault="00B43340" w:rsidP="00322E68">
      <w:pPr>
        <w:pStyle w:val="Akapitzlist"/>
        <w:numPr>
          <w:ilvl w:val="1"/>
          <w:numId w:val="18"/>
        </w:numPr>
      </w:pPr>
      <w:r w:rsidRPr="00322E68">
        <w:t>Warunki otrzymania wsparcia  …………….</w:t>
      </w:r>
    </w:p>
    <w:p w:rsidR="00B43340" w:rsidRPr="00322E68" w:rsidRDefault="00B43340" w:rsidP="00322E68">
      <w:pPr>
        <w:pStyle w:val="Akapitzlist"/>
        <w:numPr>
          <w:ilvl w:val="1"/>
          <w:numId w:val="18"/>
        </w:numPr>
      </w:pPr>
      <w:r w:rsidRPr="00322E68">
        <w:t>Inne ………………….</w:t>
      </w:r>
    </w:p>
    <w:p w:rsidR="00322E68" w:rsidRPr="00322E68" w:rsidRDefault="00322E68" w:rsidP="00322E68">
      <w:pPr>
        <w:pStyle w:val="Akapitzlist"/>
        <w:numPr>
          <w:ilvl w:val="0"/>
          <w:numId w:val="18"/>
        </w:numPr>
      </w:pPr>
      <w:r>
        <w:t>P</w:t>
      </w:r>
      <w:r w:rsidRPr="00322E68">
        <w:t>roblemy do rozwiązania</w:t>
      </w:r>
      <w:r>
        <w:t xml:space="preserve"> w związku z budową i eksploatacją </w:t>
      </w:r>
      <w:r w:rsidRPr="00322E68">
        <w:t xml:space="preserve"> ………………………………………..</w:t>
      </w:r>
    </w:p>
    <w:p w:rsidR="00322E68" w:rsidRDefault="00322E68" w:rsidP="00322E68"/>
    <w:p w:rsidR="009E69FF" w:rsidRPr="00322E68" w:rsidRDefault="009E69FF" w:rsidP="00322E68">
      <w:bookmarkStart w:id="0" w:name="_GoBack"/>
      <w:r w:rsidRPr="00322E68">
        <w:t>Ankietę po wypełnieniu  proszę przesłać na adres</w:t>
      </w:r>
      <w:r w:rsidR="00746970">
        <w:t>:</w:t>
      </w:r>
      <w:r w:rsidRPr="00322E68">
        <w:t xml:space="preserve"> </w:t>
      </w:r>
      <w:r w:rsidR="00854AED" w:rsidRPr="00854AED">
        <w:rPr>
          <w:b/>
        </w:rPr>
        <w:t>Sylwia.Gajewska@nfosigw.gov</w:t>
      </w:r>
      <w:bookmarkEnd w:id="0"/>
      <w:r w:rsidR="00854AED" w:rsidRPr="00854AED">
        <w:rPr>
          <w:b/>
        </w:rPr>
        <w:t>.pl</w:t>
      </w:r>
    </w:p>
    <w:p w:rsidR="009E69FF" w:rsidRPr="00322E68" w:rsidRDefault="009E69FF" w:rsidP="00322E68">
      <w:pPr>
        <w:rPr>
          <w:b/>
        </w:rPr>
      </w:pPr>
      <w:r w:rsidRPr="00322E68">
        <w:rPr>
          <w:b/>
        </w:rPr>
        <w:t xml:space="preserve">Osoba wypełniająca ankietę / kontaktowa </w:t>
      </w:r>
    </w:p>
    <w:p w:rsidR="009E69FF" w:rsidRPr="00322E68" w:rsidRDefault="009E69FF" w:rsidP="00322E68">
      <w:r w:rsidRPr="00322E68">
        <w:t>Imię i nazwisko</w:t>
      </w:r>
      <w:r w:rsidR="0078303E" w:rsidRPr="00322E68">
        <w:t xml:space="preserve"> </w:t>
      </w:r>
      <w:r w:rsidR="008A22EB" w:rsidRPr="00322E68">
        <w:t>……………………………………….</w:t>
      </w:r>
      <w:r w:rsidR="00322E68">
        <w:t xml:space="preserve">  Tel. ………………..</w:t>
      </w:r>
    </w:p>
    <w:p w:rsidR="009E69FF" w:rsidRPr="00322E68" w:rsidRDefault="009E69FF" w:rsidP="00322E68">
      <w:r w:rsidRPr="00322E68">
        <w:lastRenderedPageBreak/>
        <w:t xml:space="preserve">e-mail </w:t>
      </w:r>
      <w:r w:rsidR="008A22EB" w:rsidRPr="00322E68">
        <w:t>................................................</w:t>
      </w:r>
    </w:p>
    <w:p w:rsidR="009E69FF" w:rsidRPr="00322E68" w:rsidRDefault="009E69FF" w:rsidP="00322E68">
      <w:pPr>
        <w:pStyle w:val="Akapitzlist"/>
      </w:pPr>
      <w:r w:rsidRPr="00322E68">
        <w:t xml:space="preserve">*niepotrzebne skreślić </w:t>
      </w:r>
    </w:p>
    <w:p w:rsidR="00322E68" w:rsidRDefault="00322E68" w:rsidP="009E69FF">
      <w:pPr>
        <w:pStyle w:val="Akapitzlist"/>
        <w:spacing w:line="360" w:lineRule="auto"/>
      </w:pPr>
    </w:p>
    <w:sectPr w:rsidR="00322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320B1"/>
    <w:multiLevelType w:val="hybridMultilevel"/>
    <w:tmpl w:val="ED0C6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44D4E"/>
    <w:multiLevelType w:val="hybridMultilevel"/>
    <w:tmpl w:val="BED0EC1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4703399"/>
    <w:multiLevelType w:val="hybridMultilevel"/>
    <w:tmpl w:val="74AA092C"/>
    <w:lvl w:ilvl="0" w:tplc="C69CD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F179D"/>
    <w:multiLevelType w:val="hybridMultilevel"/>
    <w:tmpl w:val="0FF45D08"/>
    <w:lvl w:ilvl="0" w:tplc="EB56E9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059E4"/>
    <w:multiLevelType w:val="hybridMultilevel"/>
    <w:tmpl w:val="7D267BCE"/>
    <w:lvl w:ilvl="0" w:tplc="C69CD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93FAA"/>
    <w:multiLevelType w:val="hybridMultilevel"/>
    <w:tmpl w:val="92FC45FA"/>
    <w:lvl w:ilvl="0" w:tplc="1A987F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A67AF"/>
    <w:multiLevelType w:val="hybridMultilevel"/>
    <w:tmpl w:val="CD745E94"/>
    <w:lvl w:ilvl="0" w:tplc="86E80C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45C42"/>
    <w:multiLevelType w:val="hybridMultilevel"/>
    <w:tmpl w:val="772EB74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4EBC583C"/>
    <w:multiLevelType w:val="hybridMultilevel"/>
    <w:tmpl w:val="9BDCB17E"/>
    <w:lvl w:ilvl="0" w:tplc="C69CD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CEC4E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26B45"/>
    <w:multiLevelType w:val="hybridMultilevel"/>
    <w:tmpl w:val="E50459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E68010F"/>
    <w:multiLevelType w:val="hybridMultilevel"/>
    <w:tmpl w:val="3C747EE4"/>
    <w:lvl w:ilvl="0" w:tplc="1A06973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92533"/>
    <w:multiLevelType w:val="multilevel"/>
    <w:tmpl w:val="BEE01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F5048C4"/>
    <w:multiLevelType w:val="hybridMultilevel"/>
    <w:tmpl w:val="E7146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94061C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87958"/>
    <w:multiLevelType w:val="hybridMultilevel"/>
    <w:tmpl w:val="16FC34E4"/>
    <w:lvl w:ilvl="0" w:tplc="367E0AB2">
      <w:start w:val="1"/>
      <w:numFmt w:val="decimal"/>
      <w:lvlText w:val="1.%1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C9C6C52"/>
    <w:multiLevelType w:val="hybridMultilevel"/>
    <w:tmpl w:val="1FBAAA52"/>
    <w:lvl w:ilvl="0" w:tplc="A0EA9EC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6641C"/>
    <w:multiLevelType w:val="hybridMultilevel"/>
    <w:tmpl w:val="C3F665E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5D66D15"/>
    <w:multiLevelType w:val="hybridMultilevel"/>
    <w:tmpl w:val="3E907C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13"/>
  </w:num>
  <w:num w:numId="5">
    <w:abstractNumId w:val="11"/>
  </w:num>
  <w:num w:numId="6">
    <w:abstractNumId w:val="14"/>
  </w:num>
  <w:num w:numId="7">
    <w:abstractNumId w:val="14"/>
  </w:num>
  <w:num w:numId="8">
    <w:abstractNumId w:val="12"/>
  </w:num>
  <w:num w:numId="9">
    <w:abstractNumId w:val="12"/>
  </w:num>
  <w:num w:numId="10">
    <w:abstractNumId w:val="0"/>
  </w:num>
  <w:num w:numId="11">
    <w:abstractNumId w:val="10"/>
  </w:num>
  <w:num w:numId="12">
    <w:abstractNumId w:val="5"/>
  </w:num>
  <w:num w:numId="13">
    <w:abstractNumId w:val="8"/>
  </w:num>
  <w:num w:numId="14">
    <w:abstractNumId w:val="8"/>
    <w:lvlOverride w:ilvl="0">
      <w:lvl w:ilvl="0" w:tplc="C69CD93E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38CEC4EE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2"/>
  </w:num>
  <w:num w:numId="16">
    <w:abstractNumId w:val="4"/>
  </w:num>
  <w:num w:numId="17">
    <w:abstractNumId w:val="1"/>
  </w:num>
  <w:num w:numId="18">
    <w:abstractNumId w:val="6"/>
  </w:num>
  <w:num w:numId="19">
    <w:abstractNumId w:val="9"/>
  </w:num>
  <w:num w:numId="20">
    <w:abstractNumId w:val="16"/>
  </w:num>
  <w:num w:numId="21">
    <w:abstractNumId w:val="1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9FF"/>
    <w:rsid w:val="00015A3A"/>
    <w:rsid w:val="00020848"/>
    <w:rsid w:val="000E266E"/>
    <w:rsid w:val="000E3E0D"/>
    <w:rsid w:val="00144E12"/>
    <w:rsid w:val="0014658F"/>
    <w:rsid w:val="00283CB0"/>
    <w:rsid w:val="002D78AE"/>
    <w:rsid w:val="00322E68"/>
    <w:rsid w:val="00340F0F"/>
    <w:rsid w:val="00406A0F"/>
    <w:rsid w:val="004A2574"/>
    <w:rsid w:val="004F690A"/>
    <w:rsid w:val="00653BED"/>
    <w:rsid w:val="00661688"/>
    <w:rsid w:val="00746970"/>
    <w:rsid w:val="007740E8"/>
    <w:rsid w:val="0078303E"/>
    <w:rsid w:val="007C5274"/>
    <w:rsid w:val="00854AED"/>
    <w:rsid w:val="008A22EB"/>
    <w:rsid w:val="008D3576"/>
    <w:rsid w:val="00944AC6"/>
    <w:rsid w:val="009800EC"/>
    <w:rsid w:val="009E69FF"/>
    <w:rsid w:val="00A8756C"/>
    <w:rsid w:val="00B17D48"/>
    <w:rsid w:val="00B43340"/>
    <w:rsid w:val="00BA38AD"/>
    <w:rsid w:val="00C066CC"/>
    <w:rsid w:val="00CC056D"/>
    <w:rsid w:val="00D07CBB"/>
    <w:rsid w:val="00D41F73"/>
    <w:rsid w:val="00E15AE5"/>
    <w:rsid w:val="00E24BC2"/>
    <w:rsid w:val="00E46212"/>
    <w:rsid w:val="00E466F6"/>
    <w:rsid w:val="00E54A8B"/>
    <w:rsid w:val="00E921CD"/>
    <w:rsid w:val="00F817D6"/>
    <w:rsid w:val="00F9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E2D274-A5DD-4041-AEAA-B4FCA041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61688"/>
    <w:pPr>
      <w:suppressAutoHyphens/>
      <w:spacing w:after="200" w:line="276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F90398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40F0F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40F0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90398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40F0F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40F0F"/>
    <w:rPr>
      <w:rFonts w:eastAsiaTheme="majorEastAsia" w:cstheme="majorBidi"/>
      <w:sz w:val="24"/>
      <w:szCs w:val="24"/>
    </w:rPr>
  </w:style>
  <w:style w:type="paragraph" w:styleId="Akapitzlist">
    <w:name w:val="List Paragraph"/>
    <w:basedOn w:val="Normalny"/>
    <w:uiPriority w:val="34"/>
    <w:qFormat/>
    <w:rsid w:val="009E69F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69F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Szewczyk</dc:creator>
  <cp:keywords/>
  <dc:description/>
  <cp:lastModifiedBy>Małgorzata Łukaszewicz</cp:lastModifiedBy>
  <cp:revision>2</cp:revision>
  <cp:lastPrinted>2022-07-07T08:34:00Z</cp:lastPrinted>
  <dcterms:created xsi:type="dcterms:W3CDTF">2022-07-13T06:45:00Z</dcterms:created>
  <dcterms:modified xsi:type="dcterms:W3CDTF">2022-07-13T06:45:00Z</dcterms:modified>
</cp:coreProperties>
</file>