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28B7" w14:textId="77777777" w:rsidR="00AC0686" w:rsidRPr="00AC0686" w:rsidRDefault="00AC0686" w:rsidP="00AC0686">
      <w:r w:rsidRPr="00AC0686">
        <w:t>Ad1. Pierwsze karmienie - nawet raczej nazwałabym to pierwszym przystawieniem dziecka - bo nie zawsze od razu dziecko pobierze pokarm. Ale dla rozwoju laktacji to ssanie jest bardzo istotne. Nie ma ściśle wyznaczony ram czasowych</w:t>
      </w:r>
    </w:p>
    <w:p w14:paraId="4F91D85C" w14:textId="77777777" w:rsidR="00AC0686" w:rsidRPr="00AC0686" w:rsidRDefault="00AC0686" w:rsidP="00AC0686">
      <w:r w:rsidRPr="00AC0686">
        <w:t xml:space="preserve">dla tego pierwszego ssania. Istotne jest żeby wiedzieć - większość dzieci jest gotowych do szukania piersi i jej ssania w ciągu pierwszych 20 </w:t>
      </w:r>
      <w:proofErr w:type="spellStart"/>
      <w:r w:rsidRPr="00AC0686">
        <w:t>min.życia</w:t>
      </w:r>
      <w:proofErr w:type="spellEnd"/>
      <w:r w:rsidRPr="00AC0686">
        <w:t>, druga duża grupa podejmie działania w tym kierunku do 2h od porodu, a ogólnie ważne jest żeby zgłosiły się do ssanie do 6h po porodzie. Jak noworodek skończy - to uśnie, albo sam wysunie pierś z buzi. Ważne żeby w miarę możliwości tego kontaktu nie przerywać - ale warunki szpitalne powodują że czasami musimy wykonać pewne procedury i to spowoduje krótką przerwę. Staramy się dać przestrzeń do 2h od porodu i nie przerywać tego kontaktu w tym czasie.</w:t>
      </w:r>
    </w:p>
    <w:p w14:paraId="29262022" w14:textId="77777777" w:rsidR="00AC0686" w:rsidRPr="00AC0686" w:rsidRDefault="00AC0686" w:rsidP="00AC0686"/>
    <w:p w14:paraId="36AB829B" w14:textId="77777777" w:rsidR="00AC0686" w:rsidRPr="00AC0686" w:rsidRDefault="00AC0686" w:rsidP="00AC0686">
      <w:r w:rsidRPr="00AC0686">
        <w:t>Ad 2. Jeśli mija 6h od porodu, a dziecko nie jest zainteresowane ssaniem i jeszcze tego nie robiło - to należy je zachęcić, rozbudzić</w:t>
      </w:r>
    </w:p>
    <w:p w14:paraId="6CBE4E5F" w14:textId="77777777" w:rsidR="00AC0686" w:rsidRPr="00AC0686" w:rsidRDefault="00AC0686" w:rsidP="00AC0686"/>
    <w:p w14:paraId="5BD17916" w14:textId="77777777" w:rsidR="00AC0686" w:rsidRPr="00AC0686" w:rsidRDefault="00AC0686" w:rsidP="00AC0686">
      <w:r w:rsidRPr="00AC0686">
        <w:t xml:space="preserve">Ad 3. Przy pierwszym karmieniu nie musi być obecny doradca </w:t>
      </w:r>
      <w:proofErr w:type="spellStart"/>
      <w:r w:rsidRPr="00AC0686">
        <w:t>laktacyjny-każda</w:t>
      </w:r>
      <w:proofErr w:type="spellEnd"/>
      <w:r w:rsidRPr="00AC0686">
        <w:t xml:space="preserve"> położna zna się na laktacji. Jeśli pojawia się  problem to wtedy położna poprosi o konsultację doradcę.</w:t>
      </w:r>
    </w:p>
    <w:p w14:paraId="0E1F3476" w14:textId="77777777" w:rsidR="00AC0686" w:rsidRPr="00AC0686" w:rsidRDefault="00AC0686" w:rsidP="00AC0686"/>
    <w:p w14:paraId="5E2C42D2" w14:textId="77777777" w:rsidR="00AC0686" w:rsidRPr="00AC0686" w:rsidRDefault="00AC0686" w:rsidP="00AC0686">
      <w:r w:rsidRPr="00AC0686">
        <w:t xml:space="preserve">Ad4.  Raczej nie ma wyjścia i trzeba poczekać. I tu się robi przestrzeń na kangurowanie. Jeśli trudność po stronie Mamy bardzo się przedłuża - co </w:t>
      </w:r>
      <w:proofErr w:type="spellStart"/>
      <w:r w:rsidRPr="00AC0686">
        <w:t>zdaża</w:t>
      </w:r>
      <w:proofErr w:type="spellEnd"/>
      <w:r w:rsidRPr="00AC0686">
        <w:t xml:space="preserve"> się sporadycznie - to trzeba będzie dopasować inne działania w  zależności od potrzeby i możliwości.</w:t>
      </w:r>
    </w:p>
    <w:p w14:paraId="630C55B8" w14:textId="77777777" w:rsidR="00AC0686" w:rsidRPr="00AC0686" w:rsidRDefault="00AC0686" w:rsidP="00AC0686">
      <w:r w:rsidRPr="00AC0686">
        <w:t>Ad 5. Większość kobiet po naturalnym porodzie czerpie radość i satysfakcję z samodzielności w tym zakresie i nie powinno to być kobiecie odbierane. Ale jeśli będzie trudność to położna z pewnością poprowadzi. Inaczej po cięciu cesarskim - tutaj bez wsparcia osób trzecich kobieta sobie nie poradzi i personel będzie bardziej ingerował i wspierał.</w:t>
      </w:r>
    </w:p>
    <w:p w14:paraId="69483A13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86"/>
    <w:rsid w:val="00361D57"/>
    <w:rsid w:val="00436195"/>
    <w:rsid w:val="005B3766"/>
    <w:rsid w:val="00A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AF12"/>
  <w15:chartTrackingRefBased/>
  <w15:docId w15:val="{294CEAEF-0E63-4866-B1BC-6C017E7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6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6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6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6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6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6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0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0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0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06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06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06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06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0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2025-04-28T12:12:00Z</dcterms:created>
  <dcterms:modified xsi:type="dcterms:W3CDTF">2025-04-28T12:13:00Z</dcterms:modified>
</cp:coreProperties>
</file>