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A432" w14:textId="19A3B9B4" w:rsidR="008E0CFC" w:rsidRDefault="008E0CFC" w:rsidP="0000385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854">
        <w:rPr>
          <w:rFonts w:ascii="Times New Roman" w:hAnsi="Times New Roman" w:cs="Times New Roman"/>
          <w:sz w:val="24"/>
          <w:szCs w:val="24"/>
        </w:rPr>
        <w:t>Mam ogromne poczucie, że macierzyństwo zabrało mi część mojego życia, moich pasji, czasu dla siebie, a przez to myślę, że jestem złą mamą… Jak wydostać się z tego błędnego koła?</w:t>
      </w:r>
    </w:p>
    <w:p w14:paraId="6E21B8C3" w14:textId="3CBCFB62" w:rsidR="00F02B08" w:rsidRPr="00F02B08" w:rsidRDefault="00C7696B" w:rsidP="00F02B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B08">
        <w:rPr>
          <w:rFonts w:ascii="Times New Roman" w:hAnsi="Times New Roman" w:cs="Times New Roman"/>
          <w:sz w:val="24"/>
          <w:szCs w:val="24"/>
        </w:rPr>
        <w:t>Joanna</w:t>
      </w:r>
      <w:r>
        <w:rPr>
          <w:rFonts w:ascii="Times New Roman" w:hAnsi="Times New Roman" w:cs="Times New Roman"/>
          <w:sz w:val="24"/>
          <w:szCs w:val="24"/>
        </w:rPr>
        <w:t xml:space="preserve"> Stopyra-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Fiedorowicz </w:t>
      </w:r>
      <w:r w:rsidR="00F02B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02B08">
        <w:rPr>
          <w:rFonts w:ascii="Times New Roman" w:hAnsi="Times New Roman" w:cs="Times New Roman"/>
          <w:sz w:val="24"/>
          <w:szCs w:val="24"/>
        </w:rPr>
        <w:t xml:space="preserve"> </w:t>
      </w:r>
      <w:r w:rsidR="0013464C">
        <w:rPr>
          <w:rFonts w:ascii="Times New Roman" w:hAnsi="Times New Roman" w:cs="Times New Roman"/>
          <w:sz w:val="24"/>
          <w:szCs w:val="24"/>
        </w:rPr>
        <w:t xml:space="preserve">Ach, uwierz mi, że wiele, wiele, naprawdę wiele mam pod Twoimi odczuciami    napisałoby – ja też tak mam / ja też tak miałam. To zupełnie naturalne, że będąc niewyspane, </w:t>
      </w:r>
      <w:proofErr w:type="spellStart"/>
      <w:r w:rsidR="0013464C">
        <w:rPr>
          <w:rFonts w:ascii="Times New Roman" w:hAnsi="Times New Roman" w:cs="Times New Roman"/>
          <w:sz w:val="24"/>
          <w:szCs w:val="24"/>
        </w:rPr>
        <w:t>przebodźcowane</w:t>
      </w:r>
      <w:proofErr w:type="spellEnd"/>
      <w:r w:rsidR="0013464C">
        <w:rPr>
          <w:rFonts w:ascii="Times New Roman" w:hAnsi="Times New Roman" w:cs="Times New Roman"/>
          <w:sz w:val="24"/>
          <w:szCs w:val="24"/>
        </w:rPr>
        <w:t>, zmęczone, z wieloma potrzebami także t</w:t>
      </w:r>
      <w:r w:rsidR="00137835">
        <w:rPr>
          <w:rFonts w:ascii="Times New Roman" w:hAnsi="Times New Roman" w:cs="Times New Roman"/>
          <w:sz w:val="24"/>
          <w:szCs w:val="24"/>
        </w:rPr>
        <w:t xml:space="preserve">ymi </w:t>
      </w:r>
      <w:r w:rsidR="0013464C">
        <w:rPr>
          <w:rFonts w:ascii="Times New Roman" w:hAnsi="Times New Roman" w:cs="Times New Roman"/>
          <w:sz w:val="24"/>
          <w:szCs w:val="24"/>
        </w:rPr>
        <w:t xml:space="preserve">wyższymi jak realizacja siebie, które są chwilowo zaparkowane, kiedy zostajemy mamami – takie właśnie mamy odczucia. Tęsknimy za dawnym życiem i mamy z tego tytuły poczucie winy, bo </w:t>
      </w:r>
      <w:r w:rsidR="00872F57">
        <w:rPr>
          <w:rFonts w:ascii="Times New Roman" w:hAnsi="Times New Roman" w:cs="Times New Roman"/>
          <w:sz w:val="24"/>
          <w:szCs w:val="24"/>
        </w:rPr>
        <w:t xml:space="preserve">nie tylko, że same chcemy być jak najlepszymi mamami dla swoich dzieci, to jeszcze </w:t>
      </w:r>
      <w:r w:rsidR="0013464C">
        <w:rPr>
          <w:rFonts w:ascii="Times New Roman" w:hAnsi="Times New Roman" w:cs="Times New Roman"/>
          <w:sz w:val="24"/>
          <w:szCs w:val="24"/>
        </w:rPr>
        <w:t>nasza kultura mówi nam, że mama musi być szczęśliwa, poświęcać się dla dziecka, a my chcemy też zadbać o swoje potrzeby. Myślę, że praca z moim ebookiem – Odkry</w:t>
      </w:r>
      <w:r w:rsidR="00137835">
        <w:rPr>
          <w:rFonts w:ascii="Times New Roman" w:hAnsi="Times New Roman" w:cs="Times New Roman"/>
          <w:sz w:val="24"/>
          <w:szCs w:val="24"/>
        </w:rPr>
        <w:t>j</w:t>
      </w:r>
      <w:r w:rsidR="0013464C">
        <w:rPr>
          <w:rFonts w:ascii="Times New Roman" w:hAnsi="Times New Roman" w:cs="Times New Roman"/>
          <w:sz w:val="24"/>
          <w:szCs w:val="24"/>
        </w:rPr>
        <w:t xml:space="preserve"> siebie na nowo po tym, jak została</w:t>
      </w:r>
      <w:r w:rsidR="00137835">
        <w:rPr>
          <w:rFonts w:ascii="Times New Roman" w:hAnsi="Times New Roman" w:cs="Times New Roman"/>
          <w:sz w:val="24"/>
          <w:szCs w:val="24"/>
        </w:rPr>
        <w:t>ś</w:t>
      </w:r>
      <w:r w:rsidR="0013464C">
        <w:rPr>
          <w:rFonts w:ascii="Times New Roman" w:hAnsi="Times New Roman" w:cs="Times New Roman"/>
          <w:sz w:val="24"/>
          <w:szCs w:val="24"/>
        </w:rPr>
        <w:t xml:space="preserve"> mamą – w którym jest 20 </w:t>
      </w:r>
      <w:proofErr w:type="spellStart"/>
      <w:r w:rsidR="0013464C">
        <w:rPr>
          <w:rFonts w:ascii="Times New Roman" w:hAnsi="Times New Roman" w:cs="Times New Roman"/>
          <w:sz w:val="24"/>
          <w:szCs w:val="24"/>
        </w:rPr>
        <w:t>coachingowych</w:t>
      </w:r>
      <w:proofErr w:type="spellEnd"/>
      <w:r w:rsidR="0013464C">
        <w:rPr>
          <w:rFonts w:ascii="Times New Roman" w:hAnsi="Times New Roman" w:cs="Times New Roman"/>
          <w:sz w:val="24"/>
          <w:szCs w:val="24"/>
        </w:rPr>
        <w:t xml:space="preserve"> ćwiczeń do pracy własnej i wspierające treści, może być krokiem do tego, żebyś wyszła z tego kołowrotka tęsknoty za sobą i poczucia winy, że nie jesteś dobrą mamą. Jest w tym ebooku takie</w:t>
      </w:r>
      <w:r w:rsidR="005D65B9">
        <w:rPr>
          <w:rFonts w:ascii="Times New Roman" w:hAnsi="Times New Roman" w:cs="Times New Roman"/>
          <w:sz w:val="24"/>
          <w:szCs w:val="24"/>
        </w:rPr>
        <w:t xml:space="preserve"> pytanie, które </w:t>
      </w:r>
      <w:r w:rsidR="00137835">
        <w:rPr>
          <w:rFonts w:ascii="Times New Roman" w:hAnsi="Times New Roman" w:cs="Times New Roman"/>
          <w:sz w:val="24"/>
          <w:szCs w:val="24"/>
        </w:rPr>
        <w:t>zostawiam tu dla Cieb</w:t>
      </w:r>
      <w:r w:rsidR="005D65B9">
        <w:rPr>
          <w:rFonts w:ascii="Times New Roman" w:hAnsi="Times New Roman" w:cs="Times New Roman"/>
          <w:sz w:val="24"/>
          <w:szCs w:val="24"/>
        </w:rPr>
        <w:t>ie – czego teraz / w tym momencie swojego życia potrzebujesz?</w:t>
      </w:r>
      <w:r w:rsidR="00134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17B35" w14:textId="23DAE8DE" w:rsidR="008E0CFC" w:rsidRDefault="008E0CFC" w:rsidP="0000385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854">
        <w:rPr>
          <w:rFonts w:ascii="Times New Roman" w:hAnsi="Times New Roman" w:cs="Times New Roman"/>
          <w:sz w:val="24"/>
          <w:szCs w:val="24"/>
        </w:rPr>
        <w:t>Moja córcia ma rok, przyjaciółki namawiają mnie na krótki wyjazd weekendowy. Z jednej strony chętnie bym pojechała, ale z drugiej, boję się opinii, że zostawiam dziecko i nie będę się dobrze bawić, co zrobić?</w:t>
      </w:r>
    </w:p>
    <w:p w14:paraId="78529E6D" w14:textId="0EC36A88" w:rsidR="00F02B08" w:rsidRPr="00F02B08" w:rsidRDefault="00C7696B" w:rsidP="00F02B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Joanna Stopyra- Fiedorowicz</w:t>
      </w:r>
      <w:r w:rsidR="00F02B08">
        <w:rPr>
          <w:rFonts w:ascii="Times New Roman" w:hAnsi="Times New Roman" w:cs="Times New Roman"/>
          <w:sz w:val="24"/>
          <w:szCs w:val="24"/>
        </w:rPr>
        <w:t>: Podsuwam kilka pytań,</w:t>
      </w:r>
      <w:r w:rsidR="007F3A36">
        <w:rPr>
          <w:rFonts w:ascii="Times New Roman" w:hAnsi="Times New Roman" w:cs="Times New Roman"/>
          <w:sz w:val="24"/>
          <w:szCs w:val="24"/>
        </w:rPr>
        <w:t xml:space="preserve"> które mogą dać Ci wartościowe odpowiedzi: 1.</w:t>
      </w:r>
      <w:r w:rsidR="00F02B08">
        <w:rPr>
          <w:rFonts w:ascii="Times New Roman" w:hAnsi="Times New Roman" w:cs="Times New Roman"/>
          <w:sz w:val="24"/>
          <w:szCs w:val="24"/>
        </w:rPr>
        <w:t xml:space="preserve"> Pytanie czyjej opinii się boisz?</w:t>
      </w:r>
      <w:r w:rsidR="007F3A36">
        <w:rPr>
          <w:rFonts w:ascii="Times New Roman" w:hAnsi="Times New Roman" w:cs="Times New Roman"/>
          <w:sz w:val="24"/>
          <w:szCs w:val="24"/>
        </w:rPr>
        <w:t xml:space="preserve"> 2. Dlaczego opinii tej osoby / osób nadajesz takie znaczenie? W sytuacji, kiedy czegoś bardzo chcemy, ale się z drugiej strony też tego boimy, mamy szansę sięgnąć po odwagę do życia w zgodzie ze sobą,</w:t>
      </w:r>
      <w:r w:rsidR="0000369E">
        <w:rPr>
          <w:rFonts w:ascii="Times New Roman" w:hAnsi="Times New Roman" w:cs="Times New Roman"/>
          <w:sz w:val="24"/>
          <w:szCs w:val="24"/>
        </w:rPr>
        <w:t xml:space="preserve"> do macierzyństwa po </w:t>
      </w:r>
      <w:proofErr w:type="gramStart"/>
      <w:r w:rsidR="0000369E">
        <w:rPr>
          <w:rFonts w:ascii="Times New Roman" w:hAnsi="Times New Roman" w:cs="Times New Roman"/>
          <w:sz w:val="24"/>
          <w:szCs w:val="24"/>
        </w:rPr>
        <w:t xml:space="preserve">swojemu, </w:t>
      </w:r>
      <w:r w:rsidR="007F3A36">
        <w:rPr>
          <w:rFonts w:ascii="Times New Roman" w:hAnsi="Times New Roman" w:cs="Times New Roman"/>
          <w:sz w:val="24"/>
          <w:szCs w:val="24"/>
        </w:rPr>
        <w:t xml:space="preserve"> </w:t>
      </w:r>
      <w:r w:rsidR="006142E9">
        <w:rPr>
          <w:rFonts w:ascii="Times New Roman" w:hAnsi="Times New Roman" w:cs="Times New Roman"/>
          <w:sz w:val="24"/>
          <w:szCs w:val="24"/>
        </w:rPr>
        <w:t>d</w:t>
      </w:r>
      <w:r w:rsidR="007F3A3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7F3A36">
        <w:rPr>
          <w:rFonts w:ascii="Times New Roman" w:hAnsi="Times New Roman" w:cs="Times New Roman"/>
          <w:sz w:val="24"/>
          <w:szCs w:val="24"/>
        </w:rPr>
        <w:t xml:space="preserve"> podejmowania decyzji zgodnie z nami, a nie czyimiś przekonaniami. Warto mieć świadomość, że czyjaś opinia na Twój temat, nie jest prawdą o Tobie, pokazuje po prostu jego </w:t>
      </w:r>
      <w:proofErr w:type="spellStart"/>
      <w:r w:rsidR="007F3A36">
        <w:rPr>
          <w:rFonts w:ascii="Times New Roman" w:hAnsi="Times New Roman" w:cs="Times New Roman"/>
          <w:sz w:val="24"/>
          <w:szCs w:val="24"/>
        </w:rPr>
        <w:t>mindset</w:t>
      </w:r>
      <w:proofErr w:type="spellEnd"/>
      <w:r w:rsidR="007F3A36">
        <w:rPr>
          <w:rFonts w:ascii="Times New Roman" w:hAnsi="Times New Roman" w:cs="Times New Roman"/>
          <w:sz w:val="24"/>
          <w:szCs w:val="24"/>
        </w:rPr>
        <w:t xml:space="preserve">. </w:t>
      </w:r>
      <w:r w:rsidR="0000369E">
        <w:rPr>
          <w:rFonts w:ascii="Times New Roman" w:hAnsi="Times New Roman" w:cs="Times New Roman"/>
          <w:sz w:val="24"/>
          <w:szCs w:val="24"/>
        </w:rPr>
        <w:t>A</w:t>
      </w:r>
      <w:r w:rsidR="006142E9">
        <w:rPr>
          <w:rFonts w:ascii="Times New Roman" w:hAnsi="Times New Roman" w:cs="Times New Roman"/>
          <w:sz w:val="24"/>
          <w:szCs w:val="24"/>
        </w:rPr>
        <w:t xml:space="preserve"> Ty nie masz na </w:t>
      </w:r>
      <w:r w:rsidR="0000369E">
        <w:rPr>
          <w:rFonts w:ascii="Times New Roman" w:hAnsi="Times New Roman" w:cs="Times New Roman"/>
          <w:sz w:val="24"/>
          <w:szCs w:val="24"/>
        </w:rPr>
        <w:t>niego</w:t>
      </w:r>
      <w:r w:rsidR="006142E9">
        <w:rPr>
          <w:rFonts w:ascii="Times New Roman" w:hAnsi="Times New Roman" w:cs="Times New Roman"/>
          <w:sz w:val="24"/>
          <w:szCs w:val="24"/>
        </w:rPr>
        <w:t xml:space="preserve"> wpływu. </w:t>
      </w:r>
    </w:p>
    <w:p w14:paraId="2E012C28" w14:textId="1A8267E7" w:rsidR="008E0CFC" w:rsidRDefault="008E0CFC" w:rsidP="0000385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854">
        <w:rPr>
          <w:rFonts w:ascii="Times New Roman" w:hAnsi="Times New Roman" w:cs="Times New Roman"/>
          <w:sz w:val="24"/>
          <w:szCs w:val="24"/>
        </w:rPr>
        <w:t>Jak zaangażować tatę do jego roli? Mama nosi dziecko pod sercem 9 miesięcy, więc ta więź jest naturalna, ale co może zrobić tata?</w:t>
      </w:r>
    </w:p>
    <w:p w14:paraId="18FC0648" w14:textId="6633EE3A" w:rsidR="00C7696B" w:rsidRPr="00C7696B" w:rsidRDefault="00C7696B" w:rsidP="00C769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Joanna Stopyra- Fiedorowicz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142E9">
        <w:rPr>
          <w:rFonts w:ascii="Times New Roman" w:hAnsi="Times New Roman" w:cs="Times New Roman"/>
          <w:sz w:val="24"/>
          <w:szCs w:val="24"/>
        </w:rPr>
        <w:t xml:space="preserve">Tata jest tak samo ważnym rodzicem w życiu dziecka jak mama. Wnosi inną energię, inaczej spędza czas itd. To ma dla dziecka ogromną wartość. Dziecko to też jest wspólne zobowiązanie – nie możemy mówić o tym, że tata pomaga mamie, tata ma brać współudział w opiece i wychowaniu dziecka, choć wiadomo, że w początkach rodzicielstwa ciężar opieki i obowiązków związanych z dzieckiem niosą na </w:t>
      </w:r>
      <w:r w:rsidR="006142E9">
        <w:rPr>
          <w:rFonts w:ascii="Times New Roman" w:hAnsi="Times New Roman" w:cs="Times New Roman"/>
          <w:sz w:val="24"/>
          <w:szCs w:val="24"/>
        </w:rPr>
        <w:lastRenderedPageBreak/>
        <w:t xml:space="preserve">barkach w większej części mamy. Polecam dla Ciebie live ze mną na </w:t>
      </w:r>
      <w:proofErr w:type="spellStart"/>
      <w:r w:rsidR="006142E9">
        <w:rPr>
          <w:rFonts w:ascii="Times New Roman" w:hAnsi="Times New Roman" w:cs="Times New Roman"/>
          <w:sz w:val="24"/>
          <w:szCs w:val="24"/>
        </w:rPr>
        <w:t>instagramie</w:t>
      </w:r>
      <w:proofErr w:type="spellEnd"/>
      <w:r w:rsidR="006142E9">
        <w:rPr>
          <w:rFonts w:ascii="Times New Roman" w:hAnsi="Times New Roman" w:cs="Times New Roman"/>
          <w:sz w:val="24"/>
          <w:szCs w:val="24"/>
        </w:rPr>
        <w:t xml:space="preserve">, który był poświęcony właśnie temu, jak tata może wspierać mamę, jak może wchodzić w swoje </w:t>
      </w:r>
      <w:proofErr w:type="spellStart"/>
      <w:r w:rsidR="006142E9">
        <w:rPr>
          <w:rFonts w:ascii="Times New Roman" w:hAnsi="Times New Roman" w:cs="Times New Roman"/>
          <w:sz w:val="24"/>
          <w:szCs w:val="24"/>
        </w:rPr>
        <w:t>tacierzyństwo</w:t>
      </w:r>
      <w:proofErr w:type="spellEnd"/>
      <w:r w:rsidR="006142E9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="006142E9" w:rsidRPr="00F825C5">
          <w:rPr>
            <w:rStyle w:val="Hipercze"/>
            <w:rFonts w:ascii="Times New Roman" w:hAnsi="Times New Roman" w:cs="Times New Roman"/>
            <w:sz w:val="24"/>
            <w:szCs w:val="24"/>
          </w:rPr>
          <w:t>https://www.instagram.com/reel/CfCZbKRAwnW/</w:t>
        </w:r>
      </w:hyperlink>
      <w:r w:rsidR="00614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764AF" w14:textId="04A42879" w:rsidR="008E0CFC" w:rsidRDefault="008E0CFC" w:rsidP="0000385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854">
        <w:rPr>
          <w:rFonts w:ascii="Times New Roman" w:hAnsi="Times New Roman" w:cs="Times New Roman"/>
          <w:sz w:val="24"/>
          <w:szCs w:val="24"/>
        </w:rPr>
        <w:t>Jak grzecznie powiedzieć mojej mamie i teściowej, że nie potrzebuję ich rad? Cały czas słyszę, że one robiły inaczej</w:t>
      </w:r>
    </w:p>
    <w:p w14:paraId="4C49DF89" w14:textId="14BF3C19" w:rsidR="006142E9" w:rsidRPr="006142E9" w:rsidRDefault="00FB6910" w:rsidP="006142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Joanna Stopyra- Fiedorowicz</w:t>
      </w:r>
      <w:r>
        <w:rPr>
          <w:rFonts w:ascii="Times New Roman" w:hAnsi="Times New Roman" w:cs="Times New Roman"/>
          <w:sz w:val="24"/>
          <w:szCs w:val="24"/>
        </w:rPr>
        <w:t xml:space="preserve">: Przeczytaj ten list, który napisałam na takie sytuacje, może będzie wspierające dla Ciebie, jeśli podzielisz się nim z mamą i teściową? </w:t>
      </w:r>
      <w:hyperlink r:id="rId6" w:history="1">
        <w:r w:rsidRPr="00F825C5">
          <w:rPr>
            <w:rStyle w:val="Hipercze"/>
            <w:rFonts w:ascii="Times New Roman" w:hAnsi="Times New Roman" w:cs="Times New Roman"/>
            <w:sz w:val="24"/>
            <w:szCs w:val="24"/>
          </w:rPr>
          <w:t>https://lamamma.pl/list-do-babci/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 jednej strony pewnie nie ma w tych mamach złych intencji, raczej chęć dzielenia się tym, co one robiły, żeby Cię wesprzeć, ale widać, że nie przynosi to efektu. Przydaje się asertywna komunikacja, np. takie zdanie – Mamo, wiem, że chcesz dać mi dobrą radę, żeby mnie wesprzeć, natomiast czasy się zmieniły, wiedza i podejście do opieki i wychowania dzieci też jest inna, i ja chcę budować swoje macierzyństwo w zgodzie ze sobą</w:t>
      </w:r>
      <w:r w:rsidR="0000369E">
        <w:rPr>
          <w:rFonts w:ascii="Times New Roman" w:hAnsi="Times New Roman" w:cs="Times New Roman"/>
          <w:sz w:val="24"/>
          <w:szCs w:val="24"/>
        </w:rPr>
        <w:t>, po swojemu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5C87">
        <w:rPr>
          <w:rFonts w:ascii="Times New Roman" w:hAnsi="Times New Roman" w:cs="Times New Roman"/>
          <w:sz w:val="24"/>
          <w:szCs w:val="24"/>
        </w:rPr>
        <w:t xml:space="preserve">Proszę, żebyś to uszanowała. Jeśli poczuję, że </w:t>
      </w:r>
      <w:r w:rsidR="001A5F42">
        <w:rPr>
          <w:rFonts w:ascii="Times New Roman" w:hAnsi="Times New Roman" w:cs="Times New Roman"/>
          <w:sz w:val="24"/>
          <w:szCs w:val="24"/>
        </w:rPr>
        <w:t xml:space="preserve">chcę Twojej rady, to </w:t>
      </w:r>
      <w:r>
        <w:rPr>
          <w:rFonts w:ascii="Times New Roman" w:hAnsi="Times New Roman" w:cs="Times New Roman"/>
          <w:sz w:val="24"/>
          <w:szCs w:val="24"/>
        </w:rPr>
        <w:t>Ci</w:t>
      </w:r>
      <w:r w:rsidR="001A5F42">
        <w:rPr>
          <w:rFonts w:ascii="Times New Roman" w:hAnsi="Times New Roman" w:cs="Times New Roman"/>
          <w:sz w:val="24"/>
          <w:szCs w:val="24"/>
        </w:rPr>
        <w:t>ę o nią zapytam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D602F2" w14:textId="4EE7B8E8" w:rsidR="008E0CFC" w:rsidRDefault="00003854" w:rsidP="0000385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854">
        <w:rPr>
          <w:rFonts w:ascii="Times New Roman" w:hAnsi="Times New Roman" w:cs="Times New Roman"/>
          <w:sz w:val="24"/>
          <w:szCs w:val="24"/>
        </w:rPr>
        <w:t>Czy zawsze muszę szukać pomocy w terapii, czy wystarczy jakieś krótsze spotkanie z psychologiem?</w:t>
      </w:r>
    </w:p>
    <w:p w14:paraId="7329DF17" w14:textId="38E7C85B" w:rsidR="001A5F42" w:rsidRPr="001A5F42" w:rsidRDefault="001A5F42" w:rsidP="001A5F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Joanna Stopyra- Fiedorowicz</w:t>
      </w:r>
      <w:r>
        <w:rPr>
          <w:rFonts w:ascii="Times New Roman" w:hAnsi="Times New Roman" w:cs="Times New Roman"/>
          <w:sz w:val="24"/>
          <w:szCs w:val="24"/>
        </w:rPr>
        <w:t>: Oczywiście nie zawsze, to zależy od tego z czym się borykamy. Niemniej zawsze – nawet dłuższa terapia – zaczyna się od konsultacji. Można zacząć od konsultacji z psychologiem, on po rozpoznaniu tego, w czym potrzebujemy pomocy, da swoje rekomendacje co do dalszych działań.</w:t>
      </w:r>
    </w:p>
    <w:p w14:paraId="5C4E6CC9" w14:textId="464660AE" w:rsidR="00003854" w:rsidRDefault="00003854" w:rsidP="0000385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854">
        <w:rPr>
          <w:rFonts w:ascii="Times New Roman" w:hAnsi="Times New Roman" w:cs="Times New Roman"/>
          <w:sz w:val="24"/>
          <w:szCs w:val="24"/>
        </w:rPr>
        <w:t>Czy możliwe jest, że nie pokocham swojego dziecka? Różne obawy przychodzą mi do głowy, jestem w 6 miesiącu ciąży i kiepsko znoszę ten czas</w:t>
      </w:r>
    </w:p>
    <w:p w14:paraId="21C535F0" w14:textId="22A71584" w:rsidR="001A5F42" w:rsidRDefault="001A5F42" w:rsidP="00872F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Joanna Stopyra- Fiedorowicz:</w:t>
      </w:r>
      <w:r>
        <w:rPr>
          <w:rFonts w:ascii="Times New Roman" w:hAnsi="Times New Roman" w:cs="Times New Roman"/>
          <w:sz w:val="24"/>
          <w:szCs w:val="24"/>
        </w:rPr>
        <w:t xml:space="preserve"> Przytulam Cię mocno. W ciąży przychodzą do nas różne obawy, lęki, myśli, otwierają się różne pokoje w nas, o których może nawet nie wiedziałyśmy, że istnieją. Z pewnością taka obawa, o której piszesz musi być trudna do bycia z nią i dużo Cię kosztować. Dlatego bardzo polecam Ci skorzystanie z jakiejś formy wsparcia w tym okresie, w którym jesteś. Może jakaś grupa wsparcia dla kobiet w ciąży, może kręgi kobiet w </w:t>
      </w:r>
      <w:proofErr w:type="gramStart"/>
      <w:r>
        <w:rPr>
          <w:rFonts w:ascii="Times New Roman" w:hAnsi="Times New Roman" w:cs="Times New Roman"/>
          <w:sz w:val="24"/>
          <w:szCs w:val="24"/>
        </w:rPr>
        <w:t>ciąży,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albo konsultacja z psychologiem lub terapeutą, który specjalizuje się w pracy z kobietami w okresie okołoporodowym. Znam historie kobiet, które po narodzinach dziecka – nie miały ochoty się nim zajmować, nie miały czułości do niego, robiły wszystkie te czynności automatycznie i z poczucia obowiązku jednocześnie z ogromnym poczuciem winy, </w:t>
      </w:r>
      <w:r>
        <w:rPr>
          <w:rFonts w:ascii="Times New Roman" w:hAnsi="Times New Roman" w:cs="Times New Roman"/>
          <w:sz w:val="24"/>
          <w:szCs w:val="24"/>
        </w:rPr>
        <w:lastRenderedPageBreak/>
        <w:t>że są złymi mamami, aż w końcu sięgnęły po fachową pomoc – i okazało się, że cierpią na depresję poporodową. Ta profesjonalna pomoc</w:t>
      </w:r>
      <w:r w:rsidR="00872F57">
        <w:rPr>
          <w:rFonts w:ascii="Times New Roman" w:hAnsi="Times New Roman" w:cs="Times New Roman"/>
          <w:sz w:val="24"/>
          <w:szCs w:val="24"/>
        </w:rPr>
        <w:t xml:space="preserve"> była dla nich na wagę złota.  </w:t>
      </w:r>
      <w:proofErr w:type="spellStart"/>
      <w:r w:rsidR="00872F57">
        <w:rPr>
          <w:rFonts w:ascii="Times New Roman" w:hAnsi="Times New Roman" w:cs="Times New Roman"/>
          <w:sz w:val="24"/>
          <w:szCs w:val="24"/>
        </w:rPr>
        <w:t>Jednoczesnie</w:t>
      </w:r>
      <w:proofErr w:type="spellEnd"/>
      <w:r w:rsidR="00872F57">
        <w:rPr>
          <w:rFonts w:ascii="Times New Roman" w:hAnsi="Times New Roman" w:cs="Times New Roman"/>
          <w:sz w:val="24"/>
          <w:szCs w:val="24"/>
        </w:rPr>
        <w:t xml:space="preserve"> dodam, że intensywne zmiany hormonalne, które zachodzą w naszym organizmie w okresie ciąży, mogą także wywołać depresję u kobiet w tym właśnie czasie, dlatego tym bardziej, jeśli jak piszesz</w:t>
      </w:r>
      <w:proofErr w:type="gramStart"/>
      <w:r w:rsidR="0000369E">
        <w:rPr>
          <w:rFonts w:ascii="Times New Roman" w:hAnsi="Times New Roman" w:cs="Times New Roman"/>
          <w:sz w:val="24"/>
          <w:szCs w:val="24"/>
        </w:rPr>
        <w:t xml:space="preserve">- </w:t>
      </w:r>
      <w:r w:rsidR="00872F57">
        <w:rPr>
          <w:rFonts w:ascii="Times New Roman" w:hAnsi="Times New Roman" w:cs="Times New Roman"/>
          <w:sz w:val="24"/>
          <w:szCs w:val="24"/>
        </w:rPr>
        <w:t xml:space="preserve"> kiesko</w:t>
      </w:r>
      <w:proofErr w:type="gramEnd"/>
      <w:r w:rsidR="00872F57">
        <w:rPr>
          <w:rFonts w:ascii="Times New Roman" w:hAnsi="Times New Roman" w:cs="Times New Roman"/>
          <w:sz w:val="24"/>
          <w:szCs w:val="24"/>
        </w:rPr>
        <w:t xml:space="preserve"> znosisz ten czas – sięgnij po pomoc – konsultacja z psychologiem.</w:t>
      </w:r>
    </w:p>
    <w:p w14:paraId="0304B7D4" w14:textId="77777777" w:rsidR="0000369E" w:rsidRDefault="0000369E" w:rsidP="00872F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EF1C96" w14:textId="78C3F083" w:rsidR="0000369E" w:rsidRDefault="0000369E" w:rsidP="00872F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Dziewczyny, </w:t>
      </w:r>
    </w:p>
    <w:p w14:paraId="547DD253" w14:textId="16E48E20" w:rsidR="0000369E" w:rsidRDefault="0000369E" w:rsidP="00872F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 na mojego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instagrama</w:t>
      </w:r>
      <w:proofErr w:type="spellEnd"/>
      <w:r>
        <w:rPr>
          <w:rFonts w:ascii="Times New Roman" w:hAnsi="Times New Roman" w:cs="Times New Roman"/>
          <w:sz w:val="24"/>
          <w:szCs w:val="24"/>
        </w:rPr>
        <w:t>, gdzie jestem obecna regularnie</w:t>
      </w:r>
      <w:r w:rsidR="0056259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562599" w:rsidRPr="00F825C5">
          <w:rPr>
            <w:rStyle w:val="Hipercze"/>
            <w:rFonts w:ascii="Times New Roman" w:hAnsi="Times New Roman" w:cs="Times New Roman"/>
            <w:sz w:val="24"/>
            <w:szCs w:val="24"/>
          </w:rPr>
          <w:t>https://www.instagram.com/lamamma_joanna/</w:t>
        </w:r>
      </w:hyperlink>
    </w:p>
    <w:p w14:paraId="39711C02" w14:textId="25098A61" w:rsidR="0000369E" w:rsidRDefault="0000369E" w:rsidP="00872F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 również Facebooka, którego będę reaktywować - </w:t>
      </w:r>
      <w:hyperlink r:id="rId8" w:history="1">
        <w:r w:rsidRPr="00F825C5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https://www.facebook.com/lamammajoanna</w:t>
        </w:r>
      </w:hyperlink>
    </w:p>
    <w:p w14:paraId="5C691898" w14:textId="36E8094F" w:rsidR="0000369E" w:rsidRDefault="0000369E" w:rsidP="00872F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Moją książkę „La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– o stawaniu się mamą, o doświadczeniu ciąży, porodu i pierwszych 15 miesięcy macierzyństwa znajdziecie na mojej stronie - </w:t>
      </w:r>
      <w:hyperlink r:id="rId9" w:history="1">
        <w:r w:rsidR="00562599" w:rsidRPr="00F825C5">
          <w:rPr>
            <w:rStyle w:val="Hipercze"/>
            <w:rFonts w:ascii="Times New Roman" w:hAnsi="Times New Roman" w:cs="Times New Roman"/>
            <w:sz w:val="24"/>
            <w:szCs w:val="24"/>
          </w:rPr>
          <w:t>https://lamamma.pl/ksiazka-dla-mam/</w:t>
        </w:r>
      </w:hyperlink>
    </w:p>
    <w:p w14:paraId="51B291E9" w14:textId="69458FC9" w:rsidR="00562599" w:rsidRDefault="00562599" w:rsidP="00872F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Tym z Was, które chcą zrobić coś dla siebie, „wrócić do siebie”, polecam mój ebook z ćwiczeniami </w:t>
      </w:r>
      <w:proofErr w:type="spellStart"/>
      <w:r>
        <w:rPr>
          <w:rFonts w:ascii="Times New Roman" w:hAnsi="Times New Roman" w:cs="Times New Roman"/>
          <w:sz w:val="24"/>
          <w:szCs w:val="24"/>
        </w:rPr>
        <w:t>coachingowymi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pracy własnej – „Odkryj siebie na nowo po tym, jak zostałaś mamą” -  </w:t>
      </w:r>
      <w:hyperlink r:id="rId10" w:history="1">
        <w:r w:rsidRPr="00F825C5">
          <w:rPr>
            <w:rStyle w:val="Hipercze"/>
            <w:rFonts w:ascii="Times New Roman" w:hAnsi="Times New Roman" w:cs="Times New Roman"/>
            <w:sz w:val="24"/>
            <w:szCs w:val="24"/>
          </w:rPr>
          <w:t>https://lamamma.pl/produkt/ebook-dla-mam/</w:t>
        </w:r>
      </w:hyperlink>
    </w:p>
    <w:p w14:paraId="7B2C7C10" w14:textId="57EFD37A" w:rsidR="00562599" w:rsidRDefault="00562599" w:rsidP="00872F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ciepło, </w:t>
      </w:r>
    </w:p>
    <w:p w14:paraId="1B8A9B2E" w14:textId="2DE02673" w:rsidR="00562599" w:rsidRPr="001A5F42" w:rsidRDefault="00562599" w:rsidP="00872F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Joanna Stopyra-Fiedorowicz </w:t>
      </w:r>
    </w:p>
    <w:sectPr w:rsidR="00562599" w:rsidRPr="001A5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6DE"/>
    <w:multiLevelType w:val="hybridMultilevel"/>
    <w:tmpl w:val="41024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0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F1"/>
    <w:rsid w:val="0000369E"/>
    <w:rsid w:val="00003854"/>
    <w:rsid w:val="0013464C"/>
    <w:rsid w:val="00137835"/>
    <w:rsid w:val="001A5F42"/>
    <w:rsid w:val="002362F1"/>
    <w:rsid w:val="00562599"/>
    <w:rsid w:val="005D65B9"/>
    <w:rsid w:val="006142E9"/>
    <w:rsid w:val="007F3A36"/>
    <w:rsid w:val="00872F57"/>
    <w:rsid w:val="008E0CFC"/>
    <w:rsid w:val="009723A4"/>
    <w:rsid w:val="009C5C87"/>
    <w:rsid w:val="00C7696B"/>
    <w:rsid w:val="00F02B08"/>
    <w:rsid w:val="00F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4D37"/>
  <w15:chartTrackingRefBased/>
  <w15:docId w15:val="{AA64434F-80A6-4827-90BD-516F9017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42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B6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amammajoan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lamamma_joan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mamma.pl/list-do-babc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reel/CfCZbKRAwnW/" TargetMode="External"/><Relationship Id="rId10" Type="http://schemas.openxmlformats.org/officeDocument/2006/relationships/hyperlink" Target="https://lamamma.pl/produkt/ebook-dla-m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mamma.pl/ksiazka-dla-ma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8A</cp:lastModifiedBy>
  <cp:revision>8</cp:revision>
  <dcterms:created xsi:type="dcterms:W3CDTF">2024-01-02T15:00:00Z</dcterms:created>
  <dcterms:modified xsi:type="dcterms:W3CDTF">2024-01-02T23:04:00Z</dcterms:modified>
</cp:coreProperties>
</file>