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18FC3" w14:textId="7B896081" w:rsidR="009723A4" w:rsidRDefault="00FD709B" w:rsidP="00FD709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78A4">
        <w:rPr>
          <w:rFonts w:ascii="Times New Roman" w:hAnsi="Times New Roman" w:cs="Times New Roman"/>
          <w:sz w:val="28"/>
          <w:szCs w:val="28"/>
        </w:rPr>
        <w:t xml:space="preserve">Czym się kierować przy </w:t>
      </w:r>
      <w:r w:rsidR="004D305C">
        <w:rPr>
          <w:rFonts w:ascii="Times New Roman" w:hAnsi="Times New Roman" w:cs="Times New Roman"/>
          <w:sz w:val="28"/>
          <w:szCs w:val="28"/>
        </w:rPr>
        <w:t>wyborze</w:t>
      </w:r>
      <w:r w:rsidRPr="00DA78A4">
        <w:rPr>
          <w:rFonts w:ascii="Times New Roman" w:hAnsi="Times New Roman" w:cs="Times New Roman"/>
          <w:sz w:val="28"/>
          <w:szCs w:val="28"/>
        </w:rPr>
        <w:t xml:space="preserve"> dyfuzora do olejków?</w:t>
      </w:r>
    </w:p>
    <w:p w14:paraId="4AACDB2D" w14:textId="38379354" w:rsidR="000C0E9C" w:rsidRDefault="000C0E9C" w:rsidP="000C0E9C">
      <w:pPr>
        <w:pStyle w:val="Akapitzlist"/>
        <w:rPr>
          <w:rFonts w:ascii="Times New Roman" w:hAnsi="Times New Roman" w:cs="Times New Roman"/>
          <w:color w:val="FF0000"/>
          <w:sz w:val="28"/>
          <w:szCs w:val="28"/>
        </w:rPr>
      </w:pPr>
      <w:r w:rsidRPr="00021BE7">
        <w:rPr>
          <w:rFonts w:ascii="Times New Roman" w:hAnsi="Times New Roman" w:cs="Times New Roman"/>
          <w:color w:val="FF0000"/>
          <w:sz w:val="28"/>
          <w:szCs w:val="28"/>
        </w:rPr>
        <w:t xml:space="preserve">Olejki eteryczne czyste to skoncentrowany eter, niczym nie rozcieńczony. Nie ma nic wspólnego z substancją tłustą, dlatego wybór dyfuzora jest ważny. Olejki eteryczne czyste mogą wchodzić w reakcję z tworzywem z którego jest zrobiony dyfuzor, dlatego polecam wszystkie dyfuzory </w:t>
      </w:r>
      <w:proofErr w:type="spellStart"/>
      <w:r w:rsidRPr="00021BE7">
        <w:rPr>
          <w:rFonts w:ascii="Times New Roman" w:hAnsi="Times New Roman" w:cs="Times New Roman"/>
          <w:color w:val="FF0000"/>
          <w:sz w:val="28"/>
          <w:szCs w:val="28"/>
        </w:rPr>
        <w:t>Doterra</w:t>
      </w:r>
      <w:proofErr w:type="spellEnd"/>
      <w:r w:rsidRPr="00021BE7">
        <w:rPr>
          <w:rFonts w:ascii="Times New Roman" w:hAnsi="Times New Roman" w:cs="Times New Roman"/>
          <w:color w:val="FF0000"/>
          <w:sz w:val="28"/>
          <w:szCs w:val="28"/>
        </w:rPr>
        <w:t xml:space="preserve">. Ich budowa i skład chemiczny tworzywa z którego są zrobione nie ulega zniszczeniu pod wpływem olejku. A poza tym one działają na ultradźwięki, tworzą więc zimną parę wodną a ta nie niszczy substancji zawartych w olejku. </w:t>
      </w:r>
    </w:p>
    <w:p w14:paraId="2256901E" w14:textId="1FCAF501" w:rsidR="000C2BF6" w:rsidRDefault="000C2BF6" w:rsidP="000C0E9C">
      <w:pPr>
        <w:pStyle w:val="Akapitzlis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Oto przykład dyfuzora który sprawdza się przy olejkach eterycznych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Doterra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14:paraId="4825E46E" w14:textId="53DD31FA" w:rsidR="000C2BF6" w:rsidRDefault="008F78D2" w:rsidP="000C0E9C">
      <w:pPr>
        <w:pStyle w:val="Akapitzlist"/>
        <w:rPr>
          <w:rFonts w:ascii="Times New Roman" w:hAnsi="Times New Roman" w:cs="Times New Roman"/>
          <w:color w:val="FF0000"/>
          <w:sz w:val="28"/>
          <w:szCs w:val="28"/>
        </w:rPr>
      </w:pPr>
      <w:hyperlink r:id="rId6" w:history="1">
        <w:r w:rsidR="000C2BF6" w:rsidRPr="00E84774">
          <w:rPr>
            <w:rStyle w:val="Hipercze"/>
            <w:rFonts w:ascii="Times New Roman" w:hAnsi="Times New Roman" w:cs="Times New Roman"/>
            <w:sz w:val="28"/>
            <w:szCs w:val="28"/>
          </w:rPr>
          <w:t>https://doterra.me/mYEfeL</w:t>
        </w:r>
      </w:hyperlink>
    </w:p>
    <w:p w14:paraId="01170855" w14:textId="77777777" w:rsidR="000C2BF6" w:rsidRDefault="000C2BF6" w:rsidP="000C0E9C">
      <w:pPr>
        <w:pStyle w:val="Akapitzlist"/>
        <w:rPr>
          <w:rFonts w:ascii="Times New Roman" w:hAnsi="Times New Roman" w:cs="Times New Roman"/>
          <w:color w:val="FF0000"/>
          <w:sz w:val="28"/>
          <w:szCs w:val="28"/>
        </w:rPr>
      </w:pPr>
    </w:p>
    <w:p w14:paraId="62162624" w14:textId="77777777" w:rsidR="000C2BF6" w:rsidRPr="00021BE7" w:rsidRDefault="000C2BF6" w:rsidP="000C0E9C">
      <w:pPr>
        <w:pStyle w:val="Akapitzlist"/>
        <w:rPr>
          <w:rFonts w:ascii="Times New Roman" w:hAnsi="Times New Roman" w:cs="Times New Roman"/>
          <w:color w:val="FF0000"/>
          <w:sz w:val="28"/>
          <w:szCs w:val="28"/>
        </w:rPr>
      </w:pPr>
    </w:p>
    <w:p w14:paraId="3349F13A" w14:textId="4D4B1D5F" w:rsidR="00FD709B" w:rsidRDefault="00FD709B" w:rsidP="00FD709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Czy są olejki eteryczne dla alergików? Kilk</w:t>
      </w:r>
      <w:r w:rsidR="004D305C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u</w:t>
      </w: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krotnie próbowałam aromaterapii i zawsze dostawałam alergii </w:t>
      </w:r>
    </w:p>
    <w:p w14:paraId="1097D387" w14:textId="63D0DDB5" w:rsidR="00021BE7" w:rsidRPr="000C0E9C" w:rsidRDefault="00021BE7" w:rsidP="00021BE7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To jest bardzo </w:t>
      </w: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waż na kwestia</w:t>
      </w: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, a odpowiedź złożona. Oczywiście można mieć alergię na składniki olejków eterycznych, bo każdy olejek to grupa składników. Dlatego ważne by to były czyste olejki eteryczne, jak te </w:t>
      </w:r>
      <w:proofErr w:type="spellStart"/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Doterra</w:t>
      </w:r>
      <w:proofErr w:type="spellEnd"/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, z jasnym składem</w:t>
      </w: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i dostępem do badań przez jakie olejek przeszedł</w:t>
      </w: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. </w:t>
      </w: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Wiadomo wtedy co uczula. </w:t>
      </w:r>
    </w:p>
    <w:p w14:paraId="2B9A997E" w14:textId="5ED665E2" w:rsidR="00021BE7" w:rsidRDefault="00021BE7" w:rsidP="00021BE7">
      <w:pPr>
        <w:pStyle w:val="Akapitzlist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Olejki z apteki czy drogerii mają bardzo niejasny opis składu. Zwykle nie są to naturalne składniki, a ich syntetyczne odpowiedniki, to może powodować alergię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. </w:t>
      </w:r>
      <w:r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Olejek eteryczny nie może kosztować 15 czy nawet 30m złotych. Gwarantuję</w:t>
      </w: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,</w:t>
      </w:r>
      <w:r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że w buteleczce nie ma czystego eteru.</w:t>
      </w:r>
    </w:p>
    <w:p w14:paraId="64FF3A22" w14:textId="2912D813" w:rsidR="00021BE7" w:rsidRPr="00021BE7" w:rsidRDefault="00021BE7" w:rsidP="00021BE7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r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Kolejna rzecz, to sposób aplikacji. Czysty eter nie rozpuszcza się w wodzie, więc gdy dostanie się do oka, ucha czy ust bez rozcieńczenia szczypie i piecze. Nie uda się go usunąć wodą. Należy go zetrzeć tłustym olejem albo oliwa z oliwek. </w:t>
      </w: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W przypadku olejków </w:t>
      </w:r>
      <w:proofErr w:type="spellStart"/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Doterra</w:t>
      </w:r>
      <w:proofErr w:type="spellEnd"/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im mniej znaczy lepiej-1 kropelka to jedna dawka. </w:t>
      </w:r>
    </w:p>
    <w:p w14:paraId="67E67EB5" w14:textId="77777777" w:rsidR="00021BE7" w:rsidRPr="00DA78A4" w:rsidRDefault="00021BE7" w:rsidP="00021BE7">
      <w:pPr>
        <w:pStyle w:val="Akapitzlist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7C1D2B27" w14:textId="53A6B861" w:rsidR="00FD709B" w:rsidRDefault="00FD709B" w:rsidP="00FD709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78A4">
        <w:rPr>
          <w:rFonts w:ascii="Times New Roman" w:hAnsi="Times New Roman" w:cs="Times New Roman"/>
          <w:sz w:val="28"/>
          <w:szCs w:val="28"/>
        </w:rPr>
        <w:t xml:space="preserve">Jakie 3 olejki warto </w:t>
      </w:r>
      <w:r w:rsidR="00DA78A4" w:rsidRPr="00DA78A4">
        <w:rPr>
          <w:rFonts w:ascii="Times New Roman" w:hAnsi="Times New Roman" w:cs="Times New Roman"/>
          <w:sz w:val="28"/>
          <w:szCs w:val="28"/>
        </w:rPr>
        <w:t>mieć</w:t>
      </w:r>
      <w:r w:rsidRPr="00DA78A4">
        <w:rPr>
          <w:rFonts w:ascii="Times New Roman" w:hAnsi="Times New Roman" w:cs="Times New Roman"/>
          <w:sz w:val="28"/>
          <w:szCs w:val="28"/>
        </w:rPr>
        <w:t xml:space="preserve"> w domu?</w:t>
      </w:r>
    </w:p>
    <w:p w14:paraId="024CC329" w14:textId="028DA697" w:rsidR="00021BE7" w:rsidRDefault="00E51820" w:rsidP="00021BE7">
      <w:pPr>
        <w:pStyle w:val="Akapitzlist"/>
        <w:rPr>
          <w:rFonts w:ascii="Times New Roman" w:hAnsi="Times New Roman" w:cs="Times New Roman"/>
          <w:color w:val="FF0000"/>
          <w:sz w:val="28"/>
          <w:szCs w:val="28"/>
        </w:rPr>
      </w:pPr>
      <w:r w:rsidRPr="00E51820">
        <w:rPr>
          <w:rFonts w:ascii="Times New Roman" w:hAnsi="Times New Roman" w:cs="Times New Roman"/>
          <w:color w:val="FF0000"/>
          <w:sz w:val="28"/>
          <w:szCs w:val="28"/>
        </w:rPr>
        <w:t>Gdy ktoś zaczyna przygodę z olejkami to polecam: l</w:t>
      </w:r>
      <w:r w:rsidR="00021BE7" w:rsidRPr="00E51820">
        <w:rPr>
          <w:rFonts w:ascii="Times New Roman" w:hAnsi="Times New Roman" w:cs="Times New Roman"/>
          <w:color w:val="FF0000"/>
          <w:sz w:val="28"/>
          <w:szCs w:val="28"/>
        </w:rPr>
        <w:t xml:space="preserve">awenda, </w:t>
      </w:r>
      <w:proofErr w:type="spellStart"/>
      <w:r w:rsidR="00021BE7" w:rsidRPr="00E51820">
        <w:rPr>
          <w:rFonts w:ascii="Times New Roman" w:hAnsi="Times New Roman" w:cs="Times New Roman"/>
          <w:color w:val="FF0000"/>
          <w:sz w:val="28"/>
          <w:szCs w:val="28"/>
        </w:rPr>
        <w:t>peppermint</w:t>
      </w:r>
      <w:proofErr w:type="spellEnd"/>
      <w:r w:rsidR="00021BE7" w:rsidRPr="00E51820">
        <w:rPr>
          <w:rFonts w:ascii="Times New Roman" w:hAnsi="Times New Roman" w:cs="Times New Roman"/>
          <w:color w:val="FF0000"/>
          <w:sz w:val="28"/>
          <w:szCs w:val="28"/>
        </w:rPr>
        <w:t xml:space="preserve"> i </w:t>
      </w:r>
      <w:proofErr w:type="spellStart"/>
      <w:r w:rsidR="00021BE7" w:rsidRPr="00E51820">
        <w:rPr>
          <w:rFonts w:ascii="Times New Roman" w:hAnsi="Times New Roman" w:cs="Times New Roman"/>
          <w:color w:val="FF0000"/>
          <w:sz w:val="28"/>
          <w:szCs w:val="28"/>
        </w:rPr>
        <w:t>lemon</w:t>
      </w:r>
      <w:proofErr w:type="spellEnd"/>
      <w:r w:rsidRPr="00E51820">
        <w:rPr>
          <w:rFonts w:ascii="Times New Roman" w:hAnsi="Times New Roman" w:cs="Times New Roman"/>
          <w:color w:val="FF0000"/>
          <w:sz w:val="28"/>
          <w:szCs w:val="28"/>
        </w:rPr>
        <w:t>. Do nich dorzuciłabym Kadzidłowiec.</w:t>
      </w:r>
    </w:p>
    <w:p w14:paraId="1F46BBDD" w14:textId="2B16BCD2" w:rsidR="000C2BF6" w:rsidRDefault="000C2BF6" w:rsidP="000C2BF6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Zamieszczam informację jak je zamówić:</w:t>
      </w:r>
    </w:p>
    <w:p w14:paraId="544A0662" w14:textId="0B3C8068" w:rsidR="000C2BF6" w:rsidRDefault="008F78D2" w:rsidP="000C2BF6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hyperlink r:id="rId7" w:history="1">
        <w:r w:rsidR="000C2BF6" w:rsidRPr="00E84774">
          <w:rPr>
            <w:rStyle w:val="Hipercze"/>
            <w:rFonts w:ascii="Times New Roman" w:hAnsi="Times New Roman" w:cs="Times New Roman"/>
            <w:sz w:val="28"/>
            <w:szCs w:val="28"/>
          </w:rPr>
          <w:t>https://doterra.me/kshWpO</w:t>
        </w:r>
      </w:hyperlink>
    </w:p>
    <w:p w14:paraId="35A8FADE" w14:textId="77777777" w:rsidR="000C2BF6" w:rsidRPr="000C2BF6" w:rsidRDefault="000C2BF6" w:rsidP="000C2B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DA69217" w14:textId="77777777" w:rsidR="00CD4E12" w:rsidRPr="00CD4E12" w:rsidRDefault="00021BE7" w:rsidP="00021B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FD709B" w:rsidRPr="00DA78A4">
        <w:rPr>
          <w:rFonts w:ascii="Times New Roman" w:hAnsi="Times New Roman" w:cs="Times New Roman"/>
          <w:sz w:val="28"/>
          <w:szCs w:val="28"/>
        </w:rPr>
        <w:t>zy lawenda naprawd</w:t>
      </w:r>
      <w:r w:rsidR="00DA78A4" w:rsidRPr="00DA78A4">
        <w:rPr>
          <w:rFonts w:ascii="Times New Roman" w:hAnsi="Times New Roman" w:cs="Times New Roman"/>
          <w:sz w:val="28"/>
          <w:szCs w:val="28"/>
        </w:rPr>
        <w:t>ę</w:t>
      </w:r>
      <w:r w:rsidR="00FD709B" w:rsidRPr="00DA78A4">
        <w:rPr>
          <w:rFonts w:ascii="Times New Roman" w:hAnsi="Times New Roman" w:cs="Times New Roman"/>
          <w:sz w:val="28"/>
          <w:szCs w:val="28"/>
        </w:rPr>
        <w:t xml:space="preserve"> </w:t>
      </w:r>
      <w:r w:rsidR="00DA78A4" w:rsidRPr="00DA78A4">
        <w:rPr>
          <w:rFonts w:ascii="Times New Roman" w:hAnsi="Times New Roman" w:cs="Times New Roman"/>
          <w:sz w:val="28"/>
          <w:szCs w:val="28"/>
        </w:rPr>
        <w:t>pomoże</w:t>
      </w:r>
      <w:r w:rsidR="00FD709B" w:rsidRPr="00DA78A4">
        <w:rPr>
          <w:rFonts w:ascii="Times New Roman" w:hAnsi="Times New Roman" w:cs="Times New Roman"/>
          <w:sz w:val="28"/>
          <w:szCs w:val="28"/>
        </w:rPr>
        <w:t xml:space="preserve"> maluszkowi lepiej </w:t>
      </w:r>
      <w:r w:rsidR="00DA78A4" w:rsidRPr="00DA78A4">
        <w:rPr>
          <w:rFonts w:ascii="Times New Roman" w:hAnsi="Times New Roman" w:cs="Times New Roman"/>
          <w:sz w:val="28"/>
          <w:szCs w:val="28"/>
        </w:rPr>
        <w:t>zasnąć</w:t>
      </w:r>
      <w:r w:rsidR="00FD709B" w:rsidRPr="00DA78A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6CC9C1" w14:textId="4A3F22CB" w:rsidR="00FD709B" w:rsidRDefault="00021BE7" w:rsidP="00CD4E12">
      <w:pPr>
        <w:pStyle w:val="Akapitzlist"/>
        <w:rPr>
          <w:rFonts w:ascii="Times New Roman" w:hAnsi="Times New Roman" w:cs="Times New Roman"/>
          <w:color w:val="FF0000"/>
          <w:sz w:val="28"/>
          <w:szCs w:val="28"/>
        </w:rPr>
      </w:pPr>
      <w:r w:rsidRPr="00021BE7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Tak. Lawenda ma liczne badania kliniczne, które potwierdzają właściwości uspokajające. </w:t>
      </w:r>
      <w:r w:rsidR="00CD4E12">
        <w:rPr>
          <w:rFonts w:ascii="Times New Roman" w:hAnsi="Times New Roman" w:cs="Times New Roman"/>
          <w:color w:val="FF0000"/>
          <w:sz w:val="28"/>
          <w:szCs w:val="28"/>
        </w:rPr>
        <w:t>Może być tak, ż</w:t>
      </w:r>
      <w:r>
        <w:rPr>
          <w:rFonts w:ascii="Times New Roman" w:hAnsi="Times New Roman" w:cs="Times New Roman"/>
          <w:color w:val="FF0000"/>
          <w:sz w:val="28"/>
          <w:szCs w:val="28"/>
        </w:rPr>
        <w:t>e potrzeba ją wymieszać z innym olejkiem by wzmocn</w:t>
      </w:r>
      <w:r w:rsidR="00CD4E12">
        <w:rPr>
          <w:rFonts w:ascii="Times New Roman" w:hAnsi="Times New Roman" w:cs="Times New Roman"/>
          <w:color w:val="FF0000"/>
          <w:sz w:val="28"/>
          <w:szCs w:val="28"/>
        </w:rPr>
        <w:t>ić działanie, tu pasuje r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umianek rzymski, który jest bezpieczny od pierwszych dni życia. </w:t>
      </w:r>
    </w:p>
    <w:p w14:paraId="67D31DBB" w14:textId="676BFDE7" w:rsidR="000C2BF6" w:rsidRDefault="000C2BF6" w:rsidP="000C2BF6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Zamieszczam link jak je zamówić:</w:t>
      </w:r>
    </w:p>
    <w:p w14:paraId="39F4E982" w14:textId="2C0A5F4A" w:rsidR="000C2BF6" w:rsidRDefault="008F78D2" w:rsidP="000C2BF6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C2BF6" w:rsidRPr="00E84774">
          <w:rPr>
            <w:rStyle w:val="Hipercze"/>
            <w:rFonts w:ascii="Times New Roman" w:hAnsi="Times New Roman" w:cs="Times New Roman"/>
            <w:sz w:val="28"/>
            <w:szCs w:val="28"/>
          </w:rPr>
          <w:t>https://doterra.me/P3I-g0</w:t>
        </w:r>
      </w:hyperlink>
    </w:p>
    <w:p w14:paraId="0A9AF412" w14:textId="77777777" w:rsidR="000C2BF6" w:rsidRPr="000C2BF6" w:rsidRDefault="000C2BF6" w:rsidP="000C2BF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FDAC95E" w14:textId="77777777" w:rsidR="000C2BF6" w:rsidRPr="00021BE7" w:rsidRDefault="000C2BF6" w:rsidP="000C2BF6">
      <w:pPr>
        <w:pStyle w:val="Akapitzlist"/>
        <w:rPr>
          <w:rFonts w:ascii="Times New Roman" w:hAnsi="Times New Roman" w:cs="Times New Roman"/>
          <w:color w:val="FF0000"/>
          <w:sz w:val="28"/>
          <w:szCs w:val="28"/>
        </w:rPr>
      </w:pPr>
    </w:p>
    <w:p w14:paraId="6A4ABC3E" w14:textId="788B9E59" w:rsidR="00FD709B" w:rsidRPr="000C2BF6" w:rsidRDefault="00DA78A4" w:rsidP="00FD709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J</w:t>
      </w:r>
      <w:r w:rsidR="00FD709B"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aki olejek na AZS? </w:t>
      </w:r>
      <w:r w:rsidR="00021BE7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Zaczęłabym od lawendy i kadzidłowca</w:t>
      </w:r>
      <w:r w:rsidR="000C2BF6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. Poniżej zamieszczam informację jak je zamówić:</w:t>
      </w:r>
    </w:p>
    <w:p w14:paraId="420A8D02" w14:textId="38A9F721" w:rsidR="000C2BF6" w:rsidRDefault="008F78D2" w:rsidP="000C2BF6">
      <w:pPr>
        <w:pStyle w:val="Akapitzlist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hyperlink r:id="rId9" w:history="1">
        <w:r w:rsidR="000C2BF6" w:rsidRPr="00E84774">
          <w:rPr>
            <w:rStyle w:val="Hipercze"/>
            <w:rFonts w:ascii="Times New Roman" w:eastAsia="Times New Roman" w:hAnsi="Times New Roman" w:cs="Times New Roman"/>
            <w:kern w:val="0"/>
            <w:sz w:val="28"/>
            <w:szCs w:val="28"/>
            <w:lang w:eastAsia="pl-PL"/>
            <w14:ligatures w14:val="none"/>
          </w:rPr>
          <w:t>https://doterra.me/DE6Cq6</w:t>
        </w:r>
      </w:hyperlink>
    </w:p>
    <w:p w14:paraId="6B573DE4" w14:textId="77777777" w:rsidR="000C2BF6" w:rsidRPr="00DA78A4" w:rsidRDefault="000C2BF6" w:rsidP="000C2BF6">
      <w:pPr>
        <w:pStyle w:val="Akapitzlist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7AADC4E6" w14:textId="39A6AFA3" w:rsidR="00FD709B" w:rsidRDefault="00FD709B" w:rsidP="00FD709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Czy olejki również działają "ochronnie" przeciwko np. przeziębieniom, grypie? </w:t>
      </w:r>
      <w:r w:rsidR="000C0E9C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Tak. </w:t>
      </w:r>
      <w:proofErr w:type="spellStart"/>
      <w:r w:rsidR="000C0E9C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Doterra</w:t>
      </w:r>
      <w:proofErr w:type="spellEnd"/>
      <w:r w:rsidR="000C0E9C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posiada mieszankę </w:t>
      </w:r>
      <w:proofErr w:type="spellStart"/>
      <w:r w:rsidR="000C0E9C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OnGuard</w:t>
      </w:r>
      <w:proofErr w:type="spellEnd"/>
      <w:r w:rsidR="000C0E9C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, która może być stosowana profilaktycznie (doustnie powyżej 6 </w:t>
      </w:r>
      <w:proofErr w:type="spellStart"/>
      <w:r w:rsidR="000C0E9C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r.ż</w:t>
      </w:r>
      <w:proofErr w:type="spellEnd"/>
      <w:r w:rsidR="000C0E9C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) lub wcierana czy wdychana</w:t>
      </w:r>
    </w:p>
    <w:p w14:paraId="44C51EFB" w14:textId="5E79F9AA" w:rsidR="00E51820" w:rsidRDefault="000C2BF6" w:rsidP="00E51820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W linku poniżej infor</w:t>
      </w:r>
      <w:r w:rsidR="00E51820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m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a</w:t>
      </w:r>
      <w:r w:rsidR="00E51820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cja jak go kupić:</w:t>
      </w:r>
    </w:p>
    <w:p w14:paraId="62537CB6" w14:textId="516B6CDF" w:rsidR="00E51820" w:rsidRDefault="008F78D2" w:rsidP="00E51820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hyperlink r:id="rId10" w:history="1">
        <w:r w:rsidR="000C2BF6" w:rsidRPr="00E84774">
          <w:rPr>
            <w:rStyle w:val="Hipercze"/>
            <w:rFonts w:ascii="Times New Roman" w:eastAsia="Times New Roman" w:hAnsi="Times New Roman" w:cs="Times New Roman"/>
            <w:kern w:val="0"/>
            <w:sz w:val="28"/>
            <w:szCs w:val="28"/>
            <w:lang w:eastAsia="pl-PL"/>
            <w14:ligatures w14:val="none"/>
          </w:rPr>
          <w:t>https://doterra.me/Ne8mil</w:t>
        </w:r>
      </w:hyperlink>
    </w:p>
    <w:p w14:paraId="42156872" w14:textId="77777777" w:rsidR="000C2BF6" w:rsidRDefault="000C2BF6" w:rsidP="00E51820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</w:p>
    <w:p w14:paraId="3199D451" w14:textId="138E7335" w:rsidR="00FD709B" w:rsidRDefault="00FD709B" w:rsidP="00FD709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Jakie olejki przy prz</w:t>
      </w:r>
      <w:r w:rsidR="00DA78A4"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e</w:t>
      </w: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zi</w:t>
      </w:r>
      <w:r w:rsidR="00DA78A4"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ę</w:t>
      </w: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bieniu, zapchanym nosku? </w:t>
      </w:r>
      <w:r w:rsidR="00DA78A4"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K</w:t>
      </w: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a</w:t>
      </w:r>
      <w:r w:rsidR="00DA78A4"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ż</w:t>
      </w: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dy poleca plastry, ale czy nie s</w:t>
      </w:r>
      <w:r w:rsidR="00DA78A4"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ą</w:t>
      </w: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one za mocne dla maluszka? </w:t>
      </w:r>
    </w:p>
    <w:p w14:paraId="6FF5F639" w14:textId="7A67AB26" w:rsidR="000C0E9C" w:rsidRDefault="000C0E9C" w:rsidP="000C0E9C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O</w:t>
      </w: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lejki:</w:t>
      </w: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A</w:t>
      </w: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ir</w:t>
      </w:r>
      <w:proofErr w:type="spellEnd"/>
      <w:r w:rsidR="00E51820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czy Mięta pieprzowa</w:t>
      </w: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z</w:t>
      </w: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Doterra</w:t>
      </w:r>
      <w:proofErr w:type="spellEnd"/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dyfuzowany</w:t>
      </w:r>
      <w:proofErr w:type="spellEnd"/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w dyfuzorze</w:t>
      </w: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lub wcierany w rozcieńczeniu w klatkę piersiowa malucha</w:t>
      </w: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. Zawsze należy go rozcieńczyć olejem tłustym-migdałowy czy frakcjonowany kokosowy.</w:t>
      </w:r>
      <w:r w:rsidR="00E51820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Olejek </w:t>
      </w:r>
      <w:proofErr w:type="spellStart"/>
      <w:r w:rsidR="00E51820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OnGuard</w:t>
      </w:r>
      <w:proofErr w:type="spellEnd"/>
      <w:r w:rsidR="00E51820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 wcierany w stopy czy wzdłuż kręgosłupa</w:t>
      </w:r>
    </w:p>
    <w:p w14:paraId="6F83A70C" w14:textId="77777777" w:rsidR="00E51820" w:rsidRDefault="00E51820" w:rsidP="000C0E9C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</w:p>
    <w:p w14:paraId="28AC6308" w14:textId="40152E4E" w:rsidR="00E51820" w:rsidRDefault="00E51820" w:rsidP="000C0E9C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Oto przykład takiego zestawu:</w:t>
      </w:r>
    </w:p>
    <w:p w14:paraId="5E62A85B" w14:textId="22E83A68" w:rsidR="00E51820" w:rsidRDefault="008F78D2" w:rsidP="000C0E9C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hyperlink r:id="rId11" w:history="1">
        <w:r w:rsidR="000C2BF6" w:rsidRPr="00E84774">
          <w:rPr>
            <w:rStyle w:val="Hipercze"/>
            <w:rFonts w:ascii="Times New Roman" w:eastAsia="Times New Roman" w:hAnsi="Times New Roman" w:cs="Times New Roman"/>
            <w:kern w:val="0"/>
            <w:sz w:val="28"/>
            <w:szCs w:val="28"/>
            <w:lang w:eastAsia="pl-PL"/>
            <w14:ligatures w14:val="none"/>
          </w:rPr>
          <w:t>https://doterra.me/7Hs8xG</w:t>
        </w:r>
      </w:hyperlink>
    </w:p>
    <w:p w14:paraId="086BE97E" w14:textId="77777777" w:rsidR="000C2BF6" w:rsidRPr="000C0E9C" w:rsidRDefault="000C2BF6" w:rsidP="000C0E9C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</w:p>
    <w:p w14:paraId="597ED055" w14:textId="77777777" w:rsidR="00FD709B" w:rsidRDefault="00FD709B" w:rsidP="00FD709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Czy stosowanie olejków nie powoduje reakcji alergicznych? </w:t>
      </w:r>
    </w:p>
    <w:p w14:paraId="299F7370" w14:textId="77777777" w:rsidR="000C0E9C" w:rsidRPr="000C0E9C" w:rsidRDefault="000C0E9C" w:rsidP="000C0E9C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To jest bardzo ważne pytanie, a odpowiedź złożona. Oczywiście można mieć alergię na składniki olejków eterycznych, bo każdy olejek to grupa składników. Dlatego ważne by to były czyste olejki eteryczne, jak te </w:t>
      </w:r>
      <w:proofErr w:type="spellStart"/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Doterra</w:t>
      </w:r>
      <w:proofErr w:type="spellEnd"/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, z jasnym składem. </w:t>
      </w:r>
    </w:p>
    <w:p w14:paraId="1F064A7B" w14:textId="278BDCBE" w:rsidR="000C0E9C" w:rsidRDefault="000C0E9C" w:rsidP="000C0E9C">
      <w:pPr>
        <w:pStyle w:val="Akapitzlist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0C0E9C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Olejki z apteki czy drogerii mają bardzo niejasny opis składu. Zwykle nie są to naturalne składniki, a ich syntetyczne odpowiedniki, to może powodować alergię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.</w:t>
      </w:r>
      <w:r w:rsidR="00021BE7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="00021BE7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Olejek eteryczny nie może kosztować 15 czy nawet 30m złotych. Gwarantuję że w buteleczce nie ma czystego eteru</w:t>
      </w:r>
      <w:r w:rsid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.</w:t>
      </w:r>
    </w:p>
    <w:p w14:paraId="4A3EC241" w14:textId="537E884F" w:rsidR="000C0E9C" w:rsidRPr="00021BE7" w:rsidRDefault="00021BE7" w:rsidP="000C0E9C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</w:pPr>
      <w:r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 xml:space="preserve">Kolejna rzecz, to sposób aplikacji. Czysty eter nie rozpuszcza się w wodzie, więc gdy dostanie się do oka, ucha czy ust bez rozcieńczenia szczypie i piecze. Nie uda się go usunąć wodą. Należy go zetrzeć tłustym olejem albo oliwa z oliwek. </w:t>
      </w:r>
    </w:p>
    <w:p w14:paraId="074612AC" w14:textId="0D752DD4" w:rsidR="00FD709B" w:rsidRPr="00DA78A4" w:rsidRDefault="000C2BF6" w:rsidP="00FD709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Czy olejki 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="00DA78A4" w:rsidRPr="00DA78A4">
        <w:rPr>
          <w:rFonts w:ascii="Times New Roman" w:hAnsi="Times New Roman" w:cs="Times New Roman"/>
          <w:sz w:val="28"/>
          <w:szCs w:val="28"/>
        </w:rPr>
        <w:t>oterra</w:t>
      </w:r>
      <w:proofErr w:type="spellEnd"/>
      <w:r w:rsidR="00DA78A4" w:rsidRPr="00DA78A4">
        <w:rPr>
          <w:rFonts w:ascii="Times New Roman" w:hAnsi="Times New Roman" w:cs="Times New Roman"/>
          <w:sz w:val="28"/>
          <w:szCs w:val="28"/>
        </w:rPr>
        <w:t xml:space="preserve"> można </w:t>
      </w:r>
      <w:r>
        <w:rPr>
          <w:rFonts w:ascii="Times New Roman" w:hAnsi="Times New Roman" w:cs="Times New Roman"/>
          <w:sz w:val="28"/>
          <w:szCs w:val="28"/>
        </w:rPr>
        <w:t>używać</w:t>
      </w:r>
      <w:r w:rsidR="00DA78A4" w:rsidRPr="00DA78A4">
        <w:rPr>
          <w:rFonts w:ascii="Times New Roman" w:hAnsi="Times New Roman" w:cs="Times New Roman"/>
          <w:sz w:val="28"/>
          <w:szCs w:val="28"/>
        </w:rPr>
        <w:t xml:space="preserve"> w ciąży?</w:t>
      </w:r>
      <w:r w:rsidR="00021BE7">
        <w:rPr>
          <w:rFonts w:ascii="Times New Roman" w:hAnsi="Times New Roman" w:cs="Times New Roman"/>
          <w:sz w:val="28"/>
          <w:szCs w:val="28"/>
        </w:rPr>
        <w:t xml:space="preserve"> </w:t>
      </w:r>
      <w:r w:rsidR="00021BE7" w:rsidRPr="00021BE7">
        <w:rPr>
          <w:rFonts w:ascii="Times New Roman" w:hAnsi="Times New Roman" w:cs="Times New Roman"/>
          <w:color w:val="FF0000"/>
          <w:sz w:val="28"/>
          <w:szCs w:val="28"/>
        </w:rPr>
        <w:t>Pdf w mailu</w:t>
      </w:r>
    </w:p>
    <w:p w14:paraId="7326A68D" w14:textId="392CDD6B" w:rsidR="00CD4E12" w:rsidRPr="00CD4E12" w:rsidRDefault="00DA78A4" w:rsidP="00CD4E1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Pr="00DA78A4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Jakich olejków należy unikać w ciąży? </w:t>
      </w:r>
      <w:r w:rsidR="00021BE7" w:rsidRPr="00021BE7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pl-PL"/>
          <w14:ligatures w14:val="none"/>
        </w:rPr>
        <w:t>Pdf w mailu</w:t>
      </w:r>
    </w:p>
    <w:p w14:paraId="093724D2" w14:textId="77777777" w:rsidR="00CD4E12" w:rsidRDefault="00CD4E12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22B3B225" w14:textId="77777777" w:rsidR="00AB6416" w:rsidRDefault="00CD4E12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AB641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pl-PL"/>
          <w14:ligatures w14:val="none"/>
        </w:rPr>
        <w:t>Zapraszam do promocji w marcu.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</w:t>
      </w:r>
    </w:p>
    <w:p w14:paraId="5ED881C8" w14:textId="77777777" w:rsidR="00AB6416" w:rsidRDefault="00AB641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67D5FEAD" w14:textId="62C5F1C2" w:rsidR="00CD4E12" w:rsidRDefault="00CD4E12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Wszystkie osoby które napiszą do mnie maila na adres </w:t>
      </w:r>
    </w:p>
    <w:p w14:paraId="6384FFB3" w14:textId="77777777" w:rsidR="00CD4E12" w:rsidRDefault="008F78D2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hyperlink r:id="rId12" w:history="1">
        <w:r w:rsidR="00CD4E12" w:rsidRPr="00E84774">
          <w:rPr>
            <w:rStyle w:val="Hipercze"/>
            <w:rFonts w:ascii="Times New Roman" w:eastAsia="Times New Roman" w:hAnsi="Times New Roman" w:cs="Times New Roman"/>
            <w:kern w:val="0"/>
            <w:sz w:val="28"/>
            <w:szCs w:val="28"/>
            <w:lang w:eastAsia="pl-PL"/>
            <w14:ligatures w14:val="none"/>
          </w:rPr>
          <w:t>kontakt@anetaryfczynska.com</w:t>
        </w:r>
      </w:hyperlink>
      <w:r w:rsidR="00CD4E12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</w:t>
      </w:r>
    </w:p>
    <w:p w14:paraId="44CE8CB0" w14:textId="00524F0C" w:rsidR="00CD4E12" w:rsidRDefault="00CD4E12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na hasło: MAMA otrzymają poniższe promocje</w:t>
      </w:r>
    </w:p>
    <w:p w14:paraId="5B857890" w14:textId="77777777" w:rsidR="00CD4E12" w:rsidRDefault="00CD4E12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2A6F1A3C" w14:textId="45728A68" w:rsidR="00CD4E12" w:rsidRDefault="00AB641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Zestaw Home E</w:t>
      </w:r>
      <w:r w:rsidR="00CD4E12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ssentials </w:t>
      </w:r>
      <w:r w:rsidR="007D3F18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w cenie 152 euro </w:t>
      </w:r>
      <w:r w:rsidR="00CD4E12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z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olejkiem Dzika Pomarańcza GRATIS</w:t>
      </w:r>
    </w:p>
    <w:p w14:paraId="19663B27" w14:textId="77777777" w:rsidR="00AB6416" w:rsidRDefault="00AB641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01F81120" w14:textId="7FC23789" w:rsidR="00AB6416" w:rsidRDefault="0037027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370276">
        <w:rPr>
          <w:noProof/>
          <w:lang w:eastAsia="pl-PL"/>
        </w:rPr>
        <w:t xml:space="preserve"> </w:t>
      </w:r>
      <w:r w:rsidR="00AB6416">
        <w:rPr>
          <w:noProof/>
          <w:lang w:eastAsia="pl-PL"/>
        </w:rPr>
        <w:drawing>
          <wp:inline distT="0" distB="0" distL="0" distR="0" wp14:anchorId="645725D1" wp14:editId="03B632A9">
            <wp:extent cx="2114645" cy="2628900"/>
            <wp:effectExtent l="0" t="0" r="0" b="0"/>
            <wp:docPr id="1" name="Obraz 1" descr="https://lh3.googleusercontent.com/AzvKRa1KmJbd3JTpXguMahrVNidi9rXvfvtFiinmpUuWNE_JyIgoYCK4zcJFbpkjfLUZhJuvuXiMcNkveD3Spt_FULIh7jKQNkUtZ8ANKufDSOHgdvdwKrymwmD4e7RjP-qBW8kWE0PkEPvS-E48N1u5=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AzvKRa1KmJbd3JTpXguMahrVNidi9rXvfvtFiinmpUuWNE_JyIgoYCK4zcJFbpkjfLUZhJuvuXiMcNkveD3Spt_FULIh7jKQNkUtZ8ANKufDSOHgdvdwKrymwmD4e7RjP-qBW8kWE0PkEPvS-E48N1u5=n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62" cy="26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pl-PL"/>
          <w14:ligatures w14:val="none"/>
        </w:rPr>
        <w:t xml:space="preserve">               </w:t>
      </w:r>
      <w:r w:rsidRPr="00370276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4146ED58" wp14:editId="590C232E">
            <wp:extent cx="717329" cy="808129"/>
            <wp:effectExtent l="0" t="0" r="6985" b="0"/>
            <wp:docPr id="7" name="Obraz 7" descr="C:\Users\aneta\OneDrive\Pulpit\doterra\DZ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a\OneDrive\Pulpit\doterra\DZ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5" cy="8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5A6B" w14:textId="77777777" w:rsidR="00AB6416" w:rsidRDefault="00AB641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194D5BAD" w14:textId="77777777" w:rsidR="00AB6416" w:rsidRDefault="00AB641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47C2C3C7" w14:textId="56348302" w:rsidR="00AB6416" w:rsidRDefault="00AB641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Zestaw Home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essentials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="007D3F18"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w cenie 300 euro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z dwoma olejkami GRATIS: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wild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orange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copaiba</w:t>
      </w:r>
      <w:proofErr w:type="spellEnd"/>
    </w:p>
    <w:p w14:paraId="15DD9185" w14:textId="77777777" w:rsidR="00AB6416" w:rsidRDefault="00AB641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3FBE0794" w14:textId="441414AD" w:rsidR="00AB6416" w:rsidRDefault="00AB641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>
        <w:rPr>
          <w:noProof/>
          <w:lang w:eastAsia="pl-PL"/>
        </w:rPr>
        <w:drawing>
          <wp:inline distT="0" distB="0" distL="0" distR="0" wp14:anchorId="73B9C7E2" wp14:editId="68C649CE">
            <wp:extent cx="3784600" cy="1659913"/>
            <wp:effectExtent l="0" t="0" r="6350" b="0"/>
            <wp:docPr id="2" name="Obraz 2" descr="https://lh4.googleusercontent.com/At2t23v_ZglGHdsGsMl4aE35FfPI7PCUflUZBAt0K0bI6Pjah2SVhpH3irMucyJ2Z8HpPtGSKWomLziJz0z2ni1VrNCwpw9sSd83g_SHC_XifgW9Q2ufVlvEGR1OunphB33M3gztVjufqFEw3LTHzhAk=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At2t23v_ZglGHdsGsMl4aE35FfPI7PCUflUZBAt0K0bI6Pjah2SVhpH3irMucyJ2Z8HpPtGSKWomLziJz0z2ni1VrNCwpw9sSd83g_SHC_XifgW9Q2ufVlvEGR1OunphB33M3gztVjufqFEw3LTHzhAk=n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81" cy="166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276" w:rsidRPr="00370276">
        <w:rPr>
          <w:noProof/>
          <w:lang w:eastAsia="pl-PL"/>
        </w:rPr>
        <w:drawing>
          <wp:inline distT="0" distB="0" distL="0" distR="0" wp14:anchorId="630C1817" wp14:editId="62050697">
            <wp:extent cx="1219200" cy="1219200"/>
            <wp:effectExtent l="0" t="0" r="0" b="0"/>
            <wp:docPr id="5" name="Obraz 5" descr="C:\Users\aneta\OneDrive\Pulpit\doterra\copai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a\OneDrive\Pulpit\doterra\copaiba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276" w:rsidRPr="00370276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52205631" wp14:editId="3C4FC138">
            <wp:extent cx="717329" cy="808129"/>
            <wp:effectExtent l="0" t="0" r="6985" b="0"/>
            <wp:docPr id="6" name="Obraz 6" descr="C:\Users\aneta\OneDrive\Pulpit\doterra\DZ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a\OneDrive\Pulpit\doterra\DZ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5" cy="8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2DA9" w14:textId="77777777" w:rsidR="00AB6416" w:rsidRDefault="00AB6416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183E29C5" w14:textId="77777777" w:rsidR="007D3F18" w:rsidRDefault="007D3F18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406E1B51" w14:textId="77777777" w:rsidR="007D3F18" w:rsidRDefault="007D3F18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5B1ABBC7" w14:textId="77777777" w:rsidR="007D3F18" w:rsidRDefault="007D3F18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45DEF9E2" w14:textId="77777777" w:rsidR="007D3F18" w:rsidRDefault="007D3F18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lastRenderedPageBreak/>
        <w:t xml:space="preserve">Zapraszam go grupy Moc roślin w kropelce, gdzie można znaleźć informacje na temat olejków. </w:t>
      </w:r>
    </w:p>
    <w:p w14:paraId="4583808A" w14:textId="16252D05" w:rsidR="007D3F18" w:rsidRDefault="007D3F18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Oto link do grupy:</w:t>
      </w:r>
    </w:p>
    <w:p w14:paraId="260D1FAB" w14:textId="7275E68E" w:rsidR="007D3F18" w:rsidRDefault="008F78D2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hyperlink r:id="rId17" w:history="1">
        <w:r w:rsidR="007D3F18" w:rsidRPr="00E84774">
          <w:rPr>
            <w:rStyle w:val="Hipercze"/>
            <w:rFonts w:ascii="Times New Roman" w:eastAsia="Times New Roman" w:hAnsi="Times New Roman" w:cs="Times New Roman"/>
            <w:kern w:val="0"/>
            <w:sz w:val="28"/>
            <w:szCs w:val="28"/>
            <w:lang w:eastAsia="pl-PL"/>
            <w14:ligatures w14:val="none"/>
          </w:rPr>
          <w:t>https://www.facebook.com/groups/8592969367444482</w:t>
        </w:r>
      </w:hyperlink>
    </w:p>
    <w:p w14:paraId="118BC279" w14:textId="77777777" w:rsidR="007D3F18" w:rsidRDefault="007D3F18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</w:p>
    <w:p w14:paraId="23D52C21" w14:textId="76B406EC" w:rsidR="007D3F18" w:rsidRPr="00CD4E12" w:rsidRDefault="007D3F18" w:rsidP="00CD4E1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A także obserwuj mnie na Instagramie @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  <w:t>aneta_ryfczynska_biznesonline</w:t>
      </w:r>
      <w:proofErr w:type="spellEnd"/>
    </w:p>
    <w:p w14:paraId="09D0544D" w14:textId="77777777" w:rsidR="00DA78A4" w:rsidRDefault="00DA78A4" w:rsidP="00DA78A4">
      <w:pPr>
        <w:ind w:left="360"/>
      </w:pPr>
    </w:p>
    <w:p w14:paraId="3792CBA7" w14:textId="52823696" w:rsidR="007D3F18" w:rsidRDefault="007D3F18" w:rsidP="00DA78A4">
      <w:pPr>
        <w:ind w:left="360"/>
      </w:pPr>
      <w:r>
        <w:t>Pozdrawiam serdecznie.</w:t>
      </w:r>
    </w:p>
    <w:p w14:paraId="3EBF7898" w14:textId="6850C642" w:rsidR="007D3F18" w:rsidRDefault="007D3F18" w:rsidP="00DA78A4">
      <w:pPr>
        <w:ind w:left="360"/>
      </w:pPr>
      <w:r>
        <w:t>Aneta Ryfczyńska</w:t>
      </w:r>
    </w:p>
    <w:p w14:paraId="6874EA63" w14:textId="737A9334" w:rsidR="007D3F18" w:rsidRDefault="007D3F18" w:rsidP="007D3F18"/>
    <w:p w14:paraId="350A7A2F" w14:textId="491DE841" w:rsidR="008F78D2" w:rsidRDefault="008F78D2" w:rsidP="007D3F18">
      <w:r>
        <w:rPr>
          <w:noProof/>
          <w:lang w:eastAsia="pl-PL"/>
        </w:rPr>
        <w:drawing>
          <wp:inline distT="0" distB="0" distL="0" distR="0" wp14:anchorId="1B63DA0F" wp14:editId="4D978AEF">
            <wp:extent cx="5760720" cy="3963035"/>
            <wp:effectExtent l="3492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ąża-ksiazk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8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B0BBA"/>
    <w:multiLevelType w:val="hybridMultilevel"/>
    <w:tmpl w:val="73529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BB4"/>
    <w:rsid w:val="00021BE7"/>
    <w:rsid w:val="00032FFB"/>
    <w:rsid w:val="000C0E9C"/>
    <w:rsid w:val="000C2BF6"/>
    <w:rsid w:val="00340BB4"/>
    <w:rsid w:val="00370276"/>
    <w:rsid w:val="004D305C"/>
    <w:rsid w:val="007D3F18"/>
    <w:rsid w:val="008F78D2"/>
    <w:rsid w:val="009723A4"/>
    <w:rsid w:val="00AB6416"/>
    <w:rsid w:val="00CD4E12"/>
    <w:rsid w:val="00DA78A4"/>
    <w:rsid w:val="00E51820"/>
    <w:rsid w:val="00FD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D17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709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C2BF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709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C2BF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7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0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1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1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3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2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terra.me/P3I-g0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doterra.me/kshWpO" TargetMode="External"/><Relationship Id="rId12" Type="http://schemas.openxmlformats.org/officeDocument/2006/relationships/hyperlink" Target="mailto:kontakt@anetaryfczynska.com" TargetMode="External"/><Relationship Id="rId17" Type="http://schemas.openxmlformats.org/officeDocument/2006/relationships/hyperlink" Target="https://www.facebook.com/groups/8592969367444482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terra.me/mYEfeL" TargetMode="External"/><Relationship Id="rId11" Type="http://schemas.openxmlformats.org/officeDocument/2006/relationships/hyperlink" Target="https://doterra.me/7Hs8x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doterra.me/Ne8mi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terra.me/DE6Cq6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713</Words>
  <Characters>4279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Jaworska</dc:creator>
  <cp:keywords/>
  <dc:description/>
  <cp:lastModifiedBy>User</cp:lastModifiedBy>
  <cp:revision>3</cp:revision>
  <dcterms:created xsi:type="dcterms:W3CDTF">2023-03-15T12:47:00Z</dcterms:created>
  <dcterms:modified xsi:type="dcterms:W3CDTF">2023-03-15T12:52:00Z</dcterms:modified>
</cp:coreProperties>
</file>