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1A393" w14:textId="77777777" w:rsidR="006A7097" w:rsidRDefault="006A7097" w:rsidP="006A7097">
      <w:pPr>
        <w:pStyle w:val="Normalny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Małgosia</w:t>
      </w:r>
    </w:p>
    <w:p w14:paraId="3AAD261B" w14:textId="77777777" w:rsidR="006A7097" w:rsidRDefault="006A7097" w:rsidP="006A7097">
      <w:pPr>
        <w:pStyle w:val="Normalny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Czy przy diecie o odchudzaniu dokładnie można karmić piersią</w:t>
      </w:r>
    </w:p>
    <w:p w14:paraId="1F9B9C46" w14:textId="77777777" w:rsidR="006A7097" w:rsidRDefault="006A7097" w:rsidP="006A7097">
      <w:pPr>
        <w:pStyle w:val="NormalnyWeb"/>
        <w:spacing w:before="0" w:beforeAutospacing="0" w:after="0" w:afterAutospacing="0" w:line="324" w:lineRule="atLeast"/>
        <w:rPr>
          <w:sz w:val="27"/>
          <w:szCs w:val="27"/>
        </w:rPr>
      </w:pPr>
    </w:p>
    <w:p w14:paraId="2FC6E154" w14:textId="77777777" w:rsidR="006A7097" w:rsidRDefault="006A7097" w:rsidP="006A7097">
      <w:pPr>
        <w:pStyle w:val="Normalny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Każda dieta powinna być dobrana do aktualnej sytuacji, także tak można dobrać dietę w czasie karmienia. Wielokrotnie przychodzą do mnie klientki po urodzeniu nawet już 2 miesiące po.</w:t>
      </w:r>
    </w:p>
    <w:p w14:paraId="7BBF1A52" w14:textId="77777777" w:rsidR="006A7097" w:rsidRDefault="006A7097" w:rsidP="006A7097">
      <w:pPr>
        <w:pStyle w:val="Normalny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6D61AE94" w14:textId="77777777" w:rsidR="006A7097" w:rsidRDefault="006A7097" w:rsidP="006A7097">
      <w:pPr>
        <w:pStyle w:val="Normalny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Małgosia</w:t>
      </w:r>
    </w:p>
    <w:p w14:paraId="57734818" w14:textId="77777777" w:rsidR="006A7097" w:rsidRDefault="006A7097" w:rsidP="006A7097">
      <w:pPr>
        <w:pStyle w:val="Normalny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I czy zamiast wody można czymś zastąpić lub coś dodać do wody</w:t>
      </w:r>
    </w:p>
    <w:p w14:paraId="7CA1A2F2" w14:textId="77777777" w:rsidR="006A7097" w:rsidRDefault="006A7097" w:rsidP="006A7097">
      <w:pPr>
        <w:pStyle w:val="NormalnyWeb"/>
        <w:spacing w:before="0" w:beforeAutospacing="0" w:after="0" w:afterAutospacing="0" w:line="324" w:lineRule="atLeast"/>
        <w:rPr>
          <w:sz w:val="27"/>
          <w:szCs w:val="27"/>
        </w:rPr>
      </w:pPr>
    </w:p>
    <w:p w14:paraId="5FF52323" w14:textId="77777777" w:rsidR="006A7097" w:rsidRDefault="006A7097" w:rsidP="006A7097">
      <w:pPr>
        <w:pStyle w:val="Normalny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Tak, do wody można dodawać wszystko do smaku (prócz cukrów). Można spokojnie pic lekkie herbaty czy napary ziołowe - tylko tu trzeba uważać i sprawdzać które są zalecenie jeśli karmisz lub jesteś w ciąży.</w:t>
      </w:r>
    </w:p>
    <w:p w14:paraId="5A51CE0E" w14:textId="77777777" w:rsidR="006A7097" w:rsidRDefault="006A7097" w:rsidP="006A7097">
      <w:pPr>
        <w:pStyle w:val="Normalny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0F5ACED9" w14:textId="77777777" w:rsidR="006A7097" w:rsidRDefault="006A7097" w:rsidP="006A7097">
      <w:pPr>
        <w:pStyle w:val="Normalny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Małgosia</w:t>
      </w:r>
    </w:p>
    <w:p w14:paraId="29BE138E" w14:textId="77777777" w:rsidR="006A7097" w:rsidRDefault="006A7097" w:rsidP="006A7097">
      <w:pPr>
        <w:pStyle w:val="Normalny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Ile dziennie pić wody?</w:t>
      </w:r>
    </w:p>
    <w:p w14:paraId="7C00F551" w14:textId="77777777" w:rsidR="006A7097" w:rsidRDefault="006A7097" w:rsidP="006A7097">
      <w:pPr>
        <w:pStyle w:val="Normalny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Generalnie 30 ml na każdy kilogram masy ciała. Jednak wysyłek fizyczny lub pora roku (upały) także maja wpływ na to zapotrzebowanie.</w:t>
      </w:r>
    </w:p>
    <w:p w14:paraId="4BD0103F" w14:textId="77777777" w:rsidR="006A7097" w:rsidRDefault="006A7097" w:rsidP="006A7097">
      <w:pPr>
        <w:pStyle w:val="Normalny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080C296A" w14:textId="77777777" w:rsidR="006A7097" w:rsidRDefault="006A7097" w:rsidP="006A7097">
      <w:pPr>
        <w:pStyle w:val="Normalny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Małgosia</w:t>
      </w:r>
    </w:p>
    <w:p w14:paraId="559D89E5" w14:textId="77777777" w:rsidR="006A7097" w:rsidRDefault="006A7097" w:rsidP="006A7097">
      <w:pPr>
        <w:pStyle w:val="Normalny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A czy w diecie można jeść wszystko czy jakiś jest jadłospis.</w:t>
      </w:r>
    </w:p>
    <w:p w14:paraId="17BFED7C" w14:textId="77777777" w:rsidR="006A7097" w:rsidRDefault="006A7097" w:rsidP="006A7097">
      <w:pPr>
        <w:pStyle w:val="NormalnyWeb"/>
        <w:spacing w:before="0" w:beforeAutospacing="0" w:after="0" w:afterAutospacing="0" w:line="324" w:lineRule="atLeast"/>
        <w:rPr>
          <w:sz w:val="27"/>
          <w:szCs w:val="27"/>
        </w:rPr>
      </w:pPr>
    </w:p>
    <w:p w14:paraId="390678FA" w14:textId="77777777" w:rsidR="006A7097" w:rsidRDefault="006A7097" w:rsidP="006A7097">
      <w:pPr>
        <w:pStyle w:val="Normalny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Ja nie układam jadłospisów. Dlatego że przy normalnym rodzinnym trybie żywienia bez sensu jest gotować dla siebie oddzielnie. Uczę komponować posiłki i jeść intuicyjnie w zgodzie z zapotrzebowaniem organizmu.</w:t>
      </w:r>
    </w:p>
    <w:p w14:paraId="485BDADF" w14:textId="77777777" w:rsidR="006A7097" w:rsidRDefault="006A7097" w:rsidP="006A7097">
      <w:pPr>
        <w:pStyle w:val="Normalny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06E884DE" w14:textId="77777777" w:rsidR="006A7097" w:rsidRDefault="006A7097" w:rsidP="006A7097">
      <w:pPr>
        <w:pStyle w:val="Normalny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Paulina </w:t>
      </w:r>
    </w:p>
    <w:p w14:paraId="213DE2AF" w14:textId="77777777" w:rsidR="006A7097" w:rsidRDefault="006A7097" w:rsidP="006A7097">
      <w:pPr>
        <w:pStyle w:val="Normalny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witam. czy są jakieś widełki przybrania na masie w trakcie ciąży? dlaczego jedne kobiety tyją niewiele a inne bardzo dużo?</w:t>
      </w:r>
    </w:p>
    <w:p w14:paraId="5E2E2997" w14:textId="77777777" w:rsidR="006A7097" w:rsidRDefault="006A7097" w:rsidP="006A7097">
      <w:pPr>
        <w:pStyle w:val="NormalnyWeb"/>
        <w:spacing w:before="0" w:beforeAutospacing="0" w:after="0" w:afterAutospacing="0" w:line="324" w:lineRule="atLeast"/>
        <w:rPr>
          <w:sz w:val="27"/>
          <w:szCs w:val="27"/>
        </w:rPr>
      </w:pPr>
    </w:p>
    <w:p w14:paraId="2BFE73C7" w14:textId="77777777" w:rsidR="006A7097" w:rsidRDefault="006A7097" w:rsidP="006A7097">
      <w:pPr>
        <w:pStyle w:val="Normalny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Tak są widełki 9-11 kilo. Tycie w czasie ciąży zależy od diety. Niestety wziąć panuje przekonanie, że można w ciąży jeść za dwoje. Ja wolę przekonanie, że jesz DLA dwojga i tym bardziej potrzeba przyglądać się temu jął soę w tym czasie odżywiasz. </w:t>
      </w:r>
    </w:p>
    <w:p w14:paraId="5BAC5EAD" w14:textId="77777777" w:rsidR="006A7097" w:rsidRDefault="006A7097" w:rsidP="006A7097">
      <w:pPr>
        <w:pStyle w:val="Normalny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7EB8F453" w14:textId="77777777" w:rsidR="006A7097" w:rsidRDefault="006A7097" w:rsidP="006A7097">
      <w:pPr>
        <w:pStyle w:val="Normalny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Joanna </w:t>
      </w:r>
    </w:p>
    <w:p w14:paraId="1882206C" w14:textId="77777777" w:rsidR="006A7097" w:rsidRDefault="006A7097" w:rsidP="006A7097">
      <w:pPr>
        <w:pStyle w:val="Normalny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do kiedy powinniśmy karmić piersią ? czy jak skończymy kppo roku to musimy przejść na mm?</w:t>
      </w:r>
    </w:p>
    <w:p w14:paraId="532283E8" w14:textId="77777777" w:rsidR="006A7097" w:rsidRDefault="006A7097" w:rsidP="006A7097">
      <w:pPr>
        <w:pStyle w:val="Normalny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Nie jestem specjalistą w dziedzinie karmienia. </w:t>
      </w:r>
    </w:p>
    <w:p w14:paraId="6E2B4FB8" w14:textId="77777777" w:rsidR="006A7097" w:rsidRDefault="006A7097" w:rsidP="006A7097">
      <w:pPr>
        <w:pStyle w:val="Normalny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Moja specjalizacja to uwalnianie kobiet od notorycznego efekty jojo chadzanie na diety i obciążenia psychicznego które niesie za sobą brak trwałych efektów diet odchudzających. </w:t>
      </w:r>
    </w:p>
    <w:p w14:paraId="0E9E2A07" w14:textId="77777777" w:rsidR="006A7097" w:rsidRDefault="006A7097" w:rsidP="006A7097">
      <w:pPr>
        <w:pStyle w:val="Normalny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lastRenderedPageBreak/>
        <w:t> </w:t>
      </w:r>
    </w:p>
    <w:p w14:paraId="64BEFC79" w14:textId="77777777" w:rsidR="006A7097" w:rsidRDefault="006A7097" w:rsidP="006A7097">
      <w:pPr>
        <w:pStyle w:val="Normalny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Patrycja</w:t>
      </w:r>
    </w:p>
    <w:p w14:paraId="0DE89510" w14:textId="77777777" w:rsidR="006A7097" w:rsidRDefault="006A7097" w:rsidP="006A7097">
      <w:pPr>
        <w:pStyle w:val="Normalny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Kiedy dziecku można podawać inne napoje niż woda, np. soczek, herbata? </w:t>
      </w:r>
    </w:p>
    <w:p w14:paraId="2EAB37E4" w14:textId="77777777" w:rsidR="006A7097" w:rsidRDefault="006A7097" w:rsidP="006A7097">
      <w:pPr>
        <w:pStyle w:val="NormalnyWeb"/>
        <w:spacing w:before="0" w:beforeAutospacing="0" w:after="0" w:afterAutospacing="0" w:line="324" w:lineRule="atLeast"/>
        <w:rPr>
          <w:sz w:val="27"/>
          <w:szCs w:val="27"/>
        </w:rPr>
      </w:pPr>
    </w:p>
    <w:p w14:paraId="798BFEB1" w14:textId="77777777" w:rsidR="006A7097" w:rsidRDefault="006A7097" w:rsidP="006A7097">
      <w:pPr>
        <w:pStyle w:val="Normalny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 xml:space="preserve">Nie jestem specjalistą żywienia dzieci. Dietetycy jak lekarze - mają swoje specjalizacje. Z pewnością Śwoadoma Mama organizuje spotkania ze specjalistami w tym temacie </w:t>
      </w:r>
      <w:r>
        <w:rPr>
          <w:rFonts w:ascii="Segoe UI Emoji" w:hAnsi="Segoe UI Emoji" w:cs="Segoe UI Emoji"/>
          <w:sz w:val="27"/>
          <w:szCs w:val="27"/>
        </w:rPr>
        <w:t>😁</w:t>
      </w:r>
    </w:p>
    <w:p w14:paraId="0AB6B67A" w14:textId="77777777" w:rsidR="006A7097" w:rsidRDefault="006A7097" w:rsidP="006A7097">
      <w:pPr>
        <w:pStyle w:val="Normalny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1E8328A2" w14:textId="77777777" w:rsidR="006A7097" w:rsidRDefault="006A7097" w:rsidP="006A7097">
      <w:pPr>
        <w:pStyle w:val="Normalny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Renata</w:t>
      </w:r>
    </w:p>
    <w:p w14:paraId="28BA9F2D" w14:textId="77777777" w:rsidR="006A7097" w:rsidRDefault="006A7097" w:rsidP="006A7097">
      <w:pPr>
        <w:pStyle w:val="Normalny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Jakich produktów nie wolno jeść w ciąży i podczas karmienia? </w:t>
      </w:r>
    </w:p>
    <w:p w14:paraId="1A795066" w14:textId="77777777" w:rsidR="006A7097" w:rsidRDefault="006A7097" w:rsidP="006A7097">
      <w:pPr>
        <w:pStyle w:val="NormalnyWeb"/>
        <w:spacing w:before="0" w:beforeAutospacing="0" w:after="0" w:afterAutospacing="0" w:line="324" w:lineRule="atLeast"/>
        <w:rPr>
          <w:sz w:val="27"/>
          <w:szCs w:val="27"/>
        </w:rPr>
      </w:pPr>
    </w:p>
    <w:p w14:paraId="3B0E24BC" w14:textId="77777777" w:rsidR="006A7097" w:rsidRDefault="006A7097" w:rsidP="006A7097">
      <w:pPr>
        <w:pStyle w:val="Normalny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 xml:space="preserve">Generalnie należy uważać namoridutky które mogą uczuciach lub  zawierać szkodliwe substancje stad częste zalecenia uważności na ryby i grzyby. Jednak jeśli masz sprawdzonych dostawców to nawet te produkty można spożywać. Jedyna wskazówka to patrzeć na reakcje swoje i dziecka bo każdy z nas może być wrażliwy na inne produkty. To co często uczucia dzieci to mleko i jego produkty. Jednak nie wszystkie </w:t>
      </w:r>
      <w:r>
        <w:rPr>
          <w:rFonts w:ascii="Segoe UI Emoji" w:hAnsi="Segoe UI Emoji" w:cs="Segoe UI Emoji"/>
          <w:sz w:val="27"/>
          <w:szCs w:val="27"/>
        </w:rPr>
        <w:t>😉</w:t>
      </w:r>
      <w:r>
        <w:rPr>
          <w:sz w:val="27"/>
          <w:szCs w:val="27"/>
        </w:rPr>
        <w:t xml:space="preserve"> Dlatego bardzo ważna jest obserwacja</w:t>
      </w:r>
    </w:p>
    <w:p w14:paraId="28A4054F" w14:textId="77777777" w:rsidR="006A7097" w:rsidRDefault="006A7097" w:rsidP="006A7097">
      <w:pPr>
        <w:pStyle w:val="NormalnyWeb"/>
        <w:spacing w:before="0" w:beforeAutospacing="0" w:after="0" w:afterAutospacing="0" w:line="324" w:lineRule="atLeast"/>
        <w:rPr>
          <w:sz w:val="27"/>
          <w:szCs w:val="27"/>
        </w:rPr>
      </w:pPr>
    </w:p>
    <w:p w14:paraId="376C6657" w14:textId="77777777" w:rsidR="006A7097" w:rsidRDefault="006A7097" w:rsidP="006A7097">
      <w:pPr>
        <w:pStyle w:val="Normalny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Najważniejsze to ogarniać uzależnienie od cukru i żywności wysokoprzetworzonej które ja nazywam dziadostwem. </w:t>
      </w:r>
    </w:p>
    <w:p w14:paraId="549EEBC0" w14:textId="77777777" w:rsidR="006A7097" w:rsidRDefault="006A7097" w:rsidP="006A7097">
      <w:pPr>
        <w:pStyle w:val="NormalnyWeb"/>
        <w:spacing w:before="0" w:beforeAutospacing="0" w:after="0" w:afterAutospacing="0" w:line="324" w:lineRule="atLeast"/>
        <w:rPr>
          <w:sz w:val="27"/>
          <w:szCs w:val="27"/>
        </w:rPr>
      </w:pPr>
    </w:p>
    <w:p w14:paraId="6FC6FDE9" w14:textId="1C159AAF" w:rsidR="006A7097" w:rsidRDefault="006A7097" w:rsidP="006A7097">
      <w:pPr>
        <w:pStyle w:val="Normalny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A to można zrobić już od nowego roku z moim kursem - Rzuć junk food, odmawiaj z przyjemnością a nie z żalem</w:t>
      </w:r>
      <w:r>
        <w:rPr>
          <w:sz w:val="27"/>
          <w:szCs w:val="27"/>
        </w:rPr>
        <w:t>.</w:t>
      </w:r>
    </w:p>
    <w:p w14:paraId="16E9F266" w14:textId="77777777" w:rsidR="00F73C2A" w:rsidRDefault="00F73C2A"/>
    <w:sectPr w:rsidR="00F73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097"/>
    <w:rsid w:val="006163FC"/>
    <w:rsid w:val="006A7097"/>
    <w:rsid w:val="00E04465"/>
    <w:rsid w:val="00F7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C3425"/>
  <w15:chartTrackingRefBased/>
  <w15:docId w15:val="{3ADD4C37-CA84-4E6D-ABDA-BBC685DA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A7097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1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Stoltmann</dc:creator>
  <cp:keywords/>
  <dc:description/>
  <cp:lastModifiedBy>Martyna Stoltmann</cp:lastModifiedBy>
  <cp:revision>1</cp:revision>
  <dcterms:created xsi:type="dcterms:W3CDTF">2022-12-28T10:38:00Z</dcterms:created>
  <dcterms:modified xsi:type="dcterms:W3CDTF">2022-12-28T10:39:00Z</dcterms:modified>
</cp:coreProperties>
</file>