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569F8" w14:textId="77777777" w:rsidR="004B23B1" w:rsidRDefault="004B23B1" w:rsidP="004B23B1">
      <w:pPr>
        <w:numPr>
          <w:ilvl w:val="0"/>
          <w:numId w:val="1"/>
        </w:numPr>
      </w:pPr>
      <w:r w:rsidRPr="004B23B1">
        <w:t>Muszę mieć swój gwizdek, czy są one w wyposażeniu sal porodowych?</w:t>
      </w:r>
    </w:p>
    <w:p w14:paraId="2BD7A078" w14:textId="13C21D1A" w:rsidR="004B23B1" w:rsidRPr="004B23B1" w:rsidRDefault="004B23B1" w:rsidP="004B23B1">
      <w:r>
        <w:t>Gwizdek jest osobistym urządzeniem, gadżetem, trzyma się go w ustach i wydycha przez niego powietrze, najkorzystniej mieć swój gwizdek. Najlepiej nauczyć się z niego korzystać przed 32 tyg ciąży, ćwiczyć odpowiednio codziennie 1x dziennie.</w:t>
      </w:r>
      <w:r>
        <w:t xml:space="preserve"> </w:t>
      </w:r>
      <w:r>
        <w:t>Jeśli nie będziesz miała gwizdka, możesz go dostać na sali porodowej.</w:t>
      </w:r>
    </w:p>
    <w:p w14:paraId="0E9F1408" w14:textId="77777777" w:rsidR="004B23B1" w:rsidRDefault="004B23B1" w:rsidP="004B23B1">
      <w:pPr>
        <w:numPr>
          <w:ilvl w:val="0"/>
          <w:numId w:val="1"/>
        </w:numPr>
      </w:pPr>
      <w:r w:rsidRPr="004B23B1">
        <w:t>Jeśli mam planowane CC, to gwizdek może się do czegoś przydać, czy raczej tylko podczas porodu siłami natury?</w:t>
      </w:r>
    </w:p>
    <w:p w14:paraId="5E81D66B" w14:textId="6808DC64" w:rsidR="004B23B1" w:rsidRPr="004B23B1" w:rsidRDefault="004B23B1" w:rsidP="004B23B1">
      <w:r>
        <w:t>Jeśli masz zaplanowane cc korzystanie z gwizdka w ciąży, zapewni Ci lepsze samopoczucie w ciąży, poprawi się oddech, jakość snu, nie będą bolały plecy, kręgosłup, wzmocnią się mięśnie brzucha, mięśnie dna miednicy. Warto korzystać z gwizdka podczas ciąży, nawet jeśli będziesz miała cc. </w:t>
      </w:r>
    </w:p>
    <w:p w14:paraId="15F8005E" w14:textId="7900A655" w:rsidR="004B23B1" w:rsidRDefault="004B23B1" w:rsidP="004B23B1">
      <w:pPr>
        <w:numPr>
          <w:ilvl w:val="0"/>
          <w:numId w:val="1"/>
        </w:numPr>
      </w:pPr>
      <w:r w:rsidRPr="004B23B1">
        <w:t>W której fazie porodu używanie gwizdka jest najskuteczniejsze?</w:t>
      </w:r>
    </w:p>
    <w:p w14:paraId="1B2EE5DA" w14:textId="1EFE622C" w:rsidR="004B23B1" w:rsidRPr="004B23B1" w:rsidRDefault="004B23B1" w:rsidP="004B23B1">
      <w:r w:rsidRPr="004B23B1">
        <w:t>Korzystanie z gwizdka przynosi naj</w:t>
      </w:r>
      <w:r>
        <w:t>l</w:t>
      </w:r>
      <w:r w:rsidRPr="004B23B1">
        <w:t>epsze efekty jeśli zaczynamy już podczas ciąży, wzmacnia to mięśnie brzucha, mięśnie dna miednicy, mięśnie grzbietowe, w I fazie porodu korzystanie z gwizdka podczas skurczy pozwala skupić się na prawidłowym oddychaniu, reguluje oddech, pozwala nam go kontrolować, w II fazie porodu pomaga wyprzeć Maluszka, również wspiera oddech, wpływa na dotlenienie macicy, łożyska, dziecka, w III fazie porodu pom</w:t>
      </w:r>
      <w:r>
        <w:t>a</w:t>
      </w:r>
      <w:r w:rsidRPr="004B23B1">
        <w:t>ga urodzić łożysko. </w:t>
      </w:r>
    </w:p>
    <w:p w14:paraId="5897BC08" w14:textId="77777777" w:rsidR="004B23B1" w:rsidRDefault="004B23B1" w:rsidP="004B23B1">
      <w:pPr>
        <w:numPr>
          <w:ilvl w:val="0"/>
          <w:numId w:val="1"/>
        </w:numPr>
      </w:pPr>
      <w:r w:rsidRPr="004B23B1">
        <w:t>Co w zasadzie ma na celu taki gwizdek, w czym pomaga?</w:t>
      </w:r>
    </w:p>
    <w:p w14:paraId="15093B7C" w14:textId="2C02E23A" w:rsidR="004B23B1" w:rsidRPr="004B23B1" w:rsidRDefault="004B23B1" w:rsidP="004B23B1">
      <w:r>
        <w:t>Korzystanie z gwizdka podczas ciąży wzmacnia mięśnie głębokie brzucha, mięśnie grzbietowe, mięśnie dna miednicy, uruchamia przeponę, wpływa na jakość oddechu co przekłada się na lepsze samopoczucie, lepszy sen. W porodzie pozwala zachować kontrolę nad oddechem, emocjami, działa to także przeciw bólowo.</w:t>
      </w:r>
    </w:p>
    <w:p w14:paraId="501557B2" w14:textId="77777777" w:rsidR="004B23B1" w:rsidRDefault="004B23B1" w:rsidP="004B23B1">
      <w:pPr>
        <w:numPr>
          <w:ilvl w:val="0"/>
          <w:numId w:val="1"/>
        </w:numPr>
      </w:pPr>
      <w:r w:rsidRPr="004B23B1">
        <w:t xml:space="preserve">Kiedy powinnam zacząć naukę używania gwizdka, na jaki czas przed porodem? </w:t>
      </w:r>
    </w:p>
    <w:p w14:paraId="6771C1A6" w14:textId="22620995" w:rsidR="004B23B1" w:rsidRPr="004B23B1" w:rsidRDefault="004B23B1" w:rsidP="004B23B1">
      <w:r>
        <w:t>Naukę oddychania z gwi</w:t>
      </w:r>
      <w:r>
        <w:t>zdkiem</w:t>
      </w:r>
      <w:r>
        <w:t xml:space="preserve"> najlepiej zacząć przed 32 tyg. ciąży </w:t>
      </w:r>
    </w:p>
    <w:p w14:paraId="5DD22ADE" w14:textId="77777777" w:rsidR="004B23B1" w:rsidRDefault="004B23B1" w:rsidP="004B23B1">
      <w:pPr>
        <w:numPr>
          <w:ilvl w:val="0"/>
          <w:numId w:val="1"/>
        </w:numPr>
      </w:pPr>
      <w:r w:rsidRPr="004B23B1">
        <w:t xml:space="preserve">Czy taki gwizdek wydaje jakiś dźwięk? </w:t>
      </w:r>
    </w:p>
    <w:p w14:paraId="16AF2D97" w14:textId="61FC46B9" w:rsidR="004B23B1" w:rsidRPr="004B23B1" w:rsidRDefault="004B23B1" w:rsidP="004B23B1">
      <w:r w:rsidRPr="004B23B1">
        <w:t>Gwizdek nie gwiżdże,  słychać tylko lekkim szum wydychanego powietrza.</w:t>
      </w:r>
    </w:p>
    <w:p w14:paraId="62C3735E" w14:textId="77777777" w:rsidR="004B23B1" w:rsidRDefault="004B23B1" w:rsidP="004B23B1">
      <w:pPr>
        <w:numPr>
          <w:ilvl w:val="0"/>
          <w:numId w:val="1"/>
        </w:numPr>
      </w:pPr>
      <w:r w:rsidRPr="004B23B1">
        <w:t xml:space="preserve">Jeśli chcę zastosować aromaterapię podczas porodu, to mogę na salę porodową wnieść swój dyfuzor? </w:t>
      </w:r>
    </w:p>
    <w:p w14:paraId="3F97303E" w14:textId="05E27CD7" w:rsidR="004B23B1" w:rsidRPr="004B23B1" w:rsidRDefault="004B23B1" w:rsidP="004B23B1">
      <w:r w:rsidRPr="004B23B1">
        <w:t>Tak można mieć swój dyfuzor podczas porodu.</w:t>
      </w:r>
    </w:p>
    <w:p w14:paraId="7F2DCC7D" w14:textId="77777777" w:rsidR="004B23B1" w:rsidRDefault="004B23B1" w:rsidP="004B23B1">
      <w:pPr>
        <w:numPr>
          <w:ilvl w:val="0"/>
          <w:numId w:val="1"/>
        </w:numPr>
      </w:pPr>
      <w:r w:rsidRPr="004B23B1">
        <w:t>Powinnam wcześniej informować kogoś ze szpitala o chęci zastosowania aromaterapii?</w:t>
      </w:r>
    </w:p>
    <w:p w14:paraId="22C0A872" w14:textId="0BE6CAF4" w:rsidR="004B23B1" w:rsidRPr="004B23B1" w:rsidRDefault="004B23B1" w:rsidP="004B23B1">
      <w:r w:rsidRPr="004B23B1">
        <w:t>Chęć korzystania z aromaterapii najlepiej wpisać w plan porodu i powiedzieć położnej która będzie podczas porodu.</w:t>
      </w:r>
    </w:p>
    <w:p w14:paraId="1B0AD478" w14:textId="77777777" w:rsidR="004B23B1" w:rsidRDefault="004B23B1" w:rsidP="004B23B1">
      <w:pPr>
        <w:numPr>
          <w:ilvl w:val="0"/>
          <w:numId w:val="1"/>
        </w:numPr>
      </w:pPr>
      <w:r w:rsidRPr="004B23B1">
        <w:t xml:space="preserve">Czy w Państwa szpitalu olejki są dostępne na salach, czy muszę wziąć je ze sobą? </w:t>
      </w:r>
    </w:p>
    <w:p w14:paraId="4E5A18D7" w14:textId="7ABCE1A6" w:rsidR="004B23B1" w:rsidRPr="004B23B1" w:rsidRDefault="004B23B1" w:rsidP="004B23B1">
      <w:r w:rsidRPr="004B23B1">
        <w:t>Tak, w naszym s</w:t>
      </w:r>
      <w:r>
        <w:t>z</w:t>
      </w:r>
      <w:r w:rsidRPr="004B23B1">
        <w:t>pitalu jest kilka olejków,  ale najkorzystniej jest mieć swoje, te,  które dla ciebie s</w:t>
      </w:r>
      <w:r>
        <w:t>ą</w:t>
      </w:r>
      <w:r w:rsidRPr="004B23B1">
        <w:t xml:space="preserve"> odpowiednie zapachowo.</w:t>
      </w:r>
    </w:p>
    <w:p w14:paraId="323AA96F" w14:textId="77777777" w:rsidR="009723A4" w:rsidRDefault="009723A4"/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90771"/>
    <w:multiLevelType w:val="hybridMultilevel"/>
    <w:tmpl w:val="D6981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007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44"/>
    <w:rsid w:val="004B23B1"/>
    <w:rsid w:val="00822744"/>
    <w:rsid w:val="009723A4"/>
    <w:rsid w:val="00F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3C8A"/>
  <w15:chartTrackingRefBased/>
  <w15:docId w15:val="{A8C6AAEB-43A4-43E4-ADFB-33FA1BD0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3</cp:revision>
  <dcterms:created xsi:type="dcterms:W3CDTF">2024-10-02T07:37:00Z</dcterms:created>
  <dcterms:modified xsi:type="dcterms:W3CDTF">2024-10-02T07:40:00Z</dcterms:modified>
</cp:coreProperties>
</file>