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7342F" w14:textId="77777777" w:rsidR="00C724ED" w:rsidRDefault="00C724ED" w:rsidP="00C724ED">
      <w:proofErr w:type="spellStart"/>
      <w:r>
        <w:t>Ana</w:t>
      </w:r>
      <w:proofErr w:type="spellEnd"/>
      <w:r>
        <w:t xml:space="preserve"> </w:t>
      </w:r>
    </w:p>
    <w:p w14:paraId="5B79E98B" w14:textId="0C700451" w:rsidR="00C724ED" w:rsidRDefault="00C724ED" w:rsidP="00C724ED">
      <w:r>
        <w:t xml:space="preserve">Czy można nauczyć się motania chusty z filmów np. </w:t>
      </w:r>
      <w:proofErr w:type="spellStart"/>
      <w:r>
        <w:t>Youtuba</w:t>
      </w:r>
      <w:proofErr w:type="spellEnd"/>
      <w:r>
        <w:t xml:space="preserve"> a potem skonsultować to online z doradcą chustonoszenia jeżeli trudno nam jest wyjść z domu na konsultacje na żywo? Słyszałam, że doradcy dojeżdżają też do mamy.</w:t>
      </w:r>
    </w:p>
    <w:p w14:paraId="40623C24" w14:textId="13AA0B12" w:rsidR="00074CC3" w:rsidRDefault="00074CC3" w:rsidP="00C724ED">
      <w:bookmarkStart w:id="0" w:name="_GoBack"/>
      <w:bookmarkEnd w:id="0"/>
    </w:p>
    <w:p w14:paraId="6948722A" w14:textId="77777777" w:rsidR="00074CC3" w:rsidRPr="00074CC3" w:rsidRDefault="00074CC3" w:rsidP="00074CC3">
      <w:pPr>
        <w:spacing w:after="0" w:line="240" w:lineRule="auto"/>
      </w:pPr>
      <w:r w:rsidRPr="00074CC3">
        <w:t xml:space="preserve">Można, ale warto skorzystać z pomocy. Niewątpliwie łatwiej jest uczyć się pod okiem doradcy, który poprowadzi Was krok po kroku i pokaże przydatne triki. Filmik z </w:t>
      </w:r>
      <w:proofErr w:type="spellStart"/>
      <w:r w:rsidRPr="00074CC3">
        <w:t>internetu</w:t>
      </w:r>
      <w:proofErr w:type="spellEnd"/>
      <w:r w:rsidRPr="00074CC3">
        <w:t xml:space="preserve"> może być świetnym narzędziem „na potem”, do przypomnienia sobie kolejności kroków wiązania, ale nie wskaże Wam błędów, nie skoryguje na bieżąco, nie ma tu interakcji, brak możliwości zadania pytań na gorąco, kiedy tylko się pojawią i przede wszystkim uzyskania na nie odpowiedzi.</w:t>
      </w:r>
    </w:p>
    <w:p w14:paraId="456E4836" w14:textId="77777777" w:rsidR="00074CC3" w:rsidRPr="00074CC3" w:rsidRDefault="00074CC3" w:rsidP="00074CC3">
      <w:pPr>
        <w:spacing w:after="0"/>
      </w:pPr>
      <w:r>
        <w:t xml:space="preserve">Ja </w:t>
      </w:r>
      <w:proofErr w:type="spellStart"/>
      <w:r>
        <w:t>dojezdzam</w:t>
      </w:r>
      <w:proofErr w:type="spellEnd"/>
      <w:r>
        <w:t xml:space="preserve"> na terenie Warszawy i bliskich okolic. </w:t>
      </w:r>
      <w:r w:rsidRPr="00074CC3">
        <w:t xml:space="preserve">Tutaj napisałam, jak mniej więcej wygląda takie spotkanie </w:t>
      </w:r>
      <w:hyperlink r:id="rId5" w:history="1">
        <w:r w:rsidRPr="00074CC3">
          <w:t>https://martasitnik.pl/nauka-wiazania-chusty/</w:t>
        </w:r>
      </w:hyperlink>
      <w:r w:rsidRPr="00074CC3">
        <w:t xml:space="preserve"> </w:t>
      </w:r>
    </w:p>
    <w:p w14:paraId="6F016278" w14:textId="77777777" w:rsidR="00C724ED" w:rsidRDefault="00C724ED" w:rsidP="00C724ED">
      <w:r>
        <w:t xml:space="preserve"> </w:t>
      </w:r>
    </w:p>
    <w:p w14:paraId="232B81CB" w14:textId="77777777" w:rsidR="00C724ED" w:rsidRDefault="00C724ED" w:rsidP="00C724ED">
      <w:r>
        <w:t xml:space="preserve">Paulina </w:t>
      </w:r>
    </w:p>
    <w:p w14:paraId="571F074F" w14:textId="44B0F4A1" w:rsidR="00C724ED" w:rsidRDefault="00C724ED" w:rsidP="00C724ED">
      <w:r>
        <w:t>wyjście w góry lub inne piesze spacery chusta czy nosidło?</w:t>
      </w:r>
    </w:p>
    <w:p w14:paraId="02A46E24" w14:textId="77777777" w:rsidR="00F53B43" w:rsidRPr="00726CFB" w:rsidRDefault="00074CC3" w:rsidP="00F53B43">
      <w:pPr>
        <w:spacing w:after="0" w:line="240" w:lineRule="auto"/>
      </w:pPr>
      <w:r>
        <w:t xml:space="preserve">Rodzaj narzędzia dobieramy do dziecka i jego wieku/etapu rozwoju, a nie miejsca, w które się udajemy </w:t>
      </w:r>
      <w:r>
        <w:rPr>
          <w:rFonts w:ascii="Segoe UI Emoji" w:eastAsia="Segoe UI Emoji" w:hAnsi="Segoe UI Emoji" w:cs="Segoe UI Emoji"/>
        </w:rPr>
        <w:t>😊</w:t>
      </w:r>
      <w:r>
        <w:t xml:space="preserve"> Jeśli mówimy o małym dziecku, które jeszcze nie siada samodzielnie, to pierwszym wyborem powinna być chusta.</w:t>
      </w:r>
      <w:r w:rsidR="00F53B43">
        <w:t xml:space="preserve"> </w:t>
      </w:r>
      <w:r w:rsidR="00F53B43" w:rsidRPr="00726CFB">
        <w:t>Zapraszam do lektury!</w:t>
      </w:r>
    </w:p>
    <w:p w14:paraId="79221A17" w14:textId="77777777" w:rsidR="00F53B43" w:rsidRDefault="006B32A0" w:rsidP="00F53B43">
      <w:hyperlink r:id="rId6" w:history="1">
        <w:r w:rsidR="00F53B43" w:rsidRPr="00F25F8A">
          <w:t>https://m.facebook.com/martasitnikpl/posts/4494923837200929</w:t>
        </w:r>
      </w:hyperlink>
    </w:p>
    <w:p w14:paraId="5C68553D" w14:textId="397597EE" w:rsidR="00C724ED" w:rsidRDefault="00C724ED" w:rsidP="00C724ED"/>
    <w:p w14:paraId="299AE273" w14:textId="77777777" w:rsidR="00C724ED" w:rsidRDefault="00C724ED" w:rsidP="00C724ED">
      <w:r>
        <w:t xml:space="preserve">Natalia </w:t>
      </w:r>
    </w:p>
    <w:p w14:paraId="35EE0EB9" w14:textId="4105F7C3" w:rsidR="00C724ED" w:rsidRDefault="00C724ED" w:rsidP="00C724ED">
      <w:r>
        <w:t>Przy chuście nie pionizujemy dziecka? Czy chusta jest odpowiednia dla każdego dziecka?</w:t>
      </w:r>
    </w:p>
    <w:p w14:paraId="20764AA0" w14:textId="77777777" w:rsidR="00074CC3" w:rsidRDefault="00074CC3" w:rsidP="00C724ED">
      <w:r>
        <w:t>Prawidłowa pozycja dziecka w chuście nie jest jego pionizacją – miednica jest podwinięta, a kręgosłup zabezpieczony przed nadmiernym wyprostem.</w:t>
      </w:r>
    </w:p>
    <w:p w14:paraId="1CFED985" w14:textId="2D35C1CF" w:rsidR="00074CC3" w:rsidRDefault="00F53B43" w:rsidP="00C724ED">
      <w:r>
        <w:t>Z reguły</w:t>
      </w:r>
      <w:r w:rsidR="00074CC3">
        <w:t xml:space="preserve"> nie ma </w:t>
      </w:r>
      <w:r>
        <w:t>przeciwskazań do noszenia</w:t>
      </w:r>
      <w:r w:rsidR="00074CC3">
        <w:t xml:space="preserve"> </w:t>
      </w:r>
      <w:r>
        <w:t xml:space="preserve">i większość dzieci cudownie czuje się w chuście. W przypadku poważniejszych problemów z napięciem mięśniowym lub asymetrią możliwe, że najpierw konieczna będzie rehabilitacja, bo dziecko nie będzie się dawało zamotać. </w:t>
      </w:r>
    </w:p>
    <w:p w14:paraId="08B7AAD9" w14:textId="77777777" w:rsidR="00C724ED" w:rsidRDefault="00C724ED" w:rsidP="00C724ED">
      <w:r>
        <w:t xml:space="preserve"> </w:t>
      </w:r>
    </w:p>
    <w:p w14:paraId="0921FFEE" w14:textId="77777777" w:rsidR="00C724ED" w:rsidRDefault="00C724ED" w:rsidP="00C724ED">
      <w:r>
        <w:t xml:space="preserve">Nikola </w:t>
      </w:r>
    </w:p>
    <w:p w14:paraId="786410AB" w14:textId="77777777" w:rsidR="00C724ED" w:rsidRDefault="00C724ED" w:rsidP="00C724ED">
      <w:r>
        <w:t>Czy dziecko można nosić dziecko w chuście od razu po narodzinach?</w:t>
      </w:r>
    </w:p>
    <w:p w14:paraId="31E06DB4" w14:textId="77777777" w:rsidR="00C724ED" w:rsidRDefault="00C724ED" w:rsidP="00C724ED">
      <w:r>
        <w:t>Jakie wiązanie jest najlepsze dla noworodka?</w:t>
      </w:r>
    </w:p>
    <w:p w14:paraId="4B3647C7" w14:textId="77777777" w:rsidR="00F53B43" w:rsidRDefault="00F53B43" w:rsidP="00F53B43">
      <w:pPr>
        <w:spacing w:after="0" w:line="240" w:lineRule="auto"/>
      </w:pPr>
      <w:r>
        <w:t xml:space="preserve">Tak </w:t>
      </w:r>
      <w:r>
        <w:rPr>
          <w:rFonts w:ascii="Segoe UI Emoji" w:eastAsia="Segoe UI Emoji" w:hAnsi="Segoe UI Emoji" w:cs="Segoe UI Emoji"/>
        </w:rPr>
        <w:t>😊</w:t>
      </w:r>
      <w:r>
        <w:t xml:space="preserve"> można nosić dziecko od pierwszych dni życia, choć z reguły zalecam mamom, żeby trochę odpoczęły po porodzie. </w:t>
      </w:r>
      <w:r w:rsidRPr="008607E2">
        <w:t xml:space="preserve">Tutaj mój artykuł na ten temat </w:t>
      </w:r>
      <w:hyperlink r:id="rId7" w:history="1">
        <w:r w:rsidRPr="008607E2">
          <w:t>https://martasitnik.pl/kiedy-mozna-nosic-w-chuscie/</w:t>
        </w:r>
      </w:hyperlink>
    </w:p>
    <w:p w14:paraId="09DD565B" w14:textId="4C1004BF" w:rsidR="00C724ED" w:rsidRPr="00F53B43" w:rsidRDefault="00F53B43" w:rsidP="00C724ED">
      <w:r w:rsidRPr="00F53B43">
        <w:t>Wiązania zalecane od początku to kangur, kieszonka, plecak prosty lub chusta kółkowa.</w:t>
      </w:r>
    </w:p>
    <w:p w14:paraId="0B468ADF" w14:textId="77777777" w:rsidR="00C724ED" w:rsidRDefault="00C724ED" w:rsidP="00C724ED">
      <w:r>
        <w:t xml:space="preserve"> </w:t>
      </w:r>
    </w:p>
    <w:p w14:paraId="2C4A4E20" w14:textId="77777777" w:rsidR="00C724ED" w:rsidRDefault="00C724ED" w:rsidP="00C724ED">
      <w:r>
        <w:t xml:space="preserve">Natalia </w:t>
      </w:r>
    </w:p>
    <w:p w14:paraId="39A3F58C" w14:textId="0A221D3C" w:rsidR="00C724ED" w:rsidRDefault="00C724ED" w:rsidP="00C724ED">
      <w:r>
        <w:t>Czy są różne rodzaje chust?</w:t>
      </w:r>
    </w:p>
    <w:p w14:paraId="59C83F37" w14:textId="3D52A87B" w:rsidR="00883BC0" w:rsidRDefault="00883BC0" w:rsidP="00C724ED">
      <w:r>
        <w:lastRenderedPageBreak/>
        <w:t xml:space="preserve">Mamy chusty elastyczne i tkane. Tkane dzielą się na długie i kołowe. Do tego mamy różne sploty chust tkanych </w:t>
      </w:r>
      <w:r w:rsidR="00093B03">
        <w:t xml:space="preserve">– skośno-krzyżowy, jodełkowy, </w:t>
      </w:r>
      <w:proofErr w:type="spellStart"/>
      <w:r w:rsidR="00093B03">
        <w:t>serduszkowy</w:t>
      </w:r>
      <w:proofErr w:type="spellEnd"/>
      <w:r w:rsidR="00093B03">
        <w:t>, żakardowy, waflowy, diamentowy… Różne sploty sprawiają, że materiały inaczej pracują – warto przetestować kilka chust, żeby wybrać odpowiednią dla siebie.</w:t>
      </w:r>
    </w:p>
    <w:p w14:paraId="620FC01E" w14:textId="77777777" w:rsidR="00C724ED" w:rsidRDefault="00C724ED" w:rsidP="00C724ED">
      <w:r>
        <w:t xml:space="preserve"> </w:t>
      </w:r>
    </w:p>
    <w:p w14:paraId="114A2AF3" w14:textId="77777777" w:rsidR="00C724ED" w:rsidRDefault="00C724ED" w:rsidP="00C724ED">
      <w:r>
        <w:t xml:space="preserve">Nikola </w:t>
      </w:r>
    </w:p>
    <w:p w14:paraId="655E5CE7" w14:textId="77777777" w:rsidR="00C724ED" w:rsidRDefault="00C724ED" w:rsidP="00C724ED">
      <w:r>
        <w:t>Jak ubierać dziecko do chusty a jak do nosidła?</w:t>
      </w:r>
    </w:p>
    <w:p w14:paraId="6619CB38" w14:textId="56012C6F" w:rsidR="009151C4" w:rsidRPr="009F3C33" w:rsidRDefault="009151C4" w:rsidP="009151C4">
      <w:pPr>
        <w:spacing w:after="0" w:line="240" w:lineRule="auto"/>
      </w:pPr>
      <w:r>
        <w:t xml:space="preserve">Zasada jest taka, że dziecko ubieramy lekko, jak po domu lub ewentualnie w dwie cieńsze warstwy, jeśli za oknem jest naprawdę zimno i zakładamy jakąś odzież wierzchnią na Was oboje. </w:t>
      </w:r>
      <w:r w:rsidRPr="009F3C33">
        <w:t>Tutaj kilka zdań na temat noszenia w zimniejszych miesiącach</w:t>
      </w:r>
    </w:p>
    <w:p w14:paraId="06960F8B" w14:textId="77777777" w:rsidR="009151C4" w:rsidRPr="009F3C33" w:rsidRDefault="006B32A0" w:rsidP="009151C4">
      <w:pPr>
        <w:spacing w:after="0" w:line="240" w:lineRule="auto"/>
      </w:pPr>
      <w:hyperlink r:id="rId8" w:history="1">
        <w:r w:rsidR="009151C4" w:rsidRPr="009F3C33">
          <w:t>https://www.facebook.com/martasitnikclauwi/posts/4102115386481778</w:t>
        </w:r>
      </w:hyperlink>
      <w:r w:rsidR="009151C4" w:rsidRPr="009F3C33">
        <w:t xml:space="preserve"> </w:t>
      </w:r>
    </w:p>
    <w:p w14:paraId="701F05B2" w14:textId="45DF0610" w:rsidR="00C724ED" w:rsidRDefault="00C724ED" w:rsidP="00C724ED"/>
    <w:p w14:paraId="712A8090" w14:textId="77777777" w:rsidR="00C724ED" w:rsidRDefault="00C724ED" w:rsidP="00C724ED">
      <w:r>
        <w:t xml:space="preserve">Nikola </w:t>
      </w:r>
    </w:p>
    <w:p w14:paraId="0692FABE" w14:textId="35049C65" w:rsidR="00C724ED" w:rsidRDefault="00C724ED" w:rsidP="00C724ED">
      <w:r>
        <w:t>Jakie są rodzaje nosideł?</w:t>
      </w:r>
    </w:p>
    <w:p w14:paraId="0CF09368" w14:textId="62A361BD" w:rsidR="00240287" w:rsidRDefault="00240287" w:rsidP="00C724ED">
      <w:r>
        <w:t>Generalnie możemy wyróżnić trzy główne typy nosideł: klamrowe, wiązane i hybrydowe. Są też nosidła bez pasa biodrowego (</w:t>
      </w:r>
      <w:proofErr w:type="spellStart"/>
      <w:r>
        <w:t>onbu</w:t>
      </w:r>
      <w:proofErr w:type="spellEnd"/>
      <w:r>
        <w:t>) albo same takie „podstawki” na biodro (hip seat).</w:t>
      </w:r>
    </w:p>
    <w:p w14:paraId="4FAA0A30" w14:textId="77777777" w:rsidR="00C724ED" w:rsidRDefault="00C724ED" w:rsidP="00C724ED">
      <w:r>
        <w:t xml:space="preserve"> </w:t>
      </w:r>
    </w:p>
    <w:p w14:paraId="4955B1FF" w14:textId="77777777" w:rsidR="00C724ED" w:rsidRDefault="00C724ED" w:rsidP="00C724ED">
      <w:proofErr w:type="spellStart"/>
      <w:r>
        <w:t>Ana</w:t>
      </w:r>
      <w:proofErr w:type="spellEnd"/>
      <w:r>
        <w:t xml:space="preserve"> </w:t>
      </w:r>
    </w:p>
    <w:p w14:paraId="779A6650" w14:textId="0615C071" w:rsidR="00C724ED" w:rsidRDefault="00C724ED" w:rsidP="00C724ED">
      <w:r>
        <w:t xml:space="preserve">Spotkałam się z zaleceniami, że nosidło z pasem w połowie nosidła (oprócz górnego i dolnego) jest niepożądane z racji na nacisk na mały kręgosłup dziecka i prężenie w tym miejscu. Czy jednak od któregoś miesiąca można stosować takie nosidła? Przykładem takiego nosidła jest </w:t>
      </w:r>
      <w:proofErr w:type="spellStart"/>
      <w:r>
        <w:t>Kinderkraft</w:t>
      </w:r>
      <w:proofErr w:type="spellEnd"/>
      <w:r>
        <w:t xml:space="preserve"> Nino.</w:t>
      </w:r>
    </w:p>
    <w:p w14:paraId="54F629FA" w14:textId="0BD03BDC" w:rsidR="00883BC0" w:rsidRDefault="00883BC0" w:rsidP="00C724ED">
      <w:r>
        <w:t>Pas w połowie nosidła, o którym piszesz, ma ogromna większość nosideł klamrowych i rzeczywiście w przypadku mniejszych dzieci, które jeszcze nie siadają samodzielnie, taka konstrukcja nosidła może wymuszać nadmierny wprost. Dla mniejszych maluszków lepszym wyborem będzie nosidło hybrydowe.</w:t>
      </w:r>
    </w:p>
    <w:p w14:paraId="4B08A6E1" w14:textId="5B168611" w:rsidR="00883BC0" w:rsidRDefault="00883BC0" w:rsidP="00C724ED">
      <w:r>
        <w:t xml:space="preserve">Nosidło </w:t>
      </w:r>
      <w:proofErr w:type="spellStart"/>
      <w:r>
        <w:t>Kinderkraft</w:t>
      </w:r>
      <w:proofErr w:type="spellEnd"/>
      <w:r>
        <w:t xml:space="preserve"> Nino nie jest złym nosidłem, ale szczerze mówiąc, mamy na rynku sporo dużo lepszych modeli. Nino w swojej konstrukcji jest dosyć płaskie i często wymusza zbyt wyprostowaną pozycję u dziecka. Warto też zwrócić uwagę na to, że nie jest model regulowany, więc pasuje na dziecko w danym rozmiarze i troszkę większe, takie nosidełko po prostu krócej Wam posłuży. </w:t>
      </w:r>
    </w:p>
    <w:p w14:paraId="795413BB" w14:textId="77777777" w:rsidR="00C724ED" w:rsidRDefault="00C724ED" w:rsidP="00C724ED">
      <w:r>
        <w:t xml:space="preserve"> </w:t>
      </w:r>
    </w:p>
    <w:p w14:paraId="2985D2C3" w14:textId="77777777" w:rsidR="00C724ED" w:rsidRDefault="00C724ED" w:rsidP="00C724ED">
      <w:r>
        <w:t xml:space="preserve">Monika </w:t>
      </w:r>
    </w:p>
    <w:p w14:paraId="0DF356FD" w14:textId="511052A7" w:rsidR="00C724ED" w:rsidRDefault="00C724ED" w:rsidP="00C724ED">
      <w:r>
        <w:t>Ile czasu takie dziecko może siedzieć w takiej chuście?</w:t>
      </w:r>
    </w:p>
    <w:p w14:paraId="375699C3" w14:textId="77777777" w:rsidR="00074CC3" w:rsidRPr="00074CC3" w:rsidRDefault="00074CC3" w:rsidP="00074CC3">
      <w:pPr>
        <w:spacing w:after="0" w:line="240" w:lineRule="auto"/>
      </w:pPr>
      <w:r w:rsidRPr="00074CC3">
        <w:t xml:space="preserve">Zgodnie z Waszymi potrzebami oraz zdrowym rozsądkiem </w:t>
      </w:r>
      <w:r w:rsidRPr="00074CC3">
        <w:rPr>
          <w:rFonts w:ascii="Segoe UI Emoji" w:eastAsia="Segoe UI Emoji" w:hAnsi="Segoe UI Emoji" w:cs="Segoe UI Emoji"/>
        </w:rPr>
        <w:t>😊</w:t>
      </w:r>
      <w:r w:rsidRPr="00074CC3">
        <w:t xml:space="preserve"> tutaj napisałam kilka słów na ten temat </w:t>
      </w:r>
      <w:hyperlink r:id="rId9" w:history="1">
        <w:r w:rsidRPr="00074CC3">
          <w:t>https://www.facebook.com/martasitnikpl/posts/4810481465645163</w:t>
        </w:r>
      </w:hyperlink>
      <w:r w:rsidRPr="00074CC3">
        <w:t xml:space="preserve"> </w:t>
      </w:r>
    </w:p>
    <w:p w14:paraId="4B5CDAB6" w14:textId="77777777" w:rsidR="00C724ED" w:rsidRDefault="00C724ED" w:rsidP="00C724ED">
      <w:r>
        <w:t xml:space="preserve"> </w:t>
      </w:r>
    </w:p>
    <w:p w14:paraId="443F57CD" w14:textId="77777777" w:rsidR="00C724ED" w:rsidRDefault="00C724ED" w:rsidP="00C724ED">
      <w:r>
        <w:t xml:space="preserve">Karolina </w:t>
      </w:r>
    </w:p>
    <w:p w14:paraId="057825FD" w14:textId="360A45D4" w:rsidR="006A5B77" w:rsidRDefault="00C724ED" w:rsidP="00C724ED">
      <w:r>
        <w:t>ile kosztuje taka osłonka?</w:t>
      </w:r>
    </w:p>
    <w:p w14:paraId="432596D4" w14:textId="16EE5A71" w:rsidR="00074CC3" w:rsidRDefault="00074CC3" w:rsidP="00C724ED">
      <w:r>
        <w:lastRenderedPageBreak/>
        <w:t>Osłonki są w różnych cenach – od ok 170 zł do ok 350. Ta konkretna, którą pokazywałam podczas warsztatów to koszt 239 zł.</w:t>
      </w:r>
    </w:p>
    <w:p w14:paraId="4AE986A0" w14:textId="77777777" w:rsidR="006B32A0" w:rsidRDefault="006B32A0" w:rsidP="00C724ED"/>
    <w:p w14:paraId="58BA9A53" w14:textId="77777777"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r>
        <w:rPr>
          <w:rFonts w:ascii="inherit" w:eastAsia="Times New Roman" w:hAnsi="inherit" w:cs="Segoe UI Historic"/>
          <w:color w:val="050505"/>
          <w:sz w:val="23"/>
          <w:szCs w:val="23"/>
          <w:lang w:eastAsia="pl-PL"/>
        </w:rPr>
        <w:t>Jak nosić dziecko w chuście lub nosidle jesienią i zimą?</w:t>
      </w:r>
    </w:p>
    <w:p w14:paraId="09BF37CD" w14:textId="77777777"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p>
    <w:p w14:paraId="07CC5831" w14:textId="77777777"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p>
    <w:p w14:paraId="4560036D" w14:textId="77777777"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r>
        <w:rPr>
          <w:rFonts w:ascii="inherit" w:eastAsia="Times New Roman" w:hAnsi="inherit" w:cs="Segoe UI Historic"/>
          <w:color w:val="050505"/>
          <w:sz w:val="23"/>
          <w:szCs w:val="23"/>
          <w:lang w:eastAsia="pl-PL"/>
        </w:rPr>
        <w:t xml:space="preserve">Noszenie maluchów w zimniejszych miesiącach roku jest nie tylko możliwe, ale też naprawdę wygodne. I proste! </w:t>
      </w:r>
    </w:p>
    <w:p w14:paraId="0F704C36" w14:textId="77777777" w:rsidR="006B32A0" w:rsidRDefault="006B32A0" w:rsidP="006B32A0">
      <w:pPr>
        <w:shd w:val="clear" w:color="auto" w:fill="FFFFFF"/>
        <w:spacing w:after="0" w:line="240" w:lineRule="auto"/>
        <w:rPr>
          <w:rFonts w:ascii="inherit" w:eastAsia="Times New Roman" w:hAnsi="inherit" w:cs="Segoe UI Historic"/>
          <w:noProof/>
          <w:color w:val="050505"/>
          <w:sz w:val="23"/>
          <w:szCs w:val="23"/>
          <w:lang w:eastAsia="pl-PL"/>
        </w:rPr>
      </w:pPr>
    </w:p>
    <w:p w14:paraId="62285E66" w14:textId="77777777"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r>
        <w:rPr>
          <w:rFonts w:ascii="inherit" w:eastAsia="Times New Roman" w:hAnsi="inherit" w:cs="Segoe UI Historic"/>
          <w:noProof/>
          <w:color w:val="050505"/>
          <w:sz w:val="23"/>
          <w:szCs w:val="23"/>
          <w:lang w:eastAsia="pl-PL"/>
        </w:rPr>
        <w:t xml:space="preserve">- </w:t>
      </w:r>
      <w:r>
        <w:rPr>
          <w:rFonts w:ascii="inherit" w:eastAsia="Times New Roman" w:hAnsi="inherit" w:cs="Segoe UI Historic"/>
          <w:color w:val="050505"/>
          <w:sz w:val="23"/>
          <w:szCs w:val="23"/>
          <w:lang w:eastAsia="pl-PL"/>
        </w:rPr>
        <w:t xml:space="preserve">bierzecie dziecko ubrane „normalnie” </w:t>
      </w:r>
      <w:proofErr w:type="spellStart"/>
      <w:r>
        <w:rPr>
          <w:rFonts w:ascii="inherit" w:eastAsia="Times New Roman" w:hAnsi="inherit" w:cs="Segoe UI Historic"/>
          <w:color w:val="050505"/>
          <w:sz w:val="23"/>
          <w:szCs w:val="23"/>
          <w:lang w:eastAsia="pl-PL"/>
        </w:rPr>
        <w:t>tzn</w:t>
      </w:r>
      <w:proofErr w:type="spellEnd"/>
      <w:r>
        <w:rPr>
          <w:rFonts w:ascii="inherit" w:eastAsia="Times New Roman" w:hAnsi="inherit" w:cs="Segoe UI Historic"/>
          <w:color w:val="050505"/>
          <w:sz w:val="23"/>
          <w:szCs w:val="23"/>
          <w:lang w:eastAsia="pl-PL"/>
        </w:rPr>
        <w:t xml:space="preserve"> tak, jak po domu - jedna warstwa lub dwie cieńsze, jeśli rzeczywiście za oknem jest -10</w:t>
      </w:r>
    </w:p>
    <w:p w14:paraId="41BA6465" w14:textId="77777777"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r>
        <w:rPr>
          <w:rFonts w:ascii="inherit" w:eastAsia="Times New Roman" w:hAnsi="inherit" w:cs="Segoe UI Historic"/>
          <w:noProof/>
          <w:color w:val="050505"/>
          <w:sz w:val="23"/>
          <w:szCs w:val="23"/>
          <w:lang w:eastAsia="pl-PL"/>
        </w:rPr>
        <w:t xml:space="preserve">- </w:t>
      </w:r>
      <w:r>
        <w:rPr>
          <w:rFonts w:ascii="inherit" w:eastAsia="Times New Roman" w:hAnsi="inherit" w:cs="Segoe UI Historic"/>
          <w:color w:val="050505"/>
          <w:sz w:val="23"/>
          <w:szCs w:val="23"/>
          <w:lang w:eastAsia="pl-PL"/>
        </w:rPr>
        <w:t>motacie w chustę lub wkładacie w nosidło</w:t>
      </w:r>
    </w:p>
    <w:p w14:paraId="26AA3B67" w14:textId="77777777"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r>
        <w:rPr>
          <w:rFonts w:ascii="inherit" w:eastAsia="Times New Roman" w:hAnsi="inherit" w:cs="Segoe UI Historic"/>
          <w:noProof/>
          <w:color w:val="050505"/>
          <w:sz w:val="23"/>
          <w:szCs w:val="23"/>
          <w:lang w:eastAsia="pl-PL"/>
        </w:rPr>
        <w:t xml:space="preserve">- </w:t>
      </w:r>
      <w:r>
        <w:rPr>
          <w:rFonts w:ascii="inherit" w:eastAsia="Times New Roman" w:hAnsi="inherit" w:cs="Segoe UI Historic"/>
          <w:color w:val="050505"/>
          <w:sz w:val="23"/>
          <w:szCs w:val="23"/>
          <w:lang w:eastAsia="pl-PL"/>
        </w:rPr>
        <w:t>zakładacie jakąś odzież wierzchnią dostosowaną do warunków atmosferycznych i taką, która Was po prostu razem pomieści</w:t>
      </w:r>
    </w:p>
    <w:p w14:paraId="6BB5A78C" w14:textId="69B4FC34"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r>
        <w:rPr>
          <w:rFonts w:ascii="inherit" w:eastAsia="Times New Roman" w:hAnsi="inherit" w:cs="Segoe UI Historic"/>
          <w:noProof/>
          <w:color w:val="050505"/>
          <w:sz w:val="23"/>
          <w:szCs w:val="23"/>
          <w:lang w:eastAsia="pl-PL"/>
        </w:rPr>
        <w:t xml:space="preserve">- </w:t>
      </w:r>
      <w:r>
        <w:rPr>
          <w:rFonts w:ascii="inherit" w:eastAsia="Times New Roman" w:hAnsi="inherit" w:cs="Segoe UI Historic"/>
          <w:color w:val="050505"/>
          <w:sz w:val="23"/>
          <w:szCs w:val="23"/>
          <w:lang w:eastAsia="pl-PL"/>
        </w:rPr>
        <w:t xml:space="preserve">zabezpieczacie wystające końcówki </w:t>
      </w:r>
      <w:proofErr w:type="spellStart"/>
      <w:r>
        <w:rPr>
          <w:rFonts w:ascii="inherit" w:eastAsia="Times New Roman" w:hAnsi="inherit" w:cs="Segoe UI Historic"/>
          <w:color w:val="050505"/>
          <w:sz w:val="23"/>
          <w:szCs w:val="23"/>
          <w:lang w:eastAsia="pl-PL"/>
        </w:rPr>
        <w:t>tzn</w:t>
      </w:r>
      <w:proofErr w:type="spellEnd"/>
      <w:r>
        <w:rPr>
          <w:rFonts w:ascii="inherit" w:eastAsia="Times New Roman" w:hAnsi="inherit" w:cs="Segoe UI Historic"/>
          <w:color w:val="050505"/>
          <w:sz w:val="23"/>
          <w:szCs w:val="23"/>
          <w:lang w:eastAsia="pl-PL"/>
        </w:rPr>
        <w:t xml:space="preserve"> czapka na głowę, szalik lub komin na szyję, jeśli dziecko już szyję posiada </w:t>
      </w:r>
      <w:r>
        <w:rPr>
          <w:rFonts w:ascii="inherit" w:eastAsia="Times New Roman" w:hAnsi="inherit" w:cs="Segoe UI Historic"/>
          <w:noProof/>
          <w:color w:val="050505"/>
          <w:sz w:val="23"/>
          <w:szCs w:val="23"/>
          <w:lang w:eastAsia="pl-PL"/>
        </w:rPr>
        <w:drawing>
          <wp:inline distT="0" distB="0" distL="0" distR="0" wp14:anchorId="2F1F2426" wp14:editId="590681F8">
            <wp:extent cx="152400" cy="15240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eastAsia="Times New Roman" w:hAnsi="inherit" w:cs="Segoe UI Historic"/>
          <w:color w:val="050505"/>
          <w:sz w:val="23"/>
          <w:szCs w:val="23"/>
          <w:lang w:eastAsia="pl-PL"/>
        </w:rPr>
        <w:t>i ewentualnie jakieś skarpety czy buciki, jeśli kurtka jest luźniejsza od dołu</w:t>
      </w:r>
    </w:p>
    <w:p w14:paraId="32E98A7D" w14:textId="77777777" w:rsidR="006B32A0" w:rsidRDefault="006B32A0" w:rsidP="006B32A0">
      <w:pPr>
        <w:shd w:val="clear" w:color="auto" w:fill="FFFFFF"/>
        <w:spacing w:after="0" w:line="240" w:lineRule="auto"/>
        <w:rPr>
          <w:rFonts w:ascii="inherit" w:eastAsia="Times New Roman" w:hAnsi="inherit" w:cs="Segoe UI Historic"/>
          <w:noProof/>
          <w:color w:val="050505"/>
          <w:sz w:val="23"/>
          <w:szCs w:val="23"/>
          <w:lang w:eastAsia="pl-PL"/>
        </w:rPr>
      </w:pPr>
      <w:r>
        <w:rPr>
          <w:rFonts w:ascii="inherit" w:eastAsia="Times New Roman" w:hAnsi="inherit" w:cs="Segoe UI Historic"/>
          <w:noProof/>
          <w:color w:val="050505"/>
          <w:sz w:val="23"/>
          <w:szCs w:val="23"/>
          <w:lang w:eastAsia="pl-PL"/>
        </w:rPr>
        <w:t xml:space="preserve">- </w:t>
      </w:r>
      <w:r>
        <w:rPr>
          <w:rFonts w:ascii="inherit" w:eastAsia="Times New Roman" w:hAnsi="inherit" w:cs="Segoe UI Historic"/>
          <w:color w:val="050505"/>
          <w:sz w:val="23"/>
          <w:szCs w:val="23"/>
          <w:lang w:eastAsia="pl-PL"/>
        </w:rPr>
        <w:t xml:space="preserve">wychodzicie z domu i cieszycie się jesiennym słońcem lub zimowym krajobrazem </w:t>
      </w:r>
    </w:p>
    <w:p w14:paraId="4472B527" w14:textId="77777777"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p>
    <w:p w14:paraId="7F9C678A" w14:textId="77777777"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r>
        <w:rPr>
          <w:rFonts w:ascii="inherit" w:eastAsia="Times New Roman" w:hAnsi="inherit" w:cs="Segoe UI Historic"/>
          <w:color w:val="050505"/>
          <w:sz w:val="23"/>
          <w:szCs w:val="23"/>
          <w:lang w:eastAsia="pl-PL"/>
        </w:rPr>
        <w:t xml:space="preserve">Na rynku znajdziecie mnóstwo gotowych rozwiązań do noszenia: kurtki, płaszcze i bluzy specjalnie zaprojektowane do noszenia z dzieckiem w chuście lub nosidle albo osłonki/ocieplacze (fajna opcja dla obojga rodziców, zwłaszcza takich o różnych sylwetkach!). Ale to nie musi być odzież „specjalistyczna” to ma być po prostu coś, co Was pomieści </w:t>
      </w:r>
      <w:r>
        <w:rPr>
          <w:rFonts w:ascii="inherit" w:eastAsia="Times New Roman" w:hAnsi="inherit" w:cs="Segoe UI Historic"/>
          <w:noProof/>
          <w:color w:val="050505"/>
          <w:sz w:val="23"/>
          <w:szCs w:val="23"/>
          <w:lang w:eastAsia="pl-PL"/>
        </w:rPr>
        <w:t xml:space="preserve">np. </w:t>
      </w:r>
      <w:r>
        <w:rPr>
          <w:rFonts w:ascii="inherit" w:eastAsia="Times New Roman" w:hAnsi="inherit" w:cs="Segoe UI Historic"/>
          <w:color w:val="050505"/>
          <w:sz w:val="23"/>
          <w:szCs w:val="23"/>
          <w:lang w:eastAsia="pl-PL"/>
        </w:rPr>
        <w:t xml:space="preserve">większa kurtka, bluza męża, płaszczyk typu </w:t>
      </w:r>
      <w:proofErr w:type="spellStart"/>
      <w:r>
        <w:rPr>
          <w:rFonts w:ascii="inherit" w:eastAsia="Times New Roman" w:hAnsi="inherit" w:cs="Segoe UI Historic"/>
          <w:color w:val="050505"/>
          <w:sz w:val="23"/>
          <w:szCs w:val="23"/>
          <w:lang w:eastAsia="pl-PL"/>
        </w:rPr>
        <w:t>oversize</w:t>
      </w:r>
      <w:proofErr w:type="spellEnd"/>
      <w:r>
        <w:rPr>
          <w:rFonts w:ascii="inherit" w:eastAsia="Times New Roman" w:hAnsi="inherit" w:cs="Segoe UI Historic"/>
          <w:color w:val="050505"/>
          <w:sz w:val="23"/>
          <w:szCs w:val="23"/>
          <w:lang w:eastAsia="pl-PL"/>
        </w:rPr>
        <w:t>, ponczo... Opcji jest wiele!</w:t>
      </w:r>
    </w:p>
    <w:p w14:paraId="2E3D1930" w14:textId="77777777"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p>
    <w:p w14:paraId="78FC0A3F" w14:textId="77777777"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r>
        <w:rPr>
          <w:rFonts w:ascii="inherit" w:eastAsia="Times New Roman" w:hAnsi="inherit" w:cs="Segoe UI Historic"/>
          <w:color w:val="050505"/>
          <w:sz w:val="23"/>
          <w:szCs w:val="23"/>
          <w:lang w:eastAsia="pl-PL"/>
        </w:rPr>
        <w:t xml:space="preserve">Pamiętajcie tylko, żeby nie ubrać dziecka w zbyt wiele warstw, bo przestanie się zginać w stawach </w:t>
      </w:r>
      <w:r>
        <w:rPr>
          <w:rFonts w:ascii="Segoe UI Emoji" w:eastAsia="Segoe UI Emoji" w:hAnsi="Segoe UI Emoji" w:cs="Segoe UI Emoji"/>
          <w:noProof/>
          <w:color w:val="050505"/>
          <w:sz w:val="23"/>
          <w:szCs w:val="23"/>
          <w:lang w:eastAsia="pl-PL"/>
        </w:rPr>
        <w:t>😉</w:t>
      </w:r>
      <w:r>
        <w:rPr>
          <w:rFonts w:ascii="inherit" w:eastAsia="Times New Roman" w:hAnsi="inherit" w:cs="Segoe UI Historic"/>
          <w:noProof/>
          <w:color w:val="050505"/>
          <w:sz w:val="23"/>
          <w:szCs w:val="23"/>
          <w:lang w:eastAsia="pl-PL"/>
        </w:rPr>
        <w:t xml:space="preserve"> </w:t>
      </w:r>
      <w:r>
        <w:rPr>
          <w:rFonts w:ascii="inherit" w:eastAsia="Times New Roman" w:hAnsi="inherit" w:cs="Segoe UI Historic"/>
          <w:color w:val="050505"/>
          <w:sz w:val="23"/>
          <w:szCs w:val="23"/>
          <w:lang w:eastAsia="pl-PL"/>
        </w:rPr>
        <w:t>tzn. ciężko mu będzie ułożyć się w prawidłowej pozycji.</w:t>
      </w:r>
    </w:p>
    <w:p w14:paraId="7821FB7C" w14:textId="77777777"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p>
    <w:p w14:paraId="4AB9B3C4" w14:textId="77777777" w:rsidR="006B32A0" w:rsidRDefault="006B32A0" w:rsidP="006B32A0">
      <w:pPr>
        <w:shd w:val="clear" w:color="auto" w:fill="FFFFFF"/>
        <w:spacing w:after="0" w:line="240" w:lineRule="auto"/>
        <w:rPr>
          <w:rFonts w:ascii="inherit" w:eastAsia="Times New Roman" w:hAnsi="inherit" w:cs="Segoe UI Historic"/>
          <w:color w:val="050505"/>
          <w:sz w:val="23"/>
          <w:szCs w:val="23"/>
          <w:lang w:eastAsia="pl-PL"/>
        </w:rPr>
      </w:pPr>
      <w:r>
        <w:rPr>
          <w:rFonts w:ascii="inherit" w:eastAsia="Times New Roman" w:hAnsi="inherit" w:cs="Segoe UI Historic"/>
          <w:color w:val="050505"/>
          <w:sz w:val="23"/>
          <w:szCs w:val="23"/>
          <w:lang w:eastAsia="pl-PL"/>
        </w:rPr>
        <w:t xml:space="preserve">Osobiście </w:t>
      </w:r>
      <w:proofErr w:type="spellStart"/>
      <w:r>
        <w:rPr>
          <w:rFonts w:ascii="inherit" w:eastAsia="Times New Roman" w:hAnsi="inherit" w:cs="Segoe UI Historic"/>
          <w:color w:val="050505"/>
          <w:sz w:val="23"/>
          <w:szCs w:val="23"/>
          <w:lang w:eastAsia="pl-PL"/>
        </w:rPr>
        <w:t>baaaardzo</w:t>
      </w:r>
      <w:proofErr w:type="spellEnd"/>
      <w:r>
        <w:rPr>
          <w:rFonts w:ascii="inherit" w:eastAsia="Times New Roman" w:hAnsi="inherit" w:cs="Segoe UI Historic"/>
          <w:color w:val="050505"/>
          <w:sz w:val="23"/>
          <w:szCs w:val="23"/>
          <w:lang w:eastAsia="pl-PL"/>
        </w:rPr>
        <w:t xml:space="preserve"> fajnie wspominam noszenie właśnie w zimniejszych miesiącach, bo... gdy w ten sposób nosiłam moje córki, to nigdy nie miałam problemu z tym, jak je ubrać.</w:t>
      </w:r>
    </w:p>
    <w:p w14:paraId="7BDE74A0" w14:textId="77777777" w:rsidR="006B32A0" w:rsidRDefault="006B32A0" w:rsidP="00C724ED"/>
    <w:sectPr w:rsidR="006B3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ED"/>
    <w:rsid w:val="00074CC3"/>
    <w:rsid w:val="00093B03"/>
    <w:rsid w:val="00240287"/>
    <w:rsid w:val="006A5B77"/>
    <w:rsid w:val="006B32A0"/>
    <w:rsid w:val="00883BC0"/>
    <w:rsid w:val="009151C4"/>
    <w:rsid w:val="009F3C33"/>
    <w:rsid w:val="00C724ED"/>
    <w:rsid w:val="00F53B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74CC3"/>
    <w:rPr>
      <w:color w:val="0563C1" w:themeColor="hyperlink"/>
      <w:u w:val="single"/>
    </w:rPr>
  </w:style>
  <w:style w:type="character" w:styleId="UyteHipercze">
    <w:name w:val="FollowedHyperlink"/>
    <w:basedOn w:val="Domylnaczcionkaakapitu"/>
    <w:uiPriority w:val="99"/>
    <w:semiHidden/>
    <w:unhideWhenUsed/>
    <w:rsid w:val="00074CC3"/>
    <w:rPr>
      <w:color w:val="954F72" w:themeColor="followedHyperlink"/>
      <w:u w:val="single"/>
    </w:rPr>
  </w:style>
  <w:style w:type="paragraph" w:styleId="Tekstdymka">
    <w:name w:val="Balloon Text"/>
    <w:basedOn w:val="Normalny"/>
    <w:link w:val="TekstdymkaZnak"/>
    <w:uiPriority w:val="99"/>
    <w:semiHidden/>
    <w:unhideWhenUsed/>
    <w:rsid w:val="006B32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3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74CC3"/>
    <w:rPr>
      <w:color w:val="0563C1" w:themeColor="hyperlink"/>
      <w:u w:val="single"/>
    </w:rPr>
  </w:style>
  <w:style w:type="character" w:styleId="UyteHipercze">
    <w:name w:val="FollowedHyperlink"/>
    <w:basedOn w:val="Domylnaczcionkaakapitu"/>
    <w:uiPriority w:val="99"/>
    <w:semiHidden/>
    <w:unhideWhenUsed/>
    <w:rsid w:val="00074CC3"/>
    <w:rPr>
      <w:color w:val="954F72" w:themeColor="followedHyperlink"/>
      <w:u w:val="single"/>
    </w:rPr>
  </w:style>
  <w:style w:type="paragraph" w:styleId="Tekstdymka">
    <w:name w:val="Balloon Text"/>
    <w:basedOn w:val="Normalny"/>
    <w:link w:val="TekstdymkaZnak"/>
    <w:uiPriority w:val="99"/>
    <w:semiHidden/>
    <w:unhideWhenUsed/>
    <w:rsid w:val="006B32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3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8248">
      <w:bodyDiv w:val="1"/>
      <w:marLeft w:val="0"/>
      <w:marRight w:val="0"/>
      <w:marTop w:val="0"/>
      <w:marBottom w:val="0"/>
      <w:divBdr>
        <w:top w:val="none" w:sz="0" w:space="0" w:color="auto"/>
        <w:left w:val="none" w:sz="0" w:space="0" w:color="auto"/>
        <w:bottom w:val="none" w:sz="0" w:space="0" w:color="auto"/>
        <w:right w:val="none" w:sz="0" w:space="0" w:color="auto"/>
      </w:divBdr>
    </w:div>
    <w:div w:id="187125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rtasitnikclauwi/posts/4102115386481778" TargetMode="External"/><Relationship Id="rId3" Type="http://schemas.openxmlformats.org/officeDocument/2006/relationships/settings" Target="settings.xml"/><Relationship Id="rId7" Type="http://schemas.openxmlformats.org/officeDocument/2006/relationships/hyperlink" Target="https://martasitnik.pl/kiedy-mozna-nosic-w-chusc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facebook.com/martasitnikpl/posts/4494923837200929" TargetMode="External"/><Relationship Id="rId11" Type="http://schemas.openxmlformats.org/officeDocument/2006/relationships/theme" Target="theme/theme1.xml"/><Relationship Id="rId5" Type="http://schemas.openxmlformats.org/officeDocument/2006/relationships/hyperlink" Target="https://martasitnik.pl/nauka-wiazania-chus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rtasitnikpl/posts/481048146564516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894</Words>
  <Characters>5365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User</cp:lastModifiedBy>
  <cp:revision>7</cp:revision>
  <dcterms:created xsi:type="dcterms:W3CDTF">2022-11-09T10:05:00Z</dcterms:created>
  <dcterms:modified xsi:type="dcterms:W3CDTF">2022-11-10T07:56:00Z</dcterms:modified>
</cp:coreProperties>
</file>