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6DD3" w14:textId="7553E35A" w:rsidR="00157207" w:rsidRPr="00930E58" w:rsidRDefault="0084418E" w:rsidP="00930E58">
      <w:pPr>
        <w:pStyle w:val="Rubrik"/>
        <w:rPr>
          <w:rFonts w:ascii="Ultimate-Serial-ExtraBold" w:hAnsi="Ultimate-Serial-Extra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45DA20" wp14:editId="2ACD3274">
            <wp:simplePos x="0" y="0"/>
            <wp:positionH relativeFrom="margin">
              <wp:posOffset>0</wp:posOffset>
            </wp:positionH>
            <wp:positionV relativeFrom="margin">
              <wp:posOffset>-239916</wp:posOffset>
            </wp:positionV>
            <wp:extent cx="751205" cy="756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logo_transp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64" t="-2294" r="-1964" b="-2294"/>
                    <a:stretch/>
                  </pic:blipFill>
                  <pic:spPr bwMode="auto">
                    <a:xfrm>
                      <a:off x="0" y="0"/>
                      <a:ext cx="751205" cy="7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741BE" w:rsidRPr="00930E58">
        <w:rPr>
          <w:rFonts w:ascii="Ultimate-Serial-ExtraBold" w:hAnsi="Ultimate-Serial-ExtraBold"/>
          <w:b/>
          <w:sz w:val="48"/>
          <w:szCs w:val="48"/>
        </w:rPr>
        <w:t>Swish</w:t>
      </w:r>
      <w:r w:rsidR="00A4575E" w:rsidRPr="00930E58">
        <w:rPr>
          <w:rFonts w:ascii="Ultimate-Serial-ExtraBold" w:hAnsi="Ultimate-Serial-ExtraBold"/>
          <w:b/>
          <w:sz w:val="48"/>
          <w:szCs w:val="48"/>
        </w:rPr>
        <w:t>betalning</w:t>
      </w:r>
      <w:proofErr w:type="spellEnd"/>
    </w:p>
    <w:p w14:paraId="4442F33D" w14:textId="1B6E0071" w:rsidR="00CA1FE5" w:rsidRDefault="00CA1FE5">
      <w:pPr>
        <w:rPr>
          <w:sz w:val="28"/>
          <w:szCs w:val="28"/>
        </w:rPr>
      </w:pPr>
    </w:p>
    <w:p w14:paraId="73584B05" w14:textId="77777777" w:rsidR="0041331A" w:rsidRPr="00930E58" w:rsidRDefault="0041331A">
      <w:pPr>
        <w:rPr>
          <w:sz w:val="28"/>
          <w:szCs w:val="28"/>
        </w:rPr>
      </w:pPr>
    </w:p>
    <w:p w14:paraId="577A3F9A" w14:textId="77777777" w:rsidR="00A4575E" w:rsidRPr="00930E58" w:rsidRDefault="00A4575E">
      <w:pPr>
        <w:rPr>
          <w:sz w:val="28"/>
          <w:szCs w:val="28"/>
        </w:rPr>
      </w:pPr>
      <w:r w:rsidRPr="00930E58">
        <w:rPr>
          <w:sz w:val="28"/>
          <w:szCs w:val="28"/>
        </w:rPr>
        <w:t>I alla hallar kommer man att kunna betala med Swish.</w:t>
      </w:r>
    </w:p>
    <w:p w14:paraId="4FE8EF90" w14:textId="6A2525FF" w:rsidR="00930E58" w:rsidRDefault="00A4575E">
      <w:pPr>
        <w:rPr>
          <w:b/>
          <w:sz w:val="28"/>
          <w:szCs w:val="28"/>
        </w:rPr>
      </w:pPr>
      <w:r w:rsidRPr="00930E58">
        <w:rPr>
          <w:b/>
          <w:sz w:val="28"/>
          <w:szCs w:val="28"/>
        </w:rPr>
        <w:t xml:space="preserve">Kunden kommer att göra sin betalning och sedan visa er telefonen som ett kvitto på att dom har betalat. </w:t>
      </w:r>
    </w:p>
    <w:p w14:paraId="33F0E441" w14:textId="3FB6FD6D" w:rsidR="00930E58" w:rsidRPr="00930E58" w:rsidRDefault="0041331A" w:rsidP="00930E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930E58" w:rsidRPr="00930E58">
        <w:rPr>
          <w:sz w:val="28"/>
          <w:szCs w:val="28"/>
        </w:rPr>
        <w:t>wishnumret</w:t>
      </w:r>
      <w:proofErr w:type="spellEnd"/>
      <w:r w:rsidR="00930E58" w:rsidRPr="00930E58">
        <w:rPr>
          <w:sz w:val="28"/>
          <w:szCs w:val="28"/>
        </w:rPr>
        <w:t xml:space="preserve"> kommer att finnas i lådan som skall är utskickat av </w:t>
      </w:r>
      <w:proofErr w:type="spellStart"/>
      <w:r w:rsidR="00930E58" w:rsidRPr="00930E58">
        <w:rPr>
          <w:sz w:val="28"/>
          <w:szCs w:val="28"/>
        </w:rPr>
        <w:t>cafégruppen</w:t>
      </w:r>
      <w:proofErr w:type="spellEnd"/>
      <w:r w:rsidR="00930E58" w:rsidRPr="00930E58">
        <w:rPr>
          <w:sz w:val="28"/>
          <w:szCs w:val="28"/>
        </w:rPr>
        <w:t xml:space="preserve">. </w:t>
      </w:r>
    </w:p>
    <w:p w14:paraId="3B715520" w14:textId="77777777" w:rsidR="00930E58" w:rsidRPr="00930E58" w:rsidRDefault="00930E58" w:rsidP="00930E58">
      <w:pPr>
        <w:rPr>
          <w:sz w:val="28"/>
          <w:szCs w:val="28"/>
        </w:rPr>
      </w:pPr>
      <w:r w:rsidRPr="0041331A">
        <w:rPr>
          <w:sz w:val="28"/>
          <w:szCs w:val="28"/>
        </w:rPr>
        <w:t xml:space="preserve">Det kommer att finnas ett klistermärke och 4 </w:t>
      </w:r>
      <w:proofErr w:type="spellStart"/>
      <w:r w:rsidRPr="0041331A">
        <w:rPr>
          <w:sz w:val="28"/>
          <w:szCs w:val="28"/>
        </w:rPr>
        <w:t>st</w:t>
      </w:r>
      <w:proofErr w:type="spellEnd"/>
      <w:r w:rsidRPr="0041331A">
        <w:rPr>
          <w:sz w:val="28"/>
          <w:szCs w:val="28"/>
        </w:rPr>
        <w:t xml:space="preserve"> A4 papper med numret på som skall sättas upp tydligt i hallarna.</w:t>
      </w:r>
    </w:p>
    <w:p w14:paraId="1CE2C873" w14:textId="77777777" w:rsidR="00930E58" w:rsidRPr="00930E58" w:rsidRDefault="00930E58">
      <w:pPr>
        <w:rPr>
          <w:b/>
          <w:sz w:val="28"/>
          <w:szCs w:val="28"/>
        </w:rPr>
      </w:pPr>
    </w:p>
    <w:p w14:paraId="68CEA657" w14:textId="3D24EB78" w:rsidR="00930E58" w:rsidRDefault="00930E58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83C" wp14:editId="23C794E4">
                <wp:simplePos x="0" y="0"/>
                <wp:positionH relativeFrom="column">
                  <wp:posOffset>141605</wp:posOffset>
                </wp:positionH>
                <wp:positionV relativeFrom="paragraph">
                  <wp:posOffset>182880</wp:posOffset>
                </wp:positionV>
                <wp:extent cx="5549900" cy="2527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252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79DD" w14:textId="5B94C877" w:rsidR="00930E58" w:rsidRPr="00930E58" w:rsidRDefault="0041331A" w:rsidP="00930E58">
                            <w:pPr>
                              <w:spacing w:before="120"/>
                              <w:jc w:val="center"/>
                              <w:rPr>
                                <w:rFonts w:ascii="Ultimate-Serial-ExtraBold" w:hAnsi="Ultimate-Serial-ExtraBold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ltimate-Serial-ExtraBold" w:hAnsi="Ultimate-Serial-ExtraBold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Viktigt</w:t>
                            </w:r>
                            <w:r w:rsidR="00930E58" w:rsidRPr="00930E58">
                              <w:rPr>
                                <w:rFonts w:ascii="Ultimate-Serial-ExtraBold" w:hAnsi="Ultimate-Serial-ExtraBold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att kolla under betalning</w:t>
                            </w:r>
                            <w:r w:rsidR="00930E58">
                              <w:rPr>
                                <w:rFonts w:ascii="Ultimate-Serial-ExtraBold" w:hAnsi="Ultimate-Serial-ExtraBold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C79076A" w14:textId="37F8B493" w:rsidR="00930E58" w:rsidRPr="00930E58" w:rsidRDefault="00930E58" w:rsidP="00930E5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480" w:line="240" w:lineRule="auto"/>
                              <w:ind w:left="714" w:hanging="357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Kolla </w:t>
                            </w:r>
                            <w:r w:rsidRPr="00930E58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tid och datum</w:t>
                            </w:r>
                            <w:r w:rsidRPr="00930E58">
                              <w:rPr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på kvittot</w:t>
                            </w:r>
                            <w:r w:rsidR="0041331A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41331A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eller </w:t>
                            </w:r>
                            <w:r w:rsidR="0041331A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rör på skärmen</w:t>
                            </w:r>
                            <w:r w:rsidR="0041331A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</w:t>
                            </w: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etta för att dom inte skall kunna an</w:t>
                            </w:r>
                            <w:r w:rsidR="0041331A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vända samma kvitto flera gånger.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7165E60E" w14:textId="7AB3F468" w:rsidR="00930E58" w:rsidRPr="00930E58" w:rsidRDefault="00930E58" w:rsidP="00930E5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480" w:line="240" w:lineRule="auto"/>
                              <w:ind w:left="714" w:hanging="357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Kolla att rätt </w:t>
                            </w:r>
                            <w:r w:rsidRPr="00930E58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belopp</w:t>
                            </w:r>
                            <w:r w:rsidRPr="00930E58">
                              <w:rPr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är inslaget.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30E58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42EA7E" w14:textId="77777777" w:rsidR="0041331A" w:rsidRPr="0041331A" w:rsidRDefault="00930E58" w:rsidP="00930E5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480" w:line="240" w:lineRule="auto"/>
                              <w:ind w:left="714" w:hanging="357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Kolla så att det är rätt </w:t>
                            </w:r>
                            <w:proofErr w:type="spellStart"/>
                            <w:r w:rsidRPr="00930E58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Swish</w:t>
                            </w:r>
                            <w:proofErr w:type="spellEnd"/>
                            <w:r w:rsidRPr="00930E58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-nummer </w:t>
                            </w:r>
                            <w:r w:rsidRPr="00930E58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inslaget </w:t>
                            </w:r>
                          </w:p>
                          <w:p w14:paraId="652A2A86" w14:textId="2B2A9800" w:rsidR="00930E58" w:rsidRPr="00930E58" w:rsidRDefault="00930E58" w:rsidP="0041331A">
                            <w:pPr>
                              <w:pStyle w:val="Liststycke"/>
                              <w:spacing w:after="480" w:line="240" w:lineRule="auto"/>
                              <w:ind w:left="714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30E58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0C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14.4pt;width:437pt;height:1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" fillcolor="white [3201]" strokecolor="#ed7d31 [3205]" strokeweight="1pt">
                <v:textbox>
                  <w:txbxContent>
                    <w:p w14:paraId="7A0579DD" w14:textId="5B94C877" w:rsidR="00930E58" w:rsidRPr="00930E58" w:rsidRDefault="0041331A" w:rsidP="00930E58">
                      <w:pPr>
                        <w:spacing w:before="120"/>
                        <w:jc w:val="center"/>
                        <w:rPr>
                          <w:rFonts w:ascii="Ultimate-Serial-ExtraBold" w:hAnsi="Ultimate-Serial-ExtraBold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ltimate-Serial-ExtraBold" w:hAnsi="Ultimate-Serial-ExtraBold"/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Viktigt</w:t>
                      </w:r>
                      <w:r w:rsidR="00930E58" w:rsidRPr="00930E58">
                        <w:rPr>
                          <w:rFonts w:ascii="Ultimate-Serial-ExtraBold" w:hAnsi="Ultimate-Serial-ExtraBold"/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att kolla under betalning</w:t>
                      </w:r>
                      <w:r w:rsidR="00930E58">
                        <w:rPr>
                          <w:rFonts w:ascii="Ultimate-Serial-ExtraBold" w:hAnsi="Ultimate-Serial-ExtraBold"/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C79076A" w14:textId="37F8B493" w:rsidR="00930E58" w:rsidRPr="00930E58" w:rsidRDefault="00930E58" w:rsidP="00930E58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480" w:line="240" w:lineRule="auto"/>
                        <w:ind w:left="714" w:hanging="357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Kolla </w:t>
                      </w:r>
                      <w:r w:rsidRPr="00930E58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tid och datum</w:t>
                      </w:r>
                      <w:r w:rsidRPr="00930E58">
                        <w:rPr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på kvittot</w:t>
                      </w:r>
                      <w:r w:rsidR="0041331A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bookmarkStart w:id="1" w:name="_GoBack"/>
                      <w:bookmarkEnd w:id="1"/>
                      <w:r w:rsidR="0041331A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eller </w:t>
                      </w:r>
                      <w:r w:rsidR="0041331A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rör på skärmen</w:t>
                      </w:r>
                      <w:r w:rsidR="0041331A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</w:t>
                      </w: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etta för att dom inte skall kunna an</w:t>
                      </w:r>
                      <w:r w:rsidR="0041331A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vända samma kvitto flera gånger.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7165E60E" w14:textId="7AB3F468" w:rsidR="00930E58" w:rsidRPr="00930E58" w:rsidRDefault="00930E58" w:rsidP="00930E58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480" w:line="240" w:lineRule="auto"/>
                        <w:ind w:left="714" w:hanging="357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Kolla att rätt </w:t>
                      </w:r>
                      <w:r w:rsidRPr="00930E58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belopp</w:t>
                      </w:r>
                      <w:r w:rsidRPr="00930E58">
                        <w:rPr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är inslaget.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30E58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D42EA7E" w14:textId="77777777" w:rsidR="0041331A" w:rsidRPr="0041331A" w:rsidRDefault="00930E58" w:rsidP="00930E58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480" w:line="240" w:lineRule="auto"/>
                        <w:ind w:left="714" w:hanging="357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Kolla så att det är rätt </w:t>
                      </w:r>
                      <w:proofErr w:type="spellStart"/>
                      <w:r w:rsidRPr="00930E58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Swish</w:t>
                      </w:r>
                      <w:proofErr w:type="spellEnd"/>
                      <w:r w:rsidRPr="00930E58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-nummer </w:t>
                      </w:r>
                      <w:r w:rsidRPr="00930E58"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inslaget </w:t>
                      </w:r>
                    </w:p>
                    <w:p w14:paraId="652A2A86" w14:textId="2B2A9800" w:rsidR="00930E58" w:rsidRPr="00930E58" w:rsidRDefault="00930E58" w:rsidP="0041331A">
                      <w:pPr>
                        <w:pStyle w:val="Liststycke"/>
                        <w:spacing w:after="480" w:line="240" w:lineRule="auto"/>
                        <w:ind w:left="714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30E58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757807" w14:textId="2A541ACF" w:rsidR="00930E58" w:rsidRDefault="00930E58">
      <w:pPr>
        <w:rPr>
          <w:sz w:val="28"/>
          <w:szCs w:val="28"/>
        </w:rPr>
      </w:pPr>
    </w:p>
    <w:p w14:paraId="27853ED5" w14:textId="16CCFB37" w:rsidR="00930E58" w:rsidRDefault="00930E58">
      <w:pPr>
        <w:rPr>
          <w:sz w:val="28"/>
          <w:szCs w:val="28"/>
        </w:rPr>
      </w:pPr>
    </w:p>
    <w:p w14:paraId="2D7704BF" w14:textId="19AA8109" w:rsidR="00A4575E" w:rsidRDefault="00A4575E">
      <w:pPr>
        <w:rPr>
          <w:sz w:val="28"/>
          <w:szCs w:val="28"/>
        </w:rPr>
      </w:pPr>
    </w:p>
    <w:p w14:paraId="53B92015" w14:textId="001098CE" w:rsidR="00930E58" w:rsidRDefault="00930E58">
      <w:pPr>
        <w:rPr>
          <w:sz w:val="28"/>
          <w:szCs w:val="28"/>
        </w:rPr>
      </w:pPr>
    </w:p>
    <w:p w14:paraId="17C2BBC7" w14:textId="77777777" w:rsidR="00930E58" w:rsidRPr="00930E58" w:rsidRDefault="00930E58">
      <w:pPr>
        <w:rPr>
          <w:sz w:val="28"/>
          <w:szCs w:val="28"/>
        </w:rPr>
      </w:pPr>
    </w:p>
    <w:p w14:paraId="09B32C70" w14:textId="6348DE22" w:rsidR="00A4575E" w:rsidRPr="00930E58" w:rsidRDefault="00A4575E" w:rsidP="00A4575E">
      <w:pPr>
        <w:rPr>
          <w:color w:val="FF0000"/>
          <w:sz w:val="28"/>
          <w:szCs w:val="28"/>
        </w:rPr>
      </w:pPr>
    </w:p>
    <w:p w14:paraId="39BC6CED" w14:textId="77777777" w:rsidR="00CA1FE5" w:rsidRPr="00930E58" w:rsidRDefault="00CA1FE5" w:rsidP="00A4575E">
      <w:pPr>
        <w:rPr>
          <w:color w:val="FF0000"/>
          <w:sz w:val="28"/>
          <w:szCs w:val="28"/>
        </w:rPr>
      </w:pPr>
    </w:p>
    <w:sectPr w:rsidR="00CA1FE5" w:rsidRPr="00930E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5789" w14:textId="77777777" w:rsidR="00822454" w:rsidRDefault="00822454" w:rsidP="00930E58">
      <w:pPr>
        <w:spacing w:after="0" w:line="240" w:lineRule="auto"/>
      </w:pPr>
      <w:r>
        <w:separator/>
      </w:r>
    </w:p>
  </w:endnote>
  <w:endnote w:type="continuationSeparator" w:id="0">
    <w:p w14:paraId="5FA672E4" w14:textId="77777777" w:rsidR="00822454" w:rsidRDefault="00822454" w:rsidP="0093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ltimate-Serial-Extra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2EF0" w14:textId="277DEA67" w:rsidR="00930E58" w:rsidRPr="0097165B" w:rsidRDefault="0097165B">
    <w:pPr>
      <w:pStyle w:val="Sidfot"/>
      <w:rPr>
        <w:color w:val="BFBFBF" w:themeColor="background1" w:themeShade="BF"/>
      </w:rPr>
    </w:pPr>
    <w:r w:rsidRPr="0097165B">
      <w:rPr>
        <w:color w:val="BFBFBF" w:themeColor="background1" w:themeShade="BF"/>
      </w:rPr>
      <w:fldChar w:fldCharType="begin"/>
    </w:r>
    <w:r w:rsidRPr="0097165B">
      <w:rPr>
        <w:color w:val="BFBFBF" w:themeColor="background1" w:themeShade="BF"/>
      </w:rPr>
      <w:instrText xml:space="preserve"> FILENAME  \* MERGEFORMAT </w:instrText>
    </w:r>
    <w:r w:rsidRPr="0097165B">
      <w:rPr>
        <w:color w:val="BFBFBF" w:themeColor="background1" w:themeShade="BF"/>
      </w:rPr>
      <w:fldChar w:fldCharType="separate"/>
    </w:r>
    <w:r w:rsidRPr="0097165B">
      <w:rPr>
        <w:noProof/>
        <w:color w:val="BFBFBF" w:themeColor="background1" w:themeShade="BF"/>
      </w:rPr>
      <w:t>Swishbetalning_BohusCup_2019.docx</w:t>
    </w:r>
    <w:r w:rsidRPr="0097165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3FDC" w14:textId="77777777" w:rsidR="00822454" w:rsidRDefault="00822454" w:rsidP="00930E58">
      <w:pPr>
        <w:spacing w:after="0" w:line="240" w:lineRule="auto"/>
      </w:pPr>
      <w:r>
        <w:separator/>
      </w:r>
    </w:p>
  </w:footnote>
  <w:footnote w:type="continuationSeparator" w:id="0">
    <w:p w14:paraId="6D1273CC" w14:textId="77777777" w:rsidR="00822454" w:rsidRDefault="00822454" w:rsidP="0093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458C"/>
    <w:multiLevelType w:val="hybridMultilevel"/>
    <w:tmpl w:val="B66CE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E"/>
    <w:rsid w:val="00157207"/>
    <w:rsid w:val="0041331A"/>
    <w:rsid w:val="00534C77"/>
    <w:rsid w:val="00822454"/>
    <w:rsid w:val="0084418E"/>
    <w:rsid w:val="00930E58"/>
    <w:rsid w:val="0097165B"/>
    <w:rsid w:val="00A4575E"/>
    <w:rsid w:val="00B741BE"/>
    <w:rsid w:val="00CA1FE5"/>
    <w:rsid w:val="00F401B0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4D2E"/>
  <w15:chartTrackingRefBased/>
  <w15:docId w15:val="{A01DC282-1493-4C24-BE1D-56EFADE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57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1BE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30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930E58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E58"/>
  </w:style>
  <w:style w:type="paragraph" w:styleId="Sidfot">
    <w:name w:val="footer"/>
    <w:basedOn w:val="Normal"/>
    <w:link w:val="SidfotChar"/>
    <w:uiPriority w:val="99"/>
    <w:unhideWhenUsed/>
    <w:rsid w:val="0093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Kungälv HK</dc:creator>
  <cp:keywords/>
  <dc:description/>
  <cp:lastModifiedBy>LUISA FERNANDA</cp:lastModifiedBy>
  <cp:revision>2</cp:revision>
  <cp:lastPrinted>2015-04-14T07:45:00Z</cp:lastPrinted>
  <dcterms:created xsi:type="dcterms:W3CDTF">2019-01-02T20:14:00Z</dcterms:created>
  <dcterms:modified xsi:type="dcterms:W3CDTF">2019-01-02T20:14:00Z</dcterms:modified>
</cp:coreProperties>
</file>