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27EF" w14:textId="7B1AEF0D" w:rsidR="001141D8" w:rsidRPr="001141D8" w:rsidRDefault="001141D8" w:rsidP="001141D8">
      <w:pPr>
        <w:jc w:val="center"/>
        <w:rPr>
          <w:b/>
          <w:bCs/>
          <w:sz w:val="36"/>
          <w:szCs w:val="36"/>
          <w:u w:val="single"/>
        </w:rPr>
      </w:pPr>
      <w:r w:rsidRPr="001141D8">
        <w:rPr>
          <w:b/>
          <w:bCs/>
          <w:sz w:val="36"/>
          <w:szCs w:val="36"/>
          <w:u w:val="single"/>
        </w:rPr>
        <w:t>Träningsupplägg</w:t>
      </w:r>
    </w:p>
    <w:p w14:paraId="7D1EAC06" w14:textId="280CA69A" w:rsidR="0061140C" w:rsidRDefault="0061140C" w:rsidP="0061140C">
      <w:pPr>
        <w:rPr>
          <w:sz w:val="24"/>
          <w:szCs w:val="24"/>
          <w:u w:val="single"/>
        </w:rPr>
      </w:pPr>
      <w:r w:rsidRPr="0061140C">
        <w:rPr>
          <w:sz w:val="24"/>
          <w:szCs w:val="24"/>
        </w:rPr>
        <w:t>Träningsupplägget är indelat i e</w:t>
      </w:r>
      <w:r>
        <w:rPr>
          <w:sz w:val="24"/>
          <w:szCs w:val="24"/>
        </w:rPr>
        <w:t>n kondition och styrka samt en teknikdel</w:t>
      </w:r>
    </w:p>
    <w:p w14:paraId="106B9CD4" w14:textId="1090EBDE" w:rsidR="0061140C" w:rsidRDefault="0061140C">
      <w:pPr>
        <w:rPr>
          <w:sz w:val="24"/>
          <w:szCs w:val="24"/>
          <w:u w:val="single"/>
        </w:rPr>
      </w:pPr>
      <w:r w:rsidRPr="0061140C">
        <w:rPr>
          <w:sz w:val="24"/>
          <w:szCs w:val="24"/>
          <w:u w:val="single"/>
        </w:rPr>
        <w:t>Konditionsprogram - 2 till 3 pass i veckan.</w:t>
      </w:r>
    </w:p>
    <w:p w14:paraId="22B56F67" w14:textId="257F8E66" w:rsidR="0061140C" w:rsidRDefault="0061140C">
      <w:pPr>
        <w:rPr>
          <w:sz w:val="24"/>
          <w:szCs w:val="24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263"/>
      </w:tblGrid>
      <w:tr w:rsidR="0061140C" w14:paraId="398CD9A6" w14:textId="77777777" w:rsidTr="001141D8">
        <w:trPr>
          <w:trHeight w:val="567"/>
        </w:trPr>
        <w:tc>
          <w:tcPr>
            <w:tcW w:w="1696" w:type="dxa"/>
            <w:vAlign w:val="center"/>
          </w:tcPr>
          <w:p w14:paraId="2EF15AA1" w14:textId="51444947" w:rsidR="0061140C" w:rsidRDefault="0061140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Träningspass 1</w:t>
            </w:r>
          </w:p>
        </w:tc>
        <w:tc>
          <w:tcPr>
            <w:tcW w:w="2552" w:type="dxa"/>
            <w:vAlign w:val="center"/>
          </w:tcPr>
          <w:p w14:paraId="7C2EAC79" w14:textId="38D1DA79" w:rsidR="0061140C" w:rsidRPr="00C55DD8" w:rsidRDefault="00B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20 - </w:t>
            </w:r>
            <w:r w:rsidR="0061140C" w:rsidRPr="00C55DD8">
              <w:rPr>
                <w:sz w:val="20"/>
                <w:szCs w:val="20"/>
              </w:rPr>
              <w:t>30 min löpning</w:t>
            </w:r>
          </w:p>
        </w:tc>
        <w:tc>
          <w:tcPr>
            <w:tcW w:w="2551" w:type="dxa"/>
            <w:vAlign w:val="center"/>
          </w:tcPr>
          <w:p w14:paraId="259BA3EE" w14:textId="08DB4A47" w:rsidR="0061140C" w:rsidRPr="00C55DD8" w:rsidRDefault="00B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Utmana er själva – försök alltid att komma längre än passet innan.</w:t>
            </w:r>
          </w:p>
        </w:tc>
        <w:tc>
          <w:tcPr>
            <w:tcW w:w="2263" w:type="dxa"/>
            <w:vAlign w:val="center"/>
          </w:tcPr>
          <w:p w14:paraId="5EECB29B" w14:textId="0EE22FFA" w:rsidR="0061140C" w:rsidRPr="00C55DD8" w:rsidRDefault="0061140C">
            <w:pPr>
              <w:rPr>
                <w:sz w:val="20"/>
                <w:szCs w:val="20"/>
              </w:rPr>
            </w:pPr>
          </w:p>
        </w:tc>
      </w:tr>
      <w:tr w:rsidR="0061140C" w14:paraId="2EB9D0D9" w14:textId="77777777" w:rsidTr="001141D8">
        <w:trPr>
          <w:trHeight w:val="567"/>
        </w:trPr>
        <w:tc>
          <w:tcPr>
            <w:tcW w:w="1696" w:type="dxa"/>
            <w:vAlign w:val="center"/>
          </w:tcPr>
          <w:p w14:paraId="6B867A03" w14:textId="2DFAE007" w:rsidR="0061140C" w:rsidRDefault="0061140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Träningspass 2</w:t>
            </w:r>
          </w:p>
        </w:tc>
        <w:tc>
          <w:tcPr>
            <w:tcW w:w="2552" w:type="dxa"/>
            <w:vAlign w:val="center"/>
          </w:tcPr>
          <w:p w14:paraId="2103B496" w14:textId="67DB388E" w:rsidR="0061140C" w:rsidRPr="001141D8" w:rsidRDefault="0061140C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 xml:space="preserve">Styrka ben och bål  </w:t>
            </w:r>
          </w:p>
        </w:tc>
        <w:tc>
          <w:tcPr>
            <w:tcW w:w="2551" w:type="dxa"/>
            <w:vAlign w:val="center"/>
          </w:tcPr>
          <w:p w14:paraId="26339CC2" w14:textId="14318DB9" w:rsidR="0061140C" w:rsidRPr="001141D8" w:rsidRDefault="0061140C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>Stående knäböj, utfallssteg. Hoppande knäböj</w:t>
            </w:r>
          </w:p>
        </w:tc>
        <w:tc>
          <w:tcPr>
            <w:tcW w:w="2263" w:type="dxa"/>
            <w:vAlign w:val="center"/>
          </w:tcPr>
          <w:p w14:paraId="73AF18DB" w14:textId="77777777" w:rsidR="0061140C" w:rsidRPr="001141D8" w:rsidRDefault="0061140C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>Raka och sidositups. Ligga ner och cykla.</w:t>
            </w:r>
          </w:p>
          <w:p w14:paraId="25119625" w14:textId="35EF141B" w:rsidR="0061140C" w:rsidRPr="001141D8" w:rsidRDefault="0061140C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>Ligga ner och benen pekar upp</w:t>
            </w:r>
          </w:p>
        </w:tc>
      </w:tr>
      <w:tr w:rsidR="0061140C" w14:paraId="5307F3AE" w14:textId="77777777" w:rsidTr="001141D8">
        <w:trPr>
          <w:trHeight w:val="1955"/>
        </w:trPr>
        <w:tc>
          <w:tcPr>
            <w:tcW w:w="1696" w:type="dxa"/>
            <w:vAlign w:val="center"/>
          </w:tcPr>
          <w:p w14:paraId="298DF2A5" w14:textId="7C02A662" w:rsidR="0061140C" w:rsidRDefault="0061140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Träningspass 3</w:t>
            </w:r>
          </w:p>
        </w:tc>
        <w:tc>
          <w:tcPr>
            <w:tcW w:w="2552" w:type="dxa"/>
            <w:vAlign w:val="center"/>
          </w:tcPr>
          <w:p w14:paraId="45A2674D" w14:textId="4E136292" w:rsidR="0061140C" w:rsidRPr="001141D8" w:rsidRDefault="0061140C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>Intervallträning – börja med 5 mi</w:t>
            </w:r>
            <w:r w:rsidR="00C55DD8">
              <w:rPr>
                <w:sz w:val="20"/>
                <w:szCs w:val="20"/>
              </w:rPr>
              <w:t>n</w:t>
            </w:r>
            <w:r w:rsidRPr="001141D8">
              <w:rPr>
                <w:sz w:val="20"/>
                <w:szCs w:val="20"/>
              </w:rPr>
              <w:t>uter och komma upp till 10 minuter.</w:t>
            </w:r>
          </w:p>
        </w:tc>
        <w:tc>
          <w:tcPr>
            <w:tcW w:w="2551" w:type="dxa"/>
            <w:vAlign w:val="center"/>
          </w:tcPr>
          <w:p w14:paraId="3529614E" w14:textId="77777777" w:rsidR="0061140C" w:rsidRDefault="001141D8">
            <w:pPr>
              <w:rPr>
                <w:sz w:val="20"/>
                <w:szCs w:val="20"/>
              </w:rPr>
            </w:pPr>
            <w:r w:rsidRPr="001141D8">
              <w:rPr>
                <w:sz w:val="20"/>
                <w:szCs w:val="20"/>
              </w:rPr>
              <w:t xml:space="preserve">Olika varianter </w:t>
            </w:r>
            <w:r w:rsidRPr="001141D8">
              <w:rPr>
                <w:sz w:val="20"/>
                <w:szCs w:val="20"/>
              </w:rPr>
              <w:br/>
              <w:t>- 15 – 15 (springa 15 sek och vila 15 sek)</w:t>
            </w:r>
          </w:p>
          <w:p w14:paraId="0261DA21" w14:textId="2F92B4F8" w:rsidR="001141D8" w:rsidRPr="001141D8" w:rsidRDefault="001141D8" w:rsidP="001141D8">
            <w:pPr>
              <w:pStyle w:val="Liststycke"/>
              <w:numPr>
                <w:ilvl w:val="0"/>
                <w:numId w:val="3"/>
              </w:numPr>
              <w:ind w:left="176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 kan springa intervall mellan lyktstolpar. Springa förbi två lyktstolpar och gå mellan en. Börja med 5 minuter och komma upp till </w:t>
            </w:r>
            <w:r w:rsidR="00C55D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minuter eller mer.</w:t>
            </w:r>
          </w:p>
        </w:tc>
        <w:tc>
          <w:tcPr>
            <w:tcW w:w="2263" w:type="dxa"/>
            <w:vAlign w:val="center"/>
          </w:tcPr>
          <w:p w14:paraId="7EF9DFB4" w14:textId="7DA1C178" w:rsidR="0061140C" w:rsidRPr="001141D8" w:rsidRDefault="00C5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Börja med minst 80 % för att öka uppåt till maxlöpning. </w:t>
            </w:r>
          </w:p>
        </w:tc>
      </w:tr>
    </w:tbl>
    <w:p w14:paraId="29869993" w14:textId="2978D1E2" w:rsidR="0061140C" w:rsidRDefault="0061140C">
      <w:pPr>
        <w:rPr>
          <w:sz w:val="24"/>
          <w:szCs w:val="24"/>
        </w:rPr>
      </w:pPr>
    </w:p>
    <w:p w14:paraId="1B188121" w14:textId="48AA3EA8" w:rsidR="001141D8" w:rsidRDefault="001141D8">
      <w:pPr>
        <w:rPr>
          <w:b/>
          <w:bCs/>
          <w:sz w:val="24"/>
          <w:szCs w:val="24"/>
          <w:u w:val="single"/>
        </w:rPr>
      </w:pPr>
      <w:r w:rsidRPr="001141D8">
        <w:rPr>
          <w:b/>
          <w:bCs/>
          <w:sz w:val="24"/>
          <w:szCs w:val="24"/>
          <w:u w:val="single"/>
        </w:rPr>
        <w:t xml:space="preserve">Teknikpassen - minst 3 pass i veckan. </w:t>
      </w:r>
    </w:p>
    <w:p w14:paraId="1FE53553" w14:textId="77777777" w:rsidR="008D5A18" w:rsidRPr="008D5A18" w:rsidRDefault="008D5A18" w:rsidP="008D5A1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hyperlink r:id="rId5" w:history="1">
        <w:r w:rsidRPr="008D5A18">
          <w:rPr>
            <w:rFonts w:eastAsia="Times New Roman" w:cstheme="minorHAnsi"/>
            <w:color w:val="0000FF"/>
            <w:sz w:val="24"/>
            <w:szCs w:val="24"/>
            <w:u w:val="single"/>
            <w:lang w:eastAsia="sv-SE"/>
          </w:rPr>
          <w:t>https://www.youtube.com/watch?v=phYwvJLMfS0</w:t>
        </w:r>
      </w:hyperlink>
    </w:p>
    <w:p w14:paraId="46329DCE" w14:textId="558B78C6" w:rsidR="008D5A18" w:rsidRPr="008D5A18" w:rsidRDefault="008D5A18" w:rsidP="008D5A18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sv-SE"/>
        </w:rPr>
      </w:pPr>
      <w:hyperlink r:id="rId6" w:history="1">
        <w:r w:rsidRPr="008D5A18">
          <w:rPr>
            <w:rFonts w:eastAsia="Times New Roman" w:cstheme="minorHAnsi"/>
            <w:color w:val="0000FF"/>
            <w:sz w:val="24"/>
            <w:szCs w:val="24"/>
            <w:u w:val="single"/>
            <w:lang w:eastAsia="sv-SE"/>
          </w:rPr>
          <w:t>https://www.youtube.com/watch?v=_gOORygHlLE</w:t>
        </w:r>
      </w:hyperlink>
    </w:p>
    <w:p w14:paraId="2C1D26C0" w14:textId="54477B75" w:rsidR="003935F6" w:rsidRDefault="003935F6" w:rsidP="001141D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Utför övningarna som finns i bägge videofilmerna. </w:t>
      </w:r>
    </w:p>
    <w:p w14:paraId="3356BDD8" w14:textId="0C22BF9A" w:rsidR="001141D8" w:rsidRDefault="001141D8" w:rsidP="003935F6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Viktigt att utföra teknikpassen med högst närvaro av sinnet och se till att alltid förbättra nästa tillslag eller pass.</w:t>
      </w:r>
    </w:p>
    <w:p w14:paraId="34AF10B7" w14:textId="3808B670" w:rsidR="001141D8" w:rsidRDefault="001141D8" w:rsidP="003935F6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Alltid utmana er själva och försöka sätta egna delmål i passet.</w:t>
      </w:r>
    </w:p>
    <w:p w14:paraId="70BB0777" w14:textId="2EFC9A38" w:rsidR="001141D8" w:rsidRPr="003935F6" w:rsidRDefault="003935F6" w:rsidP="001141D8">
      <w:pPr>
        <w:pStyle w:val="Liststycke"/>
        <w:numPr>
          <w:ilvl w:val="0"/>
          <w:numId w:val="3"/>
        </w:numPr>
        <w:ind w:left="360"/>
        <w:rPr>
          <w:sz w:val="24"/>
          <w:szCs w:val="24"/>
        </w:rPr>
      </w:pPr>
      <w:r w:rsidRPr="003935F6">
        <w:rPr>
          <w:sz w:val="24"/>
          <w:szCs w:val="24"/>
        </w:rPr>
        <w:t xml:space="preserve">Trixa med bollen i minst 20 minuter varje dag. Varieraera tillslag, använd fot, lår och huvudet. </w:t>
      </w:r>
    </w:p>
    <w:p w14:paraId="7DF471D8" w14:textId="6E2684C5" w:rsidR="0061140C" w:rsidRDefault="001141D8">
      <w:pPr>
        <w:rPr>
          <w:sz w:val="24"/>
          <w:szCs w:val="24"/>
        </w:rPr>
      </w:pPr>
      <w:r>
        <w:rPr>
          <w:sz w:val="24"/>
          <w:szCs w:val="24"/>
        </w:rPr>
        <w:t>Inkludera konditionsträningen med teknikpassen. Kör konditionsträningen innan.</w:t>
      </w:r>
    </w:p>
    <w:p w14:paraId="6173DCB7" w14:textId="63ACAA8A" w:rsidR="0061140C" w:rsidRDefault="0061140C" w:rsidP="0061140C">
      <w:pPr>
        <w:rPr>
          <w:sz w:val="24"/>
          <w:szCs w:val="24"/>
        </w:rPr>
      </w:pPr>
    </w:p>
    <w:p w14:paraId="47FEAFBB" w14:textId="1D0E77B3" w:rsidR="00932902" w:rsidRDefault="00932902" w:rsidP="0061140C">
      <w:pPr>
        <w:rPr>
          <w:sz w:val="24"/>
          <w:szCs w:val="24"/>
        </w:rPr>
      </w:pPr>
      <w:r>
        <w:rPr>
          <w:sz w:val="24"/>
          <w:szCs w:val="24"/>
        </w:rPr>
        <w:t>Glöm inte att ha roligt medan ni gör detta!</w:t>
      </w:r>
      <w:r w:rsidR="00941AB9">
        <w:rPr>
          <w:sz w:val="24"/>
          <w:szCs w:val="24"/>
        </w:rPr>
        <w:t xml:space="preserve"> Ni får gärna skicka korta videos från era pass!</w:t>
      </w:r>
    </w:p>
    <w:p w14:paraId="4F12CA7E" w14:textId="5E84244B" w:rsidR="00941AB9" w:rsidRDefault="00941AB9" w:rsidP="0061140C">
      <w:pPr>
        <w:rPr>
          <w:sz w:val="24"/>
          <w:szCs w:val="24"/>
        </w:rPr>
      </w:pPr>
    </w:p>
    <w:p w14:paraId="279FD061" w14:textId="77777777" w:rsidR="00941AB9" w:rsidRDefault="00941AB9" w:rsidP="00941AB9">
      <w:pPr>
        <w:rPr>
          <w:sz w:val="24"/>
          <w:szCs w:val="24"/>
        </w:rPr>
      </w:pPr>
      <w:r>
        <w:rPr>
          <w:sz w:val="24"/>
          <w:szCs w:val="24"/>
        </w:rPr>
        <w:t>Lycka till killar!</w:t>
      </w:r>
    </w:p>
    <w:p w14:paraId="3909EAC3" w14:textId="77777777" w:rsidR="00941AB9" w:rsidRDefault="00941AB9" w:rsidP="00941AB9">
      <w:pPr>
        <w:rPr>
          <w:sz w:val="24"/>
          <w:szCs w:val="24"/>
        </w:rPr>
      </w:pPr>
    </w:p>
    <w:p w14:paraId="0E713235" w14:textId="44E38641" w:rsidR="00941AB9" w:rsidRDefault="00941AB9" w:rsidP="0061140C">
      <w:pPr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139A2F07" w14:textId="7BB8F526" w:rsidR="00941AB9" w:rsidRPr="001141D8" w:rsidRDefault="00941AB9" w:rsidP="0061140C">
      <w:pPr>
        <w:rPr>
          <w:sz w:val="24"/>
          <w:szCs w:val="24"/>
        </w:rPr>
      </w:pPr>
      <w:r>
        <w:rPr>
          <w:sz w:val="24"/>
          <w:szCs w:val="24"/>
        </w:rPr>
        <w:t>Wessam A</w:t>
      </w:r>
    </w:p>
    <w:sectPr w:rsidR="00941AB9" w:rsidRPr="0011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6EB5"/>
    <w:multiLevelType w:val="hybridMultilevel"/>
    <w:tmpl w:val="2326BE74"/>
    <w:lvl w:ilvl="0" w:tplc="93A6B6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455"/>
    <w:multiLevelType w:val="hybridMultilevel"/>
    <w:tmpl w:val="E3D0569A"/>
    <w:lvl w:ilvl="0" w:tplc="6B2E30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4521"/>
    <w:multiLevelType w:val="hybridMultilevel"/>
    <w:tmpl w:val="E44E2DE2"/>
    <w:lvl w:ilvl="0" w:tplc="AA4CCE7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0C"/>
    <w:rsid w:val="001141D8"/>
    <w:rsid w:val="003935F6"/>
    <w:rsid w:val="0061140C"/>
    <w:rsid w:val="008D5A18"/>
    <w:rsid w:val="00932902"/>
    <w:rsid w:val="00941AB9"/>
    <w:rsid w:val="00BD2C4A"/>
    <w:rsid w:val="00C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9AD8"/>
  <w15:chartTrackingRefBased/>
  <w15:docId w15:val="{C6875B78-1994-4014-9062-E56F1F78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41D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8D5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gOORygHlLE" TargetMode="External"/><Relationship Id="rId5" Type="http://schemas.openxmlformats.org/officeDocument/2006/relationships/hyperlink" Target="https://www.youtube.com/watch?v=phYwvJLMf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Wessam Abdellrazek</dc:creator>
  <cp:keywords/>
  <dc:description/>
  <cp:lastModifiedBy>Henrik Vallentin</cp:lastModifiedBy>
  <cp:revision>2</cp:revision>
  <dcterms:created xsi:type="dcterms:W3CDTF">2021-07-12T19:33:00Z</dcterms:created>
  <dcterms:modified xsi:type="dcterms:W3CDTF">2021-07-12T19:33:00Z</dcterms:modified>
</cp:coreProperties>
</file>