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0AA1" w14:textId="4C7EDD3F" w:rsidR="00131012" w:rsidRPr="0062783C" w:rsidRDefault="00C57C32" w:rsidP="0062783C">
      <w:pPr>
        <w:pStyle w:val="Rubr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ltimate-Serial" w:hAnsi="Ultimate-Serial"/>
          <w:sz w:val="48"/>
          <w:szCs w:val="48"/>
          <w:bdr w:val="none" w:sz="0" w:space="0" w:color="auto"/>
          <w:lang w:val="sv-SE" w:eastAsia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39FA947A" wp14:editId="58684D08">
            <wp:simplePos x="0" y="0"/>
            <wp:positionH relativeFrom="margin">
              <wp:posOffset>61645</wp:posOffset>
            </wp:positionH>
            <wp:positionV relativeFrom="margin">
              <wp:posOffset>-236605</wp:posOffset>
            </wp:positionV>
            <wp:extent cx="751205" cy="7556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logo_transp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4" t="-2294" r="-1964" b="-2294"/>
                    <a:stretch/>
                  </pic:blipFill>
                  <pic:spPr bwMode="auto">
                    <a:xfrm>
                      <a:off x="0" y="0"/>
                      <a:ext cx="751205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4D61" w:rsidRPr="0062783C">
        <w:rPr>
          <w:rFonts w:ascii="Ultimate-Serial" w:hAnsi="Ultimate-Serial"/>
          <w:sz w:val="48"/>
          <w:szCs w:val="48"/>
          <w:bdr w:val="none" w:sz="0" w:space="0" w:color="auto"/>
          <w:lang w:val="sv-SE" w:eastAsia="sv-SE"/>
        </w:rPr>
        <w:t xml:space="preserve">Information för </w:t>
      </w:r>
      <w:r w:rsidR="00034720" w:rsidRPr="00034720">
        <w:rPr>
          <w:rFonts w:ascii="Ultimate-Serial-ExtraBold" w:hAnsi="Ultimate-Serial-ExtraBold"/>
          <w:b/>
          <w:sz w:val="48"/>
          <w:szCs w:val="48"/>
          <w:bdr w:val="none" w:sz="0" w:space="0" w:color="auto"/>
          <w:lang w:val="sv-SE" w:eastAsia="sv-SE"/>
        </w:rPr>
        <w:t>S</w:t>
      </w:r>
      <w:r w:rsidR="00984D61" w:rsidRPr="00034720">
        <w:rPr>
          <w:rFonts w:ascii="Ultimate-Serial-ExtraBold" w:hAnsi="Ultimate-Serial-ExtraBold"/>
          <w:b/>
          <w:sz w:val="48"/>
          <w:szCs w:val="48"/>
          <w:bdr w:val="none" w:sz="0" w:space="0" w:color="auto"/>
          <w:lang w:val="sv-SE" w:eastAsia="sv-SE"/>
        </w:rPr>
        <w:t>ekretariat</w:t>
      </w:r>
      <w:r w:rsidR="00984D61" w:rsidRPr="0062783C">
        <w:rPr>
          <w:rFonts w:ascii="Ultimate-Serial" w:hAnsi="Ultimate-Serial"/>
          <w:sz w:val="48"/>
          <w:szCs w:val="48"/>
          <w:bdr w:val="none" w:sz="0" w:space="0" w:color="auto"/>
          <w:lang w:val="sv-SE" w:eastAsia="sv-SE"/>
        </w:rPr>
        <w:t xml:space="preserve"> </w:t>
      </w:r>
    </w:p>
    <w:p w14:paraId="76CFB9D9" w14:textId="34601050" w:rsidR="0062783C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" w:hAnsi="Ultimate-Serial"/>
          <w:b/>
          <w:color w:val="auto"/>
          <w:bdr w:val="none" w:sz="0" w:space="0" w:color="auto"/>
          <w:lang w:val="sv-SE" w:eastAsia="sv-SE"/>
        </w:rPr>
      </w:pPr>
    </w:p>
    <w:p w14:paraId="1A19A13C" w14:textId="77777777" w:rsidR="00131012" w:rsidRPr="00034720" w:rsidRDefault="00984D61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Ultimate-Serial-ExtraBold" w:hAnsi="Ultimate-Serial-ExtraBold"/>
          <w:b/>
          <w:sz w:val="28"/>
          <w:szCs w:val="28"/>
          <w:lang w:val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Resultatrapportering</w:t>
      </w:r>
    </w:p>
    <w:p w14:paraId="14A1FF2F" w14:textId="77777777" w:rsidR="0082534F" w:rsidRDefault="00984D61" w:rsidP="0062783C">
      <w:pPr>
        <w:pStyle w:val="Ingetavstnd"/>
        <w:rPr>
          <w:rFonts w:ascii="Calibri" w:hAnsi="Calibri"/>
          <w:sz w:val="28"/>
          <w:szCs w:val="28"/>
          <w:lang w:val="sv-SE"/>
        </w:rPr>
      </w:pPr>
      <w:r w:rsidRPr="00034720">
        <w:rPr>
          <w:rFonts w:ascii="Calibri" w:hAnsi="Calibri"/>
          <w:sz w:val="28"/>
          <w:szCs w:val="28"/>
          <w:lang w:val="sv-SE"/>
        </w:rPr>
        <w:t>Samtliga resultat skall rapporteras direkt efter varje avslutad match till resultat</w:t>
      </w:r>
      <w:r w:rsidR="0082534F">
        <w:rPr>
          <w:rFonts w:ascii="Calibri" w:hAnsi="Calibri"/>
          <w:sz w:val="28"/>
          <w:szCs w:val="28"/>
          <w:lang w:val="sv-SE"/>
        </w:rPr>
        <w:t>-</w:t>
      </w:r>
    </w:p>
    <w:p w14:paraId="644B47BF" w14:textId="25C7788E" w:rsidR="00131012" w:rsidRPr="00034720" w:rsidRDefault="00984D61" w:rsidP="0062783C">
      <w:pPr>
        <w:pStyle w:val="Ingetavstnd"/>
        <w:rPr>
          <w:rFonts w:ascii="Calibri" w:hAnsi="Calibri"/>
          <w:sz w:val="28"/>
          <w:szCs w:val="28"/>
          <w:lang w:val="sv-SE"/>
        </w:rPr>
      </w:pPr>
      <w:r w:rsidRPr="00034720">
        <w:rPr>
          <w:rFonts w:ascii="Calibri" w:hAnsi="Calibri"/>
          <w:sz w:val="28"/>
          <w:szCs w:val="28"/>
          <w:lang w:val="sv-SE"/>
        </w:rPr>
        <w:t>service. Vid liverapportering sker detta automatiskt.</w:t>
      </w:r>
    </w:p>
    <w:p w14:paraId="370C5922" w14:textId="77777777" w:rsidR="0062783C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" w:hAnsi="Ultimate-Serial"/>
          <w:b/>
          <w:color w:val="auto"/>
          <w:bdr w:val="none" w:sz="0" w:space="0" w:color="auto"/>
          <w:lang w:val="sv-SE" w:eastAsia="sv-SE"/>
        </w:rPr>
      </w:pPr>
    </w:p>
    <w:p w14:paraId="6FC432A8" w14:textId="77777777" w:rsidR="00131012" w:rsidRPr="00034720" w:rsidRDefault="00984D61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Matchprotokollen</w:t>
      </w:r>
    </w:p>
    <w:p w14:paraId="54D857E8" w14:textId="77777777" w:rsidR="0062783C" w:rsidRPr="00034720" w:rsidRDefault="0062783C" w:rsidP="0062783C">
      <w:pPr>
        <w:rPr>
          <w:sz w:val="28"/>
          <w:szCs w:val="28"/>
          <w:lang w:val="de-DE"/>
        </w:rPr>
      </w:pPr>
    </w:p>
    <w:p w14:paraId="0AB1494F" w14:textId="6298CD8C" w:rsidR="00131012" w:rsidRPr="00034720" w:rsidRDefault="00984D61" w:rsidP="006278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/>
          <w:sz w:val="28"/>
          <w:szCs w:val="28"/>
          <w:lang w:val="sv-SE"/>
        </w:rPr>
      </w:pPr>
      <w:r w:rsidRPr="00034720">
        <w:rPr>
          <w:rFonts w:ascii="Calibri" w:hAnsi="Calibri"/>
          <w:sz w:val="28"/>
          <w:szCs w:val="28"/>
          <w:lang w:val="sv-SE"/>
        </w:rPr>
        <w:t>Matchprotokollen fylls i enligt de anvisningar som finns i sekretariatspärmen</w:t>
      </w:r>
      <w:r w:rsidR="0082534F">
        <w:rPr>
          <w:rFonts w:ascii="Calibri" w:hAnsi="Calibri"/>
          <w:sz w:val="28"/>
          <w:szCs w:val="28"/>
          <w:lang w:val="sv-SE"/>
        </w:rPr>
        <w:t xml:space="preserve"> eller i appen</w:t>
      </w:r>
    </w:p>
    <w:p w14:paraId="4E561000" w14:textId="1B125B0A" w:rsidR="00131012" w:rsidRPr="00034720" w:rsidRDefault="00984D61" w:rsidP="006278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/>
          <w:sz w:val="28"/>
          <w:szCs w:val="28"/>
          <w:lang w:val="sv-SE"/>
        </w:rPr>
      </w:pPr>
      <w:r w:rsidRPr="00034720">
        <w:rPr>
          <w:rFonts w:ascii="Calibri" w:hAnsi="Calibri"/>
          <w:sz w:val="28"/>
          <w:szCs w:val="28"/>
          <w:lang w:val="sv-SE"/>
        </w:rPr>
        <w:t>Matchresultaten skall fyllas i på respektive protokoll</w:t>
      </w:r>
    </w:p>
    <w:p w14:paraId="56B0A199" w14:textId="2A3B46AE" w:rsidR="00131012" w:rsidRPr="00034720" w:rsidRDefault="00984D61" w:rsidP="006278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/>
          <w:sz w:val="28"/>
          <w:szCs w:val="28"/>
          <w:lang w:val="sv-SE"/>
        </w:rPr>
      </w:pPr>
      <w:r w:rsidRPr="00034720">
        <w:rPr>
          <w:rFonts w:ascii="Calibri" w:hAnsi="Calibri"/>
          <w:sz w:val="28"/>
          <w:szCs w:val="28"/>
          <w:lang w:val="sv-SE"/>
        </w:rPr>
        <w:t>En ledare från varje lag, samt domaren skall signera protokollen efter slut</w:t>
      </w:r>
      <w:r w:rsidR="0082534F">
        <w:rPr>
          <w:rFonts w:ascii="Calibri" w:hAnsi="Calibri"/>
          <w:sz w:val="28"/>
          <w:szCs w:val="28"/>
          <w:lang w:val="sv-SE"/>
        </w:rPr>
        <w:t>-</w:t>
      </w:r>
      <w:r w:rsidRPr="00034720">
        <w:rPr>
          <w:rFonts w:ascii="Calibri" w:hAnsi="Calibri"/>
          <w:sz w:val="28"/>
          <w:szCs w:val="28"/>
          <w:lang w:val="sv-SE"/>
        </w:rPr>
        <w:t>signalen</w:t>
      </w:r>
    </w:p>
    <w:p w14:paraId="51343D01" w14:textId="77777777" w:rsidR="00131012" w:rsidRPr="00034720" w:rsidRDefault="00984D61" w:rsidP="006278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/>
          <w:b/>
          <w:sz w:val="28"/>
          <w:szCs w:val="28"/>
          <w:lang w:val="sv-SE"/>
        </w:rPr>
      </w:pPr>
      <w:r w:rsidRPr="00034720">
        <w:rPr>
          <w:rFonts w:ascii="Calibri" w:hAnsi="Calibri"/>
          <w:b/>
          <w:sz w:val="28"/>
          <w:szCs w:val="28"/>
          <w:lang w:val="sv-SE"/>
        </w:rPr>
        <w:t>Protokollen skall förvaras i pärmen.</w:t>
      </w:r>
    </w:p>
    <w:p w14:paraId="5C1521B5" w14:textId="77777777" w:rsidR="0062783C" w:rsidRPr="00034720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" w:hAnsi="Ultimate-Serial"/>
          <w:b/>
          <w:color w:val="auto"/>
          <w:bdr w:val="none" w:sz="0" w:space="0" w:color="auto"/>
          <w:lang w:val="sv-SE" w:eastAsia="sv-SE"/>
        </w:rPr>
      </w:pPr>
    </w:p>
    <w:p w14:paraId="31BB0E7F" w14:textId="77777777" w:rsidR="00131012" w:rsidRPr="00034720" w:rsidRDefault="00984D61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Till resultatservice</w:t>
      </w:r>
    </w:p>
    <w:p w14:paraId="7027EDA2" w14:textId="77777777" w:rsidR="00131012" w:rsidRPr="00034720" w:rsidRDefault="00984D61">
      <w:pPr>
        <w:pStyle w:val="Oformateradtext"/>
        <w:rPr>
          <w:sz w:val="28"/>
          <w:szCs w:val="28"/>
        </w:rPr>
      </w:pPr>
      <w:r w:rsidRPr="00034720">
        <w:rPr>
          <w:sz w:val="28"/>
          <w:szCs w:val="28"/>
        </w:rPr>
        <w:t>Vid eventuella problem med liverapporteringen, så kan ni ringa till resultatservice:</w:t>
      </w:r>
    </w:p>
    <w:p w14:paraId="63D55C30" w14:textId="77777777" w:rsidR="008C537B" w:rsidRDefault="008C537B">
      <w:pPr>
        <w:pStyle w:val="Oformateradtext"/>
        <w:rPr>
          <w:sz w:val="28"/>
          <w:szCs w:val="28"/>
        </w:rPr>
      </w:pPr>
    </w:p>
    <w:p w14:paraId="149B2781" w14:textId="3F1355F5" w:rsidR="00131012" w:rsidRDefault="00984D61">
      <w:pPr>
        <w:pStyle w:val="Oformateradtext"/>
        <w:rPr>
          <w:sz w:val="28"/>
          <w:szCs w:val="28"/>
        </w:rPr>
      </w:pPr>
      <w:r w:rsidRPr="0082534F">
        <w:rPr>
          <w:sz w:val="28"/>
          <w:szCs w:val="28"/>
        </w:rPr>
        <w:t>Annika Jansson</w:t>
      </w:r>
      <w:r w:rsidRPr="0082534F">
        <w:rPr>
          <w:sz w:val="28"/>
          <w:szCs w:val="28"/>
        </w:rPr>
        <w:tab/>
        <w:t>0704-247342</w:t>
      </w:r>
    </w:p>
    <w:p w14:paraId="0A3EC88E" w14:textId="77777777" w:rsidR="00AB0D71" w:rsidRDefault="00AB0D71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" w:hAnsi="Ultimate-Serial"/>
          <w:b/>
          <w:color w:val="auto"/>
          <w:bdr w:val="none" w:sz="0" w:space="0" w:color="auto"/>
          <w:lang w:val="sv-SE" w:eastAsia="sv-SE"/>
        </w:rPr>
      </w:pPr>
    </w:p>
    <w:p w14:paraId="25A0A037" w14:textId="77777777" w:rsidR="00131012" w:rsidRPr="00034720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Bollar</w:t>
      </w:r>
    </w:p>
    <w:p w14:paraId="1E2F3367" w14:textId="06F251E3" w:rsidR="00131012" w:rsidRPr="00034720" w:rsidRDefault="00984D61">
      <w:pPr>
        <w:pStyle w:val="BrdtextA"/>
        <w:rPr>
          <w:sz w:val="28"/>
          <w:szCs w:val="28"/>
        </w:rPr>
      </w:pPr>
      <w:r w:rsidRPr="00034720">
        <w:rPr>
          <w:sz w:val="28"/>
          <w:szCs w:val="28"/>
          <w:lang w:val="sv-SE"/>
        </w:rPr>
        <w:t>Varje lag st</w:t>
      </w:r>
      <w:r w:rsidRPr="00BD4A1D">
        <w:rPr>
          <w:sz w:val="28"/>
          <w:szCs w:val="28"/>
          <w:lang w:val="sv-SE"/>
        </w:rPr>
        <w:t>år f</w:t>
      </w:r>
      <w:r w:rsidR="00034720">
        <w:rPr>
          <w:sz w:val="28"/>
          <w:szCs w:val="28"/>
          <w:lang w:val="sv-SE"/>
        </w:rPr>
        <w:t>ör matchboll</w:t>
      </w:r>
      <w:r w:rsidR="00034720">
        <w:rPr>
          <w:sz w:val="28"/>
          <w:szCs w:val="28"/>
          <w:lang w:val="sv-SE"/>
        </w:rPr>
        <w:br/>
      </w:r>
      <w:r w:rsidRPr="00034720">
        <w:rPr>
          <w:sz w:val="28"/>
          <w:szCs w:val="28"/>
          <w:lang w:val="sv-SE"/>
        </w:rPr>
        <w:t>Domarna har ansvar för att matcherna spelas med r</w:t>
      </w:r>
      <w:r w:rsidRPr="00034720">
        <w:rPr>
          <w:sz w:val="28"/>
          <w:szCs w:val="28"/>
        </w:rPr>
        <w:t>ätt boll</w:t>
      </w:r>
    </w:p>
    <w:p w14:paraId="3A910335" w14:textId="77777777" w:rsidR="00131012" w:rsidRPr="00034720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Västar</w:t>
      </w:r>
    </w:p>
    <w:p w14:paraId="6834E6BD" w14:textId="77777777" w:rsidR="00131012" w:rsidRPr="00034720" w:rsidRDefault="00984D61">
      <w:pPr>
        <w:pStyle w:val="BrdtextA"/>
        <w:rPr>
          <w:sz w:val="28"/>
          <w:szCs w:val="28"/>
          <w:lang w:val="sv-SE"/>
        </w:rPr>
      </w:pPr>
      <w:r w:rsidRPr="00034720">
        <w:rPr>
          <w:sz w:val="28"/>
          <w:szCs w:val="28"/>
          <w:lang w:val="sv-SE"/>
        </w:rPr>
        <w:t>I nödfall om lagen har glömt bortaställ, så kommer sekretariatet att ha västar att låna ut. Det är viktigt att de kommer tillbaka efter utlåning.</w:t>
      </w:r>
    </w:p>
    <w:p w14:paraId="0F3B6EF1" w14:textId="77777777" w:rsidR="00131012" w:rsidRPr="00034720" w:rsidRDefault="0062783C" w:rsidP="00627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</w:pPr>
      <w:r w:rsidRPr="00034720">
        <w:rPr>
          <w:rStyle w:val="Rubrik2Char"/>
          <w:rFonts w:ascii="Ultimate-Serial-ExtraBold" w:hAnsi="Ultimate-Serial-ExtraBold"/>
          <w:b/>
          <w:color w:val="auto"/>
          <w:sz w:val="28"/>
          <w:szCs w:val="28"/>
          <w:bdr w:val="none" w:sz="0" w:space="0" w:color="auto"/>
          <w:lang w:val="sv-SE" w:eastAsia="sv-SE"/>
        </w:rPr>
        <w:t>Handdukar</w:t>
      </w:r>
    </w:p>
    <w:p w14:paraId="761BD2A3" w14:textId="193C23BF" w:rsidR="00131012" w:rsidRDefault="00984D61">
      <w:pPr>
        <w:pStyle w:val="BrdtextA"/>
        <w:rPr>
          <w:sz w:val="28"/>
          <w:szCs w:val="28"/>
          <w:lang w:val="sv-SE"/>
        </w:rPr>
      </w:pPr>
      <w:r w:rsidRPr="00034720">
        <w:rPr>
          <w:sz w:val="28"/>
          <w:szCs w:val="28"/>
          <w:lang w:val="sv-SE"/>
        </w:rPr>
        <w:t xml:space="preserve">Handdukar finns i lådan om det skulle behöva torkas under eller mellan matcherna </w:t>
      </w:r>
    </w:p>
    <w:p w14:paraId="7821DD10" w14:textId="2D45DAE3" w:rsidR="008C537B" w:rsidRDefault="008C537B">
      <w:pPr>
        <w:pStyle w:val="BrdtextA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Möjlighet att få en genomgång av hur liverapporteringen går till är vid 2 tillfällen</w:t>
      </w:r>
    </w:p>
    <w:p w14:paraId="6BEB1386" w14:textId="7D518196" w:rsidR="008C537B" w:rsidRPr="00857228" w:rsidRDefault="00BD4A1D">
      <w:pPr>
        <w:pStyle w:val="BrdtextA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Onsdag 19/4 18.15 och onsdag 26/4 18.15 i Idrottshallen</w:t>
      </w:r>
    </w:p>
    <w:sectPr w:rsidR="008C537B" w:rsidRPr="00857228" w:rsidSect="00034720">
      <w:footerReference w:type="default" r:id="rId9"/>
      <w:pgSz w:w="11900" w:h="16840"/>
      <w:pgMar w:top="1417" w:right="985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D939" w14:textId="77777777" w:rsidR="003D2655" w:rsidRDefault="003D2655">
      <w:r>
        <w:separator/>
      </w:r>
    </w:p>
  </w:endnote>
  <w:endnote w:type="continuationSeparator" w:id="0">
    <w:p w14:paraId="64481A08" w14:textId="77777777" w:rsidR="003D2655" w:rsidRDefault="003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ltimate-Se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Ultimate-Serial-Extra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E0AF" w14:textId="7443A834" w:rsidR="00034720" w:rsidRPr="00034720" w:rsidRDefault="00034720">
    <w:pPr>
      <w:pStyle w:val="Sidfot"/>
      <w:rPr>
        <w:color w:val="BFBFBF" w:themeColor="background1" w:themeShade="BF"/>
      </w:rPr>
    </w:pPr>
    <w:r w:rsidRPr="00034720">
      <w:rPr>
        <w:color w:val="BFBFBF" w:themeColor="background1" w:themeShade="BF"/>
      </w:rPr>
      <w:fldChar w:fldCharType="begin"/>
    </w:r>
    <w:r w:rsidRPr="00034720">
      <w:rPr>
        <w:color w:val="BFBFBF" w:themeColor="background1" w:themeShade="BF"/>
      </w:rPr>
      <w:instrText xml:space="preserve"> FILENAME  \* MERGEFORMAT </w:instrText>
    </w:r>
    <w:r w:rsidR="00000000">
      <w:rPr>
        <w:color w:val="BFBFBF" w:themeColor="background1" w:themeShade="BF"/>
      </w:rPr>
      <w:fldChar w:fldCharType="separate"/>
    </w:r>
    <w:r w:rsidRPr="00034720">
      <w:rPr>
        <w:color w:val="BFBFBF" w:themeColor="background1" w:themeShade="BF"/>
      </w:rPr>
      <w:fldChar w:fldCharType="end"/>
    </w:r>
    <w:r w:rsidR="008C537B">
      <w:rPr>
        <w:color w:val="BFBFBF" w:themeColor="background1" w:themeShade="BF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9803" w14:textId="77777777" w:rsidR="003D2655" w:rsidRDefault="003D2655">
      <w:r>
        <w:separator/>
      </w:r>
    </w:p>
  </w:footnote>
  <w:footnote w:type="continuationSeparator" w:id="0">
    <w:p w14:paraId="1FBBDFFC" w14:textId="77777777" w:rsidR="003D2655" w:rsidRDefault="003D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2888"/>
    <w:multiLevelType w:val="hybridMultilevel"/>
    <w:tmpl w:val="2BCA6E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738C3"/>
    <w:multiLevelType w:val="hybridMultilevel"/>
    <w:tmpl w:val="B2D08A86"/>
    <w:styleLink w:val="Importeradestilen1"/>
    <w:lvl w:ilvl="0" w:tplc="C9BA759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8D164">
      <w:start w:val="1"/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82E3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86E5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E7ED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EE52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A387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8EE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0F7C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D50927"/>
    <w:multiLevelType w:val="hybridMultilevel"/>
    <w:tmpl w:val="B2D08A86"/>
    <w:numStyleLink w:val="Importeradestilen1"/>
  </w:abstractNum>
  <w:num w:numId="1" w16cid:durableId="1066031489">
    <w:abstractNumId w:val="1"/>
  </w:num>
  <w:num w:numId="2" w16cid:durableId="653724045">
    <w:abstractNumId w:val="2"/>
  </w:num>
  <w:num w:numId="3" w16cid:durableId="13896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12"/>
    <w:rsid w:val="00034720"/>
    <w:rsid w:val="000C74F9"/>
    <w:rsid w:val="00131012"/>
    <w:rsid w:val="00143C3D"/>
    <w:rsid w:val="002052A9"/>
    <w:rsid w:val="003C4A83"/>
    <w:rsid w:val="003D2655"/>
    <w:rsid w:val="005005FD"/>
    <w:rsid w:val="0062783C"/>
    <w:rsid w:val="0082534F"/>
    <w:rsid w:val="00857228"/>
    <w:rsid w:val="008C537B"/>
    <w:rsid w:val="00984D61"/>
    <w:rsid w:val="00AB0D71"/>
    <w:rsid w:val="00B458A8"/>
    <w:rsid w:val="00BD4A1D"/>
    <w:rsid w:val="00C57C32"/>
    <w:rsid w:val="00F34002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3BA4"/>
  <w15:docId w15:val="{AFFDB0E4-EFB8-7348-B57F-2F8545E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2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783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Oformateradtext">
    <w:name w:val="Plain Text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ubrik">
    <w:name w:val="Title"/>
    <w:basedOn w:val="Normal"/>
    <w:next w:val="Normal"/>
    <w:link w:val="RubrikChar"/>
    <w:uiPriority w:val="10"/>
    <w:qFormat/>
    <w:rsid w:val="006278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78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278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6278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783C"/>
    <w:rPr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6278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783C"/>
    <w:rPr>
      <w:sz w:val="24"/>
      <w:szCs w:val="24"/>
      <w:lang w:val="en-US"/>
    </w:rPr>
  </w:style>
  <w:style w:type="character" w:customStyle="1" w:styleId="Rubrik2Char">
    <w:name w:val="Rubrik 2 Char"/>
    <w:link w:val="Rubrik2"/>
    <w:uiPriority w:val="9"/>
    <w:rsid w:val="006278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2Char1">
    <w:name w:val="Heading 2 Char1"/>
    <w:basedOn w:val="Standardstycketeckensnitt"/>
    <w:uiPriority w:val="9"/>
    <w:semiHidden/>
    <w:rsid w:val="006278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Ingetavstnd">
    <w:name w:val="No Spacing"/>
    <w:uiPriority w:val="1"/>
    <w:qFormat/>
    <w:rsid w:val="0062783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</dc:creator>
  <cp:lastModifiedBy>Anna Maderner</cp:lastModifiedBy>
  <cp:revision>3</cp:revision>
  <dcterms:created xsi:type="dcterms:W3CDTF">2023-04-14T06:38:00Z</dcterms:created>
  <dcterms:modified xsi:type="dcterms:W3CDTF">2023-04-14T06:39:00Z</dcterms:modified>
</cp:coreProperties>
</file>