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D8D3" w14:textId="77777777" w:rsidR="00D72959" w:rsidRDefault="00D72959">
      <w:pPr>
        <w:rPr>
          <w:b/>
          <w:bCs/>
          <w:sz w:val="96"/>
          <w:szCs w:val="96"/>
        </w:rPr>
      </w:pPr>
      <w:r w:rsidRPr="00D72959">
        <w:rPr>
          <w:b/>
          <w:bCs/>
          <w:sz w:val="96"/>
          <w:szCs w:val="96"/>
        </w:rPr>
        <w:t xml:space="preserve">HOPPKURS SÖNDAGAR </w:t>
      </w:r>
    </w:p>
    <w:p w14:paraId="46DAEA4A" w14:textId="3D981466" w:rsidR="00D72959" w:rsidRPr="00FF3428" w:rsidRDefault="00D72959" w:rsidP="00A16B94">
      <w:pPr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 wp14:anchorId="63C3F50B" wp14:editId="53845EA3">
            <wp:extent cx="3067050" cy="2051049"/>
            <wp:effectExtent l="0" t="0" r="0" b="6985"/>
            <wp:docPr id="715244909" name="Bildobjekt 2" descr="En bild som visar utomhus, hingst, person, mär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244909" name="Bildobjekt 2" descr="En bild som visar utomhus, hingst, person, märr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990" cy="205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96"/>
          <w:szCs w:val="96"/>
        </w:rPr>
        <w:drawing>
          <wp:inline distT="0" distB="0" distL="0" distR="0" wp14:anchorId="7FF96945" wp14:editId="18E14B54">
            <wp:extent cx="3075598" cy="2066925"/>
            <wp:effectExtent l="0" t="0" r="0" b="0"/>
            <wp:docPr id="2032626096" name="Bildobjekt 3" descr="En bild som visar sport, ridning, utomhus, Djursport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626096" name="Bildobjekt 3" descr="En bild som visar sport, ridning, utomhus, Djursporter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365" cy="208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20A05" w14:textId="065AF4A5" w:rsidR="002F44E4" w:rsidRPr="00A16B94" w:rsidRDefault="00D72959" w:rsidP="00FF3428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sv-SE"/>
        </w:rPr>
      </w:pPr>
      <w:r w:rsidRPr="00A16B9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sv-SE"/>
        </w:rPr>
        <w:t xml:space="preserve">MARKARBETE / HOPPNING </w:t>
      </w:r>
      <w:r w:rsidR="002F44E4" w:rsidRPr="00A16B9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sv-SE"/>
        </w:rPr>
        <w:t>SÖNDAGAR i OKTOBER</w:t>
      </w:r>
      <w:r w:rsidR="00FF3428" w:rsidRPr="00A16B9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sv-SE"/>
        </w:rPr>
        <w:t xml:space="preserve"> 2025</w:t>
      </w:r>
    </w:p>
    <w:p w14:paraId="575AFD83" w14:textId="26319306" w:rsidR="00D72959" w:rsidRDefault="00D72959" w:rsidP="00D72959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8"/>
          <w:szCs w:val="28"/>
          <w:lang w:eastAsia="sv-SE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sv-SE"/>
        </w:rPr>
        <w:t xml:space="preserve">   </w:t>
      </w:r>
    </w:p>
    <w:p w14:paraId="4EBD8871" w14:textId="77777777" w:rsidR="00A16B94" w:rsidRPr="00C23FCC" w:rsidRDefault="00A16B94" w:rsidP="00D72959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8"/>
          <w:szCs w:val="28"/>
          <w:lang w:eastAsia="sv-SE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D72959" w14:paraId="4F560BDE" w14:textId="77777777" w:rsidTr="00A16B94">
        <w:trPr>
          <w:trHeight w:val="328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4E124562" w14:textId="77777777" w:rsidR="00D72959" w:rsidRPr="00F85010" w:rsidRDefault="00D72959">
            <w:pPr>
              <w:pStyle w:val="Ingetavstnd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</w:pPr>
            <w:r w:rsidRPr="00F85010"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  <w:t>Instruktör:</w:t>
            </w:r>
          </w:p>
        </w:tc>
        <w:tc>
          <w:tcPr>
            <w:tcW w:w="7791" w:type="dxa"/>
          </w:tcPr>
          <w:p w14:paraId="2DFC9E6A" w14:textId="12DB9F53" w:rsidR="00D72959" w:rsidRPr="00F85010" w:rsidRDefault="00D72959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Anneli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>Brenemark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D72959" w14:paraId="4B9E7282" w14:textId="77777777" w:rsidTr="00A16B94">
        <w:trPr>
          <w:trHeight w:val="328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331228CE" w14:textId="77777777" w:rsidR="00D72959" w:rsidRPr="00F85010" w:rsidRDefault="00D72959">
            <w:pPr>
              <w:pStyle w:val="Ingetavstnd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  <w:t>nivå</w:t>
            </w:r>
          </w:p>
        </w:tc>
        <w:tc>
          <w:tcPr>
            <w:tcW w:w="7791" w:type="dxa"/>
          </w:tcPr>
          <w:p w14:paraId="26F1BF73" w14:textId="646E2C9C" w:rsidR="00D72959" w:rsidRDefault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>Från H3 / PH3</w:t>
            </w:r>
            <w:r w:rsidR="00A945E7"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 </w:t>
            </w:r>
            <w:proofErr w:type="gramStart"/>
            <w:r w:rsidR="00A945E7"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&amp; </w:t>
            </w: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 </w:t>
            </w:r>
            <w:r w:rsidR="00A945E7">
              <w:rPr>
                <w:rFonts w:ascii="Helvetica" w:hAnsi="Helvetica" w:cs="Helvetica"/>
                <w:sz w:val="20"/>
                <w:szCs w:val="20"/>
                <w:lang w:eastAsia="sv-SE"/>
              </w:rPr>
              <w:t>P</w:t>
            </w:r>
            <w:proofErr w:type="gramEnd"/>
            <w:r w:rsidR="00A945E7"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3 </w:t>
            </w:r>
          </w:p>
          <w:p w14:paraId="5AB4228D" w14:textId="35A17F90" w:rsidR="00D72959" w:rsidRDefault="00D72959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</w:p>
        </w:tc>
      </w:tr>
      <w:tr w:rsidR="002D1031" w14:paraId="2B452B0D" w14:textId="77777777" w:rsidTr="00A16B94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189BC5A9" w14:textId="77777777" w:rsidR="002D1031" w:rsidRPr="00F85010" w:rsidRDefault="002D1031" w:rsidP="002D1031">
            <w:pPr>
              <w:pStyle w:val="Ingetavstnd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</w:pPr>
            <w:r w:rsidRPr="00F85010"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  <w:t xml:space="preserve">Tid: </w:t>
            </w:r>
          </w:p>
          <w:p w14:paraId="2AFAB578" w14:textId="77777777" w:rsidR="002D1031" w:rsidRPr="00F85010" w:rsidRDefault="002D1031" w:rsidP="002D1031">
            <w:pPr>
              <w:pStyle w:val="Ingetavstnd"/>
              <w:jc w:val="both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</w:p>
        </w:tc>
        <w:tc>
          <w:tcPr>
            <w:tcW w:w="7791" w:type="dxa"/>
          </w:tcPr>
          <w:p w14:paraId="5C970316" w14:textId="77777777" w:rsidR="002D1031" w:rsidRDefault="002D1031" w:rsidP="002D1031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V.40 5/10 Ridpass 14.00 -15.00 60 min markarbete upprop 13.15 för banbygge </w:t>
            </w:r>
          </w:p>
          <w:p w14:paraId="1CBED21C" w14:textId="3D27DD6C" w:rsidR="002F44E4" w:rsidRDefault="002D1031" w:rsidP="002D1031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V.41 12/10 Ridpass 14.00 -15.00 60 min </w:t>
            </w:r>
            <w:r w:rsidR="002F44E4"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hoppning </w:t>
            </w: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>upprop 13.15 för banbygge</w:t>
            </w:r>
          </w:p>
          <w:p w14:paraId="5F8F30EB" w14:textId="3D664543" w:rsidR="002F44E4" w:rsidRDefault="002F44E4" w:rsidP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V.42 19/10 Ridpass 14.00 -15.00 60 min hoppning upprop 13.15 för banbygge </w:t>
            </w:r>
          </w:p>
          <w:p w14:paraId="07E7497E" w14:textId="77777777" w:rsidR="002F44E4" w:rsidRDefault="002F44E4" w:rsidP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</w:p>
          <w:p w14:paraId="1253191D" w14:textId="1E6DF4CD" w:rsidR="002F44E4" w:rsidRDefault="002F44E4" w:rsidP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Mocka ridhus/ridbana, fixa häst och utrustning efter ridpasset </w:t>
            </w:r>
          </w:p>
          <w:p w14:paraId="67BBD0C6" w14:textId="77777777" w:rsidR="002D1031" w:rsidRPr="00F85010" w:rsidRDefault="002D1031" w:rsidP="002D1031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</w:p>
        </w:tc>
      </w:tr>
      <w:tr w:rsidR="002D1031" w14:paraId="2D0C4453" w14:textId="77777777" w:rsidTr="00A16B94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17915383" w14:textId="77777777" w:rsidR="002D1031" w:rsidRPr="00F85010" w:rsidRDefault="002D1031" w:rsidP="002D1031">
            <w:pPr>
              <w:pStyle w:val="Ingetavstnd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</w:pPr>
            <w:r w:rsidRPr="00F85010"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  <w:t>Antal:</w:t>
            </w:r>
          </w:p>
        </w:tc>
        <w:tc>
          <w:tcPr>
            <w:tcW w:w="7791" w:type="dxa"/>
          </w:tcPr>
          <w:p w14:paraId="3D3D8E80" w14:textId="234A6DD4" w:rsidR="002D1031" w:rsidRPr="00F85010" w:rsidRDefault="002D1031" w:rsidP="002D1031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Max 6</w:t>
            </w:r>
            <w:r w:rsidRPr="00F85010">
              <w:rPr>
                <w:rFonts w:ascii="Helvetica" w:hAnsi="Helvetica" w:cs="Helvetica"/>
                <w:color w:val="333333"/>
                <w:sz w:val="20"/>
                <w:szCs w:val="20"/>
              </w:rPr>
              <w:t>st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  <w:p w14:paraId="7D908A08" w14:textId="77777777" w:rsidR="002D1031" w:rsidRPr="00F85010" w:rsidRDefault="002D1031" w:rsidP="002D1031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</w:p>
        </w:tc>
      </w:tr>
      <w:tr w:rsidR="002D1031" w14:paraId="5B7D019E" w14:textId="77777777" w:rsidTr="00A16B94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4AA601E3" w14:textId="77777777" w:rsidR="002D1031" w:rsidRPr="00F85010" w:rsidRDefault="002D1031" w:rsidP="002D1031">
            <w:pPr>
              <w:pStyle w:val="Ingetavstnd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</w:pPr>
            <w:r w:rsidRPr="00F85010"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  <w:t>Pris:</w:t>
            </w:r>
          </w:p>
        </w:tc>
        <w:tc>
          <w:tcPr>
            <w:tcW w:w="7791" w:type="dxa"/>
          </w:tcPr>
          <w:p w14:paraId="377A1720" w14:textId="77777777" w:rsidR="002D1031" w:rsidRDefault="002F44E4" w:rsidP="002D1031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Junior/ungdom </w:t>
            </w:r>
            <w:r w:rsidR="002D1031">
              <w:rPr>
                <w:rFonts w:ascii="Helvetica" w:hAnsi="Helvetica" w:cs="Helvetica"/>
                <w:sz w:val="20"/>
                <w:szCs w:val="20"/>
                <w:lang w:eastAsia="sv-SE"/>
              </w:rPr>
              <w:t>1</w:t>
            </w: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>7</w:t>
            </w:r>
            <w:r w:rsidR="002D1031">
              <w:rPr>
                <w:rFonts w:ascii="Helvetica" w:hAnsi="Helvetica" w:cs="Helvetica"/>
                <w:sz w:val="20"/>
                <w:szCs w:val="20"/>
                <w:lang w:eastAsia="sv-SE"/>
              </w:rPr>
              <w:t>95kr</w:t>
            </w:r>
          </w:p>
          <w:p w14:paraId="5DA34438" w14:textId="46E1ED0A" w:rsidR="002F44E4" w:rsidRPr="00F85010" w:rsidRDefault="002F44E4" w:rsidP="002D1031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Senior 1995 kr </w:t>
            </w:r>
          </w:p>
        </w:tc>
      </w:tr>
    </w:tbl>
    <w:p w14:paraId="4F353C06" w14:textId="12C57EA4" w:rsidR="000E6F38" w:rsidRDefault="000E6F38">
      <w:pPr>
        <w:rPr>
          <w:b/>
          <w:bCs/>
          <w:sz w:val="72"/>
          <w:szCs w:val="72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2F44E4" w14:paraId="49512C35" w14:textId="77777777" w:rsidTr="00A16B94">
        <w:trPr>
          <w:trHeight w:val="328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3632142D" w14:textId="77777777" w:rsidR="002F44E4" w:rsidRPr="00F85010" w:rsidRDefault="002F44E4">
            <w:pPr>
              <w:pStyle w:val="Ingetavstnd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</w:pPr>
            <w:r w:rsidRPr="00F85010"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  <w:t>Instruktör:</w:t>
            </w:r>
          </w:p>
        </w:tc>
        <w:tc>
          <w:tcPr>
            <w:tcW w:w="7791" w:type="dxa"/>
          </w:tcPr>
          <w:p w14:paraId="3A3CCB54" w14:textId="77777777" w:rsidR="002F44E4" w:rsidRPr="00F85010" w:rsidRDefault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Anneli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>Brenemark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2F44E4" w14:paraId="30263F7F" w14:textId="77777777" w:rsidTr="00A16B94">
        <w:trPr>
          <w:trHeight w:val="328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4A19CD29" w14:textId="77777777" w:rsidR="002F44E4" w:rsidRPr="00F85010" w:rsidRDefault="002F44E4" w:rsidP="00A16B94">
            <w:pPr>
              <w:pStyle w:val="Ingetavstnd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  <w:t>nivå</w:t>
            </w:r>
          </w:p>
        </w:tc>
        <w:tc>
          <w:tcPr>
            <w:tcW w:w="7791" w:type="dxa"/>
          </w:tcPr>
          <w:p w14:paraId="5AE08AEA" w14:textId="12655918" w:rsidR="002F44E4" w:rsidRDefault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Från H4-5 / PH4  </w:t>
            </w:r>
          </w:p>
          <w:p w14:paraId="733E17DC" w14:textId="77777777" w:rsidR="002F44E4" w:rsidRDefault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</w:p>
        </w:tc>
      </w:tr>
      <w:tr w:rsidR="002F44E4" w14:paraId="61F98CB0" w14:textId="77777777" w:rsidTr="00A16B94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465EA641" w14:textId="77777777" w:rsidR="002F44E4" w:rsidRPr="00F85010" w:rsidRDefault="002F44E4">
            <w:pPr>
              <w:pStyle w:val="Ingetavstnd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</w:pPr>
            <w:r w:rsidRPr="00F85010"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  <w:t xml:space="preserve">Tid: </w:t>
            </w:r>
          </w:p>
          <w:p w14:paraId="381CF184" w14:textId="77777777" w:rsidR="002F44E4" w:rsidRPr="00F85010" w:rsidRDefault="002F44E4">
            <w:pPr>
              <w:pStyle w:val="Ingetavstnd"/>
              <w:jc w:val="both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</w:p>
        </w:tc>
        <w:tc>
          <w:tcPr>
            <w:tcW w:w="7791" w:type="dxa"/>
          </w:tcPr>
          <w:p w14:paraId="496A2FFE" w14:textId="3C7F3FC1" w:rsidR="002F44E4" w:rsidRDefault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>V.40 5/10 Ridpass 15.00 -16.00 60 min markarbete upprop 1</w:t>
            </w:r>
            <w:r w:rsidR="00FF3428">
              <w:rPr>
                <w:rFonts w:ascii="Helvetica" w:hAnsi="Helvetica" w:cs="Helvetica"/>
                <w:sz w:val="20"/>
                <w:szCs w:val="20"/>
                <w:lang w:eastAsia="sv-SE"/>
              </w:rPr>
              <w:t>4</w:t>
            </w: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>.</w:t>
            </w:r>
            <w:r w:rsidR="00FF3428">
              <w:rPr>
                <w:rFonts w:ascii="Helvetica" w:hAnsi="Helvetica" w:cs="Helvetica"/>
                <w:sz w:val="20"/>
                <w:szCs w:val="20"/>
                <w:lang w:eastAsia="sv-SE"/>
              </w:rPr>
              <w:t>30</w:t>
            </w: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  </w:t>
            </w:r>
          </w:p>
          <w:p w14:paraId="09BFF15A" w14:textId="00498055" w:rsidR="002F44E4" w:rsidRDefault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>V.41 12/10 Ridpass 15.00 -16.00 60 min hoppning upprop 1</w:t>
            </w:r>
            <w:r w:rsidR="00FF3428">
              <w:rPr>
                <w:rFonts w:ascii="Helvetica" w:hAnsi="Helvetica" w:cs="Helvetica"/>
                <w:sz w:val="20"/>
                <w:szCs w:val="20"/>
                <w:lang w:eastAsia="sv-SE"/>
              </w:rPr>
              <w:t>4.30</w:t>
            </w:r>
          </w:p>
          <w:p w14:paraId="239AC783" w14:textId="50FA791F" w:rsidR="002F44E4" w:rsidRDefault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>V.42 19/10 Ridpass 15.00 -16.00 60 min hoppning upprop 1</w:t>
            </w:r>
            <w:r w:rsidR="00FF3428"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4.30 </w:t>
            </w: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 </w:t>
            </w:r>
          </w:p>
          <w:p w14:paraId="03E4C0D0" w14:textId="77777777" w:rsidR="002F44E4" w:rsidRDefault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</w:p>
          <w:p w14:paraId="79C5A554" w14:textId="2F6B0FDA" w:rsidR="002F44E4" w:rsidRDefault="00FF3428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>Bygga bort. m</w:t>
            </w:r>
            <w:r w:rsidR="002F44E4">
              <w:rPr>
                <w:rFonts w:ascii="Helvetica" w:hAnsi="Helvetica" w:cs="Helvetica"/>
                <w:sz w:val="20"/>
                <w:szCs w:val="20"/>
                <w:lang w:eastAsia="sv-SE"/>
              </w:rPr>
              <w:t>ocka ridhus/</w:t>
            </w:r>
            <w:proofErr w:type="spellStart"/>
            <w:proofErr w:type="gramStart"/>
            <w:r w:rsidR="002F44E4">
              <w:rPr>
                <w:rFonts w:ascii="Helvetica" w:hAnsi="Helvetica" w:cs="Helvetica"/>
                <w:sz w:val="20"/>
                <w:szCs w:val="20"/>
                <w:lang w:eastAsia="sv-SE"/>
              </w:rPr>
              <w:t>ridbana</w:t>
            </w: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>,skrapa</w:t>
            </w:r>
            <w:proofErr w:type="spellEnd"/>
            <w:proofErr w:type="gramEnd"/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 kanter</w:t>
            </w:r>
            <w:r w:rsidR="002F44E4"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, fixa häst och utrustning efter ridpasset </w:t>
            </w:r>
          </w:p>
          <w:p w14:paraId="2E648971" w14:textId="77777777" w:rsidR="002F44E4" w:rsidRPr="00F85010" w:rsidRDefault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</w:p>
        </w:tc>
      </w:tr>
      <w:tr w:rsidR="002F44E4" w14:paraId="299A6BF0" w14:textId="77777777" w:rsidTr="00A16B94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3D973792" w14:textId="77777777" w:rsidR="002F44E4" w:rsidRPr="00F85010" w:rsidRDefault="002F44E4">
            <w:pPr>
              <w:pStyle w:val="Ingetavstnd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</w:pPr>
            <w:r w:rsidRPr="00F85010"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  <w:t>Antal:</w:t>
            </w:r>
          </w:p>
        </w:tc>
        <w:tc>
          <w:tcPr>
            <w:tcW w:w="7791" w:type="dxa"/>
          </w:tcPr>
          <w:p w14:paraId="6D3BAAA3" w14:textId="77777777" w:rsidR="002F44E4" w:rsidRPr="00F85010" w:rsidRDefault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Max 6</w:t>
            </w:r>
            <w:r w:rsidRPr="00F85010">
              <w:rPr>
                <w:rFonts w:ascii="Helvetica" w:hAnsi="Helvetica" w:cs="Helvetica"/>
                <w:color w:val="333333"/>
                <w:sz w:val="20"/>
                <w:szCs w:val="20"/>
              </w:rPr>
              <w:t>st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  <w:p w14:paraId="250E1DD0" w14:textId="77777777" w:rsidR="002F44E4" w:rsidRPr="00F85010" w:rsidRDefault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</w:p>
        </w:tc>
      </w:tr>
      <w:tr w:rsidR="002F44E4" w14:paraId="062B040E" w14:textId="77777777" w:rsidTr="00A16B94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242B9295" w14:textId="77777777" w:rsidR="002F44E4" w:rsidRPr="00F85010" w:rsidRDefault="002F44E4">
            <w:pPr>
              <w:pStyle w:val="Ingetavstnd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</w:pPr>
            <w:r w:rsidRPr="00F85010">
              <w:rPr>
                <w:rFonts w:ascii="Helvetica" w:hAnsi="Helvetica" w:cs="Helvetica"/>
                <w:b/>
                <w:bCs/>
                <w:sz w:val="20"/>
                <w:szCs w:val="20"/>
                <w:lang w:eastAsia="sv-SE"/>
              </w:rPr>
              <w:t>Pris:</w:t>
            </w:r>
          </w:p>
        </w:tc>
        <w:tc>
          <w:tcPr>
            <w:tcW w:w="7791" w:type="dxa"/>
          </w:tcPr>
          <w:p w14:paraId="36A3210A" w14:textId="77777777" w:rsidR="002F44E4" w:rsidRDefault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>Junior/ungdom 1795kr</w:t>
            </w:r>
          </w:p>
          <w:p w14:paraId="2B375E57" w14:textId="77777777" w:rsidR="002F44E4" w:rsidRPr="00F85010" w:rsidRDefault="002F44E4">
            <w:pPr>
              <w:pStyle w:val="Ingetavstnd"/>
              <w:rPr>
                <w:rFonts w:ascii="Helvetica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sv-SE"/>
              </w:rPr>
              <w:t xml:space="preserve">Senior 1995 kr </w:t>
            </w:r>
          </w:p>
        </w:tc>
      </w:tr>
    </w:tbl>
    <w:p w14:paraId="5691E604" w14:textId="77777777" w:rsidR="002F44E4" w:rsidRPr="00D72959" w:rsidRDefault="002F44E4">
      <w:pPr>
        <w:rPr>
          <w:b/>
          <w:bCs/>
          <w:sz w:val="72"/>
          <w:szCs w:val="72"/>
        </w:rPr>
      </w:pPr>
    </w:p>
    <w:sectPr w:rsidR="002F44E4" w:rsidRPr="00D72959" w:rsidSect="00D72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59"/>
    <w:rsid w:val="000E6F38"/>
    <w:rsid w:val="00131B82"/>
    <w:rsid w:val="0029063A"/>
    <w:rsid w:val="002A200C"/>
    <w:rsid w:val="002D1031"/>
    <w:rsid w:val="002F44E4"/>
    <w:rsid w:val="0062396C"/>
    <w:rsid w:val="0087259A"/>
    <w:rsid w:val="009B36BD"/>
    <w:rsid w:val="00A16B94"/>
    <w:rsid w:val="00A945E7"/>
    <w:rsid w:val="00D72959"/>
    <w:rsid w:val="00FC0B53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7F47"/>
  <w15:chartTrackingRefBased/>
  <w15:docId w15:val="{ED161CE8-9811-4BE0-8205-BF2C2398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2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2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2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2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2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2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2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2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2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2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2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295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295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295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295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295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29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72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2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29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29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29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2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295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2959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D72959"/>
    <w:pPr>
      <w:spacing w:after="0" w:line="240" w:lineRule="auto"/>
    </w:pPr>
    <w:rPr>
      <w:kern w:val="0"/>
      <w14:ligatures w14:val="none"/>
    </w:rPr>
  </w:style>
  <w:style w:type="table" w:styleId="Tabellrutnt">
    <w:name w:val="Table Grid"/>
    <w:basedOn w:val="Normaltabell"/>
    <w:uiPriority w:val="59"/>
    <w:rsid w:val="00D729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Linde</dc:creator>
  <cp:keywords/>
  <dc:description/>
  <cp:lastModifiedBy>Erika Linde</cp:lastModifiedBy>
  <cp:revision>4</cp:revision>
  <cp:lastPrinted>2025-08-29T11:26:00Z</cp:lastPrinted>
  <dcterms:created xsi:type="dcterms:W3CDTF">2025-08-28T08:28:00Z</dcterms:created>
  <dcterms:modified xsi:type="dcterms:W3CDTF">2025-08-29T11:27:00Z</dcterms:modified>
</cp:coreProperties>
</file>