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72A" w:rsidRDefault="008F4928">
      <w:pPr>
        <w:rPr>
          <w:noProof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-389890</wp:posOffset>
            </wp:positionH>
            <wp:positionV relativeFrom="paragraph">
              <wp:posOffset>3417570</wp:posOffset>
            </wp:positionV>
            <wp:extent cx="6541770" cy="3267710"/>
            <wp:effectExtent l="0" t="0" r="0" b="8890"/>
            <wp:wrapSquare wrapText="bothSides"/>
            <wp:docPr id="2" name="Picture 2" descr="C:\Users\ClaysFace\AppData\Local\Microsoft\Windows\INetCache\Content.Word\Go-green-week-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laysFace\AppData\Local\Microsoft\Windows\INetCache\Content.Word\Go-green-week-1_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1770" cy="326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-417195</wp:posOffset>
            </wp:positionH>
            <wp:positionV relativeFrom="paragraph">
              <wp:posOffset>29845</wp:posOffset>
            </wp:positionV>
            <wp:extent cx="6557645" cy="327850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laysFace\AppData\Local\Microsoft\Windows\INetCache\Content.Word\Go-green-week-3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7645" cy="327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272A" w:rsidRDefault="0051272A">
      <w:pPr>
        <w:rPr>
          <w:noProof/>
          <w:lang w:eastAsia="en-GB"/>
        </w:rPr>
      </w:pPr>
    </w:p>
    <w:p w:rsidR="004324D7" w:rsidRDefault="008F4928">
      <w:bookmarkStart w:id="0" w:name="_GoBack"/>
      <w:bookmarkEnd w:id="0"/>
      <w:r>
        <w:rPr>
          <w:noProof/>
          <w:lang w:eastAsia="en-GB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3325585</wp:posOffset>
            </wp:positionV>
            <wp:extent cx="6463665" cy="3228975"/>
            <wp:effectExtent l="0" t="0" r="0" b="9525"/>
            <wp:wrapSquare wrapText="bothSides"/>
            <wp:docPr id="3" name="Picture 3" descr="C:\Users\ClaysFace\AppData\Local\Microsoft\Windows\INetCache\Content.Word\Go-green-week-2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laysFace\AppData\Local\Microsoft\Windows\INetCache\Content.Word\Go-green-week-2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66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91</wp:posOffset>
            </wp:positionV>
            <wp:extent cx="6482080" cy="3237865"/>
            <wp:effectExtent l="0" t="0" r="0" b="635"/>
            <wp:wrapSquare wrapText="bothSides"/>
            <wp:docPr id="1" name="Picture 1" descr="C:\Users\ClaysFace\AppData\Local\Microsoft\Windows\INetCache\Content.Word\Go-green-week-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aysFace\AppData\Local\Microsoft\Windows\INetCache\Content.Word\Go-green-week-4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080" cy="323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324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72A"/>
    <w:rsid w:val="001D52E0"/>
    <w:rsid w:val="002F1EE3"/>
    <w:rsid w:val="004324D7"/>
    <w:rsid w:val="0051272A"/>
    <w:rsid w:val="00785280"/>
    <w:rsid w:val="008F4928"/>
    <w:rsid w:val="00E0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ABC018-0A43-4992-AC95-978FFB1DF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235CD-D8A1-4361-934D-E45A744E9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ClaysFace</dc:creator>
  <cp:keywords/>
  <dc:description/>
  <cp:lastModifiedBy>Laura Clayson</cp:lastModifiedBy>
  <cp:revision>2</cp:revision>
  <dcterms:created xsi:type="dcterms:W3CDTF">2017-03-07T11:57:00Z</dcterms:created>
  <dcterms:modified xsi:type="dcterms:W3CDTF">2017-03-07T11:57:00Z</dcterms:modified>
</cp:coreProperties>
</file>