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>
        <w:t xml:space="preserve">    </w:t>
      </w:r>
      <w:r w:rsidR="00233314">
        <w:instrText xml:space="preserve"> 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"self.name =" is invalid: missing expression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4685E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2016-12-26T10:39:00Z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