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m:if self.name &lt;&gt; 'anydsl' ... m:else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