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6A4600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5FF0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600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