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 w:rsidR="00791A6F">
        <w:t> :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