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6E67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5335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2B2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